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D0B86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2C06FA3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C12860E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9D95134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Ankeshwarapu Ramya</w:t>
      </w:r>
    </w:p>
    <w:p w14:paraId="2D2329A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3BD8D8A5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206</w:t>
      </w:r>
      <w:bookmarkStart w:id="0" w:name="_GoBack"/>
      <w:bookmarkEnd w:id="0"/>
    </w:p>
    <w:p w14:paraId="6749E956"/>
    <w:p w14:paraId="7C29187A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Lab 16 – Database Design and Queries: Schema Design and SQL Generation </w:t>
      </w:r>
    </w:p>
    <w:p w14:paraId="3515B5F7"/>
    <w:p w14:paraId="3661BDE4">
      <w:pPr>
        <w:pStyle w:val="5"/>
        <w:spacing w:before="0" w:beforeAutospacing="0" w:after="0" w:afterAutospacing="0"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Task Description -1 –Schema Generation</w:t>
      </w:r>
    </w:p>
    <w:p w14:paraId="54AE6148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design a schema for a Library Management System (Tables: Books, Members, Loans).</w:t>
      </w:r>
    </w:p>
    <w:p w14:paraId="1F3D7E12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9765DEC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SQL Code</w:t>
      </w:r>
    </w:p>
    <w:p w14:paraId="48C9D0A7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610610" cy="4345940"/>
            <wp:effectExtent l="19050" t="0" r="86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7793" cy="435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55CEF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A6EBF8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DE2A34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E08706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66BD03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7CBD90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E9A260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26D5E6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C1F3A0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5D209C8B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647055" cy="41941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458" cy="4199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647690" cy="42183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0561" cy="4220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276850" cy="45751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367"/>
                    <a:stretch>
                      <a:fillRect/>
                    </a:stretch>
                  </pic:blipFill>
                  <pic:spPr>
                    <a:xfrm>
                      <a:off x="0" y="0"/>
                      <a:ext cx="5281514" cy="457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273040" cy="1343025"/>
            <wp:effectExtent l="19050" t="0" r="34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287" cy="134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31C52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- 2 –Error Insert Data</w:t>
      </w:r>
    </w:p>
    <w:p w14:paraId="19A489FD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generate INSERT INTO queries for the schema above (3 sample records per table).</w:t>
      </w:r>
    </w:p>
    <w:p w14:paraId="4F8ED46D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702300" cy="24161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687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82E11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Output:</w:t>
      </w:r>
    </w:p>
    <w:p w14:paraId="68AE6CA0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Books Table</w:t>
      </w:r>
    </w:p>
    <w:p w14:paraId="0A58DA81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767715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8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1466850"/>
            <wp:effectExtent l="19050" t="0" r="254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6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A44A1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Loans Table</w:t>
      </w:r>
    </w:p>
    <w:p w14:paraId="1973CF20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850900"/>
            <wp:effectExtent l="19050" t="0" r="254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31E24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Members Table</w:t>
      </w:r>
    </w:p>
    <w:p w14:paraId="48EDDCA0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763905"/>
            <wp:effectExtent l="19050" t="0" r="254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1086485"/>
            <wp:effectExtent l="19050" t="0" r="254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C92247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1B2D9F5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- 3 –</w:t>
      </w:r>
      <w:r>
        <w:rPr>
          <w:rFonts w:ascii="Times New Roman" w:hAnsi="Times New Roman" w:cs="Times New Roman"/>
          <w:b/>
          <w:bCs/>
          <w:sz w:val="24"/>
          <w:szCs w:val="24"/>
        </w:rPr>
        <w:t>Basic Queries</w:t>
      </w:r>
    </w:p>
    <w:p w14:paraId="27E6EE3D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Use AI to generate a query to list all books borrowed by a specific member</w:t>
      </w:r>
    </w:p>
    <w:p w14:paraId="336A0ED9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44F495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and Output:</w:t>
      </w:r>
    </w:p>
    <w:p w14:paraId="54EF938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938020"/>
            <wp:effectExtent l="19050" t="0" r="254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EC0009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794385"/>
            <wp:effectExtent l="19050" t="0" r="254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4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499AF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2FB03B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103120"/>
            <wp:effectExtent l="19050" t="0" r="254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3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008380"/>
            <wp:effectExtent l="19050" t="0" r="254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08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AF53B9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2C6F7E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026920"/>
            <wp:effectExtent l="19050" t="0" r="254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899795"/>
            <wp:effectExtent l="19050" t="0" r="254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5AAB3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EA7C4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707515"/>
            <wp:effectExtent l="19050" t="0" r="254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868680"/>
            <wp:effectExtent l="19050" t="0" r="254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C7F83E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D2E568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286635"/>
            <wp:effectExtent l="19050" t="0" r="254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910590"/>
            <wp:effectExtent l="19050" t="0" r="2540" b="0"/>
            <wp:docPr id="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4379C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- 4 –</w:t>
      </w:r>
      <w:r>
        <w:rPr>
          <w:rFonts w:ascii="Times New Roman" w:hAnsi="Times New Roman" w:cs="Times New Roman"/>
          <w:b/>
          <w:bCs/>
          <w:sz w:val="24"/>
          <w:szCs w:val="24"/>
        </w:rPr>
        <w:t>Update and Delete Queries</w:t>
      </w:r>
    </w:p>
    <w:p w14:paraId="7781BDB9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Generate queries with AI for:</w:t>
      </w:r>
    </w:p>
    <w:p w14:paraId="3DE2F2B5">
      <w:pPr>
        <w:pStyle w:val="6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14:paraId="3676B13D">
      <w:pPr>
        <w:pStyle w:val="8"/>
        <w:numPr>
          <w:ilvl w:val="0"/>
          <w:numId w:val="1"/>
        </w:numPr>
      </w:pPr>
      <w:r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14:paraId="0F871D2F">
      <w:r>
        <w:rPr>
          <w:lang w:val="en-US" w:eastAsia="en-US"/>
        </w:rPr>
        <w:drawing>
          <wp:inline distT="0" distB="0" distL="0" distR="0">
            <wp:extent cx="5854700" cy="408876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286" cy="408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854700" cy="474472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654" cy="474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613400" cy="4465955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1598" cy="44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612765" cy="4160520"/>
            <wp:effectExtent l="19050" t="0" r="692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173" cy="4162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016500" cy="392366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264" cy="392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4990465" cy="2632075"/>
            <wp:effectExtent l="19050" t="0" r="60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69" cy="263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D7C49"/>
    <w:p w14:paraId="7D3AF84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14:paraId="00250D57">
      <w:r>
        <w:rPr>
          <w:lang w:val="en-US" w:eastAsia="en-US"/>
        </w:rPr>
        <w:drawing>
          <wp:inline distT="0" distB="0" distL="0" distR="0">
            <wp:extent cx="6007100" cy="193929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600" cy="194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4C622"/>
    <w:p w14:paraId="567D8B2C">
      <w:r>
        <w:rPr>
          <w:lang w:val="en-US" w:eastAsia="en-US"/>
        </w:rPr>
        <w:drawing>
          <wp:inline distT="0" distB="0" distL="0" distR="0">
            <wp:extent cx="6188710" cy="156210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2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07444"/>
    <w:p w14:paraId="7B525944">
      <w:r>
        <w:rPr>
          <w:lang w:val="en-US" w:eastAsia="en-US"/>
        </w:rPr>
        <w:drawing>
          <wp:inline distT="0" distB="0" distL="0" distR="0">
            <wp:extent cx="6188710" cy="716915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F113F2"/>
    <w:p w14:paraId="5B93AED0">
      <w:r>
        <w:rPr>
          <w:lang w:val="en-US" w:eastAsia="en-US"/>
        </w:rPr>
        <w:drawing>
          <wp:inline distT="0" distB="0" distL="0" distR="0">
            <wp:extent cx="6188710" cy="48577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DA439"/>
    <w:p w14:paraId="7CDB426D"/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23431"/>
    <w:multiLevelType w:val="multilevel"/>
    <w:tmpl w:val="71A23431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D13230"/>
    <w:rsid w:val="00153EF2"/>
    <w:rsid w:val="00252DDB"/>
    <w:rsid w:val="0030499E"/>
    <w:rsid w:val="003E7162"/>
    <w:rsid w:val="003F5821"/>
    <w:rsid w:val="00404C69"/>
    <w:rsid w:val="00442638"/>
    <w:rsid w:val="004C2E3E"/>
    <w:rsid w:val="00587119"/>
    <w:rsid w:val="005B6A4B"/>
    <w:rsid w:val="00635E31"/>
    <w:rsid w:val="006F4BA3"/>
    <w:rsid w:val="007C2DB7"/>
    <w:rsid w:val="007D18F8"/>
    <w:rsid w:val="00891B44"/>
    <w:rsid w:val="009C0389"/>
    <w:rsid w:val="009E4B8D"/>
    <w:rsid w:val="00A42153"/>
    <w:rsid w:val="00A71650"/>
    <w:rsid w:val="00A90C25"/>
    <w:rsid w:val="00B2136A"/>
    <w:rsid w:val="00D13230"/>
    <w:rsid w:val="00D428BE"/>
    <w:rsid w:val="00D51677"/>
    <w:rsid w:val="00D57F0D"/>
    <w:rsid w:val="00D93316"/>
    <w:rsid w:val="00E01654"/>
    <w:rsid w:val="00E074F4"/>
    <w:rsid w:val="00FB7D0C"/>
    <w:rsid w:val="00FD5449"/>
    <w:rsid w:val="57EA6E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customStyle="1" w:styleId="6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133</Words>
  <Characters>762</Characters>
  <Lines>6</Lines>
  <Paragraphs>1</Paragraphs>
  <TotalTime>96</TotalTime>
  <ScaleCrop>false</ScaleCrop>
  <LinksUpToDate>false</LinksUpToDate>
  <CharactersWithSpaces>894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2025-12-06T12:08:00Z</dcterms:created>
  <dc:creator>Admin</dc:creator>
  <cp:lastModifiedBy>ramya Ankeshwarapu</cp:lastModifiedBy>
  <dcterms:modified xsi:type="dcterms:W3CDTF">2025-12-10T15:54:16Z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0979F7B730C04A9CBA47EF76FC4D1F3C_12</vt:lpwstr>
  </property>
</Properties>
</file>