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262A" w14:textId="77777777" w:rsidR="007D6024" w:rsidRPr="00A90BA5" w:rsidRDefault="00887CE5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>Курсовая работа учебного года 2023-2024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="00E93642"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="00E93642"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619607A0" w14:textId="0AA874D7" w:rsidR="007D6024" w:rsidRDefault="00E93642" w:rsidP="005216DE">
      <w:pPr>
        <w:pStyle w:val="a3"/>
        <w:spacing w:before="182" w:line="249" w:lineRule="auto"/>
        <w:ind w:left="100" w:right="1500"/>
        <w:jc w:val="both"/>
        <w:rPr>
          <w:w w:val="105"/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5216DE">
        <w:rPr>
          <w:w w:val="105"/>
          <w:sz w:val="28"/>
          <w:szCs w:val="28"/>
        </w:rPr>
        <w:t xml:space="preserve">Шандрюк П.Н.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3AF7465" w14:textId="77777777" w:rsidR="00887CE5" w:rsidRPr="00A90BA5" w:rsidRDefault="00887CE5" w:rsidP="005216DE">
      <w:pPr>
        <w:pStyle w:val="a3"/>
        <w:spacing w:before="182" w:line="249" w:lineRule="auto"/>
        <w:ind w:left="100" w:right="1500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Вариант курсовой работы: 1</w:t>
      </w:r>
    </w:p>
    <w:p w14:paraId="0D11166B" w14:textId="77777777" w:rsidR="007D6024" w:rsidRDefault="007D6024">
      <w:pPr>
        <w:pStyle w:val="a3"/>
        <w:spacing w:before="3"/>
        <w:rPr>
          <w:sz w:val="24"/>
        </w:rPr>
      </w:pPr>
    </w:p>
    <w:p w14:paraId="6395C489" w14:textId="77777777" w:rsidR="007D6024" w:rsidRDefault="00887CE5" w:rsidP="00887CE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</w:t>
      </w:r>
    </w:p>
    <w:p w14:paraId="03A1A86B" w14:textId="77777777" w:rsidR="00887CE5" w:rsidRPr="00887CE5" w:rsidRDefault="00887CE5" w:rsidP="00887CE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887CE5">
        <w:rPr>
          <w:rFonts w:ascii="Times New Roman" w:hAnsi="Times New Roman" w:cs="Times New Roman"/>
          <w:b w:val="0"/>
          <w:sz w:val="28"/>
          <w:szCs w:val="28"/>
        </w:rPr>
        <w:t>Решение систем линейных алгебраических уравнений с симметричными разреженными матрицами большой размерности. Метод сопряженных градиентов.</w:t>
      </w:r>
    </w:p>
    <w:p w14:paraId="6BC6D2E1" w14:textId="77777777" w:rsidR="00887CE5" w:rsidRPr="00887CE5" w:rsidRDefault="00887CE5" w:rsidP="00887CE5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</w:p>
    <w:p w14:paraId="459502EA" w14:textId="77777777" w:rsidR="00887CE5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решения</w:t>
      </w:r>
    </w:p>
    <w:p w14:paraId="009DAA8C" w14:textId="77777777" w:rsidR="00CC4ADE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 данной работе мною было реализовано решение систем линейных алгебраических уравнений</w:t>
      </w:r>
      <w:r w:rsidR="00CC4ADE">
        <w:rPr>
          <w:rFonts w:ascii="Times New Roman" w:hAnsi="Times New Roman" w:cs="Times New Roman"/>
          <w:b w:val="0"/>
          <w:sz w:val="28"/>
          <w:szCs w:val="28"/>
        </w:rPr>
        <w:t xml:space="preserve"> вида </w:t>
      </w:r>
      <w:r w:rsidR="00CC4ADE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C4ADE" w:rsidRPr="00CC4ADE">
        <w:rPr>
          <w:rFonts w:ascii="Times New Roman" w:hAnsi="Times New Roman" w:cs="Times New Roman"/>
          <w:sz w:val="28"/>
          <w:szCs w:val="28"/>
        </w:rPr>
        <w:t>=</w:t>
      </w:r>
      <w:r w:rsidR="00CC4AD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с симметричными разреженными матрицами большой размерности методом сопряжённых градиентов.</w:t>
      </w:r>
      <w:r w:rsidR="00CC4ADE">
        <w:rPr>
          <w:rFonts w:ascii="Times New Roman" w:hAnsi="Times New Roman" w:cs="Times New Roman"/>
          <w:b w:val="0"/>
          <w:sz w:val="28"/>
          <w:szCs w:val="28"/>
        </w:rPr>
        <w:t xml:space="preserve"> Рассмотрим сам алгоритм.</w:t>
      </w:r>
    </w:p>
    <w:p w14:paraId="25638CC4" w14:textId="77777777" w:rsidR="00742466" w:rsidRDefault="00742466" w:rsidP="00742466">
      <w:pPr>
        <w:pStyle w:val="1"/>
        <w:spacing w:before="1"/>
        <w:rPr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2F1D44B0" w14:textId="77777777" w:rsidR="005216DE" w:rsidRPr="005216DE" w:rsidRDefault="005216DE" w:rsidP="00521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Инициализация</w:t>
      </w:r>
      <w:proofErr w:type="gramStart"/>
      <w:r w:rsidRPr="005216DE">
        <w:rPr>
          <w:color w:val="374151"/>
          <w:sz w:val="28"/>
          <w:szCs w:val="28"/>
          <w:lang w:eastAsia="ru-RU"/>
        </w:rPr>
        <w:t>: Задаются</w:t>
      </w:r>
      <w:proofErr w:type="gramEnd"/>
      <w:r w:rsidRPr="005216DE">
        <w:rPr>
          <w:color w:val="374151"/>
          <w:sz w:val="28"/>
          <w:szCs w:val="28"/>
          <w:lang w:eastAsia="ru-RU"/>
        </w:rPr>
        <w:t xml:space="preserve"> начальные значения, такие как матрица системы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</w:t>
      </w:r>
      <w:r w:rsidRPr="005216DE">
        <w:rPr>
          <w:color w:val="374151"/>
          <w:sz w:val="28"/>
          <w:szCs w:val="28"/>
          <w:lang w:eastAsia="ru-RU"/>
        </w:rPr>
        <w:t xml:space="preserve">, вектор правой части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b</w:t>
      </w:r>
      <w:r w:rsidRPr="005216DE">
        <w:rPr>
          <w:color w:val="374151"/>
          <w:sz w:val="28"/>
          <w:szCs w:val="28"/>
          <w:lang w:eastAsia="ru-RU"/>
        </w:rPr>
        <w:t xml:space="preserve">, начальное приближение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x0</w:t>
      </w:r>
      <w:r w:rsidRPr="005216DE">
        <w:rPr>
          <w:color w:val="374151"/>
          <w:sz w:val="28"/>
          <w:szCs w:val="28"/>
          <w:lang w:eastAsia="ru-RU"/>
        </w:rPr>
        <w:t xml:space="preserve"> (если не задано, то используется нулевой вектор), и точность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eps</w:t>
      </w:r>
      <w:proofErr w:type="spellEnd"/>
      <w:r w:rsidRPr="005216DE">
        <w:rPr>
          <w:color w:val="374151"/>
          <w:sz w:val="28"/>
          <w:szCs w:val="28"/>
          <w:lang w:eastAsia="ru-RU"/>
        </w:rPr>
        <w:t xml:space="preserve"> для определения критерия останова.</w:t>
      </w:r>
    </w:p>
    <w:p w14:paraId="10E0DFEB" w14:textId="77777777" w:rsidR="005216DE" w:rsidRPr="005216DE" w:rsidRDefault="005216DE" w:rsidP="00521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Инициализация переменных</w:t>
      </w:r>
      <w:proofErr w:type="gramStart"/>
      <w:r w:rsidRPr="005216DE">
        <w:rPr>
          <w:color w:val="374151"/>
          <w:sz w:val="28"/>
          <w:szCs w:val="28"/>
          <w:lang w:eastAsia="ru-RU"/>
        </w:rPr>
        <w:t>: Задаются</w:t>
      </w:r>
      <w:proofErr w:type="gramEnd"/>
      <w:r w:rsidRPr="005216DE">
        <w:rPr>
          <w:color w:val="374151"/>
          <w:sz w:val="28"/>
          <w:szCs w:val="28"/>
          <w:lang w:eastAsia="ru-RU"/>
        </w:rPr>
        <w:t xml:space="preserve"> переменные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x</w:t>
      </w:r>
      <w:r w:rsidRPr="005216DE">
        <w:rPr>
          <w:color w:val="374151"/>
          <w:sz w:val="28"/>
          <w:szCs w:val="28"/>
          <w:lang w:eastAsia="ru-RU"/>
        </w:rPr>
        <w:t xml:space="preserve">,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</w:t>
      </w:r>
      <w:r w:rsidRPr="005216DE">
        <w:rPr>
          <w:color w:val="374151"/>
          <w:sz w:val="28"/>
          <w:szCs w:val="28"/>
          <w:lang w:eastAsia="ru-RU"/>
        </w:rPr>
        <w:t xml:space="preserve">, и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p</w:t>
      </w:r>
      <w:r w:rsidRPr="005216DE">
        <w:rPr>
          <w:color w:val="374151"/>
          <w:sz w:val="28"/>
          <w:szCs w:val="28"/>
          <w:lang w:eastAsia="ru-RU"/>
        </w:rPr>
        <w:t>:</w:t>
      </w:r>
      <w:bookmarkStart w:id="0" w:name="_GoBack"/>
      <w:bookmarkEnd w:id="0"/>
    </w:p>
    <w:p w14:paraId="1DFAF4E4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x</w:t>
      </w:r>
      <w:r w:rsidRPr="005216DE">
        <w:rPr>
          <w:color w:val="374151"/>
          <w:sz w:val="28"/>
          <w:szCs w:val="28"/>
          <w:lang w:eastAsia="ru-RU"/>
        </w:rPr>
        <w:t>: текущее приближение к решению.</w:t>
      </w:r>
    </w:p>
    <w:p w14:paraId="3F91A359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</w:t>
      </w:r>
      <w:r w:rsidRPr="005216DE">
        <w:rPr>
          <w:color w:val="374151"/>
          <w:sz w:val="28"/>
          <w:szCs w:val="28"/>
          <w:lang w:eastAsia="ru-RU"/>
        </w:rPr>
        <w:t xml:space="preserve">: вектор остатков, исходно равный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b -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Ax</w:t>
      </w:r>
      <w:proofErr w:type="spellEnd"/>
      <w:r w:rsidRPr="005216DE">
        <w:rPr>
          <w:color w:val="374151"/>
          <w:sz w:val="28"/>
          <w:szCs w:val="28"/>
          <w:lang w:eastAsia="ru-RU"/>
        </w:rPr>
        <w:t>.</w:t>
      </w:r>
    </w:p>
    <w:p w14:paraId="513462F9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p</w:t>
      </w:r>
      <w:r w:rsidRPr="005216DE">
        <w:rPr>
          <w:color w:val="374151"/>
          <w:sz w:val="28"/>
          <w:szCs w:val="28"/>
          <w:lang w:eastAsia="ru-RU"/>
        </w:rPr>
        <w:t xml:space="preserve">: направление движения, исходно равное вектору остатков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61C5DBE6" w14:textId="77777777" w:rsidR="005216DE" w:rsidRPr="005216DE" w:rsidRDefault="005216DE" w:rsidP="00521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Итерационный процесс</w:t>
      </w:r>
      <w:proofErr w:type="gramStart"/>
      <w:r w:rsidRPr="005216DE">
        <w:rPr>
          <w:color w:val="374151"/>
          <w:sz w:val="28"/>
          <w:szCs w:val="28"/>
          <w:lang w:eastAsia="ru-RU"/>
        </w:rPr>
        <w:t>: Выполняется</w:t>
      </w:r>
      <w:proofErr w:type="gramEnd"/>
      <w:r w:rsidRPr="005216DE">
        <w:rPr>
          <w:color w:val="374151"/>
          <w:sz w:val="28"/>
          <w:szCs w:val="28"/>
          <w:lang w:eastAsia="ru-RU"/>
        </w:rPr>
        <w:t xml:space="preserve"> итерационный процесс, включающий следующие шаги:</w:t>
      </w:r>
    </w:p>
    <w:p w14:paraId="7E91E08A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Вычисление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Ap</w:t>
      </w:r>
      <w:proofErr w:type="spellEnd"/>
      <w:r w:rsidRPr="005216DE">
        <w:rPr>
          <w:color w:val="374151"/>
          <w:sz w:val="28"/>
          <w:szCs w:val="28"/>
          <w:lang w:eastAsia="ru-RU"/>
        </w:rPr>
        <w:t xml:space="preserve">, где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</w:t>
      </w:r>
      <w:r w:rsidRPr="005216DE">
        <w:rPr>
          <w:color w:val="374151"/>
          <w:sz w:val="28"/>
          <w:szCs w:val="28"/>
          <w:lang w:eastAsia="ru-RU"/>
        </w:rPr>
        <w:t xml:space="preserve"> - матрица системы,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p</w:t>
      </w:r>
      <w:r w:rsidRPr="005216DE">
        <w:rPr>
          <w:color w:val="374151"/>
          <w:sz w:val="28"/>
          <w:szCs w:val="28"/>
          <w:lang w:eastAsia="ru-RU"/>
        </w:rPr>
        <w:t xml:space="preserve"> - текущее направление.</w:t>
      </w:r>
    </w:p>
    <w:p w14:paraId="3D60141B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Вычисление нормы остатков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29F020F5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Вычисление коэффициента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alpha</w:t>
      </w:r>
      <w:proofErr w:type="spellEnd"/>
      <w:r w:rsidRPr="005216DE">
        <w:rPr>
          <w:color w:val="374151"/>
          <w:sz w:val="28"/>
          <w:szCs w:val="28"/>
          <w:lang w:eastAsia="ru-RU"/>
        </w:rPr>
        <w:t xml:space="preserve"> по формуле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alpha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=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norm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(r)^2 / (p *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Ap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7C2D25FA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Обновление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x</w:t>
      </w:r>
      <w:r w:rsidRPr="005216DE">
        <w:rPr>
          <w:color w:val="374151"/>
          <w:sz w:val="28"/>
          <w:szCs w:val="28"/>
          <w:lang w:eastAsia="ru-RU"/>
        </w:rPr>
        <w:t xml:space="preserve"> по формуле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x = x +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alpha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* p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6B16D2E4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Обновление вектора остатков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</w:t>
      </w:r>
      <w:r w:rsidRPr="005216DE">
        <w:rPr>
          <w:color w:val="374151"/>
          <w:sz w:val="28"/>
          <w:szCs w:val="28"/>
          <w:lang w:eastAsia="ru-RU"/>
        </w:rPr>
        <w:t xml:space="preserve"> по формуле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r = r -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alpha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*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Ap</w:t>
      </w:r>
      <w:proofErr w:type="spellEnd"/>
      <w:r w:rsidRPr="005216DE">
        <w:rPr>
          <w:color w:val="374151"/>
          <w:sz w:val="28"/>
          <w:szCs w:val="28"/>
          <w:lang w:eastAsia="ru-RU"/>
        </w:rPr>
        <w:t>.</w:t>
      </w:r>
    </w:p>
    <w:p w14:paraId="65A56465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Вычисление коэффициента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beta</w:t>
      </w:r>
      <w:proofErr w:type="spellEnd"/>
      <w:r w:rsidRPr="005216DE">
        <w:rPr>
          <w:color w:val="374151"/>
          <w:sz w:val="28"/>
          <w:szCs w:val="28"/>
          <w:lang w:eastAsia="ru-RU"/>
        </w:rPr>
        <w:t xml:space="preserve"> по формуле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beta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=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norm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r_new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)^2 /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norm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(r)^2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1509625E" w14:textId="77777777" w:rsidR="005216DE" w:rsidRPr="005216DE" w:rsidRDefault="005216DE" w:rsidP="005216DE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color w:val="374151"/>
          <w:sz w:val="28"/>
          <w:szCs w:val="28"/>
          <w:lang w:eastAsia="ru-RU"/>
        </w:rPr>
      </w:pPr>
      <w:r w:rsidRPr="005216DE">
        <w:rPr>
          <w:color w:val="374151"/>
          <w:sz w:val="28"/>
          <w:szCs w:val="28"/>
          <w:lang w:eastAsia="ru-RU"/>
        </w:rPr>
        <w:t xml:space="preserve">Обновление направления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p</w:t>
      </w:r>
      <w:r w:rsidRPr="005216DE">
        <w:rPr>
          <w:color w:val="374151"/>
          <w:sz w:val="28"/>
          <w:szCs w:val="28"/>
          <w:lang w:eastAsia="ru-RU"/>
        </w:rPr>
        <w:t xml:space="preserve"> по формуле </w:t>
      </w: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p =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r_new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+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beta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* p</w:t>
      </w:r>
      <w:r w:rsidRPr="005216DE">
        <w:rPr>
          <w:color w:val="374151"/>
          <w:sz w:val="28"/>
          <w:szCs w:val="28"/>
          <w:lang w:eastAsia="ru-RU"/>
        </w:rPr>
        <w:t>.</w:t>
      </w:r>
    </w:p>
    <w:p w14:paraId="240F644D" w14:textId="77777777" w:rsidR="005216DE" w:rsidRPr="005216DE" w:rsidRDefault="005216DE" w:rsidP="00521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color w:val="374151"/>
          <w:sz w:val="28"/>
          <w:szCs w:val="28"/>
          <w:lang w:eastAsia="ru-RU"/>
        </w:rPr>
      </w:pPr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lastRenderedPageBreak/>
        <w:t>Проверка условия останова</w:t>
      </w:r>
      <w:proofErr w:type="gramStart"/>
      <w:r w:rsidRPr="005216DE">
        <w:rPr>
          <w:color w:val="374151"/>
          <w:sz w:val="28"/>
          <w:szCs w:val="28"/>
          <w:lang w:eastAsia="ru-RU"/>
        </w:rPr>
        <w:t>: После</w:t>
      </w:r>
      <w:proofErr w:type="gramEnd"/>
      <w:r w:rsidRPr="005216DE">
        <w:rPr>
          <w:color w:val="374151"/>
          <w:sz w:val="28"/>
          <w:szCs w:val="28"/>
          <w:lang w:eastAsia="ru-RU"/>
        </w:rPr>
        <w:t xml:space="preserve"> каждой итерации проверяется условие останова, основанное на норме вектора остатков. Если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norm</w:t>
      </w:r>
      <w:proofErr w:type="spellEnd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(r) &lt; </w:t>
      </w:r>
      <w:proofErr w:type="spellStart"/>
      <w:r w:rsidRPr="005216DE">
        <w:rPr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eps</w:t>
      </w:r>
      <w:proofErr w:type="spellEnd"/>
      <w:r w:rsidRPr="005216DE">
        <w:rPr>
          <w:color w:val="374151"/>
          <w:sz w:val="28"/>
          <w:szCs w:val="28"/>
          <w:lang w:eastAsia="ru-RU"/>
        </w:rPr>
        <w:t>, алгоритм завершается.</w:t>
      </w:r>
    </w:p>
    <w:p w14:paraId="18A20753" w14:textId="77777777" w:rsidR="00A8026F" w:rsidRPr="00742466" w:rsidRDefault="00A8026F" w:rsidP="00A8026F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AFFBC91" w14:textId="77777777" w:rsidR="00887CE5" w:rsidRPr="00742466" w:rsidRDefault="00887CE5" w:rsidP="00A90BA5">
      <w:pPr>
        <w:pStyle w:val="1"/>
        <w:spacing w:before="1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5FF1D01B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7DBEB275" w14:textId="20813E75" w:rsidR="001B39EB" w:rsidRDefault="005216DE" w:rsidP="005216DE">
      <w:pPr>
        <w:pStyle w:val="a3"/>
        <w:spacing w:before="4"/>
        <w:jc w:val="both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В курсовой работе я предусмотрел два файла – один для непосредственного решения (написан на </w:t>
      </w:r>
      <w:r>
        <w:rPr>
          <w:rFonts w:eastAsia="Arial"/>
          <w:bCs/>
          <w:w w:val="105"/>
          <w:sz w:val="28"/>
          <w:szCs w:val="28"/>
          <w:lang w:val="en-US"/>
        </w:rPr>
        <w:t>C</w:t>
      </w:r>
      <w:r w:rsidRPr="005216DE">
        <w:rPr>
          <w:rFonts w:eastAsia="Arial"/>
          <w:bCs/>
          <w:w w:val="105"/>
          <w:sz w:val="28"/>
          <w:szCs w:val="28"/>
        </w:rPr>
        <w:t xml:space="preserve">++ - 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mainc</w:t>
      </w:r>
      <w:proofErr w:type="spellEnd"/>
      <w:r w:rsidRPr="005216DE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5216DE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>, второй для генерации тестовых данных</w:t>
      </w:r>
      <w:r w:rsidRPr="005216DE">
        <w:rPr>
          <w:rFonts w:eastAsia="Arial"/>
          <w:bCs/>
          <w:w w:val="105"/>
          <w:sz w:val="28"/>
          <w:szCs w:val="28"/>
        </w:rPr>
        <w:t xml:space="preserve"> </w:t>
      </w:r>
      <w:r>
        <w:rPr>
          <w:rFonts w:eastAsia="Arial"/>
          <w:bCs/>
          <w:w w:val="105"/>
          <w:sz w:val="28"/>
          <w:szCs w:val="28"/>
        </w:rPr>
        <w:t xml:space="preserve">(написан на </w:t>
      </w:r>
      <w:r>
        <w:rPr>
          <w:rFonts w:eastAsia="Arial"/>
          <w:bCs/>
          <w:w w:val="105"/>
          <w:sz w:val="28"/>
          <w:szCs w:val="28"/>
          <w:lang w:val="en-US"/>
        </w:rPr>
        <w:t>Python</w:t>
      </w:r>
      <w:r w:rsidRPr="005216DE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. </w:t>
      </w:r>
    </w:p>
    <w:p w14:paraId="1945E2F3" w14:textId="77777777" w:rsidR="005216DE" w:rsidRPr="001B39EB" w:rsidRDefault="005216DE" w:rsidP="001B39EB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</w:p>
    <w:p w14:paraId="17D121C6" w14:textId="77777777" w:rsidR="00CC637A" w:rsidRPr="005216DE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14:paraId="4D0978BA" w14:textId="77777777" w:rsidR="00CC637A" w:rsidRPr="005216DE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F696290" w14:textId="77777777" w:rsidR="00CC637A" w:rsidRDefault="00CC637A" w:rsidP="00CC637A">
      <w:pPr>
        <w:pStyle w:val="1"/>
        <w:spacing w:before="1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generate_matrix.py</w:t>
      </w:r>
    </w:p>
    <w:p w14:paraId="1F70027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import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argparse</w:t>
      </w:r>
      <w:proofErr w:type="spellEnd"/>
    </w:p>
    <w:p w14:paraId="271AE26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import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numpy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as np</w:t>
      </w:r>
    </w:p>
    <w:p w14:paraId="4D6D319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from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scipy.sparse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import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rand</w:t>
      </w:r>
    </w:p>
    <w:p w14:paraId="7115087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from random import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randint</w:t>
      </w:r>
      <w:proofErr w:type="spellEnd"/>
    </w:p>
    <w:p w14:paraId="4EF35C9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9338A6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950ABA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class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</w:t>
      </w:r>
    </w:p>
    <w:p w14:paraId="26D67F5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def __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init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__(self, rows, cols):</w:t>
      </w:r>
    </w:p>
    <w:p w14:paraId="0DDFD35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self.rows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rows</w:t>
      </w:r>
    </w:p>
    <w:p w14:paraId="5EBBAD4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self.cols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cols</w:t>
      </w:r>
    </w:p>
    <w:p w14:paraId="60F3ACF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self.elements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[]</w:t>
      </w:r>
    </w:p>
    <w:p w14:paraId="7F3EC18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593AE1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def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add_element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(self, row, col, value):</w:t>
      </w:r>
    </w:p>
    <w:p w14:paraId="2D8B666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self.elements.append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((row, col, value))</w:t>
      </w:r>
    </w:p>
    <w:p w14:paraId="57E53FE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0D19F1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def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set_b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(self,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b_values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):</w:t>
      </w:r>
    </w:p>
    <w:p w14:paraId="54D1203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self.b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b_values</w:t>
      </w:r>
      <w:proofErr w:type="spellEnd"/>
    </w:p>
    <w:p w14:paraId="75CD457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EEF4A5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D02B59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class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MatrixGenerator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</w:t>
      </w:r>
    </w:p>
    <w:p w14:paraId="0BFDCD4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def generate(self, shape):</w:t>
      </w:r>
    </w:p>
    <w:p w14:paraId="22B9120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matrix = rand(shape, shape, density=0.4,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random_state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=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randint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(112, 154))</w:t>
      </w:r>
    </w:p>
    <w:p w14:paraId="30F6873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matrix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matrix.toarray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</w:p>
    <w:p w14:paraId="7CAD300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range(shape):</w:t>
      </w:r>
    </w:p>
    <w:p w14:paraId="1B1946F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for j in range(shape):</w:t>
      </w:r>
    </w:p>
    <w:p w14:paraId="33C4C02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            matrix[j][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= matrix[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][j]</w:t>
      </w:r>
    </w:p>
    <w:p w14:paraId="1E0CA87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matrix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csc_matrix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(matrix)</w:t>
      </w:r>
    </w:p>
    <w:p w14:paraId="66A84A6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matrix</w:t>
      </w:r>
    </w:p>
    <w:p w14:paraId="613A40F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2DAC90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E5FCD9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def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save_matrix_to_file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(matrix, b,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):</w:t>
      </w:r>
    </w:p>
    <w:p w14:paraId="6C5EF9D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with open(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"w") as f:</w:t>
      </w:r>
    </w:p>
    <w:p w14:paraId="12A37AC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(f"{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matrix.shape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[0]}\n")</w:t>
      </w:r>
    </w:p>
    <w:p w14:paraId="24AB189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row in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matrix.toarray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().round(3):</w:t>
      </w:r>
    </w:p>
    <w:p w14:paraId="52DC087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(" ".join(map(str, row)) + "\n")</w:t>
      </w:r>
    </w:p>
    <w:p w14:paraId="5E3D975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f.write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(" ".join(map(str, b)) + "\n")</w:t>
      </w:r>
    </w:p>
    <w:p w14:paraId="7BE4DEB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6401B9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46E7FD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def main():</w:t>
      </w:r>
    </w:p>
    <w:p w14:paraId="0E2B1FB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parser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argparse.ArgumentParser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</w:p>
    <w:p w14:paraId="276D7E3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E8EB9D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"matrix.txt"</w:t>
      </w:r>
    </w:p>
    <w:p w14:paraId="347BAAF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shape = int(input())</w:t>
      </w:r>
    </w:p>
    <w:p w14:paraId="0759D0D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if shape &lt; 3:</w:t>
      </w:r>
    </w:p>
    <w:p w14:paraId="1BADBA8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exit()</w:t>
      </w:r>
    </w:p>
    <w:p w14:paraId="72D9682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97E0A0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matrix_generator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MatrixGenerator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</w:t>
      </w:r>
    </w:p>
    <w:p w14:paraId="135337E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matrix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matrix_generator.generate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(shape)</w:t>
      </w:r>
    </w:p>
    <w:p w14:paraId="7A94B4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</w:p>
    <w:p w14:paraId="35D0BD3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sparse_matrix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matrix.shape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[0],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matrix.shape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[1])</w:t>
      </w:r>
    </w:p>
    <w:p w14:paraId="23F8FBD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for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in range(shape):</w:t>
      </w:r>
    </w:p>
    <w:p w14:paraId="21E16A4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j in range(shape):</w:t>
      </w:r>
    </w:p>
    <w:p w14:paraId="5FB6E81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sparse_matrix.add_element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j, matrix[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j])</w:t>
      </w:r>
    </w:p>
    <w:p w14:paraId="06F3242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8BDFB6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np.random.randint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(5, 53, shape)</w:t>
      </w:r>
    </w:p>
    <w:p w14:paraId="6B626A1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sparse_matrix.set_b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(d)</w:t>
      </w:r>
    </w:p>
    <w:p w14:paraId="398D061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22F856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save_matrix_to_file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(matrix, d,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</w:t>
      </w:r>
    </w:p>
    <w:p w14:paraId="241ECE7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CE273B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67EACF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if __name__ == "__main__":</w:t>
      </w:r>
    </w:p>
    <w:p w14:paraId="2375A5D3" w14:textId="1CF40143" w:rsidR="00CC637A" w:rsidRDefault="005216DE" w:rsidP="005216DE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main()</w:t>
      </w:r>
    </w:p>
    <w:p w14:paraId="57E12E4C" w14:textId="77777777" w:rsidR="005216DE" w:rsidRDefault="005216DE" w:rsidP="005216DE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36753B0" w14:textId="71FFF07C" w:rsidR="00CC637A" w:rsidRDefault="005216DE" w:rsidP="00CC637A">
      <w:pPr>
        <w:pStyle w:val="1"/>
        <w:spacing w:before="1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5E026994" w14:textId="77777777" w:rsidR="00CC637A" w:rsidRDefault="00CC637A" w:rsidP="00CC637A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308E75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#include &lt;iostream&gt;</w:t>
      </w:r>
    </w:p>
    <w:p w14:paraId="279EDDE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#include &lt;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fstream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&gt;</w:t>
      </w:r>
    </w:p>
    <w:p w14:paraId="14B49C3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#include &lt;vector&gt;</w:t>
      </w:r>
    </w:p>
    <w:p w14:paraId="6FDA095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#include &lt;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cmath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&gt;</w:t>
      </w:r>
    </w:p>
    <w:p w14:paraId="1AA5A8F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#include &lt;chrono&gt;</w:t>
      </w:r>
    </w:p>
    <w:p w14:paraId="604F317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9289A9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class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{</w:t>
      </w:r>
    </w:p>
    <w:p w14:paraId="05C0355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public:</w:t>
      </w:r>
    </w:p>
    <w:p w14:paraId="39CBA00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(int rows, int cols) : rows(rows), cols(cols) {}</w:t>
      </w:r>
    </w:p>
    <w:p w14:paraId="53C605D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EDA6A1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void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addValue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(int row, int col, double value) {</w:t>
      </w:r>
    </w:p>
    <w:p w14:paraId="4C24A03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elements.emplace_back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(row, col, value);</w:t>
      </w:r>
    </w:p>
    <w:p w14:paraId="3422355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1F64432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4705FF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void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setB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(const std::vector&lt;double&gt;&amp;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b_values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461E872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b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b_values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1C33F01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0F8F2F3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031286E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getRows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const {</w:t>
      </w:r>
    </w:p>
    <w:p w14:paraId="78CD26E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rows;</w:t>
      </w:r>
    </w:p>
    <w:p w14:paraId="715B2CF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51D9BD0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9367F2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getCols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const {</w:t>
      </w:r>
    </w:p>
    <w:p w14:paraId="2AB8D66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cols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10071CF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7BEE215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982E87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const std::vector&lt;std::tuple&lt;int, int, double&gt;&gt;&amp;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getElements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const {</w:t>
      </w:r>
    </w:p>
    <w:p w14:paraId="2E1DFF6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elements;</w:t>
      </w:r>
    </w:p>
    <w:p w14:paraId="4FDC770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57CF022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B91D43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const std::vector&lt;double&gt;&amp;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getB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const {</w:t>
      </w:r>
    </w:p>
    <w:p w14:paraId="6486A06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b;</w:t>
      </w:r>
    </w:p>
    <w:p w14:paraId="1BC4CDF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681E2CD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8AAD8B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private:</w:t>
      </w:r>
    </w:p>
    <w:p w14:paraId="7D49EA6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rows;</w:t>
      </w:r>
    </w:p>
    <w:p w14:paraId="17B27B8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int cols;</w:t>
      </w:r>
    </w:p>
    <w:p w14:paraId="3539217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std::vector&lt;std::tuple&lt;int, int, double&gt;&gt; elements;</w:t>
      </w:r>
    </w:p>
    <w:p w14:paraId="6BC49F2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b;</w:t>
      </w:r>
    </w:p>
    <w:p w14:paraId="711A705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};</w:t>
      </w:r>
    </w:p>
    <w:p w14:paraId="1E55677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D7020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class Solver {</w:t>
      </w:r>
    </w:p>
    <w:p w14:paraId="618EF1D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public:</w:t>
      </w:r>
    </w:p>
    <w:p w14:paraId="43E0348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Solver(const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&amp; matrix, const std::vector&lt;double&gt;&amp; b,</w:t>
      </w:r>
    </w:p>
    <w:p w14:paraId="0B4CB33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const std::string&amp;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const std::vector&lt;double&gt;&amp; x0 = {},</w:t>
      </w:r>
    </w:p>
    <w:p w14:paraId="1884A62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double eps = 1e-5)</w:t>
      </w:r>
    </w:p>
    <w:p w14:paraId="33E6866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: output(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output_file.empty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? "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res_default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" :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),</w:t>
      </w:r>
    </w:p>
    <w:p w14:paraId="2DBED04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matrix(matrix), b(b), eps(eps), shape(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matrix.getRows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()), x0(x0), k(0) {}</w:t>
      </w:r>
    </w:p>
    <w:p w14:paraId="0C49B3E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0287528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solve(int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max_iter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100000) {</w:t>
      </w:r>
    </w:p>
    <w:p w14:paraId="1C76B67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x_new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114241B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x0 = this-&gt;x0;</w:t>
      </w:r>
    </w:p>
    <w:p w14:paraId="35DF84C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r0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vectorSubtract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(b,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(matrix, x0));</w:t>
      </w:r>
    </w:p>
    <w:p w14:paraId="5AF4F5A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p0 = r0;</w:t>
      </w:r>
    </w:p>
    <w:p w14:paraId="0281903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F875C5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iter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iter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max_iter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iter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46ED2EF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std::vector&lt;double&gt; temp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(matrix, p0);</w:t>
      </w:r>
    </w:p>
    <w:p w14:paraId="142FE2F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norm_0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vectorDot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(r0, r0);</w:t>
      </w:r>
    </w:p>
    <w:p w14:paraId="0C2410A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norm_0 /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vectorDot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(temp, p0);</w:t>
      </w:r>
    </w:p>
    <w:p w14:paraId="5E9EA89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x_new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vectorAdd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(x0,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(p0,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));</w:t>
      </w:r>
    </w:p>
    <w:p w14:paraId="07B7446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vectorSubtract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(r0,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(temp,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alpha_i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));</w:t>
      </w:r>
    </w:p>
    <w:p w14:paraId="1CC74A0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norm_new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vectorDot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);</w:t>
      </w:r>
    </w:p>
    <w:p w14:paraId="246FD3F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beta_i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norm_new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/ norm_0;</w:t>
      </w:r>
    </w:p>
    <w:p w14:paraId="7124B53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vectorAdd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(p0,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beta_i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));</w:t>
      </w:r>
    </w:p>
    <w:p w14:paraId="284958E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0E344F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r0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49D8BAE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        p0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1A86F23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x0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x_new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460791C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B6F8E8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k += 1;</w:t>
      </w:r>
    </w:p>
    <w:p w14:paraId="71BB9CB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5782A3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if 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vectorNorm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r_new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&lt; eps) {</w:t>
      </w:r>
    </w:p>
    <w:p w14:paraId="2DF8650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break;</w:t>
      </w:r>
    </w:p>
    <w:p w14:paraId="2D49CB9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}</w:t>
      </w:r>
    </w:p>
    <w:p w14:paraId="0313285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11000B1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x0;</w:t>
      </w:r>
    </w:p>
    <w:p w14:paraId="49B7527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18E49F6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5C37D3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void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solveAndPrint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 {</w:t>
      </w:r>
    </w:p>
    <w:p w14:paraId="07A7A88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auto start = std::chrono::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high_resolution_clock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::now();</w:t>
      </w:r>
    </w:p>
    <w:p w14:paraId="45F9456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x = solve();</w:t>
      </w:r>
    </w:p>
    <w:p w14:paraId="06E8F5D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auto end = std::chrono::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high_resolution_clock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::now();</w:t>
      </w:r>
    </w:p>
    <w:p w14:paraId="322ADB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auto start2 = std::chrono::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high_resolution_clock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::now();</w:t>
      </w:r>
    </w:p>
    <w:p w14:paraId="3126D9B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x2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solveLinearSystem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(matrix, b);</w:t>
      </w:r>
    </w:p>
    <w:p w14:paraId="3A7AF3D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auto end2 = std::chrono::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high_resolution_clock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::now();</w:t>
      </w:r>
    </w:p>
    <w:p w14:paraId="19E90E9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CE28DE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"Custom solution:\n";</w:t>
      </w:r>
    </w:p>
    <w:p w14:paraId="3A69B95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printVector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(x);</w:t>
      </w:r>
    </w:p>
    <w:p w14:paraId="04F83F3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"eps=" &lt;&lt; eps &lt;&lt; " shape=" &lt;&lt; shape &lt;&lt; " iterations=" &lt;&lt; k</w:t>
      </w:r>
    </w:p>
    <w:p w14:paraId="429CBC3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&lt;&lt; " mean=" &lt;&lt;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vectorMean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(x) &lt;&lt; " time=" &lt;&lt; std::chrono::duration&lt;double&gt;(end - start).count() &lt;&lt; " seconds\n";</w:t>
      </w:r>
    </w:p>
    <w:p w14:paraId="11EDC1D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932BEA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"NumPy solution:\n";</w:t>
      </w:r>
    </w:p>
    <w:p w14:paraId="5AC9138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printVector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(x2);</w:t>
      </w:r>
    </w:p>
    <w:p w14:paraId="6EFF6D2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"mean=" &lt;&lt;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vectorMean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(x2) &lt;&lt; " time=" &lt;&lt; std::chrono::duration&lt;double&gt;(end2 - start2).count() &lt;&lt; " seconds\n";</w:t>
      </w:r>
    </w:p>
    <w:p w14:paraId="580C1B3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637D962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3F6295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>private:</w:t>
      </w:r>
    </w:p>
    <w:p w14:paraId="759CB9E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std::string output;</w:t>
      </w:r>
    </w:p>
    <w:p w14:paraId="1894E82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matrix;</w:t>
      </w:r>
    </w:p>
    <w:p w14:paraId="239BD99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b;</w:t>
      </w:r>
    </w:p>
    <w:p w14:paraId="2CF76E7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double eps;</w:t>
      </w:r>
    </w:p>
    <w:p w14:paraId="2B569C2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shape;</w:t>
      </w:r>
    </w:p>
    <w:p w14:paraId="34B28AB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x0;</w:t>
      </w:r>
    </w:p>
    <w:p w14:paraId="407F9D6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k;</w:t>
      </w:r>
    </w:p>
    <w:p w14:paraId="7AC6C1A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600DF5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vectorAdd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a, const std::vector&lt;double&gt;&amp; b) {</w:t>
      </w:r>
    </w:p>
    <w:p w14:paraId="5A84F02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result(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());</w:t>
      </w:r>
    </w:p>
    <w:p w14:paraId="38FF244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size_t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2F1F6C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result[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= a[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+ b[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6385862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1479ADB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result;</w:t>
      </w:r>
    </w:p>
    <w:p w14:paraId="1B0AFE6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0FCDBD7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2EA12C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vectorSubtract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a, const std::vector&lt;double&gt;&amp; b) {</w:t>
      </w:r>
    </w:p>
    <w:p w14:paraId="48DE93D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result(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());</w:t>
      </w:r>
    </w:p>
    <w:p w14:paraId="1DDA602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size_t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5DA7386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result[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= a[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- b[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732B431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5DB8F53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result;</w:t>
      </w:r>
    </w:p>
    <w:p w14:paraId="1BA3F33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7BB602E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0996EA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a, double scalar) {</w:t>
      </w:r>
    </w:p>
    <w:p w14:paraId="693681F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result(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());</w:t>
      </w:r>
    </w:p>
    <w:p w14:paraId="6B259CC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size_t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1CFC5E4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result[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= a[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* scalar;</w:t>
      </w:r>
    </w:p>
    <w:p w14:paraId="18B9977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22F5A47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result;</w:t>
      </w:r>
    </w:p>
    <w:p w14:paraId="44B39EC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39DF3CE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430CA2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vectorDot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a, const std::vector&lt;double&gt;&amp; b) {</w:t>
      </w:r>
    </w:p>
    <w:p w14:paraId="1EC9132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double result = 0.0;</w:t>
      </w:r>
    </w:p>
    <w:p w14:paraId="22F00A0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size_t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6DBE2A2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        result += a[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 * b[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3363F20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1C4A05D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result;</w:t>
      </w:r>
    </w:p>
    <w:p w14:paraId="5ECEBB2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3BEED44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451C2F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vectorNorm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v) {</w:t>
      </w:r>
    </w:p>
    <w:p w14:paraId="5FB05EA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double result = 0.0;</w:t>
      </w:r>
    </w:p>
    <w:p w14:paraId="0C2C3B5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: v) {</w:t>
      </w:r>
    </w:p>
    <w:p w14:paraId="17ECFFB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result +=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*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7A1B3FD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026DCB1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std::sqrt(result);</w:t>
      </w:r>
    </w:p>
    <w:p w14:paraId="4915080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46E2944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D5EF8B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vectorMean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v) {</w:t>
      </w:r>
    </w:p>
    <w:p w14:paraId="3F78D35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double sum = 0.0;</w:t>
      </w:r>
    </w:p>
    <w:p w14:paraId="1951378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: v) {</w:t>
      </w:r>
    </w:p>
    <w:p w14:paraId="5BCC1E5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sum +=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14:paraId="40B4E9D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777AB43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sum /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v.size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</w:t>
      </w:r>
    </w:p>
    <w:p w14:paraId="3960922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48D3927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7A7F20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void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printVector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std::vector&lt;double&gt;&amp; v) {</w:t>
      </w:r>
    </w:p>
    <w:p w14:paraId="00FD7D0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(double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: v) {</w:t>
      </w:r>
    </w:p>
    <w:p w14:paraId="17B1E76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val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 ";</w:t>
      </w:r>
    </w:p>
    <w:p w14:paraId="1F0667C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53C8261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cout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&lt;&lt; "\n";</w:t>
      </w:r>
    </w:p>
    <w:p w14:paraId="4069BB3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334055B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6254FC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static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solveLinearSystem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(const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&amp; matrix, const std::vector&lt;double&gt;&amp; b) {</w:t>
      </w:r>
    </w:p>
    <w:p w14:paraId="207280A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// Simple Gaussian elimination method for solving Ax = b.</w:t>
      </w:r>
    </w:p>
    <w:p w14:paraId="63BD533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int n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matrix.getRows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</w:t>
      </w:r>
    </w:p>
    <w:p w14:paraId="712E3DB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std::vector&lt;std::vector&lt;double&gt;&gt;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(n, std::vector&lt;double&gt;(n + 1));</w:t>
      </w:r>
    </w:p>
    <w:p w14:paraId="1601B1E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A12B57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(const auto&amp; element :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matrix.getElements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()) </w:t>
      </w: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>{</w:t>
      </w:r>
    </w:p>
    <w:p w14:paraId="1AC8B28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int row = std::get&lt;0&gt;(element);</w:t>
      </w:r>
    </w:p>
    <w:p w14:paraId="2075E18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int col = std::get&lt;1&gt;(element);</w:t>
      </w:r>
    </w:p>
    <w:p w14:paraId="6558BA0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value = std::get&lt;2&gt;(element);</w:t>
      </w:r>
    </w:p>
    <w:p w14:paraId="17E55FC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[row][col] = value;</w:t>
      </w:r>
    </w:p>
    <w:p w14:paraId="559943B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73C6BFA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2AB4630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n;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654713A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][n] = b[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72CAA66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635F372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6D3BCB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n;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13FC9C3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// Pivot for the current column</w:t>
      </w:r>
    </w:p>
    <w:p w14:paraId="5D02BA7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pivot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4CB8F73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6EF106D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// Make the diagonal element 1</w:t>
      </w:r>
    </w:p>
    <w:p w14:paraId="2F9F7A3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for (int j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+ 1; j &lt;= n; ++j) {</w:t>
      </w:r>
    </w:p>
    <w:p w14:paraId="14202DE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][j] /= pivot;</w:t>
      </w:r>
    </w:p>
    <w:p w14:paraId="318CD66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}</w:t>
      </w:r>
    </w:p>
    <w:p w14:paraId="030AC43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F16BA7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for (int k = 0; k &lt; n; ++k) {</w:t>
      </w:r>
    </w:p>
    <w:p w14:paraId="35FD29F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if (k !=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4C3F264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  double factor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[k][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2DABFA7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  for (int j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; j &lt;= n; ++j) {</w:t>
      </w:r>
    </w:p>
    <w:p w14:paraId="39B5439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[k][j] -= factor *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][j];</w:t>
      </w:r>
    </w:p>
    <w:p w14:paraId="79EE917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    }</w:t>
      </w:r>
    </w:p>
    <w:p w14:paraId="504FFA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}</w:t>
      </w:r>
    </w:p>
    <w:p w14:paraId="273D1F6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}</w:t>
      </w:r>
    </w:p>
    <w:p w14:paraId="6EEAC62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3FC18DA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F65244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solution(n);</w:t>
      </w:r>
    </w:p>
    <w:p w14:paraId="662C957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n;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577018D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solution[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]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augmentedMatrix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][n];</w:t>
      </w:r>
    </w:p>
    <w:p w14:paraId="02765CB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11D03D3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CCA15B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solution;</w:t>
      </w:r>
    </w:p>
    <w:p w14:paraId="6FAF118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2A41179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E325C0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 xml:space="preserve">    static std::vector&lt;double&gt;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matrixMultiply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(const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&amp; matrix, const std::vector&lt;double&gt;&amp; v) {</w:t>
      </w:r>
    </w:p>
    <w:p w14:paraId="0D00B15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std::vector&lt;double&gt; result(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matrix.getRows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(), 0.0);</w:t>
      </w:r>
    </w:p>
    <w:p w14:paraId="6EA1013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(const auto&amp; element :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matrix.getElements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()) {</w:t>
      </w:r>
    </w:p>
    <w:p w14:paraId="31B7AEC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int row = std::get&lt;0&gt;(element);</w:t>
      </w:r>
    </w:p>
    <w:p w14:paraId="6EB923C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int col = std::get&lt;1&gt;(element);</w:t>
      </w:r>
    </w:p>
    <w:p w14:paraId="4F9E12B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value = std::get&lt;2&gt;(element);</w:t>
      </w:r>
    </w:p>
    <w:p w14:paraId="7E418BF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result[row] += value * v[col];</w:t>
      </w:r>
    </w:p>
    <w:p w14:paraId="33A267A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786E65A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return result;</w:t>
      </w:r>
    </w:p>
    <w:p w14:paraId="3E3D98A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5C16C78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};</w:t>
      </w:r>
    </w:p>
    <w:p w14:paraId="70F1D6C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08CA058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readMatrix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(const std::string&amp; filename) {</w:t>
      </w:r>
    </w:p>
    <w:p w14:paraId="49431FE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ifstream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file(filename);</w:t>
      </w:r>
    </w:p>
    <w:p w14:paraId="2F2ABCA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int shape;</w:t>
      </w:r>
    </w:p>
    <w:p w14:paraId="15950CB2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file &gt;&gt; shape;</w:t>
      </w:r>
    </w:p>
    <w:p w14:paraId="1214C5F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41FB11C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matrix(shape, shape);</w:t>
      </w:r>
    </w:p>
    <w:p w14:paraId="57E708D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54A12D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shape;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15C2996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for (int j = 0; j &lt; shape; ++j) {</w:t>
      </w:r>
    </w:p>
    <w:p w14:paraId="6584CF1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double value;</w:t>
      </w:r>
    </w:p>
    <w:p w14:paraId="3308FBF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file &gt;&gt; value;</w:t>
      </w:r>
    </w:p>
    <w:p w14:paraId="7AB8354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if (value != 0.0) {</w:t>
      </w:r>
    </w:p>
    <w:p w14:paraId="07E10E96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matrix.addValue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j, value);</w:t>
      </w:r>
    </w:p>
    <w:p w14:paraId="5FF934A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    }</w:t>
      </w:r>
    </w:p>
    <w:p w14:paraId="7666ED2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}</w:t>
      </w:r>
    </w:p>
    <w:p w14:paraId="65A4A0E5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77BD6627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804D4C3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b(shape);</w:t>
      </w:r>
    </w:p>
    <w:p w14:paraId="2C631A9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for (int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0;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&lt; shape; ++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 {</w:t>
      </w:r>
    </w:p>
    <w:p w14:paraId="70FF5C2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    file &gt;&gt; b[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];</w:t>
      </w:r>
    </w:p>
    <w:p w14:paraId="0F7F53C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}</w:t>
      </w:r>
    </w:p>
    <w:p w14:paraId="22BEE79F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0C873D0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matrix.setB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(b);</w:t>
      </w:r>
    </w:p>
    <w:p w14:paraId="750FBD1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77D6F77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return matrix;</w:t>
      </w:r>
    </w:p>
    <w:p w14:paraId="0CE0B33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lastRenderedPageBreak/>
        <w:t>}</w:t>
      </w:r>
    </w:p>
    <w:p w14:paraId="2347881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0A3BB42B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int main() {</w:t>
      </w:r>
    </w:p>
    <w:p w14:paraId="2F7B8DBE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std::string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input_file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"matrix.txt";</w:t>
      </w:r>
    </w:p>
    <w:p w14:paraId="31F98DB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std::string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= "output_file.txt";</w:t>
      </w:r>
    </w:p>
    <w:p w14:paraId="4DBF4BB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double eps = 0.01;</w:t>
      </w:r>
    </w:p>
    <w:p w14:paraId="3EC8DDA9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3AEC73F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SparseMatrix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matrix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readMatrix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input_file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);</w:t>
      </w:r>
    </w:p>
    <w:p w14:paraId="1C2A715A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std::vector&lt;double&gt; b =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matrix.getB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</w:t>
      </w:r>
    </w:p>
    <w:p w14:paraId="234B4544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19AD04B1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Solver solver(matrix, b,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output_file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, {}, eps);</w:t>
      </w:r>
    </w:p>
    <w:p w14:paraId="1D99BC9D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solver.solveAndPrint</w:t>
      </w:r>
      <w:proofErr w:type="spellEnd"/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();</w:t>
      </w:r>
    </w:p>
    <w:p w14:paraId="2DE5A35C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</w:p>
    <w:p w14:paraId="5DB8CF78" w14:textId="77777777" w:rsidR="005216DE" w:rsidRPr="005216DE" w:rsidRDefault="005216DE" w:rsidP="005216DE">
      <w:pPr>
        <w:pStyle w:val="1"/>
        <w:spacing w:before="1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return 0;</w:t>
      </w:r>
    </w:p>
    <w:p w14:paraId="2A2EBA20" w14:textId="15FC20A3" w:rsidR="00CC637A" w:rsidRPr="005216DE" w:rsidRDefault="005216DE" w:rsidP="005216DE">
      <w:pPr>
        <w:pStyle w:val="1"/>
        <w:spacing w:before="1"/>
        <w:ind w:left="0"/>
        <w:rPr>
          <w:rFonts w:ascii="Courier New" w:hAnsi="Courier New" w:cs="Courier New"/>
          <w:b w:val="0"/>
          <w:sz w:val="28"/>
          <w:szCs w:val="28"/>
        </w:rPr>
      </w:pPr>
      <w:r w:rsidRPr="005216DE">
        <w:rPr>
          <w:rFonts w:ascii="Courier New" w:hAnsi="Courier New" w:cs="Courier New"/>
          <w:b w:val="0"/>
          <w:sz w:val="28"/>
          <w:szCs w:val="28"/>
          <w:lang w:val="en-US"/>
        </w:rPr>
        <w:t>}</w:t>
      </w:r>
    </w:p>
    <w:p w14:paraId="5DA73969" w14:textId="77777777" w:rsidR="00CC637A" w:rsidRPr="005216DE" w:rsidRDefault="00CC637A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4399B9B6" w14:textId="77777777" w:rsidR="005216DE" w:rsidRDefault="005216D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04CB9682" w14:textId="77777777" w:rsidR="005216DE" w:rsidRDefault="005216D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39293CB8" w14:textId="77777777" w:rsidR="005216DE" w:rsidRDefault="005216D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73525E89" w14:textId="1159B2B3" w:rsidR="007D6024" w:rsidRPr="005216DE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3A01B577" w14:textId="77777777" w:rsidR="00A90BA5" w:rsidRPr="005216DE" w:rsidRDefault="00A90BA5" w:rsidP="0044454A">
      <w:pPr>
        <w:pStyle w:val="a3"/>
        <w:rPr>
          <w:rFonts w:ascii="Calibri"/>
        </w:rPr>
      </w:pPr>
    </w:p>
    <w:p w14:paraId="6E9B6E45" w14:textId="77777777" w:rsidR="0044454A" w:rsidRPr="001B39EB" w:rsidRDefault="001B39EB" w:rsidP="0044454A">
      <w:pPr>
        <w:pStyle w:val="a3"/>
        <w:rPr>
          <w:rFonts w:ascii="Calibri"/>
          <w:b/>
          <w:sz w:val="28"/>
          <w:szCs w:val="28"/>
        </w:rPr>
      </w:pPr>
      <w:r w:rsidRPr="001B39EB">
        <w:rPr>
          <w:rFonts w:ascii="Calibri"/>
          <w:b/>
          <w:sz w:val="28"/>
          <w:szCs w:val="28"/>
        </w:rPr>
        <w:t>Входные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данные</w:t>
      </w:r>
      <w:r w:rsidRPr="001B39EB">
        <w:rPr>
          <w:rFonts w:ascii="Calibri"/>
          <w:b/>
          <w:sz w:val="28"/>
          <w:szCs w:val="28"/>
        </w:rPr>
        <w:t xml:space="preserve"> (</w:t>
      </w:r>
      <w:r w:rsidRPr="001B39EB">
        <w:rPr>
          <w:rFonts w:ascii="Calibri"/>
          <w:b/>
          <w:sz w:val="28"/>
          <w:szCs w:val="28"/>
        </w:rPr>
        <w:t>размер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матрицы</w:t>
      </w:r>
      <w:r w:rsidRPr="001B39EB">
        <w:rPr>
          <w:rFonts w:ascii="Calibri"/>
          <w:b/>
          <w:sz w:val="28"/>
          <w:szCs w:val="28"/>
        </w:rPr>
        <w:t xml:space="preserve">, </w:t>
      </w:r>
      <w:r w:rsidRPr="001B39EB">
        <w:rPr>
          <w:rFonts w:ascii="Calibri"/>
          <w:b/>
          <w:sz w:val="28"/>
          <w:szCs w:val="28"/>
        </w:rPr>
        <w:t>матрица</w:t>
      </w:r>
      <w:r w:rsidRPr="001B39EB">
        <w:rPr>
          <w:rFonts w:ascii="Calibri"/>
          <w:b/>
          <w:sz w:val="28"/>
          <w:szCs w:val="28"/>
        </w:rPr>
        <w:t xml:space="preserve">, </w:t>
      </w:r>
      <w:r w:rsidRPr="001B39EB">
        <w:rPr>
          <w:rFonts w:ascii="Calibri"/>
          <w:b/>
          <w:sz w:val="28"/>
          <w:szCs w:val="28"/>
        </w:rPr>
        <w:t>вектор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решений</w:t>
      </w:r>
      <w:r w:rsidRPr="001B39EB">
        <w:rPr>
          <w:rFonts w:ascii="Calibri"/>
          <w:b/>
          <w:sz w:val="28"/>
          <w:szCs w:val="28"/>
        </w:rPr>
        <w:t xml:space="preserve">): </w:t>
      </w:r>
    </w:p>
    <w:p w14:paraId="5BE23750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>10</w:t>
      </w:r>
    </w:p>
    <w:p w14:paraId="1070E7C9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0.0 0.0 0.673 0.0 0.21 1.0 0.0 0.0 0.539 0.0 </w:t>
      </w:r>
    </w:p>
    <w:p w14:paraId="5678B6D3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0.0 0.085 0.0 0.801 0.0 0.0 0.0 0.0 0.0 0.0 </w:t>
      </w:r>
    </w:p>
    <w:p w14:paraId="700AAE51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0.673 0.0 0.16 0.553 0.222 0.0 0.0 0.0 0.993 0.9 </w:t>
      </w:r>
    </w:p>
    <w:p w14:paraId="64CE4851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0.0 0.801 0.553 0.0 0.695 0.72 0.0 0.637 0.0 0.0 </w:t>
      </w:r>
    </w:p>
    <w:p w14:paraId="58B94509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0.21 0.0 0.222 0.695 0.015 0.0 0.087 0.0 0.0 0.0 </w:t>
      </w:r>
    </w:p>
    <w:p w14:paraId="569A3C8A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1.0 0.0 0.0 0.72 0.0 0.0 0.0 0.0 0.0 0.0 </w:t>
      </w:r>
    </w:p>
    <w:p w14:paraId="761164E7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0.0 0.0 0.0 0.0 0.087 0.0 0.0 0.522 0.063 0.0 </w:t>
      </w:r>
    </w:p>
    <w:p w14:paraId="1458EBE7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0.0 0.0 0.0 0.637 0.0 0.0 0.522 0.0 0.0 0.734 </w:t>
      </w:r>
    </w:p>
    <w:p w14:paraId="325ECBAB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0.539 0.0 0.993 0.0 0.0 0.0 0.063 0.0 0.074 0.216 </w:t>
      </w:r>
    </w:p>
    <w:p w14:paraId="79B83549" w14:textId="77777777" w:rsidR="001B39EB" w:rsidRP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 xml:space="preserve">0.0 0.0 0.9 0.0 0.0 0.0 0.0 0.734 0.216 0.041 </w:t>
      </w:r>
    </w:p>
    <w:p w14:paraId="2AE12D61" w14:textId="77777777" w:rsidR="001B39EB" w:rsidRDefault="001B39EB" w:rsidP="001B39EB">
      <w:pPr>
        <w:pStyle w:val="a3"/>
        <w:rPr>
          <w:rFonts w:ascii="Calibri"/>
          <w:sz w:val="28"/>
          <w:szCs w:val="28"/>
        </w:rPr>
      </w:pPr>
      <w:r w:rsidRPr="001B39EB">
        <w:rPr>
          <w:rFonts w:ascii="Calibri"/>
          <w:sz w:val="28"/>
          <w:szCs w:val="28"/>
        </w:rPr>
        <w:t>36 21 19 24 41 30 27 8 28 48</w:t>
      </w:r>
    </w:p>
    <w:p w14:paraId="1B969F75" w14:textId="77777777" w:rsidR="001B39EB" w:rsidRDefault="001B39EB" w:rsidP="001B39EB">
      <w:pPr>
        <w:pStyle w:val="a3"/>
        <w:rPr>
          <w:rFonts w:ascii="Calibri"/>
          <w:sz w:val="28"/>
          <w:szCs w:val="28"/>
        </w:rPr>
      </w:pPr>
    </w:p>
    <w:p w14:paraId="7C700E56" w14:textId="41CA072C" w:rsidR="001B39EB" w:rsidRPr="001B39EB" w:rsidRDefault="001B39EB" w:rsidP="001B39EB">
      <w:pPr>
        <w:pStyle w:val="a3"/>
        <w:rPr>
          <w:rFonts w:ascii="Calibri"/>
          <w:b/>
          <w:sz w:val="28"/>
          <w:szCs w:val="28"/>
        </w:rPr>
      </w:pPr>
      <w:r w:rsidRPr="001B39EB">
        <w:rPr>
          <w:rFonts w:ascii="Calibri"/>
          <w:b/>
          <w:sz w:val="28"/>
          <w:szCs w:val="28"/>
        </w:rPr>
        <w:t>Результат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работы</w:t>
      </w:r>
      <w:r w:rsidRPr="001B39EB">
        <w:rPr>
          <w:rFonts w:ascii="Calibri"/>
          <w:b/>
          <w:sz w:val="28"/>
          <w:szCs w:val="28"/>
        </w:rPr>
        <w:t xml:space="preserve"> </w:t>
      </w:r>
      <w:r w:rsidRPr="001B39EB">
        <w:rPr>
          <w:rFonts w:ascii="Calibri"/>
          <w:b/>
          <w:sz w:val="28"/>
          <w:szCs w:val="28"/>
        </w:rPr>
        <w:t>программы</w:t>
      </w:r>
      <w:r w:rsidRPr="001B39EB">
        <w:rPr>
          <w:rFonts w:ascii="Calibri"/>
          <w:b/>
          <w:sz w:val="28"/>
          <w:szCs w:val="28"/>
        </w:rPr>
        <w:t>:</w:t>
      </w:r>
    </w:p>
    <w:p w14:paraId="71E2FA57" w14:textId="77777777" w:rsidR="0044454A" w:rsidRDefault="0044454A" w:rsidP="0044454A">
      <w:pPr>
        <w:pStyle w:val="a3"/>
        <w:rPr>
          <w:rFonts w:ascii="Calibri"/>
        </w:rPr>
      </w:pPr>
    </w:p>
    <w:p w14:paraId="455BA54A" w14:textId="3C3BEB0C" w:rsidR="005216DE" w:rsidRPr="005216DE" w:rsidRDefault="001B39EB" w:rsidP="005216DE">
      <w:pPr>
        <w:pStyle w:val="a3"/>
        <w:rPr>
          <w:sz w:val="28"/>
          <w:szCs w:val="28"/>
        </w:rPr>
      </w:pPr>
      <w:r w:rsidRPr="005216DE">
        <w:rPr>
          <w:sz w:val="28"/>
          <w:szCs w:val="28"/>
        </w:rPr>
        <w:t xml:space="preserve">0.4867  -139.21825   36.03465   40.9907   160.46605  -17.3655 23.0181    26.00615   </w:t>
      </w:r>
      <w:r w:rsidRPr="005216DE">
        <w:rPr>
          <w:sz w:val="28"/>
          <w:szCs w:val="28"/>
        </w:rPr>
        <w:lastRenderedPageBreak/>
        <w:t>-8.50406  -41.04431</w:t>
      </w:r>
    </w:p>
    <w:p w14:paraId="39E42082" w14:textId="678005FC" w:rsidR="001B39EB" w:rsidRPr="005216DE" w:rsidRDefault="001B39EB" w:rsidP="001B39EB">
      <w:pPr>
        <w:pStyle w:val="a3"/>
        <w:rPr>
          <w:sz w:val="28"/>
          <w:szCs w:val="28"/>
        </w:rPr>
      </w:pPr>
      <w:r w:rsidRPr="005216DE">
        <w:rPr>
          <w:sz w:val="28"/>
          <w:szCs w:val="28"/>
        </w:rPr>
        <w:t xml:space="preserve"> </w:t>
      </w:r>
      <w:r w:rsidRPr="001B39EB">
        <w:rPr>
          <w:sz w:val="28"/>
          <w:szCs w:val="28"/>
          <w:lang w:val="en-US"/>
        </w:rPr>
        <w:t>mean</w:t>
      </w:r>
      <w:r w:rsidRPr="005216DE">
        <w:rPr>
          <w:sz w:val="28"/>
          <w:szCs w:val="28"/>
        </w:rPr>
        <w:t>=8.087021967322894</w:t>
      </w:r>
      <w:r w:rsidR="005216DE" w:rsidRPr="005216DE">
        <w:rPr>
          <w:sz w:val="28"/>
          <w:szCs w:val="28"/>
        </w:rPr>
        <w:t>,</w:t>
      </w:r>
      <w:r w:rsidRPr="005216DE">
        <w:rPr>
          <w:sz w:val="28"/>
          <w:szCs w:val="28"/>
        </w:rPr>
        <w:t xml:space="preserve"> </w:t>
      </w:r>
      <w:r w:rsidRPr="001B39EB">
        <w:rPr>
          <w:sz w:val="28"/>
          <w:szCs w:val="28"/>
          <w:lang w:val="en-US"/>
        </w:rPr>
        <w:t>time</w:t>
      </w:r>
      <w:r w:rsidRPr="005216DE">
        <w:rPr>
          <w:sz w:val="28"/>
          <w:szCs w:val="28"/>
        </w:rPr>
        <w:t xml:space="preserve">=0.002 </w:t>
      </w:r>
      <w:r w:rsidRPr="001B39EB">
        <w:rPr>
          <w:sz w:val="28"/>
          <w:szCs w:val="28"/>
          <w:lang w:val="en-US"/>
        </w:rPr>
        <w:t>seconds</w:t>
      </w:r>
    </w:p>
    <w:p w14:paraId="0CB0F492" w14:textId="77777777" w:rsidR="007D6024" w:rsidRPr="005216DE" w:rsidRDefault="007D6024" w:rsidP="006F2266">
      <w:pPr>
        <w:pStyle w:val="a3"/>
        <w:rPr>
          <w:lang w:val="en-US"/>
        </w:rPr>
      </w:pPr>
    </w:p>
    <w:p w14:paraId="7BA32C86" w14:textId="77777777" w:rsidR="007D6024" w:rsidRPr="005216DE" w:rsidRDefault="007D6024">
      <w:pPr>
        <w:pStyle w:val="a3"/>
        <w:spacing w:before="2"/>
        <w:rPr>
          <w:sz w:val="31"/>
          <w:lang w:val="en-US"/>
        </w:rPr>
      </w:pPr>
    </w:p>
    <w:p w14:paraId="3DF00651" w14:textId="77777777" w:rsidR="007D6024" w:rsidRPr="005216DE" w:rsidRDefault="00E93642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14:paraId="3C2F3229" w14:textId="67009BBB" w:rsidR="003B36BA" w:rsidRPr="005216DE" w:rsidRDefault="005216DE" w:rsidP="005216DE">
      <w:pPr>
        <w:pStyle w:val="a3"/>
        <w:spacing w:before="130" w:line="249" w:lineRule="auto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 В процессе выполнения данного курсового проекта мною был изучен метод сопряженных градиентов для сильно разреженных матриц. Я в очередной раз попрактиковался в реализации численных методов на языке программирования </w:t>
      </w:r>
      <w:r>
        <w:rPr>
          <w:w w:val="105"/>
          <w:sz w:val="28"/>
          <w:szCs w:val="28"/>
          <w:lang w:val="en-US"/>
        </w:rPr>
        <w:t>C</w:t>
      </w:r>
      <w:r w:rsidRPr="005216DE">
        <w:rPr>
          <w:w w:val="105"/>
          <w:sz w:val="28"/>
          <w:szCs w:val="28"/>
        </w:rPr>
        <w:t>++</w:t>
      </w:r>
      <w:r>
        <w:rPr>
          <w:w w:val="105"/>
          <w:sz w:val="28"/>
          <w:szCs w:val="28"/>
        </w:rPr>
        <w:t xml:space="preserve"> и получил дополнительные навыки.</w:t>
      </w:r>
    </w:p>
    <w:p w14:paraId="79A41579" w14:textId="77777777" w:rsidR="007D6024" w:rsidRDefault="007D6024">
      <w:pPr>
        <w:pStyle w:val="a3"/>
        <w:spacing w:before="130" w:line="249" w:lineRule="auto"/>
        <w:ind w:left="100"/>
      </w:pPr>
    </w:p>
    <w:sectPr w:rsidR="007D6024">
      <w:footerReference w:type="default" r:id="rId7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992D" w14:textId="77777777" w:rsidR="00BA2C6D" w:rsidRDefault="00BA2C6D">
      <w:r>
        <w:separator/>
      </w:r>
    </w:p>
  </w:endnote>
  <w:endnote w:type="continuationSeparator" w:id="0">
    <w:p w14:paraId="4351A8BA" w14:textId="77777777" w:rsidR="00BA2C6D" w:rsidRDefault="00BA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13F36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8D6349" wp14:editId="6426C75A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AADD3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1216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D63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" filled="f" stroked="f">
              <v:textbox inset="0,0,0,0">
                <w:txbxContent>
                  <w:p w14:paraId="3EBAADD3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1216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9D1FB" w14:textId="77777777" w:rsidR="00BA2C6D" w:rsidRDefault="00BA2C6D">
      <w:r>
        <w:separator/>
      </w:r>
    </w:p>
  </w:footnote>
  <w:footnote w:type="continuationSeparator" w:id="0">
    <w:p w14:paraId="7279CEA3" w14:textId="77777777" w:rsidR="00BA2C6D" w:rsidRDefault="00BA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53C"/>
    <w:multiLevelType w:val="hybridMultilevel"/>
    <w:tmpl w:val="BAC0FEAE"/>
    <w:lvl w:ilvl="0" w:tplc="48CE9BF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28038A2"/>
    <w:multiLevelType w:val="multilevel"/>
    <w:tmpl w:val="AC44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54A10"/>
    <w:multiLevelType w:val="hybridMultilevel"/>
    <w:tmpl w:val="EE88978C"/>
    <w:lvl w:ilvl="0" w:tplc="B3E84AB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B782C3E"/>
    <w:multiLevelType w:val="hybridMultilevel"/>
    <w:tmpl w:val="F6C6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1B39EB"/>
    <w:rsid w:val="001F52D1"/>
    <w:rsid w:val="002B1216"/>
    <w:rsid w:val="003B36BA"/>
    <w:rsid w:val="003F7372"/>
    <w:rsid w:val="0044454A"/>
    <w:rsid w:val="00517A5C"/>
    <w:rsid w:val="005216DE"/>
    <w:rsid w:val="006F2266"/>
    <w:rsid w:val="00742466"/>
    <w:rsid w:val="0075234B"/>
    <w:rsid w:val="00755723"/>
    <w:rsid w:val="007D6024"/>
    <w:rsid w:val="00887CE5"/>
    <w:rsid w:val="008C04BF"/>
    <w:rsid w:val="009A3C9B"/>
    <w:rsid w:val="00A8026F"/>
    <w:rsid w:val="00A90BA5"/>
    <w:rsid w:val="00AA07A2"/>
    <w:rsid w:val="00BA2C6D"/>
    <w:rsid w:val="00CC4ADE"/>
    <w:rsid w:val="00CC637A"/>
    <w:rsid w:val="00CE04FE"/>
    <w:rsid w:val="00D32DEB"/>
    <w:rsid w:val="00E5477C"/>
    <w:rsid w:val="00E815B9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A470F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216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216DE"/>
    <w:rPr>
      <w:b/>
      <w:bCs/>
    </w:rPr>
  </w:style>
  <w:style w:type="character" w:styleId="HTML">
    <w:name w:val="HTML Code"/>
    <w:basedOn w:val="a0"/>
    <w:uiPriority w:val="99"/>
    <w:semiHidden/>
    <w:unhideWhenUsed/>
    <w:rsid w:val="00521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Пётр Шандрюк</cp:lastModifiedBy>
  <cp:revision>14</cp:revision>
  <dcterms:created xsi:type="dcterms:W3CDTF">2023-10-14T16:37:00Z</dcterms:created>
  <dcterms:modified xsi:type="dcterms:W3CDTF">2024-01-08T08:19:00Z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