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26C" w:rsidRPr="00C572A6" w:rsidRDefault="00C572A6">
      <w:pPr>
        <w:rPr>
          <w:b/>
        </w:rPr>
      </w:pPr>
      <w:r w:rsidRPr="00C572A6">
        <w:rPr>
          <w:b/>
        </w:rPr>
        <w:t xml:space="preserve">LAB7 </w:t>
      </w:r>
    </w:p>
    <w:p w:rsidR="00CD7F9C" w:rsidRDefault="00F2326C">
      <w:r>
        <w:t>-- Sqoop</w:t>
      </w:r>
    </w:p>
    <w:p w:rsidR="003D62DF" w:rsidRDefault="003D62DF">
      <w:r>
        <w:rPr>
          <w:noProof/>
        </w:rPr>
        <w:drawing>
          <wp:inline distT="0" distB="0" distL="0" distR="0">
            <wp:extent cx="3532414" cy="2082488"/>
            <wp:effectExtent l="0" t="0" r="0" b="0"/>
            <wp:docPr id="1" name="Picture 1" descr="https://scontent.ffod1-1.fna.fbcdn.net/v/t1.15752-9/s2048x2048/118346170_3395998677128058_3858756007167289066_n.jpg?_nc_cat=109&amp;_nc_sid=b96e70&amp;_nc_ohc=OfVDGaabmCEAX_aBEAy&amp;_nc_ht=scontent.ffod1-1.fna&amp;tp=7&amp;oh=420374cfca4e0143a82b37a8a2606f94&amp;oe=5F70C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fod1-1.fna.fbcdn.net/v/t1.15752-9/s2048x2048/118346170_3395998677128058_3858756007167289066_n.jpg?_nc_cat=109&amp;_nc_sid=b96e70&amp;_nc_ohc=OfVDGaabmCEAX_aBEAy&amp;_nc_ht=scontent.ffod1-1.fna&amp;tp=7&amp;oh=420374cfca4e0143a82b37a8a2606f94&amp;oe=5F70C910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8" b="22833"/>
                    <a:stretch/>
                  </pic:blipFill>
                  <pic:spPr bwMode="auto">
                    <a:xfrm>
                      <a:off x="0" y="0"/>
                      <a:ext cx="3543504" cy="208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2DF" w:rsidRDefault="003D62DF">
      <w:r w:rsidRPr="003D62DF">
        <w:t>sqoop import --connect jdbc:mysql://localhost/cs523 --username root -password cloudera --table stocks --columns "id,symbol,open_price" --target-dir=/user/cloudera/sqoopOutputStocks -m 1 --fields-terminated-by '\t'</w:t>
      </w:r>
    </w:p>
    <w:p w:rsidR="003D62DF" w:rsidRDefault="003D62DF"/>
    <w:p w:rsidR="003D62DF" w:rsidRPr="00F2326C" w:rsidRDefault="003D62DF">
      <w:pPr>
        <w:rPr>
          <w:b/>
        </w:rPr>
      </w:pPr>
      <w:r w:rsidRPr="00F2326C">
        <w:rPr>
          <w:b/>
        </w:rPr>
        <w:t xml:space="preserve">-- Flume </w:t>
      </w:r>
    </w:p>
    <w:p w:rsidR="003D62DF" w:rsidRDefault="003D62DF" w:rsidP="003D62DF">
      <w:pPr>
        <w:spacing w:after="0" w:line="240" w:lineRule="auto"/>
      </w:pPr>
      <w:r>
        <w:t>mkdir /tmp/input</w:t>
      </w:r>
    </w:p>
    <w:p w:rsidR="003D62DF" w:rsidRDefault="003D62DF" w:rsidP="003D62DF">
      <w:pPr>
        <w:spacing w:after="0" w:line="240" w:lineRule="auto"/>
      </w:pPr>
      <w:r>
        <w:t>mkdir /tmp/spooldir/</w:t>
      </w:r>
    </w:p>
    <w:p w:rsidR="003D62DF" w:rsidRDefault="003D62DF" w:rsidP="003D62DF">
      <w:pPr>
        <w:spacing w:after="0" w:line="240" w:lineRule="auto"/>
      </w:pPr>
      <w:r>
        <w:t>mkdir /tmp/spooldir/finished/</w:t>
      </w:r>
    </w:p>
    <w:p w:rsidR="003D62DF" w:rsidRDefault="003D62DF" w:rsidP="003D62DF">
      <w:pPr>
        <w:spacing w:after="0" w:line="240" w:lineRule="auto"/>
      </w:pPr>
      <w:r>
        <w:t>mkdir /tmp/error</w:t>
      </w:r>
    </w:p>
    <w:p w:rsidR="003D62DF" w:rsidRDefault="003D62DF" w:rsidP="003D62DF">
      <w:pPr>
        <w:spacing w:after="0" w:line="240" w:lineRule="auto"/>
      </w:pPr>
    </w:p>
    <w:p w:rsidR="003D62DF" w:rsidRDefault="003D62DF" w:rsidP="003D62DF">
      <w:pPr>
        <w:spacing w:after="0" w:line="240" w:lineRule="auto"/>
      </w:pPr>
      <w:r>
        <w:t xml:space="preserve"> flume-ng agent --conf /home/cloudera/cs523/flume/conf --conf-file /home/cloudera/cs523/flume/conf/myFlumeConf.conf --name a1 -Dflume.root.logger=IN</w:t>
      </w:r>
      <w:bookmarkStart w:id="0" w:name="_GoBack"/>
      <w:bookmarkEnd w:id="0"/>
      <w:r>
        <w:t>FO,console</w:t>
      </w:r>
    </w:p>
    <w:p w:rsidR="003D62DF" w:rsidRDefault="003D62DF" w:rsidP="003D62DF">
      <w:pPr>
        <w:spacing w:after="0" w:line="240" w:lineRule="auto"/>
      </w:pPr>
    </w:p>
    <w:p w:rsidR="003D62DF" w:rsidRDefault="003D62DF" w:rsidP="003D62DF">
      <w:pPr>
        <w:spacing w:after="0" w:line="240" w:lineRule="auto"/>
      </w:pPr>
      <w:r>
        <w:t>-- in conf file:</w:t>
      </w:r>
    </w:p>
    <w:p w:rsidR="003D62DF" w:rsidRDefault="00C572A6" w:rsidP="003D62DF">
      <w:pPr>
        <w:spacing w:after="0" w:line="240" w:lineRule="auto"/>
      </w:pPr>
      <w:r>
        <w:rPr>
          <w:noProof/>
        </w:rPr>
        <w:drawing>
          <wp:inline distT="0" distB="0" distL="0" distR="0">
            <wp:extent cx="3048000" cy="28310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3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62DF" w:rsidSect="00C572A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3E"/>
    <w:rsid w:val="003D62DF"/>
    <w:rsid w:val="0047363E"/>
    <w:rsid w:val="00C572A6"/>
    <w:rsid w:val="00CD7F9C"/>
    <w:rsid w:val="00F2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6F5A"/>
  <w15:chartTrackingRefBased/>
  <w15:docId w15:val="{545EA2CC-5DB5-4BC8-9FFF-D0E03FF4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2020-08-31T14:25:00Z</dcterms:created>
  <dcterms:modified xsi:type="dcterms:W3CDTF">2020-08-31T14:42:00Z</dcterms:modified>
</cp:coreProperties>
</file>