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AE854" w14:textId="77777777" w:rsidR="008F0374" w:rsidRPr="009D3619" w:rsidRDefault="008F0374" w:rsidP="008F0374">
      <w:pPr>
        <w:jc w:val="center"/>
        <w:rPr>
          <w:b/>
        </w:rPr>
      </w:pPr>
      <w:r w:rsidRPr="003E4B85">
        <w:rPr>
          <w:b/>
        </w:rPr>
        <w:t xml:space="preserve">Лабораторная работа </w:t>
      </w:r>
      <w:r>
        <w:rPr>
          <w:b/>
        </w:rPr>
        <w:t>№5</w:t>
      </w:r>
    </w:p>
    <w:p w14:paraId="799F9AD5" w14:textId="77777777" w:rsidR="008F0374" w:rsidRDefault="008F0374" w:rsidP="008F0374"/>
    <w:p w14:paraId="7B03D6AF" w14:textId="77777777" w:rsidR="008F0374" w:rsidRPr="00075B9E" w:rsidRDefault="008F0374" w:rsidP="008F0374">
      <w:pPr>
        <w:jc w:val="center"/>
        <w:rPr>
          <w:b/>
        </w:rPr>
      </w:pPr>
      <w:r w:rsidRPr="00075B9E">
        <w:rPr>
          <w:b/>
        </w:rPr>
        <w:t>Управление группами процессов и коммуникаторами</w:t>
      </w:r>
    </w:p>
    <w:p w14:paraId="5D4FFAC6" w14:textId="77777777" w:rsidR="008F0374" w:rsidRPr="002F44A3" w:rsidRDefault="008F0374" w:rsidP="008F0374"/>
    <w:p w14:paraId="605459DD" w14:textId="77777777" w:rsidR="008F0374" w:rsidRDefault="008F0374" w:rsidP="008F0374">
      <w:pPr>
        <w:ind w:firstLine="540"/>
        <w:jc w:val="both"/>
      </w:pPr>
      <w:r w:rsidRPr="00AC6C07">
        <w:rPr>
          <w:b/>
          <w:u w:val="single"/>
        </w:rPr>
        <w:t>Цель:</w:t>
      </w:r>
      <w:r w:rsidRPr="003E4B85">
        <w:t xml:space="preserve"> изучить</w:t>
      </w:r>
      <w:r>
        <w:t xml:space="preserve"> основные принципы у</w:t>
      </w:r>
      <w:r w:rsidRPr="00075B9E">
        <w:t>правлени</w:t>
      </w:r>
      <w:r>
        <w:t>я</w:t>
      </w:r>
      <w:r w:rsidRPr="00075B9E">
        <w:t xml:space="preserve"> группами процессов и коммуникаторами</w:t>
      </w:r>
      <w:r>
        <w:t xml:space="preserve"> в технологии </w:t>
      </w:r>
      <w:r>
        <w:rPr>
          <w:lang w:val="en-US"/>
        </w:rPr>
        <w:t>MPI</w:t>
      </w:r>
      <w:r>
        <w:t xml:space="preserve"> на примере использования в рамках языка С++.</w:t>
      </w:r>
    </w:p>
    <w:p w14:paraId="28C6B60A" w14:textId="2E5A0CC5" w:rsidR="00F024E0" w:rsidRDefault="00F024E0"/>
    <w:p w14:paraId="2CCD52FA" w14:textId="20E7B9E8" w:rsidR="008F0374" w:rsidRPr="00FE13CA" w:rsidRDefault="008F0374" w:rsidP="008F0374">
      <w:pPr>
        <w:ind w:firstLine="540"/>
      </w:pPr>
      <w:r w:rsidRPr="00AC6C07">
        <w:rPr>
          <w:b/>
          <w:u w:val="single"/>
        </w:rPr>
        <w:t>Лабораторные задания</w:t>
      </w:r>
      <w:r>
        <w:rPr>
          <w:b/>
          <w:u w:val="single"/>
        </w:rPr>
        <w:t xml:space="preserve"> </w:t>
      </w:r>
      <w:r w:rsidRPr="005A1B15">
        <w:t>(</w:t>
      </w:r>
      <w:r>
        <w:t>№ варианта = 2</w:t>
      </w:r>
      <w:r w:rsidRPr="005A1B15">
        <w:t>)</w:t>
      </w:r>
    </w:p>
    <w:p w14:paraId="5BF50993" w14:textId="77777777" w:rsidR="008F0374" w:rsidRDefault="008F0374" w:rsidP="008F0374">
      <w:pPr>
        <w:ind w:firstLine="540"/>
        <w:rPr>
          <w:b/>
        </w:rPr>
      </w:pPr>
    </w:p>
    <w:p w14:paraId="627D348D" w14:textId="77777777" w:rsidR="008F0374" w:rsidRPr="002E7F59" w:rsidRDefault="008F0374" w:rsidP="008F0374">
      <w:pPr>
        <w:ind w:firstLine="540"/>
        <w:jc w:val="both"/>
      </w:pPr>
      <w:r w:rsidRPr="000B1BFF">
        <w:rPr>
          <w:b/>
        </w:rPr>
        <w:t>Задание.</w:t>
      </w:r>
      <w:r>
        <w:t xml:space="preserve"> Реализуйте на основе технологии </w:t>
      </w:r>
      <w:r>
        <w:rPr>
          <w:lang w:val="en-US"/>
        </w:rPr>
        <w:t>MPI</w:t>
      </w:r>
      <w:r w:rsidRPr="009D3619">
        <w:t xml:space="preserve"> </w:t>
      </w:r>
      <w:r>
        <w:t xml:space="preserve">многопроцессную программу с использованием </w:t>
      </w:r>
      <w:r w:rsidRPr="00200670">
        <w:rPr>
          <w:b/>
        </w:rPr>
        <w:t>групп процессов и коммуникаторов</w:t>
      </w:r>
      <w:r>
        <w:t xml:space="preserve"> в соответствии с вариантом задания</w:t>
      </w:r>
      <w:r w:rsidRPr="00093C66">
        <w:rPr>
          <w:b/>
        </w:rPr>
        <w:t>.</w:t>
      </w:r>
      <w:r w:rsidRPr="000700FA">
        <w:t xml:space="preserve"> </w:t>
      </w:r>
      <w:r>
        <w:t xml:space="preserve">Проверьте корректность работы программы. </w:t>
      </w:r>
      <w:r w:rsidRPr="00AC134B">
        <w:rPr>
          <w:b/>
        </w:rPr>
        <w:t>Результаты занесите в отчет.</w:t>
      </w:r>
    </w:p>
    <w:p w14:paraId="7855F17E" w14:textId="77777777" w:rsidR="008F0374" w:rsidRDefault="008F0374" w:rsidP="008F0374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5"/>
        <w:gridCol w:w="7700"/>
      </w:tblGrid>
      <w:tr w:rsidR="008F0374" w:rsidRPr="00857438" w14:paraId="0BA428CC" w14:textId="77777777" w:rsidTr="008F0374">
        <w:tc>
          <w:tcPr>
            <w:tcW w:w="1645" w:type="dxa"/>
            <w:shd w:val="clear" w:color="auto" w:fill="auto"/>
          </w:tcPr>
          <w:p w14:paraId="141E5AAC" w14:textId="77777777" w:rsidR="008F0374" w:rsidRPr="00857438" w:rsidRDefault="008F0374" w:rsidP="00B37F9C">
            <w:pPr>
              <w:rPr>
                <w:b/>
              </w:rPr>
            </w:pPr>
            <w:r w:rsidRPr="00857438">
              <w:rPr>
                <w:b/>
              </w:rPr>
              <w:t>Вариант</w:t>
            </w:r>
          </w:p>
        </w:tc>
        <w:tc>
          <w:tcPr>
            <w:tcW w:w="7700" w:type="dxa"/>
            <w:shd w:val="clear" w:color="auto" w:fill="auto"/>
          </w:tcPr>
          <w:p w14:paraId="6B89418A" w14:textId="77777777" w:rsidR="008F0374" w:rsidRPr="00857438" w:rsidRDefault="008F0374" w:rsidP="00B37F9C">
            <w:pPr>
              <w:rPr>
                <w:b/>
              </w:rPr>
            </w:pPr>
            <w:r w:rsidRPr="00857438">
              <w:rPr>
                <w:b/>
              </w:rPr>
              <w:t>Задание</w:t>
            </w:r>
          </w:p>
        </w:tc>
      </w:tr>
      <w:tr w:rsidR="008F0374" w:rsidRPr="00857438" w14:paraId="0CF1D0F2" w14:textId="77777777" w:rsidTr="008F0374">
        <w:tc>
          <w:tcPr>
            <w:tcW w:w="1645" w:type="dxa"/>
            <w:shd w:val="clear" w:color="auto" w:fill="auto"/>
          </w:tcPr>
          <w:p w14:paraId="6E7B124D" w14:textId="77777777" w:rsidR="008F0374" w:rsidRPr="00857438" w:rsidRDefault="008F0374" w:rsidP="00B37F9C">
            <w:pPr>
              <w:rPr>
                <w:b/>
              </w:rPr>
            </w:pPr>
            <w:r w:rsidRPr="00857438">
              <w:rPr>
                <w:b/>
              </w:rPr>
              <w:t>2</w:t>
            </w:r>
          </w:p>
        </w:tc>
        <w:tc>
          <w:tcPr>
            <w:tcW w:w="7700" w:type="dxa"/>
            <w:shd w:val="clear" w:color="auto" w:fill="auto"/>
          </w:tcPr>
          <w:p w14:paraId="0279FB9A" w14:textId="77777777" w:rsidR="008F0374" w:rsidRPr="00052D78" w:rsidRDefault="008F0374" w:rsidP="00B37F9C">
            <w:r w:rsidRPr="00052D78">
              <w:t>Реализуйте тип «длинный вектор».</w:t>
            </w:r>
          </w:p>
          <w:p w14:paraId="1CB5FE84" w14:textId="77777777" w:rsidR="008F0374" w:rsidRPr="00052D78" w:rsidRDefault="008F0374" w:rsidP="00B37F9C">
            <w:pPr>
              <w:rPr>
                <w:color w:val="000000"/>
              </w:rPr>
            </w:pPr>
            <w:r w:rsidRPr="00052D78">
              <w:t xml:space="preserve">Напишите программу, которая осуществляет сортировку слиянием большого массива </w:t>
            </w:r>
            <w:r w:rsidRPr="00052D78">
              <w:rPr>
                <w:lang w:val="en-US"/>
              </w:rPr>
              <w:t>N</w:t>
            </w:r>
            <w:r w:rsidRPr="00052D78">
              <w:t>&gt;10000 элементов. Элементы – случайные числа в промежутке от 0 до 100000.</w:t>
            </w:r>
          </w:p>
        </w:tc>
      </w:tr>
    </w:tbl>
    <w:p w14:paraId="4FA89EDB" w14:textId="289553F1" w:rsidR="008F0374" w:rsidRDefault="008F0374"/>
    <w:p w14:paraId="6C6BFEBD" w14:textId="77777777" w:rsid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&lt;stdio.h&gt;</w:t>
      </w:r>
    </w:p>
    <w:p w14:paraId="0618927F" w14:textId="77777777" w:rsid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"mpi.h"</w:t>
      </w:r>
    </w:p>
    <w:p w14:paraId="77B8D319" w14:textId="77777777" w:rsid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&lt;random&gt;</w:t>
      </w:r>
    </w:p>
    <w:p w14:paraId="0887526F" w14:textId="77777777" w:rsid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4A72129D" w14:textId="77777777" w:rsid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40E3E9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generate_int(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min_v,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max_v) {</w:t>
      </w:r>
    </w:p>
    <w:p w14:paraId="7574111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min_v + std::rand() % (max_v - min_v);</w:t>
      </w:r>
    </w:p>
    <w:p w14:paraId="00BFDEE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D7AF1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5F24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merge(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arr1,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n1,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arr2,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n2)</w:t>
      </w:r>
    </w:p>
    <w:p w14:paraId="6E0BA38B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8DF61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arr3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[n1 + n2];</w:t>
      </w:r>
    </w:p>
    <w:p w14:paraId="1427C90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 = 0, k = 0;</w:t>
      </w:r>
    </w:p>
    <w:p w14:paraId="5557A2C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C7D9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Traverse both array</w:t>
      </w:r>
    </w:p>
    <w:p w14:paraId="603AE6C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&lt; n1) &amp;&amp; (j &lt; n2))</w:t>
      </w:r>
    </w:p>
    <w:p w14:paraId="4EB3D00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40B32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(arr1[i] &lt; arr2[j])</w:t>
      </w:r>
    </w:p>
    <w:p w14:paraId="4425966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arr3[k++] = arr1[i++];</w:t>
      </w:r>
    </w:p>
    <w:p w14:paraId="71074F2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0742FF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arr3[k++] = arr2[j++];</w:t>
      </w:r>
    </w:p>
    <w:p w14:paraId="4460AB09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8E5AB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3B5EF9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Store remaining elements of first array</w:t>
      </w:r>
    </w:p>
    <w:p w14:paraId="13B7424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n1)</w:t>
      </w:r>
    </w:p>
    <w:p w14:paraId="7876BD7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arr3[k++] = arr1[i++];</w:t>
      </w:r>
    </w:p>
    <w:p w14:paraId="7E4F5AFD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62975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Store remaining elements of second array</w:t>
      </w:r>
    </w:p>
    <w:p w14:paraId="7253DE8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n2)</w:t>
      </w:r>
    </w:p>
    <w:p w14:paraId="168DEF8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arr3[k++] = arr2[j++];</w:t>
      </w:r>
    </w:p>
    <w:p w14:paraId="5E2A4D3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E1A5B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sort the whole array arr3</w:t>
      </w:r>
    </w:p>
    <w:p w14:paraId="469EB8F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std::sort(arr3, arr3 + n1 + n2);</w:t>
      </w:r>
    </w:p>
    <w:p w14:paraId="522BB08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1F2299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arr3;</w:t>
      </w:r>
    </w:p>
    <w:p w14:paraId="527F2A5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880EA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A77F6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merge_sort(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arr,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</w:t>
      </w:r>
    </w:p>
    <w:p w14:paraId="45CF5EC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7388ED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&gt; start) {</w:t>
      </w:r>
    </w:p>
    <w:p w14:paraId="4E58D26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 = (start + end) / 2;</w:t>
      </w:r>
    </w:p>
    <w:p w14:paraId="408B846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mid - start + 1;</w:t>
      </w:r>
    </w:p>
    <w:p w14:paraId="4362D029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end - mid;</w:t>
      </w:r>
    </w:p>
    <w:p w14:paraId="40D89AF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merge_sort(arr, start, mid);</w:t>
      </w:r>
    </w:p>
    <w:p w14:paraId="50BD1EE3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merge_sort(arr, mid + 1, end);</w:t>
      </w:r>
    </w:p>
    <w:p w14:paraId="0256D6A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merge(arr + start, left, arr + mid + 1, right);</w:t>
      </w:r>
    </w:p>
    <w:p w14:paraId="5875F65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779B5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8ED9C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468A1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2BFDBB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argc,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argv)</w:t>
      </w:r>
    </w:p>
    <w:p w14:paraId="49B1A7F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851E4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srand(time(0));</w:t>
      </w:r>
    </w:p>
    <w:p w14:paraId="70E6493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416F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MIN_NUM = 0;</w:t>
      </w:r>
    </w:p>
    <w:p w14:paraId="4541633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MAX_NUM = 10000;</w:t>
      </w:r>
    </w:p>
    <w:p w14:paraId="7888D16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SIZE_ARRAY = 100;</w:t>
      </w:r>
    </w:p>
    <w:p w14:paraId="33D6701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recvcount = SIZE_ARRAY;</w:t>
      </w:r>
    </w:p>
    <w:p w14:paraId="44976FE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ProcRank, ProcNum;</w:t>
      </w:r>
    </w:p>
    <w:p w14:paraId="00AC1429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MPI_Status Status;</w:t>
      </w:r>
    </w:p>
    <w:p w14:paraId="648E215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MPI_Init(argc, &amp;argv);</w:t>
      </w:r>
    </w:p>
    <w:p w14:paraId="3BA0F1A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MPI_Comm_rank(MPI_COMM_WORLD, &amp;ProcRank);</w:t>
      </w:r>
    </w:p>
    <w:p w14:paraId="28634EB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MPI_Comm_size(MPI_COMM_WORLD, &amp;ProcNum);</w:t>
      </w:r>
    </w:p>
    <w:p w14:paraId="04CF7B0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080E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 comm1;</w:t>
      </w:r>
    </w:p>
    <w:p w14:paraId="5C4D2BCD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 comm2;</w:t>
      </w:r>
    </w:p>
    <w:p w14:paraId="17963F2D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 comm3;</w:t>
      </w:r>
    </w:p>
    <w:p w14:paraId="7A0263C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 comm4;</w:t>
      </w:r>
    </w:p>
    <w:p w14:paraId="48BBDA7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 comm5;</w:t>
      </w:r>
    </w:p>
    <w:p w14:paraId="69B8A7D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 comm6;</w:t>
      </w:r>
    </w:p>
    <w:p w14:paraId="6C0B2403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 comm7;</w:t>
      </w:r>
    </w:p>
    <w:p w14:paraId="0271898B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6561D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 group;</w:t>
      </w:r>
    </w:p>
    <w:p w14:paraId="66126E5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 group1;</w:t>
      </w:r>
    </w:p>
    <w:p w14:paraId="6C205F0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 group2;</w:t>
      </w:r>
    </w:p>
    <w:p w14:paraId="30EAF58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 group3;</w:t>
      </w:r>
    </w:p>
    <w:p w14:paraId="40D8F48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 group4;</w:t>
      </w:r>
    </w:p>
    <w:p w14:paraId="5E29043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 group5;</w:t>
      </w:r>
    </w:p>
    <w:p w14:paraId="66941F93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 group6;</w:t>
      </w:r>
    </w:p>
    <w:p w14:paraId="5B8C49E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 group7;</w:t>
      </w:r>
    </w:p>
    <w:p w14:paraId="2FFD0F2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3AD68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MPI_Comm_group(MPI_COMM_WORLD, &amp;group);</w:t>
      </w:r>
    </w:p>
    <w:p w14:paraId="5E45F6CD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A01E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ranks[6] = { 1, 2, 3, 4, 5, 6 };</w:t>
      </w:r>
    </w:p>
    <w:p w14:paraId="29C8805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ranks1[2] = { 1, 2 };</w:t>
      </w:r>
    </w:p>
    <w:p w14:paraId="0BF07FF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ranks2[2] = { 3, 4 };</w:t>
      </w:r>
    </w:p>
    <w:p w14:paraId="246B0CD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ranks3[2] = { 5, 6 };</w:t>
      </w:r>
    </w:p>
    <w:p w14:paraId="39D763B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ranks4[2] = { 1, 3 };</w:t>
      </w:r>
    </w:p>
    <w:p w14:paraId="17199A1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ranks5[2] = { 1, 5 };</w:t>
      </w:r>
    </w:p>
    <w:p w14:paraId="4C38E45B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ranks6[2] = { 0, 1 };</w:t>
      </w:r>
    </w:p>
    <w:p w14:paraId="3D9D50E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35593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MPI_Group_incl(group, 6, ranks, &amp;group1);</w:t>
      </w:r>
    </w:p>
    <w:p w14:paraId="34ACDF7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MPI_Group_incl(group, 2, ranks1, &amp;group2);</w:t>
      </w:r>
    </w:p>
    <w:p w14:paraId="6705801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MPI_Group_incl(group, 2, ranks2, &amp;group3);</w:t>
      </w:r>
    </w:p>
    <w:p w14:paraId="590FE47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MPI_Group_incl(group, 2, ranks3, &amp;group4);</w:t>
      </w:r>
    </w:p>
    <w:p w14:paraId="51BCC1E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MPI_Group_incl(group, 2, ranks4, &amp;group5);</w:t>
      </w:r>
    </w:p>
    <w:p w14:paraId="5168CEB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MPI_Group_incl(group, 2, ranks5, &amp;group6);</w:t>
      </w:r>
    </w:p>
    <w:p w14:paraId="3CCECA4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MPI_Group_incl(group, 2, ranks6, &amp;group7);</w:t>
      </w:r>
    </w:p>
    <w:p w14:paraId="6432B51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5964F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MPI_Comm_create(MPI_COMM_WORLD, group1, &amp;comm1);</w:t>
      </w:r>
    </w:p>
    <w:p w14:paraId="6883CB2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MPI_Comm_create(MPI_COMM_WORLD, group2, &amp;comm2);</w:t>
      </w:r>
    </w:p>
    <w:p w14:paraId="2316369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MPI_Comm_create(MPI_COMM_WORLD, group3, &amp;comm3);</w:t>
      </w:r>
    </w:p>
    <w:p w14:paraId="2639365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MPI_Comm_create(MPI_COMM_WORLD, group4, &amp;comm4);</w:t>
      </w:r>
    </w:p>
    <w:p w14:paraId="7BE7831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MPI_Comm_create(MPI_COMM_WORLD, group5, &amp;comm5);</w:t>
      </w:r>
    </w:p>
    <w:p w14:paraId="7B9E275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MPI_Comm_create(MPI_COMM_WORLD, group6, &amp;comm6);</w:t>
      </w:r>
    </w:p>
    <w:p w14:paraId="7D57D77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MPI_Comm_create(MPI_COMM_WORLD, group7, &amp;comm7);</w:t>
      </w:r>
    </w:p>
    <w:p w14:paraId="2DF11C1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CF529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n_part = SIZE_ARRAY / (ProcNum - 1)+1; </w:t>
      </w:r>
    </w:p>
    <w:p w14:paraId="4D9FE8C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SIZE_ARRAY % (ProcNum - 1);</w:t>
      </w:r>
    </w:p>
    <w:p w14:paraId="0AB1310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n_r = SIZE_ARRAY + (ProcNum - 1) - r;</w:t>
      </w:r>
    </w:p>
    <w:p w14:paraId="4AB25EC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data_array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[n_r];</w:t>
      </w:r>
    </w:p>
    <w:p w14:paraId="37EB3A4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r; i++)</w:t>
      </w:r>
    </w:p>
    <w:p w14:paraId="5627C04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07979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data_array[i] = 0;</w:t>
      </w:r>
    </w:p>
    <w:p w14:paraId="144F601D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26ED5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r; i &lt; n_r; i++)</w:t>
      </w:r>
    </w:p>
    <w:p w14:paraId="246CBE7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D2844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data_array[i] = generate_int(MIN_NUM, MAX_NUM);</w:t>
      </w:r>
    </w:p>
    <w:p w14:paraId="7928D34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3F56F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0)</w:t>
      </w:r>
    </w:p>
    <w:p w14:paraId="4EF71BE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F6BAF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43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"Unsorted:\n"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FA99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r; i &lt; n_r; i++) {</w:t>
      </w:r>
    </w:p>
    <w:p w14:paraId="52C8E1B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43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data_array[i]);</w:t>
      </w:r>
    </w:p>
    <w:p w14:paraId="7F86F7B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DB604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43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099AC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ProcNum; i++)</w:t>
      </w:r>
    </w:p>
    <w:p w14:paraId="2983781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A211B9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0 -&gt; 1, 2, 3, 4, 5, 6</w:t>
      </w:r>
    </w:p>
    <w:p w14:paraId="6B8EAF1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MPI_Send(&amp;n_part, 1, MPI_INT, i, 0, MPI_COMM_WORLD);</w:t>
      </w:r>
    </w:p>
    <w:p w14:paraId="5BE0BB4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7CB70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858E0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A5CB1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6D7F4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//1, 2, 3, 4, 5, 6 &lt;- 0</w:t>
      </w:r>
    </w:p>
    <w:p w14:paraId="56B7E68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MPI_Recv(&amp;n_part, 1, MPI_INT, 0, 0, MPI_COMM_WORLD, &amp;Status);</w:t>
      </w:r>
    </w:p>
    <w:p w14:paraId="6812F9D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arr_part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[n_part];</w:t>
      </w:r>
    </w:p>
    <w:p w14:paraId="3B07AD8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//data -&gt; 1, 2, 3, 4, 5, 6</w:t>
      </w:r>
    </w:p>
    <w:p w14:paraId="309920F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MPI_Scatter(data_array, n_part, MPI_INT, arr_part, n_part, MPI_INT, 1, comm1);</w:t>
      </w:r>
    </w:p>
    <w:p w14:paraId="7D93309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2BB46C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961B6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1)</w:t>
      </w:r>
    </w:p>
    <w:p w14:paraId="5AA513BB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F2CF5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 &lt;- 2</w:t>
      </w:r>
    </w:p>
    <w:p w14:paraId="43081CD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MPI_Bcast(&amp;recvcount, 1, MPI_INT, 1, comm2);</w:t>
      </w:r>
    </w:p>
    <w:p w14:paraId="2947F3D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recvArr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[recvcount];</w:t>
      </w:r>
    </w:p>
    <w:p w14:paraId="4863849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MPI_Scatter(arr_part, n_part, MPI_INT, recvArr, recvcount, MPI_INT, 1, comm2);</w:t>
      </w:r>
    </w:p>
    <w:p w14:paraId="2CE2286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arr_part = merge(arr_part, n_part, recvArr, recvcount);</w:t>
      </w:r>
    </w:p>
    <w:p w14:paraId="7B352DA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n_part += recvcount;</w:t>
      </w:r>
    </w:p>
    <w:p w14:paraId="4224E33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2C96F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 &lt;- 3</w:t>
      </w:r>
    </w:p>
    <w:p w14:paraId="75A80BC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MPI_Bcast(&amp;recvcount, 1, MPI_INT, 1, comm5);</w:t>
      </w:r>
    </w:p>
    <w:p w14:paraId="4AD86B7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recvArr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[recvcount];</w:t>
      </w:r>
    </w:p>
    <w:p w14:paraId="6B9EB70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MPI_Scatter(arr_part, n_part, MPI_INT, recvArr, recvcount, MPI_INT, 1, comm5);</w:t>
      </w:r>
    </w:p>
    <w:p w14:paraId="42E04D6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arr_part = merge(arr_part, n_part, recvArr, recvcount);</w:t>
      </w:r>
    </w:p>
    <w:p w14:paraId="320540C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n_part += recvcount;</w:t>
      </w:r>
    </w:p>
    <w:p w14:paraId="0E93EC0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D20C6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 &lt;- 5</w:t>
      </w:r>
    </w:p>
    <w:p w14:paraId="24319E3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MPI_Bcast(&amp;recvcount, 1, MPI_INT, 1, comm6);</w:t>
      </w:r>
    </w:p>
    <w:p w14:paraId="1E8E4CB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recvArr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[recvcount];</w:t>
      </w:r>
    </w:p>
    <w:p w14:paraId="5421C193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MPI_Scatter(arr_part, n_part, MPI_INT, recvArr, recvcount, MPI_INT, 1, comm6);</w:t>
      </w:r>
    </w:p>
    <w:p w14:paraId="2E0C0DF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arr_part = merge(arr_part, n_part, recvArr, recvcount);</w:t>
      </w:r>
    </w:p>
    <w:p w14:paraId="1F81070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n_part += recvcount;</w:t>
      </w:r>
    </w:p>
    <w:p w14:paraId="33F7CE9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//1 -&gt; 0</w:t>
      </w:r>
    </w:p>
    <w:p w14:paraId="44BD6D6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MPI_Send(&amp;n_part, 1, MPI_INT, 0, 0, comm7);</w:t>
      </w:r>
    </w:p>
    <w:p w14:paraId="321A7CC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MPI_Send(arr_part, n_part, MPI_INT, 0, 0, comm7);</w:t>
      </w:r>
    </w:p>
    <w:p w14:paraId="3D32BEC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CCDCB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2)</w:t>
      </w:r>
    </w:p>
    <w:p w14:paraId="743D045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DC7AF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//2 -&gt; 1</w:t>
      </w:r>
    </w:p>
    <w:p w14:paraId="1C6604DD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MPI_Bcast(&amp;n_part, 1, MPI_INT, 1, comm2);</w:t>
      </w:r>
    </w:p>
    <w:p w14:paraId="10D54F6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recvArr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[n_part];</w:t>
      </w:r>
    </w:p>
    <w:p w14:paraId="6254EAD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MPI_Scatter(arr_part, n_part, MPI_INT, recvArr, n_part, MPI_INT, 1, comm2);</w:t>
      </w:r>
    </w:p>
    <w:p w14:paraId="6EC1A5D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055A9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3)</w:t>
      </w:r>
    </w:p>
    <w:p w14:paraId="66703E9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1D555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3 &lt;- 4</w:t>
      </w:r>
    </w:p>
    <w:p w14:paraId="2F5F861B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MPI_Bcast(&amp;recvcount, 1, MPI_INT, 1, comm3);</w:t>
      </w:r>
    </w:p>
    <w:p w14:paraId="7EA886C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recvArr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[n_part];</w:t>
      </w:r>
    </w:p>
    <w:p w14:paraId="2246AF39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MPI_Scatter(arr_part, n_part, MPI_INT, recvArr, recvcount, MPI_INT, 1, comm3);</w:t>
      </w:r>
    </w:p>
    <w:p w14:paraId="0CBCE32B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arr_part = merge(arr_part, n_part, recvArr, recvcount);</w:t>
      </w:r>
    </w:p>
    <w:p w14:paraId="4563AAB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n_part += recvcount;</w:t>
      </w:r>
    </w:p>
    <w:p w14:paraId="1B98C38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43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"-----%d-"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recvcount);</w:t>
      </w:r>
    </w:p>
    <w:p w14:paraId="4E923A2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//3 -&gt; 1</w:t>
      </w:r>
    </w:p>
    <w:p w14:paraId="5ACEE7A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MPI_Bcast(&amp;n_part, 1, MPI_INT, 1, comm5);</w:t>
      </w:r>
    </w:p>
    <w:p w14:paraId="4E98DB1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recvArr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[n_part];</w:t>
      </w:r>
    </w:p>
    <w:p w14:paraId="5918CAE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MPI_Scatter(arr_part, n_part, MPI_INT, recvArr, n_part, MPI_INT, 1, comm5);</w:t>
      </w:r>
    </w:p>
    <w:p w14:paraId="272CF4C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B86A7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4)</w:t>
      </w:r>
    </w:p>
    <w:p w14:paraId="77D912B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B0259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//4 -&gt; 3</w:t>
      </w:r>
    </w:p>
    <w:p w14:paraId="499EEF4A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MPI_Bcast(&amp;n_part, 1, MPI_INT, 1, comm3);</w:t>
      </w:r>
    </w:p>
    <w:p w14:paraId="714ED72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recvArr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[n_part];</w:t>
      </w:r>
    </w:p>
    <w:p w14:paraId="789FE06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MPI_Scatter(arr_part, n_part, MPI_INT, recvArr, n_part, MPI_INT, 1, comm3);</w:t>
      </w:r>
    </w:p>
    <w:p w14:paraId="286FEFE3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529AA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5)</w:t>
      </w:r>
    </w:p>
    <w:p w14:paraId="2104B61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C96E23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 &lt;- 6</w:t>
      </w:r>
    </w:p>
    <w:p w14:paraId="669304E3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MPI_Bcast(&amp;recvcount, 1, MPI_INT, 1, comm4);</w:t>
      </w:r>
    </w:p>
    <w:p w14:paraId="312F5FF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recvArr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[recvcount];</w:t>
      </w:r>
    </w:p>
    <w:p w14:paraId="01807479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MPI_Scatter(arr_part, n_part, MPI_INT, recvArr, recvcount, MPI_INT, 1, comm4);</w:t>
      </w:r>
    </w:p>
    <w:p w14:paraId="38010A3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arr_part = merge(arr_part, n_part, recvArr, recvcount);</w:t>
      </w:r>
    </w:p>
    <w:p w14:paraId="1AF1CC0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n_part += recvcount;</w:t>
      </w:r>
    </w:p>
    <w:p w14:paraId="492D0B00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//5 -&gt; 1</w:t>
      </w:r>
    </w:p>
    <w:p w14:paraId="600BCC66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MPI_Bcast(&amp;n_part, 1, MPI_INT, 1, comm6);</w:t>
      </w:r>
    </w:p>
    <w:p w14:paraId="3FAD573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recvArr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[n_part];</w:t>
      </w:r>
    </w:p>
    <w:p w14:paraId="77F8DED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MPI_Scatter(arr_part, n_part, MPI_INT, recvArr, n_part, MPI_INT, 1, comm6);</w:t>
      </w:r>
    </w:p>
    <w:p w14:paraId="21896E24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53301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6)</w:t>
      </w:r>
    </w:p>
    <w:p w14:paraId="0269F553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F51F6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//6 -&gt; 5</w:t>
      </w:r>
    </w:p>
    <w:p w14:paraId="17C1CF38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MPI_Bcast(&amp;n_part, 1, MPI_INT, 1, comm4);</w:t>
      </w:r>
    </w:p>
    <w:p w14:paraId="01374EF2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recvArr =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[n_part];</w:t>
      </w:r>
    </w:p>
    <w:p w14:paraId="41DC44D9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MPI_Scatter(arr_part, n_part, MPI_INT, recvArr, n_part, MPI_INT, 1, comm4);</w:t>
      </w:r>
    </w:p>
    <w:p w14:paraId="3A4A15B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310851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18F3A7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0)</w:t>
      </w:r>
    </w:p>
    <w:p w14:paraId="3B481A8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2F2E45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//0 &lt;- 1 </w:t>
      </w:r>
    </w:p>
    <w:p w14:paraId="250EFCDD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MPI_Recv(&amp;recvcount, 1, MPI_INT, 1, 0, comm7, &amp;Status);</w:t>
      </w:r>
    </w:p>
    <w:p w14:paraId="4B075E0F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MPI_Recv(data_array, recvcount, MPI_INT, 1, 0, comm7, &amp;Status);</w:t>
      </w:r>
    </w:p>
    <w:p w14:paraId="74B052FE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43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"Sorted:\n"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6CC98B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43B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r; i &lt; n_r; i++) {</w:t>
      </w:r>
    </w:p>
    <w:p w14:paraId="077CA94C" w14:textId="77777777" w:rsidR="00943B89" w:rsidRP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43B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data_array[i]);</w:t>
      </w:r>
    </w:p>
    <w:p w14:paraId="54778D3E" w14:textId="77777777" w:rsid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B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726C0D" w14:textId="77777777" w:rsid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A7F11D" w14:textId="77777777" w:rsid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EC68E8B" w14:textId="166A2E4D" w:rsid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576B3A" w14:textId="77777777" w:rsid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MPI_Finalize();</w:t>
      </w:r>
    </w:p>
    <w:p w14:paraId="03C215DA" w14:textId="0EB945F2" w:rsidR="00943B89" w:rsidRDefault="00943B89" w:rsidP="00943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43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74"/>
    <w:rsid w:val="0076794C"/>
    <w:rsid w:val="008F0374"/>
    <w:rsid w:val="00943B89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3AFE"/>
  <w15:chartTrackingRefBased/>
  <w15:docId w15:val="{751442CF-3232-4BBC-8642-16A24886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3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Khan</dc:creator>
  <cp:keywords/>
  <dc:description/>
  <cp:lastModifiedBy>Ann Khan</cp:lastModifiedBy>
  <cp:revision>2</cp:revision>
  <dcterms:created xsi:type="dcterms:W3CDTF">2022-09-27T19:37:00Z</dcterms:created>
  <dcterms:modified xsi:type="dcterms:W3CDTF">2022-12-12T10:45:00Z</dcterms:modified>
</cp:coreProperties>
</file>