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B7E15" w14:textId="77777777" w:rsidR="00FD74B0" w:rsidRDefault="00FD74B0" w:rsidP="00FD74B0">
      <w:pPr>
        <w:jc w:val="center"/>
        <w:rPr>
          <w:b/>
        </w:rPr>
      </w:pPr>
      <w:r>
        <w:rPr>
          <w:b/>
        </w:rPr>
        <w:t>Лабораторная работа №4</w:t>
      </w:r>
    </w:p>
    <w:p w14:paraId="31B0DFD8" w14:textId="77777777" w:rsidR="00FD74B0" w:rsidRDefault="00FD74B0" w:rsidP="00FD74B0"/>
    <w:p w14:paraId="698830D1" w14:textId="77777777" w:rsidR="00FD74B0" w:rsidRDefault="00FD74B0" w:rsidP="00FD74B0">
      <w:pPr>
        <w:jc w:val="center"/>
        <w:rPr>
          <w:b/>
        </w:rPr>
      </w:pPr>
      <w:r>
        <w:rPr>
          <w:b/>
        </w:rPr>
        <w:t>Критические секции и атомарные операции</w:t>
      </w:r>
    </w:p>
    <w:p w14:paraId="28C5A97A" w14:textId="77777777" w:rsidR="00FD74B0" w:rsidRDefault="00FD74B0" w:rsidP="00FD74B0"/>
    <w:p w14:paraId="42038835" w14:textId="19485C3E" w:rsidR="00FD74B0" w:rsidRDefault="00FD74B0" w:rsidP="00FD74B0">
      <w:pPr>
        <w:ind w:firstLine="540"/>
        <w:jc w:val="both"/>
      </w:pPr>
      <w:r>
        <w:rPr>
          <w:b/>
          <w:u w:val="single"/>
        </w:rPr>
        <w:t>Цель:</w:t>
      </w:r>
      <w:r>
        <w:t xml:space="preserve"> изучить основные особенности использования критических секций и атомарных операций в </w:t>
      </w:r>
      <w:r>
        <w:rPr>
          <w:lang w:val="en-US"/>
        </w:rPr>
        <w:t>OpenMP</w:t>
      </w:r>
      <w:r>
        <w:t xml:space="preserve"> на примере использования в рамках языка С++.</w:t>
      </w:r>
    </w:p>
    <w:p w14:paraId="0807843A" w14:textId="77777777" w:rsidR="00FD74B0" w:rsidRDefault="00FD74B0" w:rsidP="00FD74B0">
      <w:pPr>
        <w:ind w:firstLine="540"/>
        <w:jc w:val="both"/>
      </w:pPr>
    </w:p>
    <w:p w14:paraId="058A0A53" w14:textId="77777777" w:rsidR="00FD74B0" w:rsidRDefault="00FD74B0" w:rsidP="00FD74B0">
      <w:pPr>
        <w:ind w:firstLine="540"/>
      </w:pPr>
      <w:r>
        <w:rPr>
          <w:b/>
          <w:u w:val="single"/>
        </w:rPr>
        <w:t>Лабораторные задания</w:t>
      </w:r>
    </w:p>
    <w:p w14:paraId="1BBACD33" w14:textId="77777777" w:rsidR="00FD74B0" w:rsidRDefault="00FD74B0" w:rsidP="00FD74B0">
      <w:pPr>
        <w:ind w:firstLine="540"/>
        <w:rPr>
          <w:b/>
        </w:rPr>
      </w:pPr>
    </w:p>
    <w:p w14:paraId="685ED619" w14:textId="77777777" w:rsidR="00FD74B0" w:rsidRDefault="00FD74B0" w:rsidP="00FD74B0">
      <w:pPr>
        <w:jc w:val="both"/>
        <w:rPr>
          <w:b/>
        </w:rPr>
      </w:pPr>
      <w:r>
        <w:rPr>
          <w:b/>
        </w:rPr>
        <w:t>Задание.</w:t>
      </w:r>
      <w:r>
        <w:t xml:space="preserve"> Модифицировать программу, составленную по Заданию 1 в Л.Р. №3, используя синхронизацию вместо редукции. Сравнить время выполнения работы программы с использованием </w:t>
      </w:r>
      <w:r>
        <w:rPr>
          <w:lang w:val="en-US"/>
        </w:rPr>
        <w:t>atomic</w:t>
      </w:r>
      <w:r>
        <w:t xml:space="preserve"> и с использованием </w:t>
      </w:r>
      <w:r>
        <w:rPr>
          <w:lang w:val="en-US"/>
        </w:rPr>
        <w:t>critical</w:t>
      </w:r>
      <w:r>
        <w:t>.</w:t>
      </w:r>
      <w:r>
        <w:rPr>
          <w:color w:val="FF0000"/>
        </w:rPr>
        <w:t xml:space="preserve"> </w:t>
      </w:r>
      <w:r>
        <w:t xml:space="preserve">Измерять время работы программы для тех же значений параметров, что были использованы при выполнении Л.Р. №3. </w:t>
      </w:r>
      <w:r>
        <w:rPr>
          <w:b/>
        </w:rPr>
        <w:t>Результаты сравнить и занести в отчёт.</w:t>
      </w:r>
    </w:p>
    <w:p w14:paraId="30E385A1" w14:textId="0108D8C4" w:rsidR="00F024E0" w:rsidRDefault="00F024E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B34B2" w14:paraId="4A116F71" w14:textId="77777777" w:rsidTr="007370B6">
        <w:tc>
          <w:tcPr>
            <w:tcW w:w="3115" w:type="dxa"/>
          </w:tcPr>
          <w:p w14:paraId="78EC9360" w14:textId="77777777" w:rsidR="004B34B2" w:rsidRPr="00DE2473" w:rsidRDefault="004B34B2" w:rsidP="007370B6">
            <w:pPr>
              <w:rPr>
                <w:lang w:val="en-US"/>
              </w:rPr>
            </w:pPr>
            <w:r>
              <w:t xml:space="preserve">Размер массива </w:t>
            </w:r>
            <w:r>
              <w:rPr>
                <w:lang w:val="en-US"/>
              </w:rPr>
              <w:t>n</w:t>
            </w:r>
          </w:p>
        </w:tc>
        <w:tc>
          <w:tcPr>
            <w:tcW w:w="3115" w:type="dxa"/>
          </w:tcPr>
          <w:p w14:paraId="26DEBBB1" w14:textId="77777777" w:rsidR="004B34B2" w:rsidRPr="00DE2473" w:rsidRDefault="004B34B2" w:rsidP="007370B6">
            <w:r>
              <w:t xml:space="preserve">Время вычисления без </w:t>
            </w:r>
            <w:r>
              <w:rPr>
                <w:lang w:val="en-US"/>
              </w:rPr>
              <w:t>OpenMP</w:t>
            </w:r>
            <w:r>
              <w:t>, сек</w:t>
            </w:r>
          </w:p>
        </w:tc>
        <w:tc>
          <w:tcPr>
            <w:tcW w:w="3115" w:type="dxa"/>
          </w:tcPr>
          <w:p w14:paraId="49D34BD8" w14:textId="77777777" w:rsidR="004B34B2" w:rsidRDefault="004B34B2" w:rsidP="007370B6">
            <w:r>
              <w:t xml:space="preserve">Время вычисления с </w:t>
            </w:r>
            <w:r>
              <w:rPr>
                <w:lang w:val="en-US"/>
              </w:rPr>
              <w:t>OpenMP</w:t>
            </w:r>
            <w:r>
              <w:t>, сек</w:t>
            </w:r>
          </w:p>
        </w:tc>
      </w:tr>
      <w:tr w:rsidR="004B34B2" w14:paraId="60FF2973" w14:textId="77777777" w:rsidTr="007370B6">
        <w:tc>
          <w:tcPr>
            <w:tcW w:w="3115" w:type="dxa"/>
          </w:tcPr>
          <w:p w14:paraId="19ED10F4" w14:textId="77777777" w:rsidR="004B34B2" w:rsidRDefault="004B34B2" w:rsidP="007370B6">
            <w:r>
              <w:t>1</w:t>
            </w:r>
          </w:p>
        </w:tc>
        <w:tc>
          <w:tcPr>
            <w:tcW w:w="3115" w:type="dxa"/>
          </w:tcPr>
          <w:p w14:paraId="36B01E62" w14:textId="77777777" w:rsidR="004B34B2" w:rsidRDefault="004B34B2" w:rsidP="007370B6">
            <w:r w:rsidRPr="00DE2473">
              <w:t>5.00004e-07</w:t>
            </w:r>
          </w:p>
        </w:tc>
        <w:tc>
          <w:tcPr>
            <w:tcW w:w="3115" w:type="dxa"/>
          </w:tcPr>
          <w:p w14:paraId="1D8A62DB" w14:textId="77777777" w:rsidR="004B34B2" w:rsidRDefault="004B34B2" w:rsidP="007370B6">
            <w:r w:rsidRPr="00DE2473">
              <w:t>0.0119175</w:t>
            </w:r>
          </w:p>
        </w:tc>
      </w:tr>
      <w:tr w:rsidR="004B34B2" w14:paraId="4D0E3456" w14:textId="77777777" w:rsidTr="007370B6">
        <w:tc>
          <w:tcPr>
            <w:tcW w:w="3115" w:type="dxa"/>
          </w:tcPr>
          <w:p w14:paraId="37E5FBF7" w14:textId="77777777" w:rsidR="004B34B2" w:rsidRDefault="004B34B2" w:rsidP="007370B6">
            <w:r>
              <w:t>5</w:t>
            </w:r>
          </w:p>
        </w:tc>
        <w:tc>
          <w:tcPr>
            <w:tcW w:w="3115" w:type="dxa"/>
          </w:tcPr>
          <w:p w14:paraId="0D000EBF" w14:textId="77777777" w:rsidR="004B34B2" w:rsidRDefault="004B34B2" w:rsidP="007370B6">
            <w:r w:rsidRPr="00DE2473">
              <w:t>5.00004e-07</w:t>
            </w:r>
          </w:p>
        </w:tc>
        <w:tc>
          <w:tcPr>
            <w:tcW w:w="3115" w:type="dxa"/>
          </w:tcPr>
          <w:p w14:paraId="56426AF6" w14:textId="77777777" w:rsidR="004B34B2" w:rsidRDefault="004B34B2" w:rsidP="007370B6">
            <w:r w:rsidRPr="00DE2473">
              <w:t>3.78999e-05</w:t>
            </w:r>
          </w:p>
        </w:tc>
      </w:tr>
      <w:tr w:rsidR="004B34B2" w14:paraId="4C3EA6FB" w14:textId="77777777" w:rsidTr="007370B6">
        <w:tc>
          <w:tcPr>
            <w:tcW w:w="3115" w:type="dxa"/>
          </w:tcPr>
          <w:p w14:paraId="34FAA055" w14:textId="77777777" w:rsidR="004B34B2" w:rsidRDefault="004B34B2" w:rsidP="007370B6">
            <w:r>
              <w:t>10</w:t>
            </w:r>
          </w:p>
        </w:tc>
        <w:tc>
          <w:tcPr>
            <w:tcW w:w="3115" w:type="dxa"/>
          </w:tcPr>
          <w:p w14:paraId="0DE5B599" w14:textId="77777777" w:rsidR="004B34B2" w:rsidRDefault="004B34B2" w:rsidP="007370B6">
            <w:r w:rsidRPr="00DE2473">
              <w:t>6.00005e-07</w:t>
            </w:r>
          </w:p>
        </w:tc>
        <w:tc>
          <w:tcPr>
            <w:tcW w:w="3115" w:type="dxa"/>
          </w:tcPr>
          <w:p w14:paraId="40746475" w14:textId="77777777" w:rsidR="004B34B2" w:rsidRDefault="004B34B2" w:rsidP="007370B6">
            <w:pPr>
              <w:tabs>
                <w:tab w:val="left" w:pos="888"/>
              </w:tabs>
            </w:pPr>
            <w:r w:rsidRPr="00DE2473">
              <w:t>4.3e-05</w:t>
            </w:r>
          </w:p>
        </w:tc>
      </w:tr>
      <w:tr w:rsidR="004B34B2" w14:paraId="03181DFA" w14:textId="77777777" w:rsidTr="007370B6">
        <w:tc>
          <w:tcPr>
            <w:tcW w:w="3115" w:type="dxa"/>
          </w:tcPr>
          <w:p w14:paraId="1A98DA28" w14:textId="77777777" w:rsidR="004B34B2" w:rsidRDefault="004B34B2" w:rsidP="007370B6">
            <w:r>
              <w:t>100</w:t>
            </w:r>
          </w:p>
        </w:tc>
        <w:tc>
          <w:tcPr>
            <w:tcW w:w="3115" w:type="dxa"/>
          </w:tcPr>
          <w:p w14:paraId="74F5E461" w14:textId="77777777" w:rsidR="004B34B2" w:rsidRDefault="004B34B2" w:rsidP="007370B6">
            <w:r w:rsidRPr="009E3713">
              <w:t>2.10002e-06</w:t>
            </w:r>
          </w:p>
        </w:tc>
        <w:tc>
          <w:tcPr>
            <w:tcW w:w="3115" w:type="dxa"/>
          </w:tcPr>
          <w:p w14:paraId="184751C1" w14:textId="77777777" w:rsidR="004B34B2" w:rsidRDefault="004B34B2" w:rsidP="007370B6">
            <w:r w:rsidRPr="009E3713">
              <w:t>4.08e-05</w:t>
            </w:r>
          </w:p>
        </w:tc>
      </w:tr>
      <w:tr w:rsidR="004B34B2" w14:paraId="5F9CFCE1" w14:textId="77777777" w:rsidTr="007370B6">
        <w:tc>
          <w:tcPr>
            <w:tcW w:w="3115" w:type="dxa"/>
            <w:shd w:val="clear" w:color="auto" w:fill="C5E0B3" w:themeFill="accent6" w:themeFillTint="66"/>
          </w:tcPr>
          <w:p w14:paraId="4F42B086" w14:textId="77777777" w:rsidR="004B34B2" w:rsidRDefault="004B34B2" w:rsidP="007370B6">
            <w:r>
              <w:t>1000</w:t>
            </w:r>
          </w:p>
        </w:tc>
        <w:tc>
          <w:tcPr>
            <w:tcW w:w="3115" w:type="dxa"/>
            <w:shd w:val="clear" w:color="auto" w:fill="C5E0B3" w:themeFill="accent6" w:themeFillTint="66"/>
          </w:tcPr>
          <w:p w14:paraId="4C7AE111" w14:textId="77777777" w:rsidR="004B34B2" w:rsidRDefault="004B34B2" w:rsidP="007370B6">
            <w:r w:rsidRPr="009E3713">
              <w:t>1.52e-05</w:t>
            </w:r>
          </w:p>
        </w:tc>
        <w:tc>
          <w:tcPr>
            <w:tcW w:w="3115" w:type="dxa"/>
            <w:shd w:val="clear" w:color="auto" w:fill="C5E0B3" w:themeFill="accent6" w:themeFillTint="66"/>
          </w:tcPr>
          <w:p w14:paraId="21193899" w14:textId="77777777" w:rsidR="004B34B2" w:rsidRDefault="004B34B2" w:rsidP="007370B6">
            <w:r w:rsidRPr="009E3713">
              <w:t>4.32001e-05</w:t>
            </w:r>
          </w:p>
        </w:tc>
      </w:tr>
      <w:tr w:rsidR="004B34B2" w14:paraId="3B1B94C3" w14:textId="77777777" w:rsidTr="007370B6">
        <w:tc>
          <w:tcPr>
            <w:tcW w:w="3115" w:type="dxa"/>
            <w:shd w:val="clear" w:color="auto" w:fill="C5E0B3" w:themeFill="accent6" w:themeFillTint="66"/>
          </w:tcPr>
          <w:p w14:paraId="249E1F87" w14:textId="77777777" w:rsidR="004B34B2" w:rsidRDefault="004B34B2" w:rsidP="007370B6">
            <w:r>
              <w:t>10000</w:t>
            </w:r>
          </w:p>
        </w:tc>
        <w:tc>
          <w:tcPr>
            <w:tcW w:w="3115" w:type="dxa"/>
            <w:shd w:val="clear" w:color="auto" w:fill="C5E0B3" w:themeFill="accent6" w:themeFillTint="66"/>
          </w:tcPr>
          <w:p w14:paraId="612C4513" w14:textId="77777777" w:rsidR="004B34B2" w:rsidRDefault="004B34B2" w:rsidP="007370B6">
            <w:r w:rsidRPr="009E3713">
              <w:t>7.71999e-05</w:t>
            </w:r>
          </w:p>
        </w:tc>
        <w:tc>
          <w:tcPr>
            <w:tcW w:w="3115" w:type="dxa"/>
            <w:shd w:val="clear" w:color="auto" w:fill="C5E0B3" w:themeFill="accent6" w:themeFillTint="66"/>
          </w:tcPr>
          <w:p w14:paraId="7A62CB3B" w14:textId="77777777" w:rsidR="004B34B2" w:rsidRDefault="004B34B2" w:rsidP="007370B6">
            <w:r w:rsidRPr="009E3713">
              <w:t>7.61e-05</w:t>
            </w:r>
          </w:p>
        </w:tc>
      </w:tr>
      <w:tr w:rsidR="004B34B2" w14:paraId="4A3976F4" w14:textId="77777777" w:rsidTr="007370B6">
        <w:tc>
          <w:tcPr>
            <w:tcW w:w="3115" w:type="dxa"/>
          </w:tcPr>
          <w:p w14:paraId="2C26E045" w14:textId="77777777" w:rsidR="004B34B2" w:rsidRDefault="004B34B2" w:rsidP="007370B6">
            <w:r>
              <w:t>50000</w:t>
            </w:r>
          </w:p>
        </w:tc>
        <w:tc>
          <w:tcPr>
            <w:tcW w:w="3115" w:type="dxa"/>
          </w:tcPr>
          <w:p w14:paraId="6A769254" w14:textId="77777777" w:rsidR="004B34B2" w:rsidRDefault="004B34B2" w:rsidP="007370B6">
            <w:r w:rsidRPr="009E3713">
              <w:t>0.000388</w:t>
            </w:r>
          </w:p>
        </w:tc>
        <w:tc>
          <w:tcPr>
            <w:tcW w:w="3115" w:type="dxa"/>
          </w:tcPr>
          <w:p w14:paraId="61D8837F" w14:textId="77777777" w:rsidR="004B34B2" w:rsidRDefault="004B34B2" w:rsidP="007370B6">
            <w:r w:rsidRPr="009E3713">
              <w:t>0.0002163</w:t>
            </w:r>
          </w:p>
        </w:tc>
      </w:tr>
      <w:tr w:rsidR="004B34B2" w14:paraId="3235F1D6" w14:textId="77777777" w:rsidTr="007370B6">
        <w:tc>
          <w:tcPr>
            <w:tcW w:w="3115" w:type="dxa"/>
          </w:tcPr>
          <w:p w14:paraId="199543FD" w14:textId="77777777" w:rsidR="004B34B2" w:rsidRDefault="004B34B2" w:rsidP="007370B6">
            <w:r>
              <w:t>100000</w:t>
            </w:r>
          </w:p>
        </w:tc>
        <w:tc>
          <w:tcPr>
            <w:tcW w:w="3115" w:type="dxa"/>
          </w:tcPr>
          <w:p w14:paraId="0E5DF01E" w14:textId="77777777" w:rsidR="004B34B2" w:rsidRPr="009E3713" w:rsidRDefault="004B34B2" w:rsidP="007370B6">
            <w:r w:rsidRPr="009E3713">
              <w:t>0.0017256</w:t>
            </w:r>
          </w:p>
        </w:tc>
        <w:tc>
          <w:tcPr>
            <w:tcW w:w="3115" w:type="dxa"/>
          </w:tcPr>
          <w:p w14:paraId="44D17302" w14:textId="77777777" w:rsidR="004B34B2" w:rsidRPr="009E3713" w:rsidRDefault="004B34B2" w:rsidP="007370B6">
            <w:r w:rsidRPr="009E3713">
              <w:t>0.0002687</w:t>
            </w:r>
          </w:p>
        </w:tc>
      </w:tr>
      <w:tr w:rsidR="004B34B2" w14:paraId="5D608D1C" w14:textId="77777777" w:rsidTr="007370B6">
        <w:tc>
          <w:tcPr>
            <w:tcW w:w="3115" w:type="dxa"/>
          </w:tcPr>
          <w:p w14:paraId="5A8B7DFA" w14:textId="77777777" w:rsidR="004B34B2" w:rsidRDefault="004B34B2" w:rsidP="007370B6">
            <w:r>
              <w:t>1000000</w:t>
            </w:r>
          </w:p>
        </w:tc>
        <w:tc>
          <w:tcPr>
            <w:tcW w:w="3115" w:type="dxa"/>
          </w:tcPr>
          <w:p w14:paraId="346CB47E" w14:textId="77777777" w:rsidR="004B34B2" w:rsidRPr="009E3713" w:rsidRDefault="004B34B2" w:rsidP="007370B6">
            <w:r w:rsidRPr="009E3713">
              <w:t>0.0098707</w:t>
            </w:r>
          </w:p>
        </w:tc>
        <w:tc>
          <w:tcPr>
            <w:tcW w:w="3115" w:type="dxa"/>
          </w:tcPr>
          <w:p w14:paraId="495502FD" w14:textId="77777777" w:rsidR="004B34B2" w:rsidRPr="009E3713" w:rsidRDefault="004B34B2" w:rsidP="007370B6">
            <w:r w:rsidRPr="009E3713">
              <w:t>0.0026271</w:t>
            </w:r>
          </w:p>
        </w:tc>
      </w:tr>
    </w:tbl>
    <w:p w14:paraId="4B70989D" w14:textId="74D190B8" w:rsidR="009D7489" w:rsidRDefault="009D748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B34B2" w14:paraId="1A36C1B0" w14:textId="77777777" w:rsidTr="007370B6">
        <w:tc>
          <w:tcPr>
            <w:tcW w:w="3115" w:type="dxa"/>
          </w:tcPr>
          <w:p w14:paraId="5C4D4E24" w14:textId="77777777" w:rsidR="004B34B2" w:rsidRPr="00DE2473" w:rsidRDefault="004B34B2" w:rsidP="007370B6">
            <w:pPr>
              <w:rPr>
                <w:lang w:val="en-US"/>
              </w:rPr>
            </w:pPr>
            <w:r>
              <w:t xml:space="preserve">Размер массива </w:t>
            </w:r>
            <w:r>
              <w:rPr>
                <w:lang w:val="en-US"/>
              </w:rPr>
              <w:t>n</w:t>
            </w:r>
          </w:p>
        </w:tc>
        <w:tc>
          <w:tcPr>
            <w:tcW w:w="3115" w:type="dxa"/>
          </w:tcPr>
          <w:p w14:paraId="1CBB9824" w14:textId="7B020AED" w:rsidR="004B34B2" w:rsidRPr="00DE2473" w:rsidRDefault="004B34B2" w:rsidP="007370B6">
            <w:r>
              <w:t xml:space="preserve">Время вычисления без </w:t>
            </w:r>
            <w:r>
              <w:rPr>
                <w:lang w:val="en-US"/>
              </w:rPr>
              <w:t>atomic</w:t>
            </w:r>
            <w:r>
              <w:t>, сек</w:t>
            </w:r>
          </w:p>
        </w:tc>
        <w:tc>
          <w:tcPr>
            <w:tcW w:w="3115" w:type="dxa"/>
          </w:tcPr>
          <w:p w14:paraId="63C8677B" w14:textId="2EEC4987" w:rsidR="004B34B2" w:rsidRDefault="004B34B2" w:rsidP="007370B6">
            <w:r>
              <w:t xml:space="preserve">Время вычисления с </w:t>
            </w:r>
            <w:r>
              <w:rPr>
                <w:lang w:val="en-US"/>
              </w:rPr>
              <w:t>critical</w:t>
            </w:r>
            <w:r>
              <w:t>, сек</w:t>
            </w:r>
          </w:p>
        </w:tc>
      </w:tr>
      <w:tr w:rsidR="004B34B2" w14:paraId="31B6C9D6" w14:textId="77777777" w:rsidTr="007370B6">
        <w:tc>
          <w:tcPr>
            <w:tcW w:w="3115" w:type="dxa"/>
          </w:tcPr>
          <w:p w14:paraId="41B134E9" w14:textId="77777777" w:rsidR="004B34B2" w:rsidRDefault="004B34B2" w:rsidP="007370B6">
            <w:r>
              <w:t>1</w:t>
            </w:r>
          </w:p>
        </w:tc>
        <w:tc>
          <w:tcPr>
            <w:tcW w:w="3115" w:type="dxa"/>
          </w:tcPr>
          <w:p w14:paraId="46479C6C" w14:textId="26A41376" w:rsidR="004B34B2" w:rsidRDefault="004B34B2" w:rsidP="007370B6">
            <w:r w:rsidRPr="004B34B2">
              <w:t>0.0039674</w:t>
            </w:r>
          </w:p>
        </w:tc>
        <w:tc>
          <w:tcPr>
            <w:tcW w:w="3115" w:type="dxa"/>
          </w:tcPr>
          <w:p w14:paraId="4448A38A" w14:textId="63532A27" w:rsidR="004B34B2" w:rsidRDefault="004B34B2" w:rsidP="007370B6">
            <w:r w:rsidRPr="004B34B2">
              <w:t>1.95e-05</w:t>
            </w:r>
          </w:p>
        </w:tc>
      </w:tr>
      <w:tr w:rsidR="004B34B2" w14:paraId="3216637D" w14:textId="77777777" w:rsidTr="001517A7">
        <w:tc>
          <w:tcPr>
            <w:tcW w:w="3115" w:type="dxa"/>
            <w:shd w:val="clear" w:color="auto" w:fill="C5E0B3" w:themeFill="accent6" w:themeFillTint="66"/>
          </w:tcPr>
          <w:p w14:paraId="4C69F560" w14:textId="77777777" w:rsidR="004B34B2" w:rsidRDefault="004B34B2" w:rsidP="007370B6">
            <w:r>
              <w:t>5</w:t>
            </w:r>
          </w:p>
        </w:tc>
        <w:tc>
          <w:tcPr>
            <w:tcW w:w="3115" w:type="dxa"/>
            <w:shd w:val="clear" w:color="auto" w:fill="C5E0B3" w:themeFill="accent6" w:themeFillTint="66"/>
          </w:tcPr>
          <w:p w14:paraId="17F74D87" w14:textId="1DE33E3E" w:rsidR="004B34B2" w:rsidRDefault="004B34B2" w:rsidP="004B34B2">
            <w:r w:rsidRPr="004B34B2">
              <w:t>6.39e-05</w:t>
            </w:r>
          </w:p>
        </w:tc>
        <w:tc>
          <w:tcPr>
            <w:tcW w:w="3115" w:type="dxa"/>
            <w:shd w:val="clear" w:color="auto" w:fill="C5E0B3" w:themeFill="accent6" w:themeFillTint="66"/>
          </w:tcPr>
          <w:p w14:paraId="0565EBDE" w14:textId="60C8E086" w:rsidR="004B34B2" w:rsidRDefault="004B34B2" w:rsidP="007370B6">
            <w:r w:rsidRPr="004B34B2">
              <w:t>9.00007e-06</w:t>
            </w:r>
          </w:p>
        </w:tc>
      </w:tr>
      <w:tr w:rsidR="004B34B2" w14:paraId="3B4A1FB5" w14:textId="77777777" w:rsidTr="001517A7">
        <w:tc>
          <w:tcPr>
            <w:tcW w:w="3115" w:type="dxa"/>
            <w:shd w:val="clear" w:color="auto" w:fill="C5E0B3" w:themeFill="accent6" w:themeFillTint="66"/>
          </w:tcPr>
          <w:p w14:paraId="1FF382F6" w14:textId="77777777" w:rsidR="004B34B2" w:rsidRDefault="004B34B2" w:rsidP="007370B6">
            <w:r>
              <w:t>10</w:t>
            </w:r>
          </w:p>
        </w:tc>
        <w:tc>
          <w:tcPr>
            <w:tcW w:w="3115" w:type="dxa"/>
            <w:shd w:val="clear" w:color="auto" w:fill="C5E0B3" w:themeFill="accent6" w:themeFillTint="66"/>
          </w:tcPr>
          <w:p w14:paraId="5BF3D4F5" w14:textId="68A5473F" w:rsidR="004B34B2" w:rsidRDefault="001517A7" w:rsidP="007370B6">
            <w:r w:rsidRPr="001517A7">
              <w:t>4.79e-05</w:t>
            </w:r>
          </w:p>
        </w:tc>
        <w:tc>
          <w:tcPr>
            <w:tcW w:w="3115" w:type="dxa"/>
            <w:shd w:val="clear" w:color="auto" w:fill="C5E0B3" w:themeFill="accent6" w:themeFillTint="66"/>
          </w:tcPr>
          <w:p w14:paraId="343DA0AF" w14:textId="2CE5D1DF" w:rsidR="004B34B2" w:rsidRDefault="001517A7" w:rsidP="007370B6">
            <w:pPr>
              <w:tabs>
                <w:tab w:val="left" w:pos="888"/>
              </w:tabs>
            </w:pPr>
            <w:r w:rsidRPr="001517A7">
              <w:t>1.15e-05</w:t>
            </w:r>
          </w:p>
        </w:tc>
      </w:tr>
      <w:tr w:rsidR="004B34B2" w14:paraId="259AAC31" w14:textId="77777777" w:rsidTr="007370B6">
        <w:tc>
          <w:tcPr>
            <w:tcW w:w="3115" w:type="dxa"/>
          </w:tcPr>
          <w:p w14:paraId="25AF3D32" w14:textId="77777777" w:rsidR="004B34B2" w:rsidRDefault="004B34B2" w:rsidP="007370B6">
            <w:r>
              <w:t>100</w:t>
            </w:r>
          </w:p>
        </w:tc>
        <w:tc>
          <w:tcPr>
            <w:tcW w:w="3115" w:type="dxa"/>
          </w:tcPr>
          <w:p w14:paraId="4ECB63DB" w14:textId="458A7B8E" w:rsidR="004B34B2" w:rsidRDefault="001517A7" w:rsidP="007370B6">
            <w:r w:rsidRPr="001517A7">
              <w:t>3.23e-05</w:t>
            </w:r>
          </w:p>
        </w:tc>
        <w:tc>
          <w:tcPr>
            <w:tcW w:w="3115" w:type="dxa"/>
          </w:tcPr>
          <w:p w14:paraId="6BC2A757" w14:textId="63C3E926" w:rsidR="004B34B2" w:rsidRDefault="001517A7" w:rsidP="007370B6">
            <w:r w:rsidRPr="001517A7">
              <w:t>3.46e-05</w:t>
            </w:r>
          </w:p>
        </w:tc>
      </w:tr>
      <w:tr w:rsidR="004B34B2" w14:paraId="01807557" w14:textId="77777777" w:rsidTr="001517A7">
        <w:tc>
          <w:tcPr>
            <w:tcW w:w="3115" w:type="dxa"/>
            <w:shd w:val="clear" w:color="auto" w:fill="auto"/>
          </w:tcPr>
          <w:p w14:paraId="39CCA9BF" w14:textId="77777777" w:rsidR="004B34B2" w:rsidRDefault="004B34B2" w:rsidP="007370B6">
            <w:r>
              <w:t>1000</w:t>
            </w:r>
          </w:p>
        </w:tc>
        <w:tc>
          <w:tcPr>
            <w:tcW w:w="3115" w:type="dxa"/>
            <w:shd w:val="clear" w:color="auto" w:fill="auto"/>
          </w:tcPr>
          <w:p w14:paraId="7B98C4F9" w14:textId="3B6D8E54" w:rsidR="004B34B2" w:rsidRDefault="001517A7" w:rsidP="007370B6">
            <w:r w:rsidRPr="001517A7">
              <w:t>4.12e-05</w:t>
            </w:r>
          </w:p>
        </w:tc>
        <w:tc>
          <w:tcPr>
            <w:tcW w:w="3115" w:type="dxa"/>
            <w:shd w:val="clear" w:color="auto" w:fill="auto"/>
          </w:tcPr>
          <w:p w14:paraId="2EC97454" w14:textId="0C45DA9D" w:rsidR="004B34B2" w:rsidRDefault="001517A7" w:rsidP="007370B6">
            <w:r w:rsidRPr="001517A7">
              <w:t>0.0002685</w:t>
            </w:r>
          </w:p>
        </w:tc>
      </w:tr>
      <w:tr w:rsidR="004B34B2" w14:paraId="20798B71" w14:textId="77777777" w:rsidTr="001517A7">
        <w:tc>
          <w:tcPr>
            <w:tcW w:w="3115" w:type="dxa"/>
            <w:shd w:val="clear" w:color="auto" w:fill="auto"/>
          </w:tcPr>
          <w:p w14:paraId="38222E46" w14:textId="77777777" w:rsidR="004B34B2" w:rsidRDefault="004B34B2" w:rsidP="007370B6">
            <w:r>
              <w:t>10000</w:t>
            </w:r>
          </w:p>
        </w:tc>
        <w:tc>
          <w:tcPr>
            <w:tcW w:w="3115" w:type="dxa"/>
            <w:shd w:val="clear" w:color="auto" w:fill="auto"/>
          </w:tcPr>
          <w:p w14:paraId="1255F898" w14:textId="3F779FD3" w:rsidR="004B34B2" w:rsidRDefault="001517A7" w:rsidP="007370B6">
            <w:r w:rsidRPr="001517A7">
              <w:t>0.0002536</w:t>
            </w:r>
          </w:p>
        </w:tc>
        <w:tc>
          <w:tcPr>
            <w:tcW w:w="3115" w:type="dxa"/>
            <w:shd w:val="clear" w:color="auto" w:fill="auto"/>
          </w:tcPr>
          <w:p w14:paraId="072E90E6" w14:textId="1B6365FD" w:rsidR="004B34B2" w:rsidRDefault="001517A7" w:rsidP="007370B6">
            <w:r w:rsidRPr="001517A7">
              <w:t>0.0035821</w:t>
            </w:r>
          </w:p>
        </w:tc>
      </w:tr>
      <w:tr w:rsidR="004B34B2" w14:paraId="549A360A" w14:textId="77777777" w:rsidTr="007370B6">
        <w:tc>
          <w:tcPr>
            <w:tcW w:w="3115" w:type="dxa"/>
          </w:tcPr>
          <w:p w14:paraId="71E73741" w14:textId="77777777" w:rsidR="004B34B2" w:rsidRDefault="004B34B2" w:rsidP="007370B6">
            <w:r>
              <w:t>50000</w:t>
            </w:r>
          </w:p>
        </w:tc>
        <w:tc>
          <w:tcPr>
            <w:tcW w:w="3115" w:type="dxa"/>
          </w:tcPr>
          <w:p w14:paraId="4E3FA436" w14:textId="13934BA6" w:rsidR="004B34B2" w:rsidRDefault="001517A7" w:rsidP="007370B6">
            <w:r w:rsidRPr="001517A7">
              <w:t>0.001436</w:t>
            </w:r>
          </w:p>
        </w:tc>
        <w:tc>
          <w:tcPr>
            <w:tcW w:w="3115" w:type="dxa"/>
          </w:tcPr>
          <w:p w14:paraId="7A8B7F29" w14:textId="1A8A97EB" w:rsidR="004B34B2" w:rsidRDefault="001517A7" w:rsidP="007370B6">
            <w:r w:rsidRPr="001517A7">
              <w:t>0.0164681</w:t>
            </w:r>
          </w:p>
        </w:tc>
      </w:tr>
      <w:tr w:rsidR="004B34B2" w14:paraId="76191A95" w14:textId="77777777" w:rsidTr="007370B6">
        <w:tc>
          <w:tcPr>
            <w:tcW w:w="3115" w:type="dxa"/>
          </w:tcPr>
          <w:p w14:paraId="3B17F812" w14:textId="77777777" w:rsidR="004B34B2" w:rsidRDefault="004B34B2" w:rsidP="007370B6">
            <w:r>
              <w:t>100000</w:t>
            </w:r>
          </w:p>
        </w:tc>
        <w:tc>
          <w:tcPr>
            <w:tcW w:w="3115" w:type="dxa"/>
          </w:tcPr>
          <w:p w14:paraId="2194AD99" w14:textId="4531E036" w:rsidR="004B34B2" w:rsidRPr="009E3713" w:rsidRDefault="001517A7" w:rsidP="007370B6">
            <w:r w:rsidRPr="001517A7">
              <w:t>0.002851</w:t>
            </w:r>
          </w:p>
        </w:tc>
        <w:tc>
          <w:tcPr>
            <w:tcW w:w="3115" w:type="dxa"/>
          </w:tcPr>
          <w:p w14:paraId="5FD47F00" w14:textId="273EE074" w:rsidR="004B34B2" w:rsidRPr="009E3713" w:rsidRDefault="001517A7" w:rsidP="007370B6">
            <w:r w:rsidRPr="001517A7">
              <w:t>0.0308409</w:t>
            </w:r>
          </w:p>
        </w:tc>
      </w:tr>
      <w:tr w:rsidR="004B34B2" w14:paraId="7C89A29B" w14:textId="77777777" w:rsidTr="007370B6">
        <w:tc>
          <w:tcPr>
            <w:tcW w:w="3115" w:type="dxa"/>
          </w:tcPr>
          <w:p w14:paraId="3C1DC26F" w14:textId="77777777" w:rsidR="004B34B2" w:rsidRDefault="004B34B2" w:rsidP="007370B6">
            <w:r>
              <w:t>1000000</w:t>
            </w:r>
          </w:p>
        </w:tc>
        <w:tc>
          <w:tcPr>
            <w:tcW w:w="3115" w:type="dxa"/>
          </w:tcPr>
          <w:p w14:paraId="5CB90359" w14:textId="7A1D8988" w:rsidR="004B34B2" w:rsidRPr="009E3713" w:rsidRDefault="001517A7" w:rsidP="007370B6">
            <w:r w:rsidRPr="001517A7">
              <w:t>0.0188808</w:t>
            </w:r>
          </w:p>
        </w:tc>
        <w:tc>
          <w:tcPr>
            <w:tcW w:w="3115" w:type="dxa"/>
          </w:tcPr>
          <w:p w14:paraId="40C2642B" w14:textId="648D7FC6" w:rsidR="004B34B2" w:rsidRPr="009E3713" w:rsidRDefault="001517A7" w:rsidP="007370B6">
            <w:r w:rsidRPr="001517A7">
              <w:t>0.28923</w:t>
            </w:r>
          </w:p>
        </w:tc>
      </w:tr>
    </w:tbl>
    <w:p w14:paraId="26A9D496" w14:textId="08B79CC2" w:rsidR="004B34B2" w:rsidRDefault="004B34B2"/>
    <w:p w14:paraId="7D111DD0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A55F6C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/*</w:t>
      </w:r>
    </w:p>
    <w:p w14:paraId="14B1B212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A55F6C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На основе трёх равно размерных массивов A, B и C (длины N) функция возвращает произведение ненулевых значений,</w:t>
      </w:r>
    </w:p>
    <w:p w14:paraId="0009199C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A55F6C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полученных таким образом: если </w:t>
      </w:r>
      <w:proofErr w:type="spellStart"/>
      <w:r w:rsidRPr="00A55F6C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Ai</w:t>
      </w:r>
      <w:proofErr w:type="spellEnd"/>
      <w:r w:rsidRPr="00A55F6C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 четно: </w:t>
      </w:r>
      <w:proofErr w:type="spellStart"/>
      <w:r w:rsidRPr="00A55F6C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Bi</w:t>
      </w:r>
      <w:proofErr w:type="spellEnd"/>
      <w:r w:rsidRPr="00A55F6C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</w:t>
      </w:r>
      <w:proofErr w:type="spellStart"/>
      <w:r w:rsidRPr="00A55F6C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Ci</w:t>
      </w:r>
      <w:proofErr w:type="spellEnd"/>
      <w:r w:rsidRPr="00A55F6C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 , иначе </w:t>
      </w:r>
      <w:proofErr w:type="spellStart"/>
      <w:r w:rsidRPr="00A55F6C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Ai+Bi</w:t>
      </w:r>
      <w:proofErr w:type="spellEnd"/>
    </w:p>
    <w:p w14:paraId="78282A91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55F6C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*/</w:t>
      </w:r>
    </w:p>
    <w:p w14:paraId="37F60606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55F6C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A55F6C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&lt;omp.h&gt;</w:t>
      </w:r>
    </w:p>
    <w:p w14:paraId="7451D357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55F6C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A55F6C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&lt;iostream&gt;</w:t>
      </w:r>
    </w:p>
    <w:p w14:paraId="0225B588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55F6C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A55F6C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&lt;ctime&gt;</w:t>
      </w:r>
    </w:p>
    <w:p w14:paraId="7BB1DEDF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55F6C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A55F6C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&lt;iomanip&gt;</w:t>
      </w:r>
    </w:p>
    <w:p w14:paraId="71C00141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6DFD0F46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55F6C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// </w:t>
      </w:r>
      <w:r w:rsidRPr="00A55F6C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Возвращает</w:t>
      </w:r>
      <w:r w:rsidRPr="00A55F6C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A55F6C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псевдослучайное</w:t>
      </w:r>
      <w:r w:rsidRPr="00A55F6C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A55F6C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число</w:t>
      </w:r>
      <w:r w:rsidRPr="00A55F6C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A55F6C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из</w:t>
      </w:r>
      <w:r w:rsidRPr="00A55F6C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A55F6C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диапазона</w:t>
      </w:r>
      <w:r w:rsidRPr="00A55F6C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[min, max)</w:t>
      </w:r>
    </w:p>
    <w:p w14:paraId="203FE997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55F6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Random(</w:t>
      </w:r>
      <w:r w:rsidRPr="00A55F6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A55F6C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min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A55F6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A55F6C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max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 {</w:t>
      </w:r>
    </w:p>
    <w:p w14:paraId="4EF114C1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A55F6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A55F6C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min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+ rand() % (</w:t>
      </w:r>
      <w:r w:rsidRPr="00A55F6C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max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- </w:t>
      </w:r>
      <w:r w:rsidRPr="00A55F6C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min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14:paraId="11B61438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A55F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lastRenderedPageBreak/>
        <w:t>}</w:t>
      </w:r>
    </w:p>
    <w:p w14:paraId="11327599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14:paraId="57D62C79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A55F6C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//Создание </w:t>
      </w:r>
      <w:proofErr w:type="spellStart"/>
      <w:r w:rsidRPr="00A55F6C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рандомного</w:t>
      </w:r>
      <w:proofErr w:type="spellEnd"/>
      <w:r w:rsidRPr="00A55F6C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 массива</w:t>
      </w:r>
    </w:p>
    <w:p w14:paraId="4E74F925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r w:rsidRPr="00A55F6C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int</w:t>
      </w:r>
      <w:proofErr w:type="spellEnd"/>
      <w:r w:rsidRPr="00A55F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* </w:t>
      </w:r>
      <w:proofErr w:type="spellStart"/>
      <w:r w:rsidRPr="00A55F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generateArr</w:t>
      </w:r>
      <w:proofErr w:type="spellEnd"/>
      <w:r w:rsidRPr="00A55F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r w:rsidRPr="00A55F6C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int</w:t>
      </w:r>
      <w:proofErr w:type="spellEnd"/>
      <w:r w:rsidRPr="00A55F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A55F6C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n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 {</w:t>
      </w:r>
    </w:p>
    <w:p w14:paraId="7886DC73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55F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A55F6C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//</w:t>
      </w:r>
      <w:r w:rsidRPr="00A55F6C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Автоматическая</w:t>
      </w:r>
      <w:r w:rsidRPr="00A55F6C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A55F6C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рандомизация</w:t>
      </w:r>
    </w:p>
    <w:p w14:paraId="68C42A13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srand((</w:t>
      </w:r>
      <w:r w:rsidRPr="00A55F6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unsigned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A55F6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)time(</w:t>
      </w:r>
      <w:r w:rsidRPr="00A55F6C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NULL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));</w:t>
      </w:r>
    </w:p>
    <w:p w14:paraId="488F164F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3457B4C2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A55F6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arr = </w:t>
      </w:r>
      <w:r w:rsidRPr="00A55F6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new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A55F6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</w:t>
      </w:r>
      <w:r w:rsidRPr="00A55F6C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];</w:t>
      </w:r>
    </w:p>
    <w:p w14:paraId="23BE4B13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A55F6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r w:rsidRPr="00A55F6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i = 0; i &lt; </w:t>
      </w:r>
      <w:r w:rsidRPr="00A55F6C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 i++) {</w:t>
      </w:r>
    </w:p>
    <w:p w14:paraId="5652CE26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arr[i] = Random(1, 100);</w:t>
      </w:r>
    </w:p>
    <w:p w14:paraId="41BB7520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14:paraId="4F8926FD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A55F6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arr;</w:t>
      </w:r>
    </w:p>
    <w:p w14:paraId="5BA993FF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14:paraId="139F808C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69132557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55F6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sub(</w:t>
      </w:r>
      <w:r w:rsidRPr="00A55F6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A55F6C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A55F6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r w:rsidRPr="00A55F6C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A55F6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r w:rsidRPr="00A55F6C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A55F6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r w:rsidRPr="00A55F6C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C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 {</w:t>
      </w:r>
    </w:p>
    <w:p w14:paraId="1E8C7A6F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A55F6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result = 1;</w:t>
      </w:r>
    </w:p>
    <w:p w14:paraId="0E41C985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A55F6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i, j, k;</w:t>
      </w:r>
    </w:p>
    <w:p w14:paraId="0CDCBAF4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0AFCC8A2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A55F6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(i = 0; i &lt; </w:t>
      </w:r>
      <w:r w:rsidRPr="00A55F6C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 i++) {</w:t>
      </w:r>
    </w:p>
    <w:p w14:paraId="1EA9A5DA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A55F6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if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r w:rsidRPr="00A55F6C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[i] % 2 == 0) {</w:t>
      </w:r>
    </w:p>
    <w:p w14:paraId="6D4C5C1B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 xml:space="preserve">result *= </w:t>
      </w:r>
      <w:r w:rsidRPr="00A55F6C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[i] / </w:t>
      </w:r>
      <w:r w:rsidRPr="00A55F6C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C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[i];</w:t>
      </w:r>
    </w:p>
    <w:p w14:paraId="257675B1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14:paraId="4C8DC0C5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A55F6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else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{</w:t>
      </w:r>
    </w:p>
    <w:p w14:paraId="75292B9E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result *= (</w:t>
      </w:r>
      <w:r w:rsidRPr="00A55F6C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[i] + </w:t>
      </w:r>
      <w:r w:rsidRPr="00A55F6C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[i]);</w:t>
      </w:r>
    </w:p>
    <w:p w14:paraId="477B355F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14:paraId="5CBB69C8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14:paraId="1CD6098E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A55F6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result;</w:t>
      </w:r>
    </w:p>
    <w:p w14:paraId="5A3955A4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14:paraId="6497523D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1C3AC9F3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55F6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sub_omp_atomic(</w:t>
      </w:r>
      <w:r w:rsidRPr="00A55F6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A55F6C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A55F6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r w:rsidRPr="00A55F6C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A55F6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r w:rsidRPr="00A55F6C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A55F6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r w:rsidRPr="00A55F6C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C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 {</w:t>
      </w:r>
    </w:p>
    <w:p w14:paraId="16623650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A55F6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result = 1;</w:t>
      </w:r>
    </w:p>
    <w:p w14:paraId="50CA5608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A55F6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i, j, k;</w:t>
      </w:r>
    </w:p>
    <w:p w14:paraId="7D5348DE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7F1F764A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55F6C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#pragma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omp parallel </w:t>
      </w:r>
      <w:r w:rsidRPr="00A55F6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shared(A,B,C) </w:t>
      </w:r>
      <w:r w:rsidRPr="00A55F6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private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(i)  </w:t>
      </w:r>
    </w:p>
    <w:p w14:paraId="7509E8A5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A55F6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(i = 0; i &lt; </w:t>
      </w:r>
      <w:r w:rsidRPr="00A55F6C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 i++) {</w:t>
      </w:r>
    </w:p>
    <w:p w14:paraId="182EF436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A55F6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if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r w:rsidRPr="00A55F6C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[i] % 2 == 0) {</w:t>
      </w:r>
    </w:p>
    <w:p w14:paraId="5C5B6F3E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55F6C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#pragma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omp atomic</w:t>
      </w:r>
    </w:p>
    <w:p w14:paraId="3AC77D22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 xml:space="preserve">result *= </w:t>
      </w:r>
      <w:r w:rsidRPr="00A55F6C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[i] / </w:t>
      </w:r>
      <w:r w:rsidRPr="00A55F6C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C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[i];</w:t>
      </w:r>
    </w:p>
    <w:p w14:paraId="12185281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14:paraId="4A21C779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A55F6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else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{</w:t>
      </w:r>
    </w:p>
    <w:p w14:paraId="0CEE5808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55F6C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#pragma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omp atomic</w:t>
      </w:r>
    </w:p>
    <w:p w14:paraId="2EB3F40A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result *= (</w:t>
      </w:r>
      <w:r w:rsidRPr="00A55F6C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[i] + </w:t>
      </w:r>
      <w:r w:rsidRPr="00A55F6C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[i]);</w:t>
      </w:r>
    </w:p>
    <w:p w14:paraId="48A5E1E6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14:paraId="1ED80C39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14:paraId="6159AE1D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A55F6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result;</w:t>
      </w:r>
    </w:p>
    <w:p w14:paraId="48796C58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14:paraId="753E55B1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736A4C74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55F6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sub_omp_critical(</w:t>
      </w:r>
      <w:r w:rsidRPr="00A55F6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A55F6C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A55F6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r w:rsidRPr="00A55F6C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A55F6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r w:rsidRPr="00A55F6C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A55F6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r w:rsidRPr="00A55F6C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C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 {</w:t>
      </w:r>
    </w:p>
    <w:p w14:paraId="5003E05F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A55F6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result = 1;</w:t>
      </w:r>
    </w:p>
    <w:p w14:paraId="3FC37B72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A55F6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i, j, k;</w:t>
      </w:r>
    </w:p>
    <w:p w14:paraId="4963A393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0E870C1B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55F6C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#pragma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omp parallel </w:t>
      </w:r>
      <w:r w:rsidRPr="00A55F6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shared(A,B,C) </w:t>
      </w:r>
      <w:r w:rsidRPr="00A55F6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private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(i)  </w:t>
      </w:r>
    </w:p>
    <w:p w14:paraId="6DE82925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A55F6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(i = 0; i &lt; </w:t>
      </w:r>
      <w:r w:rsidRPr="00A55F6C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 i++) {</w:t>
      </w:r>
    </w:p>
    <w:p w14:paraId="7E7F5943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A55F6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if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r w:rsidRPr="00A55F6C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[i] % 2 == 0) {</w:t>
      </w:r>
    </w:p>
    <w:p w14:paraId="76906409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55F6C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#pragma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omp critical</w:t>
      </w:r>
    </w:p>
    <w:p w14:paraId="1C5AA17C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 xml:space="preserve">result *= </w:t>
      </w:r>
      <w:r w:rsidRPr="00A55F6C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[i] / </w:t>
      </w:r>
      <w:r w:rsidRPr="00A55F6C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C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[i];</w:t>
      </w:r>
    </w:p>
    <w:p w14:paraId="5BF1E165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lastRenderedPageBreak/>
        <w:tab/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14:paraId="6960C73D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A55F6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else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{</w:t>
      </w:r>
    </w:p>
    <w:p w14:paraId="40C87069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55F6C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#pragma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omp critical</w:t>
      </w:r>
    </w:p>
    <w:p w14:paraId="648D52A5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result *= (</w:t>
      </w:r>
      <w:r w:rsidRPr="00A55F6C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[i] + </w:t>
      </w:r>
      <w:r w:rsidRPr="00A55F6C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[i]);</w:t>
      </w:r>
    </w:p>
    <w:p w14:paraId="1CA8705D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14:paraId="04EB7342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14:paraId="57B16BCA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A55F6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result;</w:t>
      </w:r>
    </w:p>
    <w:p w14:paraId="4C8102CB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14:paraId="0C54FA7E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331A77F6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55F6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test(</w:t>
      </w:r>
      <w:r w:rsidRPr="00A55F6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A55F6C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A55F6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r w:rsidRPr="00A55F6C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A55F6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r w:rsidRPr="00A55F6C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A55F6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r w:rsidRPr="00A55F6C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C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 {</w:t>
      </w:r>
    </w:p>
    <w:p w14:paraId="1978D716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r w:rsidRPr="00A55F6C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double</w:t>
      </w:r>
      <w:proofErr w:type="spellEnd"/>
      <w:r w:rsidRPr="00A55F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t1, t2, </w:t>
      </w:r>
      <w:proofErr w:type="spellStart"/>
      <w:r w:rsidRPr="00A55F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result</w:t>
      </w:r>
      <w:proofErr w:type="spellEnd"/>
      <w:r w:rsidRPr="00A55F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;</w:t>
      </w:r>
    </w:p>
    <w:p w14:paraId="4BE01BBE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A55F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A55F6C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//Расчет произведения по данным условиям</w:t>
      </w:r>
    </w:p>
    <w:p w14:paraId="6F951D11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55F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t1 = omp_get_wtime();</w:t>
      </w:r>
    </w:p>
    <w:p w14:paraId="4688F53C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result = sub(</w:t>
      </w:r>
      <w:r w:rsidRPr="00A55F6C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A55F6C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A55F6C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A55F6C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C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14:paraId="0F34D38B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t2 = omp_get_wtime();</w:t>
      </w:r>
    </w:p>
    <w:p w14:paraId="78A43FAD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 xml:space="preserve">std::cout </w:t>
      </w:r>
      <w:r w:rsidRPr="00A55F6C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A55F6C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r w:rsidRPr="00A55F6C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Тест</w:t>
      </w:r>
      <w:r w:rsidRPr="00A55F6C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 xml:space="preserve"> </w:t>
      </w:r>
      <w:r w:rsidRPr="00A55F6C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без</w:t>
      </w:r>
      <w:r w:rsidRPr="00A55F6C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 xml:space="preserve"> </w:t>
      </w:r>
      <w:r w:rsidRPr="00A55F6C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использования</w:t>
      </w:r>
      <w:r w:rsidRPr="00A55F6C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 xml:space="preserve"> OpenMP"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A55F6C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std::endl;</w:t>
      </w:r>
    </w:p>
    <w:p w14:paraId="502BDB4A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 xml:space="preserve">std::cout </w:t>
      </w:r>
      <w:r w:rsidRPr="00A55F6C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A55F6C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r w:rsidRPr="00A55F6C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Произведение</w:t>
      </w:r>
      <w:r w:rsidRPr="00A55F6C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: "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A55F6C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result </w:t>
      </w:r>
      <w:r w:rsidRPr="00A55F6C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std::endl;</w:t>
      </w:r>
    </w:p>
    <w:p w14:paraId="3D888112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r w:rsidRPr="00A55F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std</w:t>
      </w:r>
      <w:proofErr w:type="spellEnd"/>
      <w:r w:rsidRPr="00A55F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::</w:t>
      </w:r>
      <w:proofErr w:type="spellStart"/>
      <w:r w:rsidRPr="00A55F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cout</w:t>
      </w:r>
      <w:proofErr w:type="spellEnd"/>
      <w:r w:rsidRPr="00A55F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A55F6C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&lt;&lt;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A55F6C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"Время исполнения основного вычислительного блока: "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A55F6C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&lt;&lt;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t2 - t1 </w:t>
      </w:r>
      <w:r w:rsidRPr="00A55F6C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&lt;&lt;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A55F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std</w:t>
      </w:r>
      <w:proofErr w:type="spellEnd"/>
      <w:r w:rsidRPr="00A55F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::</w:t>
      </w:r>
      <w:proofErr w:type="spellStart"/>
      <w:r w:rsidRPr="00A55F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endl</w:t>
      </w:r>
      <w:proofErr w:type="spellEnd"/>
      <w:r w:rsidRPr="00A55F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;</w:t>
      </w:r>
    </w:p>
    <w:p w14:paraId="38CC6B8D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14:paraId="1546DC2A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5A78E5DD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55F6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test_omp_atomic(</w:t>
      </w:r>
      <w:r w:rsidRPr="00A55F6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A55F6C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A55F6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r w:rsidRPr="00A55F6C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A55F6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r w:rsidRPr="00A55F6C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A55F6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r w:rsidRPr="00A55F6C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C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 {</w:t>
      </w:r>
    </w:p>
    <w:p w14:paraId="6B17285F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r w:rsidRPr="00A55F6C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double</w:t>
      </w:r>
      <w:proofErr w:type="spellEnd"/>
      <w:r w:rsidRPr="00A55F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t1, t2, </w:t>
      </w:r>
      <w:proofErr w:type="spellStart"/>
      <w:r w:rsidRPr="00A55F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result</w:t>
      </w:r>
      <w:proofErr w:type="spellEnd"/>
      <w:r w:rsidRPr="00A55F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;</w:t>
      </w:r>
    </w:p>
    <w:p w14:paraId="7274C396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A55F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A55F6C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//Расчет произведения по данным условиям</w:t>
      </w:r>
    </w:p>
    <w:p w14:paraId="04805419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55F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t1 = omp_get_wtime();</w:t>
      </w:r>
    </w:p>
    <w:p w14:paraId="4A26E746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result = sub_omp_atomic(</w:t>
      </w:r>
      <w:r w:rsidRPr="00A55F6C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A55F6C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A55F6C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A55F6C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C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14:paraId="51833801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t2 = omp_get_wtime();</w:t>
      </w:r>
    </w:p>
    <w:p w14:paraId="32085475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 xml:space="preserve">std::cout </w:t>
      </w:r>
      <w:r w:rsidRPr="00A55F6C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A55F6C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r w:rsidRPr="00A55F6C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Тест</w:t>
      </w:r>
      <w:r w:rsidRPr="00A55F6C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 xml:space="preserve"> c </w:t>
      </w:r>
      <w:r w:rsidRPr="00A55F6C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использованием</w:t>
      </w:r>
      <w:r w:rsidRPr="00A55F6C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 xml:space="preserve"> atomic"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A55F6C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std::endl;</w:t>
      </w:r>
    </w:p>
    <w:p w14:paraId="049CDB08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 xml:space="preserve">std::cout </w:t>
      </w:r>
      <w:r w:rsidRPr="00A55F6C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A55F6C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r w:rsidRPr="00A55F6C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Произведение</w:t>
      </w:r>
      <w:r w:rsidRPr="00A55F6C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: "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A55F6C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result </w:t>
      </w:r>
      <w:r w:rsidRPr="00A55F6C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std::endl;</w:t>
      </w:r>
    </w:p>
    <w:p w14:paraId="108B832C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r w:rsidRPr="00A55F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std</w:t>
      </w:r>
      <w:proofErr w:type="spellEnd"/>
      <w:r w:rsidRPr="00A55F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::</w:t>
      </w:r>
      <w:proofErr w:type="spellStart"/>
      <w:r w:rsidRPr="00A55F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cout</w:t>
      </w:r>
      <w:proofErr w:type="spellEnd"/>
      <w:r w:rsidRPr="00A55F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A55F6C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&lt;&lt;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A55F6C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"Время исполнения основного вычислительного блока: "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A55F6C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&lt;&lt;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t2 - t1 </w:t>
      </w:r>
      <w:r w:rsidRPr="00A55F6C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&lt;&lt;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A55F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std</w:t>
      </w:r>
      <w:proofErr w:type="spellEnd"/>
      <w:r w:rsidRPr="00A55F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::</w:t>
      </w:r>
      <w:proofErr w:type="spellStart"/>
      <w:r w:rsidRPr="00A55F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endl</w:t>
      </w:r>
      <w:proofErr w:type="spellEnd"/>
      <w:r w:rsidRPr="00A55F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;</w:t>
      </w:r>
    </w:p>
    <w:p w14:paraId="5333EA7A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14:paraId="09B72CB4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533ABBD3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55F6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test_omp_critical(</w:t>
      </w:r>
      <w:r w:rsidRPr="00A55F6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A55F6C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A55F6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r w:rsidRPr="00A55F6C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A55F6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r w:rsidRPr="00A55F6C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A55F6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r w:rsidRPr="00A55F6C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C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 {</w:t>
      </w:r>
    </w:p>
    <w:p w14:paraId="0F445D9B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r w:rsidRPr="00A55F6C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double</w:t>
      </w:r>
      <w:proofErr w:type="spellEnd"/>
      <w:r w:rsidRPr="00A55F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t1, t2, </w:t>
      </w:r>
      <w:proofErr w:type="spellStart"/>
      <w:r w:rsidRPr="00A55F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result</w:t>
      </w:r>
      <w:proofErr w:type="spellEnd"/>
      <w:r w:rsidRPr="00A55F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;</w:t>
      </w:r>
    </w:p>
    <w:p w14:paraId="4CC7AF84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A55F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A55F6C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//Расчет произведения по данным условиям</w:t>
      </w:r>
    </w:p>
    <w:p w14:paraId="23A53B3D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55F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t1 = omp_get_wtime();</w:t>
      </w:r>
    </w:p>
    <w:p w14:paraId="14DE564D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result = sub_omp_critical(</w:t>
      </w:r>
      <w:r w:rsidRPr="00A55F6C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A55F6C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A55F6C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A55F6C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C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14:paraId="30A171DC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t2 = omp_get_wtime();</w:t>
      </w:r>
    </w:p>
    <w:p w14:paraId="3C99CD01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 xml:space="preserve">std::cout </w:t>
      </w:r>
      <w:r w:rsidRPr="00A55F6C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A55F6C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r w:rsidRPr="00A55F6C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Тест</w:t>
      </w:r>
      <w:r w:rsidRPr="00A55F6C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 xml:space="preserve"> c </w:t>
      </w:r>
      <w:r w:rsidRPr="00A55F6C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использованием</w:t>
      </w:r>
      <w:r w:rsidRPr="00A55F6C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 xml:space="preserve"> critical"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A55F6C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std::endl;</w:t>
      </w:r>
    </w:p>
    <w:p w14:paraId="735A6F29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 xml:space="preserve">std::cout </w:t>
      </w:r>
      <w:r w:rsidRPr="00A55F6C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A55F6C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r w:rsidRPr="00A55F6C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Произведение</w:t>
      </w:r>
      <w:r w:rsidRPr="00A55F6C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: "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A55F6C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result </w:t>
      </w:r>
      <w:r w:rsidRPr="00A55F6C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std::endl;</w:t>
      </w:r>
    </w:p>
    <w:p w14:paraId="6F6762E4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r w:rsidRPr="00A55F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std</w:t>
      </w:r>
      <w:proofErr w:type="spellEnd"/>
      <w:r w:rsidRPr="00A55F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::</w:t>
      </w:r>
      <w:proofErr w:type="spellStart"/>
      <w:r w:rsidRPr="00A55F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cout</w:t>
      </w:r>
      <w:proofErr w:type="spellEnd"/>
      <w:r w:rsidRPr="00A55F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A55F6C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&lt;&lt;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A55F6C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"Время исполнения основного вычислительного блока: "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A55F6C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&lt;&lt;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t2 - t1 </w:t>
      </w:r>
      <w:r w:rsidRPr="00A55F6C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&lt;&lt;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A55F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std</w:t>
      </w:r>
      <w:proofErr w:type="spellEnd"/>
      <w:r w:rsidRPr="00A55F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::</w:t>
      </w:r>
      <w:proofErr w:type="spellStart"/>
      <w:r w:rsidRPr="00A55F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endl</w:t>
      </w:r>
      <w:proofErr w:type="spellEnd"/>
      <w:r w:rsidRPr="00A55F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;</w:t>
      </w:r>
    </w:p>
    <w:p w14:paraId="6C49AD5A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14:paraId="618C3E85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5C4752A6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55F6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main() {</w:t>
      </w:r>
    </w:p>
    <w:p w14:paraId="373A9E72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5EDD43B8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system(</w:t>
      </w:r>
      <w:r w:rsidRPr="00A55F6C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"chcp 1251"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14:paraId="697BCE8C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4DAFAF7E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A55F6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n;</w:t>
      </w:r>
    </w:p>
    <w:p w14:paraId="67EC5E6C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71EF336B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r w:rsidRPr="00A55F6C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while</w:t>
      </w:r>
      <w:proofErr w:type="spellEnd"/>
      <w:r w:rsidRPr="00A55F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(</w:t>
      </w:r>
      <w:proofErr w:type="spellStart"/>
      <w:r w:rsidRPr="00A55F6C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true</w:t>
      </w:r>
      <w:proofErr w:type="spellEnd"/>
      <w:r w:rsidRPr="00A55F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 {</w:t>
      </w:r>
    </w:p>
    <w:p w14:paraId="00947614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A55F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A55F6C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//Ввод количества строк и столбцов массива</w:t>
      </w:r>
    </w:p>
    <w:p w14:paraId="5A828773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A55F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 w:rsidRPr="00A55F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std</w:t>
      </w:r>
      <w:proofErr w:type="spellEnd"/>
      <w:r w:rsidRPr="00A55F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::</w:t>
      </w:r>
      <w:proofErr w:type="spellStart"/>
      <w:r w:rsidRPr="00A55F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cout</w:t>
      </w:r>
      <w:proofErr w:type="spellEnd"/>
      <w:r w:rsidRPr="00A55F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A55F6C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&lt;&lt;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A55F6C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"Введите размер массива n:"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A55F6C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&lt;&lt;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A55F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std</w:t>
      </w:r>
      <w:proofErr w:type="spellEnd"/>
      <w:r w:rsidRPr="00A55F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::</w:t>
      </w:r>
      <w:proofErr w:type="spellStart"/>
      <w:r w:rsidRPr="00A55F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endl</w:t>
      </w:r>
      <w:proofErr w:type="spellEnd"/>
      <w:r w:rsidRPr="00A55F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;</w:t>
      </w:r>
    </w:p>
    <w:p w14:paraId="5C932ABB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55F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std::cin </w:t>
      </w:r>
      <w:r w:rsidRPr="00A55F6C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&gt;&gt;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n;</w:t>
      </w:r>
    </w:p>
    <w:p w14:paraId="14DB3914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A55F6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* A = generateArr(n);</w:t>
      </w:r>
    </w:p>
    <w:p w14:paraId="39297262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lastRenderedPageBreak/>
        <w:tab/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A55F6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* B = generateArr(n);</w:t>
      </w:r>
    </w:p>
    <w:p w14:paraId="0615E356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A55F6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* C = generateArr(n);</w:t>
      </w:r>
    </w:p>
    <w:p w14:paraId="10BF0388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0AF72F1C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test_omp_atomic(n, A, B, C);</w:t>
      </w:r>
    </w:p>
    <w:p w14:paraId="47D6E936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test_omp_critical(n, A, B, C);</w:t>
      </w:r>
    </w:p>
    <w:p w14:paraId="1ABDA49F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A55F6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A55F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14:paraId="78611FBB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14:paraId="410B3D13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14:paraId="6732CA5B" w14:textId="77777777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A55F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 w:rsidRPr="00A55F6C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return</w:t>
      </w:r>
      <w:proofErr w:type="spellEnd"/>
      <w:r w:rsidRPr="00A55F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0;</w:t>
      </w:r>
    </w:p>
    <w:p w14:paraId="0705636C" w14:textId="2289F7B3" w:rsidR="00A55F6C" w:rsidRPr="00A55F6C" w:rsidRDefault="00A55F6C" w:rsidP="00A55F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2"/>
          <w:szCs w:val="32"/>
        </w:rPr>
      </w:pPr>
      <w:r w:rsidRPr="00A55F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sectPr w:rsidR="00A55F6C" w:rsidRPr="00A55F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4B0"/>
    <w:rsid w:val="001517A7"/>
    <w:rsid w:val="004B34B2"/>
    <w:rsid w:val="0076794C"/>
    <w:rsid w:val="009D7489"/>
    <w:rsid w:val="00A55F6C"/>
    <w:rsid w:val="00F024E0"/>
    <w:rsid w:val="00FD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D7EBA"/>
  <w15:chartTrackingRefBased/>
  <w15:docId w15:val="{F9F7816D-C4D5-4E10-8CF0-B754E73F4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74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3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1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Khan</dc:creator>
  <cp:keywords/>
  <dc:description/>
  <cp:lastModifiedBy>Ann Khan</cp:lastModifiedBy>
  <cp:revision>3</cp:revision>
  <dcterms:created xsi:type="dcterms:W3CDTF">2022-09-13T15:11:00Z</dcterms:created>
  <dcterms:modified xsi:type="dcterms:W3CDTF">2022-09-13T17:12:00Z</dcterms:modified>
</cp:coreProperties>
</file>