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7694" w14:textId="77777777" w:rsidR="00891A87" w:rsidRPr="003E4B85" w:rsidRDefault="00891A87" w:rsidP="00891A87">
      <w:pPr>
        <w:jc w:val="center"/>
        <w:rPr>
          <w:b/>
        </w:rPr>
      </w:pPr>
      <w:r w:rsidRPr="003E4B85">
        <w:rPr>
          <w:b/>
        </w:rPr>
        <w:t xml:space="preserve">Лабораторная работа </w:t>
      </w:r>
      <w:r>
        <w:rPr>
          <w:b/>
        </w:rPr>
        <w:t>№3</w:t>
      </w:r>
    </w:p>
    <w:p w14:paraId="4F8DC2FD" w14:textId="77777777" w:rsidR="00891A87" w:rsidRDefault="00891A87" w:rsidP="00891A87"/>
    <w:p w14:paraId="0C7E38BC" w14:textId="77777777" w:rsidR="00891A87" w:rsidRPr="00F85A0A" w:rsidRDefault="00891A87" w:rsidP="00891A87">
      <w:pPr>
        <w:jc w:val="center"/>
        <w:rPr>
          <w:b/>
        </w:rPr>
      </w:pPr>
      <w:r w:rsidRPr="00F85A0A">
        <w:rPr>
          <w:b/>
        </w:rPr>
        <w:t>Обобщенная передача данных</w:t>
      </w:r>
    </w:p>
    <w:p w14:paraId="61532916" w14:textId="77777777" w:rsidR="00891A87" w:rsidRPr="002F44A3" w:rsidRDefault="00891A87" w:rsidP="00891A87"/>
    <w:p w14:paraId="4E5C11F3" w14:textId="77777777" w:rsidR="00891A87" w:rsidRDefault="00891A87" w:rsidP="00891A87">
      <w:pPr>
        <w:ind w:firstLine="540"/>
        <w:jc w:val="both"/>
      </w:pPr>
      <w:r w:rsidRPr="00AC6C07">
        <w:rPr>
          <w:b/>
          <w:u w:val="single"/>
        </w:rPr>
        <w:t>Цель:</w:t>
      </w:r>
      <w:r w:rsidRPr="003E4B85">
        <w:t xml:space="preserve"> изучить</w:t>
      </w:r>
      <w:r>
        <w:t xml:space="preserve"> основные принципы обобщенной передачи данных в технологии </w:t>
      </w:r>
      <w:r>
        <w:rPr>
          <w:lang w:val="en-US"/>
        </w:rPr>
        <w:t>MPI</w:t>
      </w:r>
      <w:r>
        <w:t xml:space="preserve"> на примере использования в рамках языка С++.</w:t>
      </w:r>
    </w:p>
    <w:p w14:paraId="3D2972C4" w14:textId="77777777" w:rsidR="00891A87" w:rsidRDefault="00891A87" w:rsidP="00891A87">
      <w:pPr>
        <w:ind w:firstLine="540"/>
        <w:jc w:val="both"/>
      </w:pPr>
    </w:p>
    <w:p w14:paraId="49902CA4" w14:textId="77777777" w:rsidR="00891A87" w:rsidRPr="00FE13CA" w:rsidRDefault="00891A87" w:rsidP="00891A87">
      <w:pPr>
        <w:ind w:firstLine="540"/>
      </w:pPr>
      <w:r w:rsidRPr="00AC6C07">
        <w:rPr>
          <w:b/>
          <w:u w:val="single"/>
        </w:rPr>
        <w:t>Лабораторные задания</w:t>
      </w:r>
    </w:p>
    <w:p w14:paraId="3B0D6107" w14:textId="77777777" w:rsidR="00891A87" w:rsidRDefault="00891A87" w:rsidP="00891A87">
      <w:pPr>
        <w:ind w:firstLine="540"/>
        <w:rPr>
          <w:b/>
        </w:rPr>
      </w:pPr>
    </w:p>
    <w:p w14:paraId="0B500E08" w14:textId="77777777" w:rsidR="00891A87" w:rsidRPr="002E7F59" w:rsidRDefault="00891A87" w:rsidP="00891A87">
      <w:pPr>
        <w:ind w:firstLine="540"/>
        <w:jc w:val="both"/>
      </w:pPr>
      <w:r w:rsidRPr="000B1BFF">
        <w:rPr>
          <w:b/>
        </w:rPr>
        <w:t>Задание.</w:t>
      </w:r>
      <w:r>
        <w:t xml:space="preserve"> Модифицировать программу</w:t>
      </w:r>
      <w:r w:rsidRPr="00CB775A">
        <w:t>, н</w:t>
      </w:r>
      <w:r w:rsidRPr="00854FBD">
        <w:t>аписа</w:t>
      </w:r>
      <w:r>
        <w:t xml:space="preserve">нную на Л.Р. №1 так чтобы она работала </w:t>
      </w:r>
      <w:r w:rsidRPr="00854FBD">
        <w:t xml:space="preserve">на </w:t>
      </w:r>
      <w:r>
        <w:t xml:space="preserve">основе обобщенной передачи сообщений. </w:t>
      </w:r>
      <w:r w:rsidRPr="00093C66">
        <w:rPr>
          <w:b/>
        </w:rPr>
        <w:t xml:space="preserve">Результаты работы сравнить </w:t>
      </w:r>
      <w:r>
        <w:rPr>
          <w:b/>
        </w:rPr>
        <w:t xml:space="preserve">(с результатами полученными в Л.Р. №2) </w:t>
      </w:r>
      <w:r w:rsidRPr="00093C66">
        <w:rPr>
          <w:b/>
        </w:rPr>
        <w:t>и занести в отчет.</w:t>
      </w:r>
    </w:p>
    <w:p w14:paraId="1936FD22" w14:textId="77777777" w:rsidR="00891A87" w:rsidRDefault="00891A87" w:rsidP="00891A87">
      <w:pPr>
        <w:jc w:val="both"/>
        <w:rPr>
          <w:b/>
        </w:rPr>
      </w:pPr>
    </w:p>
    <w:p w14:paraId="66112879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B4A904F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mpi.h</w:t>
      </w:r>
      <w:proofErr w:type="spellEnd"/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68F052F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7C6B7CA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D858073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&lt;locale&gt;</w:t>
      </w:r>
    </w:p>
    <w:p w14:paraId="559D7ADE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157F6E3E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4B500F6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F2BF4D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A1AFF6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rand() % (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E832AE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ED0D8A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2D1B51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argc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7DF31D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E48B5B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C30A82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76FF28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RecvRank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7278AE1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07C269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argc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BA2CD6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rank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MPI_COMM_WORLD, &amp;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56B66F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MPI_COMM_WORLD, &amp;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A165A4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50996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MPI_Status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Status;</w:t>
      </w:r>
    </w:p>
    <w:p w14:paraId="250DB2DD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939F81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flag_vec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5ADBD3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6BAFFDD3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rand_send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9A96F21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8];</w:t>
      </w:r>
    </w:p>
    <w:p w14:paraId="541918FB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E046C6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40801DA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rand_recv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723C05EC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BC2726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368C62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14:paraId="1BB4728E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B7B16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14:paraId="0BCE0277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14:paraId="7941524A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rand_send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-1, 15);</w:t>
      </w:r>
    </w:p>
    <w:p w14:paraId="59FED086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Gather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rand_send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MPI_INT,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rand_recv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MPI_INT, 0, MPI_COMM_WORLD);</w:t>
      </w:r>
    </w:p>
    <w:p w14:paraId="1F929766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C6DB0D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8CE6800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Gather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rand_send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MPI_INT,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rand_recv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MPI_INT, 0, MPI_COMM_WORLD);</w:t>
      </w:r>
    </w:p>
    <w:p w14:paraId="31789F84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B8C6AC8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E98712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"%d-"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rand_recv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DEFA6AA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DD99B88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3066BA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E1E1DD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rand_recv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 {</w:t>
      </w:r>
    </w:p>
    <w:p w14:paraId="73A28B29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THE END"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C1A6B8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flag =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5C061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52136B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FBFC2F8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C1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AA7686E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%d"</w:t>
      </w: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rand_recv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35E109E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5CBD4EB" w14:textId="4FA96AB1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B40D1F" w14:textId="77777777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776615" w14:textId="316EDCE5" w:rsidR="006C126A" w:rsidRP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Bcast</w:t>
      </w:r>
      <w:proofErr w:type="spell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&amp;flag, 1, MPI_C_BOOL, 0, MPI_COMM_WORLD);</w:t>
      </w:r>
    </w:p>
    <w:p w14:paraId="127D6FFF" w14:textId="7DEF88D6" w:rsid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1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3E3A1D" w14:textId="77777777" w:rsid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234CDF" w14:textId="5BE0870A" w:rsid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48EB44" w14:textId="77777777" w:rsidR="006C126A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DB6D8DA" w14:textId="74766AE3" w:rsidR="00F024E0" w:rsidRDefault="006C126A" w:rsidP="006C12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F0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084"/>
    <w:multiLevelType w:val="hybridMultilevel"/>
    <w:tmpl w:val="22B4BC38"/>
    <w:lvl w:ilvl="0" w:tplc="D7D6E15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87"/>
    <w:rsid w:val="006C126A"/>
    <w:rsid w:val="0076794C"/>
    <w:rsid w:val="00891A87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9263"/>
  <w15:chartTrackingRefBased/>
  <w15:docId w15:val="{EAC2F6B5-4BAF-471F-BFA1-3EF84054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Khan</dc:creator>
  <cp:keywords/>
  <dc:description/>
  <cp:lastModifiedBy>Ann Khan</cp:lastModifiedBy>
  <cp:revision>2</cp:revision>
  <dcterms:created xsi:type="dcterms:W3CDTF">2022-09-27T19:32:00Z</dcterms:created>
  <dcterms:modified xsi:type="dcterms:W3CDTF">2022-12-12T10:46:00Z</dcterms:modified>
</cp:coreProperties>
</file>