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65DD0CD" w14:textId="77777777" w:rsidR="00287AD2" w:rsidRDefault="00856BB0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 wp14:anchorId="607C4F48" wp14:editId="1BFA55F3">
            <wp:extent cx="5916349" cy="104775"/>
            <wp:effectExtent l="0" t="0" r="0" b="0"/>
            <wp:docPr id="5" name="image2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orizontal line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14:paraId="78200E87" w14:textId="102CF7B9" w:rsidR="00287AD2" w:rsidRDefault="00287AD2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00DA4AE1" w14:textId="5A3B1ECD" w:rsidR="00287AD2" w:rsidRDefault="0066792B">
      <w:pPr>
        <w:pStyle w:val="Title"/>
        <w:pBdr>
          <w:top w:val="nil"/>
          <w:left w:val="nil"/>
          <w:bottom w:val="nil"/>
          <w:right w:val="nil"/>
          <w:between w:val="nil"/>
        </w:pBdr>
        <w:jc w:val="center"/>
      </w:pPr>
      <w:bookmarkStart w:id="1" w:name="_2gazcsgmxkub" w:colFirst="0" w:colLast="0"/>
      <w:bookmarkEnd w:id="1"/>
      <w:r>
        <w:rPr>
          <w:noProof/>
        </w:rPr>
        <w:drawing>
          <wp:anchor distT="0" distB="0" distL="114300" distR="114300" simplePos="0" relativeHeight="251670528" behindDoc="0" locked="0" layoutInCell="1" allowOverlap="1" wp14:anchorId="04A166D8" wp14:editId="4EC71672">
            <wp:simplePos x="0" y="0"/>
            <wp:positionH relativeFrom="column">
              <wp:posOffset>38100</wp:posOffset>
            </wp:positionH>
            <wp:positionV relativeFrom="paragraph">
              <wp:posOffset>95250</wp:posOffset>
            </wp:positionV>
            <wp:extent cx="2167467" cy="1625600"/>
            <wp:effectExtent l="0" t="0" r="444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e24ff73d8c96d223fdbd7d0c70f944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467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Car &amp; Bike Rental System</w:t>
      </w:r>
    </w:p>
    <w:p w14:paraId="51775AB3" w14:textId="77777777" w:rsidR="00287AD2" w:rsidRDefault="00287AD2">
      <w:pPr>
        <w:spacing w:line="360" w:lineRule="auto"/>
      </w:pPr>
    </w:p>
    <w:p w14:paraId="6ADF715F" w14:textId="1E643719" w:rsidR="00287AD2" w:rsidRDefault="0093524A">
      <w:pPr>
        <w:pStyle w:val="Heading1"/>
        <w:spacing w:line="360" w:lineRule="auto"/>
        <w:rPr>
          <w:sz w:val="28"/>
          <w:szCs w:val="28"/>
        </w:rPr>
      </w:pPr>
      <w:bookmarkStart w:id="2" w:name="_au51mny0sx6" w:colFirst="0" w:colLast="0"/>
      <w:bookmarkEnd w:id="2"/>
      <w:r>
        <w:rPr>
          <w:sz w:val="28"/>
          <w:szCs w:val="28"/>
        </w:rPr>
        <w:t>Abstract Data Types</w:t>
      </w:r>
    </w:p>
    <w:p w14:paraId="2D89E689" w14:textId="790DF752" w:rsidR="00287AD2" w:rsidRDefault="00856BB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This </w:t>
      </w:r>
      <w:r w:rsidR="0093524A">
        <w:rPr>
          <w:rFonts w:ascii="Times New Roman" w:eastAsia="Times New Roman" w:hAnsi="Times New Roman" w:cs="Times New Roman"/>
          <w:sz w:val="28"/>
          <w:szCs w:val="28"/>
        </w:rPr>
        <w:t xml:space="preserve">document contains </w:t>
      </w:r>
      <w:r w:rsidR="006E7C7D">
        <w:rPr>
          <w:rFonts w:ascii="Times New Roman" w:eastAsia="Times New Roman" w:hAnsi="Times New Roman" w:cs="Times New Roman"/>
          <w:sz w:val="28"/>
          <w:szCs w:val="28"/>
        </w:rPr>
        <w:t>detailed description and evaluation of the data structures and algorithms to be used in the project.</w:t>
      </w:r>
    </w:p>
    <w:p w14:paraId="0819B649" w14:textId="2898AA6E" w:rsidR="00287AD2" w:rsidRDefault="002D7429">
      <w:pPr>
        <w:spacing w:line="360" w:lineRule="auto"/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D1A89C2" wp14:editId="4F7F2CFA">
                <wp:simplePos x="0" y="0"/>
                <wp:positionH relativeFrom="column">
                  <wp:posOffset>541606</wp:posOffset>
                </wp:positionH>
                <wp:positionV relativeFrom="paragraph">
                  <wp:posOffset>354965</wp:posOffset>
                </wp:positionV>
                <wp:extent cx="4997450" cy="2330450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7450" cy="2330450"/>
                          <a:chOff x="0" y="0"/>
                          <a:chExt cx="4997450" cy="233045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997450" cy="2330450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91E77A" w14:textId="77777777" w:rsidR="002D7429" w:rsidRPr="00BA7414" w:rsidRDefault="002D7429" w:rsidP="002D7429">
                              <w:pPr>
                                <w:pBdr>
                                  <w:top w:val="nil"/>
                                  <w:left w:val="nil"/>
                                  <w:bottom w:val="nil"/>
                                  <w:right w:val="nil"/>
                                  <w:between w:val="nil"/>
                                </w:pBdr>
                                <w:spacing w:line="240" w:lineRule="auto"/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BA7414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Welcome to “ABC” car and bike rental system.</w:t>
                              </w:r>
                            </w:p>
                            <w:p w14:paraId="1769FA5B" w14:textId="77777777" w:rsidR="002D7429" w:rsidRDefault="002D7429" w:rsidP="002D7429">
                              <w:pPr>
                                <w:spacing w:line="240" w:lineRule="au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57B63E6A" w14:textId="77777777" w:rsidR="002D7429" w:rsidRDefault="002D7429" w:rsidP="002D7429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spacing w:line="240" w:lineRule="auto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Rent a car/bike</w:t>
                              </w:r>
                            </w:p>
                            <w:p w14:paraId="05853BAF" w14:textId="77777777" w:rsidR="002D7429" w:rsidRDefault="002D7429" w:rsidP="002D7429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spacing w:line="240" w:lineRule="auto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Check a rental information</w:t>
                              </w:r>
                            </w:p>
                            <w:p w14:paraId="634F4D83" w14:textId="77777777" w:rsidR="002D7429" w:rsidRDefault="002D7429" w:rsidP="002D7429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spacing w:line="240" w:lineRule="auto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Print records (admins only)</w:t>
                              </w:r>
                            </w:p>
                            <w:p w14:paraId="745D897B" w14:textId="77777777" w:rsidR="002D7429" w:rsidRDefault="002D7429" w:rsidP="002D7429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spacing w:line="240" w:lineRule="auto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Delete a record (admins only)</w:t>
                              </w:r>
                            </w:p>
                            <w:p w14:paraId="43702D4B" w14:textId="77777777" w:rsidR="002D7429" w:rsidRDefault="002D7429" w:rsidP="002D7429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spacing w:line="240" w:lineRule="auto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Quit</w:t>
                              </w:r>
                            </w:p>
                            <w:p w14:paraId="41866898" w14:textId="77777777" w:rsidR="002D7429" w:rsidRDefault="002D7429" w:rsidP="002D7429">
                              <w:pPr>
                                <w:pStyle w:val="ListParagraph"/>
                                <w:spacing w:line="240" w:lineRule="au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5C675A98" w14:textId="77777777" w:rsidR="002D7429" w:rsidRDefault="002D7429" w:rsidP="002D7429">
                              <w:pPr>
                                <w:pStyle w:val="ListParagraph"/>
                                <w:spacing w:line="240" w:lineRule="au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040B6F16" w14:textId="77777777" w:rsidR="002D7429" w:rsidRPr="00BA7414" w:rsidRDefault="002D7429" w:rsidP="002D7429">
                              <w:pPr>
                                <w:pStyle w:val="ListParagraph"/>
                                <w:spacing w:line="240" w:lineRule="auto"/>
                                <w:ind w:left="360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Enter your selection: _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Straight Connector 18"/>
                        <wps:cNvCnPr/>
                        <wps:spPr>
                          <a:xfrm>
                            <a:off x="150642" y="389792"/>
                            <a:ext cx="470535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150642" y="2000543"/>
                            <a:ext cx="470535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1A89C2" id="Group 2" o:spid="_x0000_s1026" style="position:absolute;margin-left:42.65pt;margin-top:27.95pt;width:393.5pt;height:183.5pt;z-index:251682816" coordsize="49974,23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width:49974;height:2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" fillcolor="#1f497d [3215]" stroked="f">
                  <v:textbox>
                    <w:txbxContent>
                      <w:p w14:paraId="2B91E77A" w14:textId="77777777" w:rsidR="002D7429" w:rsidRPr="00BA7414" w:rsidRDefault="002D7429" w:rsidP="002D7429">
                        <w:pPr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BA7414">
                          <w:rPr>
                            <w:color w:val="FFFFFF" w:themeColor="background1"/>
                            <w:sz w:val="24"/>
                            <w:szCs w:val="24"/>
                          </w:rPr>
                          <w:t>Welcome to “ABC” car and bike rental system.</w:t>
                        </w:r>
                      </w:p>
                      <w:p w14:paraId="1769FA5B" w14:textId="77777777" w:rsidR="002D7429" w:rsidRDefault="002D7429" w:rsidP="002D7429">
                        <w:pPr>
                          <w:spacing w:line="240" w:lineRule="auto"/>
                          <w:rPr>
                            <w:color w:val="FFFFFF" w:themeColor="background1"/>
                          </w:rPr>
                        </w:pPr>
                      </w:p>
                      <w:p w14:paraId="57B63E6A" w14:textId="77777777" w:rsidR="002D7429" w:rsidRDefault="002D7429" w:rsidP="002D7429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spacing w:line="240" w:lineRule="auto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Rent a car/bike</w:t>
                        </w:r>
                      </w:p>
                      <w:p w14:paraId="05853BAF" w14:textId="77777777" w:rsidR="002D7429" w:rsidRDefault="002D7429" w:rsidP="002D7429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spacing w:line="240" w:lineRule="auto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Check a rental information</w:t>
                        </w:r>
                      </w:p>
                      <w:p w14:paraId="634F4D83" w14:textId="77777777" w:rsidR="002D7429" w:rsidRDefault="002D7429" w:rsidP="002D7429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spacing w:line="240" w:lineRule="auto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Print records (admins only)</w:t>
                        </w:r>
                      </w:p>
                      <w:p w14:paraId="745D897B" w14:textId="77777777" w:rsidR="002D7429" w:rsidRDefault="002D7429" w:rsidP="002D7429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spacing w:line="240" w:lineRule="auto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Delete a record (admins only)</w:t>
                        </w:r>
                      </w:p>
                      <w:p w14:paraId="43702D4B" w14:textId="77777777" w:rsidR="002D7429" w:rsidRDefault="002D7429" w:rsidP="002D7429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spacing w:line="240" w:lineRule="auto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Quit</w:t>
                        </w:r>
                      </w:p>
                      <w:p w14:paraId="41866898" w14:textId="77777777" w:rsidR="002D7429" w:rsidRDefault="002D7429" w:rsidP="002D7429">
                        <w:pPr>
                          <w:pStyle w:val="ListParagraph"/>
                          <w:spacing w:line="240" w:lineRule="auto"/>
                          <w:rPr>
                            <w:color w:val="FFFFFF" w:themeColor="background1"/>
                          </w:rPr>
                        </w:pPr>
                      </w:p>
                      <w:p w14:paraId="5C675A98" w14:textId="77777777" w:rsidR="002D7429" w:rsidRDefault="002D7429" w:rsidP="002D7429">
                        <w:pPr>
                          <w:pStyle w:val="ListParagraph"/>
                          <w:spacing w:line="240" w:lineRule="auto"/>
                          <w:rPr>
                            <w:color w:val="FFFFFF" w:themeColor="background1"/>
                          </w:rPr>
                        </w:pPr>
                      </w:p>
                      <w:p w14:paraId="040B6F16" w14:textId="77777777" w:rsidR="002D7429" w:rsidRPr="00BA7414" w:rsidRDefault="002D7429" w:rsidP="002D7429">
                        <w:pPr>
                          <w:pStyle w:val="ListParagraph"/>
                          <w:spacing w:line="240" w:lineRule="auto"/>
                          <w:ind w:left="36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Enter your selection: _</w:t>
                        </w:r>
                      </w:p>
                    </w:txbxContent>
                  </v:textbox>
                </v:shape>
                <v:line id="Straight Connector 18" o:spid="_x0000_s1028" style="position:absolute;visibility:visible;mso-wrap-style:square" from="1506,3897" to="48559,3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" strokecolor="white [3212]" strokeweight="2pt">
                  <v:shadow on="t" color="black" opacity="24903f" origin=",.5" offset="0,.55556mm"/>
                </v:line>
                <v:line id="Straight Connector 19" o:spid="_x0000_s1029" style="position:absolute;visibility:visible;mso-wrap-style:square" from="1506,20005" to="48559,20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" strokecolor="white [3212]" strokeweight="2pt">
                  <v:shadow on="t" color="black" opacity="24903f" origin=",.5" offset="0,.55556mm"/>
                </v:line>
              </v:group>
            </w:pict>
          </mc:Fallback>
        </mc:AlternateContent>
      </w:r>
    </w:p>
    <w:p w14:paraId="79F9F004" w14:textId="112737E9" w:rsidR="00BC38CF" w:rsidRDefault="00BC38CF">
      <w:pPr>
        <w:spacing w:line="360" w:lineRule="auto"/>
      </w:pPr>
    </w:p>
    <w:p w14:paraId="3AA03D23" w14:textId="305647D9" w:rsidR="00B77969" w:rsidRDefault="00B77969">
      <w:pPr>
        <w:spacing w:line="360" w:lineRule="auto"/>
      </w:pPr>
    </w:p>
    <w:p w14:paraId="790F2B64" w14:textId="27D60F2F" w:rsidR="00B77969" w:rsidRDefault="00B77969">
      <w:pPr>
        <w:spacing w:line="360" w:lineRule="auto"/>
      </w:pPr>
    </w:p>
    <w:p w14:paraId="5A11446E" w14:textId="637B1F4D" w:rsidR="006E7C7D" w:rsidRDefault="006E7C7D">
      <w:pPr>
        <w:spacing w:line="360" w:lineRule="auto"/>
      </w:pPr>
    </w:p>
    <w:p w14:paraId="056CCA08" w14:textId="398F4E74" w:rsidR="006E7C7D" w:rsidRDefault="006E7C7D">
      <w:pPr>
        <w:spacing w:line="360" w:lineRule="auto"/>
      </w:pPr>
    </w:p>
    <w:p w14:paraId="49C17ECC" w14:textId="1F2A3CF7" w:rsidR="006E7C7D" w:rsidRDefault="006E7C7D">
      <w:pPr>
        <w:spacing w:line="360" w:lineRule="auto"/>
      </w:pPr>
    </w:p>
    <w:p w14:paraId="4DE84FA6" w14:textId="77777777" w:rsidR="00287AD2" w:rsidRDefault="00287AD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</w:p>
    <w:p w14:paraId="6444716A" w14:textId="06DB27EE" w:rsidR="00287AD2" w:rsidRPr="00B77969" w:rsidRDefault="00856BB0" w:rsidP="00B7796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320" w:hanging="4320"/>
        <w:rPr>
          <w:rFonts w:ascii="PT Sans Narrow" w:eastAsia="PT Sans Narrow" w:hAnsi="PT Sans Narrow" w:cs="PT Sans Narrow"/>
          <w:color w:val="008575"/>
          <w:sz w:val="24"/>
          <w:szCs w:val="24"/>
        </w:rPr>
      </w:pPr>
      <w:r w:rsidRPr="00B77969">
        <w:rPr>
          <w:rFonts w:ascii="PT Sans Narrow" w:eastAsia="PT Sans Narrow" w:hAnsi="PT Sans Narrow" w:cs="PT Sans Narrow"/>
          <w:color w:val="008575"/>
          <w:sz w:val="24"/>
          <w:szCs w:val="24"/>
        </w:rPr>
        <w:t>Ankhbayar Enkhlkhagva</w:t>
      </w:r>
      <w:r w:rsidRPr="00B77969">
        <w:rPr>
          <w:rFonts w:ascii="PT Sans Narrow" w:eastAsia="PT Sans Narrow" w:hAnsi="PT Sans Narrow" w:cs="PT Sans Narrow"/>
          <w:color w:val="008575"/>
          <w:sz w:val="24"/>
          <w:szCs w:val="24"/>
        </w:rPr>
        <w:tab/>
      </w:r>
      <w:r w:rsidRPr="00B77969">
        <w:rPr>
          <w:rFonts w:ascii="PT Sans Narrow" w:eastAsia="PT Sans Narrow" w:hAnsi="PT Sans Narrow" w:cs="PT Sans Narrow"/>
          <w:color w:val="008575"/>
          <w:sz w:val="24"/>
          <w:szCs w:val="24"/>
        </w:rPr>
        <w:tab/>
      </w:r>
      <w:r w:rsidRPr="00B77969">
        <w:rPr>
          <w:rFonts w:ascii="PT Sans Narrow" w:eastAsia="PT Sans Narrow" w:hAnsi="PT Sans Narrow" w:cs="PT Sans Narrow"/>
          <w:color w:val="008575"/>
        </w:rPr>
        <w:t>COS 2</w:t>
      </w:r>
      <w:r w:rsidR="00BC38CF" w:rsidRPr="00B77969">
        <w:rPr>
          <w:rFonts w:ascii="PT Sans Narrow" w:eastAsia="PT Sans Narrow" w:hAnsi="PT Sans Narrow" w:cs="PT Sans Narrow"/>
          <w:color w:val="008575"/>
        </w:rPr>
        <w:t>21a</w:t>
      </w:r>
      <w:r w:rsidRPr="00B77969">
        <w:rPr>
          <w:rFonts w:ascii="PT Sans Narrow" w:eastAsia="PT Sans Narrow" w:hAnsi="PT Sans Narrow" w:cs="PT Sans Narrow"/>
          <w:color w:val="008575"/>
        </w:rPr>
        <w:t xml:space="preserve"> </w:t>
      </w:r>
      <w:r w:rsidR="00BC38CF" w:rsidRPr="00B77969">
        <w:rPr>
          <w:rFonts w:ascii="PT Sans Narrow" w:eastAsia="PT Sans Narrow" w:hAnsi="PT Sans Narrow" w:cs="PT Sans Narrow"/>
          <w:color w:val="008575"/>
        </w:rPr>
        <w:t>Fundamental Data Structures</w:t>
      </w:r>
    </w:p>
    <w:p w14:paraId="30BFCEBE" w14:textId="5ED978A7" w:rsidR="00287AD2" w:rsidRPr="00B77969" w:rsidRDefault="00856BB0">
      <w:p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rFonts w:ascii="PT Sans Narrow" w:eastAsia="PT Sans Narrow" w:hAnsi="PT Sans Narrow" w:cs="PT Sans Narrow"/>
        </w:rPr>
      </w:pPr>
      <w:r w:rsidRPr="00B77969">
        <w:rPr>
          <w:rFonts w:ascii="PT Sans Narrow" w:eastAsia="PT Sans Narrow" w:hAnsi="PT Sans Narrow" w:cs="PT Sans Narrow"/>
          <w:color w:val="008575"/>
          <w:sz w:val="24"/>
          <w:szCs w:val="24"/>
        </w:rPr>
        <w:t>ID</w:t>
      </w:r>
      <w:r w:rsidRPr="00B77969">
        <w:rPr>
          <w:rFonts w:ascii="PT Sans Narrow" w:eastAsia="PT Sans Narrow" w:hAnsi="PT Sans Narrow" w:cs="PT Sans Narrow"/>
        </w:rPr>
        <w:t>: 100132497</w:t>
      </w:r>
      <w:r w:rsidRPr="00B77969">
        <w:rPr>
          <w:rFonts w:ascii="PT Sans Narrow" w:eastAsia="PT Sans Narrow" w:hAnsi="PT Sans Narrow" w:cs="PT Sans Narrow"/>
        </w:rPr>
        <w:tab/>
      </w:r>
      <w:r w:rsidRPr="00B77969">
        <w:rPr>
          <w:rFonts w:ascii="PT Sans Narrow" w:eastAsia="PT Sans Narrow" w:hAnsi="PT Sans Narrow" w:cs="PT Sans Narrow"/>
        </w:rPr>
        <w:tab/>
      </w:r>
      <w:r w:rsidRPr="00B77969">
        <w:rPr>
          <w:rFonts w:ascii="PT Sans Narrow" w:eastAsia="PT Sans Narrow" w:hAnsi="PT Sans Narrow" w:cs="PT Sans Narrow"/>
        </w:rPr>
        <w:tab/>
      </w:r>
      <w:r w:rsidRPr="00B77969">
        <w:rPr>
          <w:rFonts w:ascii="PT Sans Narrow" w:eastAsia="PT Sans Narrow" w:hAnsi="PT Sans Narrow" w:cs="PT Sans Narrow"/>
        </w:rPr>
        <w:tab/>
      </w:r>
      <w:r w:rsidR="00B77969">
        <w:rPr>
          <w:rFonts w:ascii="PT Sans Narrow" w:eastAsia="PT Sans Narrow" w:hAnsi="PT Sans Narrow" w:cs="PT Sans Narrow"/>
        </w:rPr>
        <w:tab/>
      </w:r>
      <w:r w:rsidRPr="00B77969">
        <w:rPr>
          <w:rFonts w:ascii="PT Sans Narrow" w:eastAsia="PT Sans Narrow" w:hAnsi="PT Sans Narrow" w:cs="PT Sans Narrow"/>
          <w:color w:val="008575"/>
          <w:sz w:val="24"/>
          <w:szCs w:val="24"/>
        </w:rPr>
        <w:t>Spring 20</w:t>
      </w:r>
      <w:r w:rsidR="00BC38CF" w:rsidRPr="00B77969">
        <w:rPr>
          <w:rFonts w:ascii="PT Sans Narrow" w:eastAsia="PT Sans Narrow" w:hAnsi="PT Sans Narrow" w:cs="PT Sans Narrow"/>
          <w:color w:val="008575"/>
          <w:sz w:val="24"/>
          <w:szCs w:val="24"/>
        </w:rPr>
        <w:t>20</w:t>
      </w:r>
    </w:p>
    <w:p w14:paraId="496B23B1" w14:textId="2B83250E" w:rsidR="00287AD2" w:rsidRPr="00B77969" w:rsidRDefault="00856BB0">
      <w:p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rFonts w:ascii="PT Sans Narrow" w:eastAsia="PT Sans Narrow" w:hAnsi="PT Sans Narrow" w:cs="PT Sans Narrow"/>
        </w:rPr>
      </w:pPr>
      <w:r w:rsidRPr="00B77969">
        <w:rPr>
          <w:rFonts w:ascii="PT Sans Narrow" w:eastAsia="PT Sans Narrow" w:hAnsi="PT Sans Narrow" w:cs="PT Sans Narrow"/>
          <w:color w:val="008575"/>
          <w:sz w:val="24"/>
          <w:szCs w:val="24"/>
        </w:rPr>
        <w:t>Mail address</w:t>
      </w:r>
      <w:r w:rsidRPr="00B77969">
        <w:rPr>
          <w:rFonts w:ascii="PT Sans Narrow" w:eastAsia="PT Sans Narrow" w:hAnsi="PT Sans Narrow" w:cs="PT Sans Narrow"/>
        </w:rPr>
        <w:t xml:space="preserve">: ANE171@aubg.edu </w:t>
      </w:r>
      <w:r w:rsidRPr="00B77969">
        <w:rPr>
          <w:rFonts w:ascii="PT Sans Narrow" w:eastAsia="PT Sans Narrow" w:hAnsi="PT Sans Narrow" w:cs="PT Sans Narrow"/>
        </w:rPr>
        <w:tab/>
      </w:r>
      <w:r w:rsidR="00B77969" w:rsidRPr="00B77969">
        <w:rPr>
          <w:rFonts w:ascii="PT Sans Narrow" w:eastAsia="PT Sans Narrow" w:hAnsi="PT Sans Narrow" w:cs="PT Sans Narrow"/>
        </w:rPr>
        <w:tab/>
      </w:r>
      <w:r w:rsidR="00B77969">
        <w:rPr>
          <w:rFonts w:ascii="PT Sans Narrow" w:eastAsia="PT Sans Narrow" w:hAnsi="PT Sans Narrow" w:cs="PT Sans Narrow"/>
        </w:rPr>
        <w:tab/>
      </w:r>
      <w:r w:rsidRPr="00B77969">
        <w:rPr>
          <w:rFonts w:ascii="PT Sans Narrow" w:eastAsia="PT Sans Narrow" w:hAnsi="PT Sans Narrow" w:cs="PT Sans Narrow"/>
          <w:color w:val="008575"/>
          <w:sz w:val="24"/>
          <w:szCs w:val="24"/>
        </w:rPr>
        <w:t>Instructor</w:t>
      </w:r>
      <w:r w:rsidRPr="00B77969">
        <w:rPr>
          <w:rFonts w:ascii="PT Sans Narrow" w:eastAsia="PT Sans Narrow" w:hAnsi="PT Sans Narrow" w:cs="PT Sans Narrow"/>
        </w:rPr>
        <w:t xml:space="preserve">: Professor </w:t>
      </w:r>
      <w:r w:rsidR="00BC38CF" w:rsidRPr="00B77969">
        <w:rPr>
          <w:rFonts w:ascii="PT Sans Narrow" w:eastAsia="PT Sans Narrow" w:hAnsi="PT Sans Narrow" w:cs="PT Sans Narrow"/>
        </w:rPr>
        <w:t xml:space="preserve">Vladimir </w:t>
      </w:r>
      <w:proofErr w:type="spellStart"/>
      <w:r w:rsidR="00BC38CF" w:rsidRPr="00B77969">
        <w:rPr>
          <w:rFonts w:ascii="PT Sans Narrow" w:eastAsia="PT Sans Narrow" w:hAnsi="PT Sans Narrow" w:cs="PT Sans Narrow"/>
        </w:rPr>
        <w:t>Georgiev</w:t>
      </w:r>
      <w:proofErr w:type="spellEnd"/>
    </w:p>
    <w:p w14:paraId="2E4520E2" w14:textId="77777777" w:rsidR="00287AD2" w:rsidRDefault="00287AD2">
      <w:p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rFonts w:ascii="PT Sans Narrow" w:eastAsia="PT Sans Narrow" w:hAnsi="PT Sans Narrow" w:cs="PT Sans Narrow"/>
          <w:sz w:val="28"/>
          <w:szCs w:val="28"/>
        </w:rPr>
      </w:pPr>
    </w:p>
    <w:p w14:paraId="6148E0AF" w14:textId="483ED100" w:rsidR="00D676D8" w:rsidRPr="00D676D8" w:rsidRDefault="006E7C7D" w:rsidP="00D676D8">
      <w:pPr>
        <w:pStyle w:val="Heading1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3" w:name="_4p7xi5bvhxdr" w:colFirst="0" w:colLast="0"/>
      <w:bookmarkEnd w:id="3"/>
      <w:r>
        <w:lastRenderedPageBreak/>
        <w:t>Class Description</w:t>
      </w:r>
    </w:p>
    <w:p w14:paraId="333622E0" w14:textId="12D7EE16" w:rsidR="006E7C7D" w:rsidRDefault="006E7C7D" w:rsidP="006E7C7D">
      <w:r>
        <w:tab/>
        <w:t>This project has 7 classes shown below.</w:t>
      </w:r>
    </w:p>
    <w:p w14:paraId="19489D79" w14:textId="3483730D" w:rsidR="00696408" w:rsidRPr="00D676D8" w:rsidRDefault="006E7C7D" w:rsidP="00D676D8">
      <w:r w:rsidRPr="000709F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0768" behindDoc="0" locked="0" layoutInCell="1" allowOverlap="1" wp14:anchorId="18ED9908" wp14:editId="46B4EB15">
            <wp:simplePos x="0" y="0"/>
            <wp:positionH relativeFrom="column">
              <wp:posOffset>-26133</wp:posOffset>
            </wp:positionH>
            <wp:positionV relativeFrom="paragraph">
              <wp:posOffset>112346</wp:posOffset>
            </wp:positionV>
            <wp:extent cx="5943600" cy="3491174"/>
            <wp:effectExtent l="76200" t="0" r="76200" b="0"/>
            <wp:wrapSquare wrapText="bothSides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anchor>
        </w:drawing>
      </w:r>
    </w:p>
    <w:p w14:paraId="5FEC34EE" w14:textId="15702A8A" w:rsidR="00D676D8" w:rsidRPr="00D676D8" w:rsidRDefault="00D676D8" w:rsidP="00D676D8">
      <w:pPr>
        <w:pStyle w:val="Heading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 w:rsidRPr="00D676D8">
        <w:rPr>
          <w:sz w:val="28"/>
          <w:szCs w:val="28"/>
        </w:rPr>
        <w:t xml:space="preserve">Class </w:t>
      </w:r>
      <w:r w:rsidRPr="00D676D8">
        <w:rPr>
          <w:sz w:val="28"/>
          <w:szCs w:val="28"/>
        </w:rPr>
        <w:t>Rental</w:t>
      </w:r>
    </w:p>
    <w:p w14:paraId="5F9D45C4" w14:textId="2CE4C87D" w:rsidR="00696408" w:rsidRDefault="00696408" w:rsidP="00696408">
      <w:pPr>
        <w:tabs>
          <w:tab w:val="left" w:pos="593"/>
          <w:tab w:val="left" w:pos="1890"/>
        </w:tabs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class </w:t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Rental</w:t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 {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r w:rsidR="00D676D8">
        <w:rPr>
          <w:rFonts w:ascii="Consolas" w:hAnsi="Consolas" w:cs="Consolas"/>
          <w:color w:val="000000"/>
          <w:sz w:val="19"/>
          <w:szCs w:val="19"/>
        </w:rPr>
        <w:t>//Parent class(abstract)</w:t>
      </w:r>
    </w:p>
    <w:p w14:paraId="66F11D8C" w14:textId="08BE9DB4" w:rsidR="00696408" w:rsidRDefault="00696408" w:rsidP="00696408">
      <w:pPr>
        <w:tabs>
          <w:tab w:val="left" w:pos="593"/>
          <w:tab w:val="left" w:pos="1890"/>
        </w:tabs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public</w:t>
      </w:r>
      <w:r>
        <w:rPr>
          <w:rFonts w:ascii="Consolas" w:hAnsi="Consolas" w:cs="Consolas"/>
          <w:color w:val="000000" w:themeColor="text1"/>
          <w:sz w:val="18"/>
          <w:szCs w:val="18"/>
        </w:rPr>
        <w:t>:</w:t>
      </w:r>
    </w:p>
    <w:p w14:paraId="75D8DFBB" w14:textId="13B4B917" w:rsidR="00696408" w:rsidRDefault="0069640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 w:rsidRPr="001F2E1D">
        <w:rPr>
          <w:rFonts w:ascii="Consolas" w:hAnsi="Consolas" w:cs="Consolas"/>
          <w:b/>
          <w:bCs/>
          <w:color w:val="000000" w:themeColor="text1"/>
          <w:sz w:val="18"/>
          <w:szCs w:val="18"/>
        </w:rPr>
        <w:t>Rental</w:t>
      </w:r>
      <w:r>
        <w:rPr>
          <w:rFonts w:ascii="Consolas" w:hAnsi="Consolas" w:cs="Consolas"/>
          <w:color w:val="000000" w:themeColor="text1"/>
          <w:sz w:val="18"/>
          <w:szCs w:val="18"/>
        </w:rPr>
        <w:t>()</w:t>
      </w:r>
      <w:r w:rsidR="001F2E1D">
        <w:rPr>
          <w:rFonts w:ascii="Consolas" w:hAnsi="Consolas" w:cs="Consolas"/>
          <w:color w:val="000000" w:themeColor="text1"/>
          <w:sz w:val="18"/>
          <w:szCs w:val="18"/>
        </w:rPr>
        <w:t>{}</w:t>
      </w:r>
    </w:p>
    <w:p w14:paraId="1140BE13" w14:textId="1D3F8072" w:rsidR="00696408" w:rsidRDefault="00696408" w:rsidP="0069640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void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</w:t>
      </w:r>
      <w:r>
        <w:rPr>
          <w:rFonts w:ascii="Consolas" w:hAnsi="Consolas" w:cs="Consolas"/>
          <w:color w:val="000000" w:themeColor="text1"/>
          <w:sz w:val="18"/>
          <w:szCs w:val="18"/>
        </w:rPr>
        <w:t>CustomerName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 {}</w:t>
      </w:r>
      <w:r w:rsidR="00D676D8">
        <w:rPr>
          <w:rFonts w:ascii="Consolas" w:hAnsi="Consolas" w:cs="Consolas"/>
          <w:color w:val="000000" w:themeColor="text1"/>
          <w:sz w:val="18"/>
          <w:szCs w:val="18"/>
        </w:rPr>
        <w:tab/>
      </w:r>
      <w:r w:rsidR="00D676D8">
        <w:rPr>
          <w:rFonts w:ascii="Consolas" w:hAnsi="Consolas" w:cs="Consolas"/>
          <w:color w:val="000000" w:themeColor="text1"/>
          <w:sz w:val="18"/>
          <w:szCs w:val="18"/>
        </w:rPr>
        <w:tab/>
      </w:r>
    </w:p>
    <w:p w14:paraId="7BC88E8E" w14:textId="67917F34" w:rsidR="00696408" w:rsidRDefault="00696408" w:rsidP="0069640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void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</w:t>
      </w:r>
      <w:r>
        <w:rPr>
          <w:rFonts w:ascii="Consolas" w:hAnsi="Consolas" w:cs="Consolas"/>
          <w:color w:val="000000" w:themeColor="text1"/>
          <w:sz w:val="18"/>
          <w:szCs w:val="18"/>
        </w:rPr>
        <w:t>PhoneNumber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 {}</w:t>
      </w:r>
    </w:p>
    <w:p w14:paraId="5E1F41FD" w14:textId="0CF8494E" w:rsidR="00696408" w:rsidRDefault="00696408" w:rsidP="0069640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void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</w:t>
      </w:r>
      <w:r>
        <w:rPr>
          <w:rFonts w:ascii="Consolas" w:hAnsi="Consolas" w:cs="Consolas"/>
          <w:color w:val="000000" w:themeColor="text1"/>
          <w:sz w:val="18"/>
          <w:szCs w:val="18"/>
        </w:rPr>
        <w:t>InvoiceID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 {}</w:t>
      </w:r>
    </w:p>
    <w:p w14:paraId="2C38CCF5" w14:textId="77777777" w:rsidR="00D676D8" w:rsidRDefault="00D676D8" w:rsidP="0069640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</w:p>
    <w:p w14:paraId="01B10DC8" w14:textId="3E306EFB" w:rsidR="00696408" w:rsidRDefault="00696408" w:rsidP="0069640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 w:rsidRPr="001F2E1D">
        <w:rPr>
          <w:rFonts w:ascii="Consolas" w:hAnsi="Consolas" w:cs="Consolas"/>
          <w:b/>
          <w:bCs/>
          <w:color w:val="000000" w:themeColor="text1"/>
          <w:sz w:val="18"/>
          <w:szCs w:val="18"/>
        </w:rPr>
        <w:t>virtual void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="00117FE8">
        <w:rPr>
          <w:rFonts w:ascii="Consolas" w:hAnsi="Consolas" w:cs="Consolas"/>
          <w:color w:val="000000" w:themeColor="text1"/>
          <w:sz w:val="18"/>
          <w:szCs w:val="18"/>
        </w:rPr>
        <w:t>printIt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 {</w:t>
      </w:r>
      <w:r w:rsidR="00D676D8">
        <w:rPr>
          <w:rFonts w:ascii="Consolas" w:hAnsi="Consolas" w:cs="Consolas"/>
          <w:color w:val="000000" w:themeColor="text1"/>
          <w:sz w:val="18"/>
          <w:szCs w:val="18"/>
        </w:rPr>
        <w:tab/>
      </w:r>
      <w:r w:rsidR="00D676D8">
        <w:rPr>
          <w:rFonts w:ascii="Consolas" w:hAnsi="Consolas" w:cs="Consolas"/>
          <w:color w:val="000000" w:themeColor="text1"/>
          <w:sz w:val="18"/>
          <w:szCs w:val="18"/>
        </w:rPr>
        <w:tab/>
      </w:r>
      <w:r w:rsidR="00D676D8">
        <w:rPr>
          <w:rFonts w:ascii="Consolas" w:hAnsi="Consolas" w:cs="Consolas"/>
          <w:color w:val="000000" w:themeColor="text1"/>
          <w:sz w:val="18"/>
          <w:szCs w:val="18"/>
        </w:rPr>
        <w:tab/>
      </w:r>
    </w:p>
    <w:p w14:paraId="283343DA" w14:textId="3B174CF7" w:rsidR="00696408" w:rsidRDefault="00696408" w:rsidP="0069640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r w:rsidR="001F2E1D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cout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&lt;&lt; “Invoice ID</w:t>
      </w:r>
      <w:r w:rsidR="00D676D8">
        <w:rPr>
          <w:rFonts w:ascii="Consolas" w:hAnsi="Consolas" w:cs="Consolas"/>
          <w:color w:val="000000" w:themeColor="text1"/>
          <w:sz w:val="18"/>
          <w:szCs w:val="18"/>
        </w:rPr>
        <w:t>: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“ &lt;&lt; </w:t>
      </w:r>
      <w:r w:rsidR="00EA79F1">
        <w:rPr>
          <w:rFonts w:ascii="Consolas" w:hAnsi="Consolas" w:cs="Consolas"/>
          <w:color w:val="000000" w:themeColor="text1"/>
          <w:sz w:val="18"/>
          <w:szCs w:val="18"/>
        </w:rPr>
        <w:t>this-&gt;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invoi</w:t>
      </w:r>
      <w:r w:rsidR="00EA79F1">
        <w:rPr>
          <w:rFonts w:ascii="Consolas" w:hAnsi="Consolas" w:cs="Consolas"/>
          <w:color w:val="000000" w:themeColor="text1"/>
          <w:sz w:val="18"/>
          <w:szCs w:val="18"/>
        </w:rPr>
        <w:t>c</w:t>
      </w:r>
      <w:r>
        <w:rPr>
          <w:rFonts w:ascii="Consolas" w:hAnsi="Consolas" w:cs="Consolas"/>
          <w:color w:val="000000" w:themeColor="text1"/>
          <w:sz w:val="18"/>
          <w:szCs w:val="18"/>
        </w:rPr>
        <w:t>eID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006A746C" w14:textId="556C5704" w:rsidR="00696408" w:rsidRDefault="00696408" w:rsidP="0069640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cout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&lt;&lt; "</w:t>
      </w:r>
      <w:r>
        <w:rPr>
          <w:rFonts w:ascii="Consolas" w:hAnsi="Consolas" w:cs="Consolas"/>
          <w:color w:val="000000" w:themeColor="text1"/>
          <w:sz w:val="18"/>
          <w:szCs w:val="18"/>
        </w:rPr>
        <w:t>\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nCustomer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Name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: " &lt;&lt; </w:t>
      </w:r>
      <w:r w:rsidR="00EA79F1">
        <w:rPr>
          <w:rFonts w:ascii="Consolas" w:hAnsi="Consolas" w:cs="Consolas"/>
          <w:color w:val="000000" w:themeColor="text1"/>
          <w:sz w:val="18"/>
          <w:szCs w:val="18"/>
        </w:rPr>
        <w:t>this-&gt;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customerName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53E5C768" w14:textId="63DE2FF3" w:rsidR="00696408" w:rsidRDefault="00696408" w:rsidP="0069640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cout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&lt;&lt; "\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n</w:t>
      </w:r>
      <w:r>
        <w:rPr>
          <w:rFonts w:ascii="Consolas" w:hAnsi="Consolas" w:cs="Consolas"/>
          <w:color w:val="000000" w:themeColor="text1"/>
          <w:sz w:val="18"/>
          <w:szCs w:val="18"/>
        </w:rPr>
        <w:t>Phone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Number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: " &lt;&lt; </w:t>
      </w:r>
      <w:r w:rsidR="00EA79F1">
        <w:rPr>
          <w:rFonts w:ascii="Consolas" w:hAnsi="Consolas" w:cs="Consolas"/>
          <w:color w:val="000000" w:themeColor="text1"/>
          <w:sz w:val="18"/>
          <w:szCs w:val="18"/>
        </w:rPr>
        <w:t>this-&gt;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phoneNumber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&lt;&lt;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endl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66B5E800" w14:textId="20808088" w:rsidR="00696408" w:rsidRDefault="00696408" w:rsidP="0069640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>
        <w:rPr>
          <w:rFonts w:ascii="Consolas" w:hAnsi="Consolas" w:cs="Consolas"/>
          <w:color w:val="000000" w:themeColor="text1"/>
          <w:sz w:val="18"/>
          <w:szCs w:val="18"/>
        </w:rPr>
        <w:t>}</w:t>
      </w:r>
    </w:p>
    <w:p w14:paraId="6B922941" w14:textId="54619225" w:rsidR="00696408" w:rsidRDefault="00696408" w:rsidP="0069640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lastRenderedPageBreak/>
        <w:t xml:space="preserve">    </w:t>
      </w:r>
      <w:r w:rsidRPr="001F2E1D">
        <w:rPr>
          <w:rFonts w:ascii="Consolas" w:hAnsi="Consolas" w:cs="Consolas"/>
          <w:b/>
          <w:bCs/>
          <w:color w:val="000000" w:themeColor="text1"/>
          <w:sz w:val="18"/>
          <w:szCs w:val="18"/>
        </w:rPr>
        <w:t>virtual double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getTotalPrice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 = 0;</w:t>
      </w:r>
      <w:r w:rsidR="00D676D8">
        <w:rPr>
          <w:rFonts w:ascii="Consolas" w:hAnsi="Consolas" w:cs="Consolas"/>
          <w:color w:val="000000" w:themeColor="text1"/>
          <w:sz w:val="18"/>
          <w:szCs w:val="18"/>
        </w:rPr>
        <w:tab/>
      </w:r>
    </w:p>
    <w:p w14:paraId="614599F9" w14:textId="77777777" w:rsidR="00696408" w:rsidRDefault="00696408" w:rsidP="0069640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>};</w:t>
      </w:r>
    </w:p>
    <w:p w14:paraId="4630CCEF" w14:textId="482A8EFE" w:rsidR="00696408" w:rsidRPr="00D676D8" w:rsidRDefault="00D676D8" w:rsidP="00D676D8">
      <w:pPr>
        <w:pStyle w:val="Heading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 w:rsidRPr="00D676D8">
        <w:rPr>
          <w:sz w:val="28"/>
          <w:szCs w:val="28"/>
        </w:rPr>
        <w:t xml:space="preserve">Class </w:t>
      </w:r>
      <w:r>
        <w:rPr>
          <w:sz w:val="28"/>
          <w:szCs w:val="28"/>
        </w:rPr>
        <w:t>Car</w:t>
      </w:r>
    </w:p>
    <w:p w14:paraId="6E5ABA44" w14:textId="33F18AAB" w:rsidR="00696408" w:rsidRDefault="00696408" w:rsidP="0069640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class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cs="Consolas"/>
          <w:color w:val="000000" w:themeColor="text1"/>
          <w:sz w:val="18"/>
          <w:szCs w:val="18"/>
        </w:rPr>
        <w:t>Car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: </w:t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public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cs="Consolas"/>
          <w:color w:val="000000" w:themeColor="text1"/>
          <w:sz w:val="18"/>
          <w:szCs w:val="18"/>
        </w:rPr>
        <w:t>Rental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{</w:t>
      </w:r>
      <w:r w:rsidR="00D676D8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r w:rsidR="00D676D8">
        <w:rPr>
          <w:rFonts w:ascii="Consolas" w:hAnsi="Consolas" w:cs="Consolas"/>
          <w:color w:val="000000" w:themeColor="text1"/>
          <w:sz w:val="18"/>
          <w:szCs w:val="18"/>
        </w:rPr>
        <w:tab/>
      </w:r>
    </w:p>
    <w:p w14:paraId="29A8BF50" w14:textId="77777777" w:rsidR="00696408" w:rsidRDefault="00696408" w:rsidP="0069640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public</w:t>
      </w:r>
      <w:r>
        <w:rPr>
          <w:rFonts w:ascii="Consolas" w:hAnsi="Consolas" w:cs="Consolas"/>
          <w:color w:val="000000" w:themeColor="text1"/>
          <w:sz w:val="18"/>
          <w:szCs w:val="18"/>
        </w:rPr>
        <w:t>:</w:t>
      </w:r>
    </w:p>
    <w:p w14:paraId="1B647437" w14:textId="77777777" w:rsidR="001F2E1D" w:rsidRDefault="00696408" w:rsidP="00EA79F1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 w:rsidRPr="001F2E1D">
        <w:rPr>
          <w:rFonts w:ascii="Consolas" w:hAnsi="Consolas" w:cs="Consolas"/>
          <w:b/>
          <w:bCs/>
          <w:color w:val="000000" w:themeColor="text1"/>
          <w:sz w:val="18"/>
          <w:szCs w:val="18"/>
        </w:rPr>
        <w:t>Car</w:t>
      </w:r>
      <w:r>
        <w:rPr>
          <w:rFonts w:ascii="Consolas" w:hAnsi="Consolas" w:cs="Consolas"/>
          <w:color w:val="000000" w:themeColor="text1"/>
          <w:sz w:val="18"/>
          <w:szCs w:val="18"/>
        </w:rPr>
        <w:t>()</w:t>
      </w:r>
      <w:r w:rsidR="001F2E1D">
        <w:rPr>
          <w:rFonts w:ascii="Consolas" w:hAnsi="Consolas" w:cs="Consolas"/>
          <w:color w:val="000000" w:themeColor="text1"/>
          <w:sz w:val="18"/>
          <w:szCs w:val="18"/>
        </w:rPr>
        <w:t>{</w:t>
      </w:r>
    </w:p>
    <w:p w14:paraId="4553778E" w14:textId="7B345E66" w:rsidR="001F2E1D" w:rsidRDefault="001F2E1D" w:rsidP="00EA79F1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setCarModel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23167BEC" w14:textId="17E01948" w:rsidR="001F2E1D" w:rsidRDefault="001F2E1D" w:rsidP="00EA79F1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setPower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0B368F7D" w14:textId="427C8729" w:rsidR="001F2E1D" w:rsidRDefault="001F2E1D" w:rsidP="00EA79F1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setFuelConsumption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3E5A113A" w14:textId="6F46CCF4" w:rsidR="001F2E1D" w:rsidRDefault="001F2E1D" w:rsidP="00EA79F1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setDiscount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32B4CC65" w14:textId="2E1E5BD4" w:rsidR="00696408" w:rsidRDefault="001F2E1D" w:rsidP="00EA79F1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E36C0A" w:themeColor="accent6" w:themeShade="BF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  <w:t>}</w:t>
      </w:r>
    </w:p>
    <w:p w14:paraId="04239E8D" w14:textId="77777777" w:rsidR="001F2E1D" w:rsidRDefault="00696408" w:rsidP="00EA79F1">
      <w:pPr>
        <w:tabs>
          <w:tab w:val="left" w:pos="593"/>
          <w:tab w:val="left" w:pos="1890"/>
        </w:tabs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 w:rsidRPr="001F2E1D">
        <w:rPr>
          <w:rFonts w:ascii="Consolas" w:hAnsi="Consolas" w:cs="Consolas"/>
          <w:b/>
          <w:bCs/>
          <w:color w:val="000000" w:themeColor="text1"/>
          <w:sz w:val="18"/>
          <w:szCs w:val="18"/>
        </w:rPr>
        <w:t>Car</w:t>
      </w:r>
      <w:r w:rsidRPr="00696408">
        <w:rPr>
          <w:rFonts w:ascii="Consolas" w:hAnsi="Consolas" w:cs="Consolas"/>
          <w:color w:val="000000" w:themeColor="text1"/>
          <w:sz w:val="18"/>
          <w:szCs w:val="18"/>
        </w:rPr>
        <w:t>(</w:t>
      </w:r>
      <w:r w:rsidR="00EA79F1">
        <w:rPr>
          <w:rFonts w:ascii="Consolas" w:hAnsi="Consolas" w:cs="Consolas"/>
          <w:color w:val="000000" w:themeColor="text1"/>
          <w:sz w:val="18"/>
          <w:szCs w:val="18"/>
        </w:rPr>
        <w:t xml:space="preserve">string </w:t>
      </w:r>
      <w:proofErr w:type="spellStart"/>
      <w:r w:rsidR="00EA79F1">
        <w:rPr>
          <w:rFonts w:ascii="Consolas" w:hAnsi="Consolas" w:cs="Consolas"/>
          <w:color w:val="000000" w:themeColor="text1"/>
          <w:sz w:val="18"/>
          <w:szCs w:val="18"/>
        </w:rPr>
        <w:t>customerName</w:t>
      </w:r>
      <w:proofErr w:type="spellEnd"/>
      <w:r w:rsidR="00EA79F1">
        <w:rPr>
          <w:rFonts w:ascii="Consolas" w:hAnsi="Consolas" w:cs="Consolas"/>
          <w:color w:val="000000" w:themeColor="text1"/>
          <w:sz w:val="18"/>
          <w:szCs w:val="18"/>
        </w:rPr>
        <w:t xml:space="preserve">, string </w:t>
      </w:r>
      <w:proofErr w:type="spellStart"/>
      <w:r w:rsidR="00EA79F1">
        <w:rPr>
          <w:rFonts w:ascii="Consolas" w:hAnsi="Consolas" w:cs="Consolas"/>
          <w:color w:val="000000" w:themeColor="text1"/>
          <w:sz w:val="18"/>
          <w:szCs w:val="18"/>
        </w:rPr>
        <w:t>phoneNumber</w:t>
      </w:r>
      <w:proofErr w:type="spellEnd"/>
      <w:r w:rsidR="00EA79F1">
        <w:rPr>
          <w:rFonts w:ascii="Consolas" w:hAnsi="Consolas" w:cs="Consolas"/>
          <w:color w:val="000000" w:themeColor="text1"/>
          <w:sz w:val="18"/>
          <w:szCs w:val="18"/>
        </w:rPr>
        <w:t xml:space="preserve">, string </w:t>
      </w:r>
      <w:proofErr w:type="spellStart"/>
      <w:r w:rsidR="00EA79F1">
        <w:rPr>
          <w:rFonts w:ascii="Consolas" w:hAnsi="Consolas" w:cs="Consolas"/>
          <w:color w:val="000000" w:themeColor="text1"/>
          <w:sz w:val="18"/>
          <w:szCs w:val="18"/>
        </w:rPr>
        <w:t>invoidID</w:t>
      </w:r>
      <w:proofErr w:type="spellEnd"/>
      <w:r w:rsidR="00EA79F1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r w:rsidRPr="00696408">
        <w:rPr>
          <w:rFonts w:ascii="Consolas" w:hAnsi="Consolas" w:cs="Consolas"/>
          <w:color w:val="000000" w:themeColor="text1"/>
          <w:sz w:val="18"/>
          <w:szCs w:val="18"/>
        </w:rPr>
        <w:t xml:space="preserve">string </w:t>
      </w:r>
      <w:proofErr w:type="spellStart"/>
      <w:r w:rsidRPr="00696408">
        <w:rPr>
          <w:rFonts w:ascii="Consolas" w:hAnsi="Consolas" w:cs="Consolas"/>
          <w:color w:val="000000" w:themeColor="text1"/>
          <w:sz w:val="18"/>
          <w:szCs w:val="18"/>
        </w:rPr>
        <w:t>carModel</w:t>
      </w:r>
      <w:proofErr w:type="spellEnd"/>
      <w:r w:rsidRPr="00696408">
        <w:rPr>
          <w:rFonts w:ascii="Consolas" w:hAnsi="Consolas" w:cs="Consolas"/>
          <w:color w:val="000000" w:themeColor="text1"/>
          <w:sz w:val="18"/>
          <w:szCs w:val="18"/>
        </w:rPr>
        <w:t xml:space="preserve">, string power, string </w:t>
      </w:r>
      <w:proofErr w:type="spellStart"/>
      <w:r w:rsidRPr="00696408">
        <w:rPr>
          <w:rFonts w:ascii="Consolas" w:hAnsi="Consolas" w:cs="Consolas"/>
          <w:color w:val="000000" w:themeColor="text1"/>
          <w:sz w:val="18"/>
          <w:szCs w:val="18"/>
        </w:rPr>
        <w:t>fuelConsumption</w:t>
      </w:r>
      <w:proofErr w:type="spellEnd"/>
      <w:r w:rsidRPr="00696408">
        <w:rPr>
          <w:rFonts w:ascii="Consolas" w:hAnsi="Consolas" w:cs="Consolas"/>
          <w:color w:val="000000" w:themeColor="text1"/>
          <w:sz w:val="18"/>
          <w:szCs w:val="18"/>
        </w:rPr>
        <w:t xml:space="preserve">, double </w:t>
      </w:r>
      <w:proofErr w:type="spellStart"/>
      <w:r w:rsidRPr="00696408">
        <w:rPr>
          <w:rFonts w:ascii="Consolas" w:hAnsi="Consolas" w:cs="Consolas"/>
          <w:color w:val="000000" w:themeColor="text1"/>
          <w:sz w:val="18"/>
          <w:szCs w:val="18"/>
        </w:rPr>
        <w:t>pricePerDay</w:t>
      </w:r>
      <w:proofErr w:type="spellEnd"/>
      <w:r w:rsidRPr="00696408">
        <w:rPr>
          <w:rFonts w:ascii="Consolas" w:hAnsi="Consolas" w:cs="Consolas"/>
          <w:color w:val="000000" w:themeColor="text1"/>
          <w:sz w:val="18"/>
          <w:szCs w:val="18"/>
        </w:rPr>
        <w:t>, double discount)</w:t>
      </w:r>
      <w:r w:rsidR="00EA79F1">
        <w:rPr>
          <w:rFonts w:ascii="Consolas" w:hAnsi="Consolas" w:cs="Consolas"/>
          <w:color w:val="000000" w:themeColor="text1"/>
          <w:sz w:val="18"/>
          <w:szCs w:val="18"/>
        </w:rPr>
        <w:t xml:space="preserve"> : Rental(</w:t>
      </w:r>
      <w:proofErr w:type="spellStart"/>
      <w:r w:rsidR="00EA79F1">
        <w:rPr>
          <w:rFonts w:ascii="Consolas" w:hAnsi="Consolas" w:cs="Consolas"/>
          <w:color w:val="000000" w:themeColor="text1"/>
          <w:sz w:val="18"/>
          <w:szCs w:val="18"/>
        </w:rPr>
        <w:t>customerName</w:t>
      </w:r>
      <w:proofErr w:type="spellEnd"/>
      <w:r w:rsidR="00EA79F1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="00EA79F1">
        <w:rPr>
          <w:rFonts w:ascii="Consolas" w:hAnsi="Consolas" w:cs="Consolas"/>
          <w:color w:val="000000" w:themeColor="text1"/>
          <w:sz w:val="18"/>
          <w:szCs w:val="18"/>
        </w:rPr>
        <w:t>phoneNumber</w:t>
      </w:r>
      <w:proofErr w:type="spellEnd"/>
      <w:r w:rsidR="00EA79F1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="00EA79F1">
        <w:rPr>
          <w:rFonts w:ascii="Consolas" w:hAnsi="Consolas" w:cs="Consolas"/>
          <w:color w:val="000000" w:themeColor="text1"/>
          <w:sz w:val="18"/>
          <w:szCs w:val="18"/>
        </w:rPr>
        <w:t>invoiceID</w:t>
      </w:r>
      <w:proofErr w:type="spellEnd"/>
      <w:r w:rsidR="00EA79F1">
        <w:rPr>
          <w:rFonts w:ascii="Consolas" w:hAnsi="Consolas" w:cs="Consolas"/>
          <w:color w:val="000000" w:themeColor="text1"/>
          <w:sz w:val="18"/>
          <w:szCs w:val="18"/>
        </w:rPr>
        <w:t>)</w:t>
      </w:r>
      <w:r w:rsidR="001F2E1D">
        <w:rPr>
          <w:rFonts w:ascii="Consolas" w:hAnsi="Consolas" w:cs="Consolas"/>
          <w:color w:val="000000" w:themeColor="text1"/>
          <w:sz w:val="18"/>
          <w:szCs w:val="18"/>
        </w:rPr>
        <w:t>,</w:t>
      </w:r>
    </w:p>
    <w:p w14:paraId="46B5B7CB" w14:textId="77777777" w:rsidR="001F2E1D" w:rsidRDefault="001F2E1D" w:rsidP="00EA79F1">
      <w:pPr>
        <w:tabs>
          <w:tab w:val="left" w:pos="593"/>
          <w:tab w:val="left" w:pos="1890"/>
        </w:tabs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carModel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carModel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), </w:t>
      </w:r>
    </w:p>
    <w:p w14:paraId="0FFC067A" w14:textId="77777777" w:rsidR="001F2E1D" w:rsidRDefault="001F2E1D" w:rsidP="00EA79F1">
      <w:pPr>
        <w:tabs>
          <w:tab w:val="left" w:pos="593"/>
          <w:tab w:val="left" w:pos="1890"/>
        </w:tabs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  <w:t xml:space="preserve">power(power), </w:t>
      </w:r>
    </w:p>
    <w:p w14:paraId="66ED4225" w14:textId="77777777" w:rsidR="001F2E1D" w:rsidRDefault="001F2E1D" w:rsidP="00EA79F1">
      <w:pPr>
        <w:tabs>
          <w:tab w:val="left" w:pos="593"/>
          <w:tab w:val="left" w:pos="1890"/>
        </w:tabs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fuelConsumption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fuelConsumption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), </w:t>
      </w:r>
    </w:p>
    <w:p w14:paraId="5AE37F25" w14:textId="77777777" w:rsidR="001F2E1D" w:rsidRDefault="001F2E1D" w:rsidP="00EA79F1">
      <w:pPr>
        <w:tabs>
          <w:tab w:val="left" w:pos="593"/>
          <w:tab w:val="left" w:pos="1890"/>
        </w:tabs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pricePerDay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pricePerDay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), </w:t>
      </w:r>
    </w:p>
    <w:p w14:paraId="04634CA3" w14:textId="05E931FD" w:rsidR="00696408" w:rsidRDefault="001F2E1D" w:rsidP="00EA79F1">
      <w:pPr>
        <w:tabs>
          <w:tab w:val="left" w:pos="593"/>
          <w:tab w:val="left" w:pos="1890"/>
        </w:tabs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  <w:t>discount(discount)</w:t>
      </w:r>
      <w:r w:rsidR="00696408" w:rsidRPr="00696408">
        <w:rPr>
          <w:rFonts w:ascii="Consolas" w:hAnsi="Consolas" w:cs="Consolas"/>
          <w:color w:val="000000" w:themeColor="text1"/>
          <w:sz w:val="18"/>
          <w:szCs w:val="18"/>
        </w:rPr>
        <w:t>{}</w:t>
      </w:r>
    </w:p>
    <w:p w14:paraId="5E2F6118" w14:textId="28CFACC5" w:rsidR="001F2E1D" w:rsidRDefault="001F2E1D" w:rsidP="00EA79F1">
      <w:pPr>
        <w:tabs>
          <w:tab w:val="left" w:pos="593"/>
          <w:tab w:val="left" w:pos="1890"/>
        </w:tabs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</w:p>
    <w:p w14:paraId="4223BE55" w14:textId="1217FBD6" w:rsidR="001F2E1D" w:rsidRDefault="001F2E1D" w:rsidP="00EA79F1">
      <w:pPr>
        <w:tabs>
          <w:tab w:val="left" w:pos="593"/>
          <w:tab w:val="left" w:pos="1890"/>
        </w:tabs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r w:rsidRPr="001F2E1D">
        <w:rPr>
          <w:rFonts w:ascii="Consolas" w:hAnsi="Consolas" w:cs="Consolas"/>
          <w:b/>
          <w:bCs/>
          <w:color w:val="000000" w:themeColor="text1"/>
          <w:sz w:val="18"/>
          <w:szCs w:val="18"/>
        </w:rPr>
        <w:t>void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setCarModel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(){}</w:t>
      </w:r>
    </w:p>
    <w:p w14:paraId="3D250AB2" w14:textId="6E796527" w:rsidR="001F2E1D" w:rsidRDefault="001F2E1D" w:rsidP="00EA79F1">
      <w:pPr>
        <w:tabs>
          <w:tab w:val="left" w:pos="593"/>
          <w:tab w:val="left" w:pos="1890"/>
        </w:tabs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r w:rsidRPr="001F2E1D">
        <w:rPr>
          <w:rFonts w:ascii="Consolas" w:hAnsi="Consolas" w:cs="Consolas"/>
          <w:b/>
          <w:bCs/>
          <w:color w:val="000000" w:themeColor="text1"/>
          <w:sz w:val="18"/>
          <w:szCs w:val="18"/>
        </w:rPr>
        <w:t>void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setPower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(){}</w:t>
      </w:r>
    </w:p>
    <w:p w14:paraId="422A8BC5" w14:textId="276AAA03" w:rsidR="001F2E1D" w:rsidRDefault="001F2E1D" w:rsidP="00EA79F1">
      <w:pPr>
        <w:tabs>
          <w:tab w:val="left" w:pos="593"/>
          <w:tab w:val="left" w:pos="1890"/>
        </w:tabs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r w:rsidRPr="001F2E1D">
        <w:rPr>
          <w:rFonts w:ascii="Consolas" w:hAnsi="Consolas" w:cs="Consolas"/>
          <w:b/>
          <w:bCs/>
          <w:color w:val="000000" w:themeColor="text1"/>
          <w:sz w:val="18"/>
          <w:szCs w:val="18"/>
        </w:rPr>
        <w:t>void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setPricePerDay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(){}</w:t>
      </w:r>
    </w:p>
    <w:p w14:paraId="4208EF4F" w14:textId="4BA1F5EE" w:rsidR="001F2E1D" w:rsidRDefault="001F2E1D" w:rsidP="00EA79F1">
      <w:pPr>
        <w:tabs>
          <w:tab w:val="left" w:pos="593"/>
          <w:tab w:val="left" w:pos="1890"/>
        </w:tabs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r w:rsidRPr="001F2E1D">
        <w:rPr>
          <w:rFonts w:ascii="Consolas" w:hAnsi="Consolas" w:cs="Consolas"/>
          <w:b/>
          <w:bCs/>
          <w:color w:val="000000" w:themeColor="text1"/>
          <w:sz w:val="18"/>
          <w:szCs w:val="18"/>
        </w:rPr>
        <w:t>void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setDiscount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(){}</w:t>
      </w:r>
    </w:p>
    <w:p w14:paraId="2F5BE12A" w14:textId="77777777" w:rsidR="001F2E1D" w:rsidRDefault="001F2E1D" w:rsidP="00EA79F1">
      <w:pPr>
        <w:tabs>
          <w:tab w:val="left" w:pos="593"/>
          <w:tab w:val="left" w:pos="1890"/>
        </w:tabs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707FC288" w14:textId="55650F24" w:rsidR="00696408" w:rsidRDefault="00696408" w:rsidP="0069640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void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="00117FE8">
        <w:rPr>
          <w:rFonts w:ascii="Consolas" w:hAnsi="Consolas" w:cs="Consolas"/>
          <w:color w:val="000000" w:themeColor="text1"/>
          <w:sz w:val="18"/>
          <w:szCs w:val="18"/>
        </w:rPr>
        <w:t>printIt</w:t>
      </w:r>
      <w:proofErr w:type="spellEnd"/>
      <w:r w:rsidR="00117FE8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cs="Consolas"/>
          <w:color w:val="000000" w:themeColor="text1"/>
          <w:sz w:val="18"/>
          <w:szCs w:val="18"/>
        </w:rPr>
        <w:t>() {</w:t>
      </w:r>
    </w:p>
    <w:p w14:paraId="7056D9E2" w14:textId="5B92C5DA" w:rsidR="00696408" w:rsidRDefault="00696408" w:rsidP="0069640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r w:rsidR="00471F09">
        <w:rPr>
          <w:rFonts w:ascii="Consolas" w:hAnsi="Consolas" w:cs="Consolas"/>
          <w:color w:val="000000" w:themeColor="text1"/>
          <w:sz w:val="18"/>
          <w:szCs w:val="18"/>
        </w:rPr>
        <w:t>Rental</w:t>
      </w:r>
      <w:r>
        <w:rPr>
          <w:rFonts w:ascii="Consolas" w:hAnsi="Consolas" w:cs="Consolas"/>
          <w:color w:val="000000" w:themeColor="text1"/>
          <w:sz w:val="18"/>
          <w:szCs w:val="18"/>
        </w:rPr>
        <w:t>::</w:t>
      </w:r>
      <w:r w:rsidR="00117FE8" w:rsidRPr="00117FE8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="00117FE8">
        <w:rPr>
          <w:rFonts w:ascii="Consolas" w:hAnsi="Consolas" w:cs="Consolas"/>
          <w:color w:val="000000" w:themeColor="text1"/>
          <w:sz w:val="18"/>
          <w:szCs w:val="18"/>
        </w:rPr>
        <w:t>printIt</w:t>
      </w:r>
      <w:proofErr w:type="spellEnd"/>
      <w:r w:rsidR="00117FE8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4EF1A451" w14:textId="2FD0A916" w:rsidR="00696408" w:rsidRDefault="00696408" w:rsidP="0069640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 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cout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&lt;&lt; "</w:t>
      </w:r>
      <w:r w:rsidR="00EA79F1">
        <w:rPr>
          <w:rFonts w:ascii="Consolas" w:hAnsi="Consolas" w:cs="Consolas"/>
          <w:color w:val="000000" w:themeColor="text1"/>
          <w:sz w:val="18"/>
          <w:szCs w:val="18"/>
        </w:rPr>
        <w:t xml:space="preserve">Car Model: 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" &lt;&lt; </w:t>
      </w:r>
      <w:r w:rsidR="00EA79F1">
        <w:rPr>
          <w:rFonts w:ascii="Consolas" w:hAnsi="Consolas" w:cs="Consolas"/>
          <w:color w:val="000000" w:themeColor="text1"/>
          <w:sz w:val="18"/>
          <w:szCs w:val="18"/>
        </w:rPr>
        <w:t>this-&gt;</w:t>
      </w:r>
      <w:proofErr w:type="spellStart"/>
      <w:r w:rsidR="00EA79F1">
        <w:rPr>
          <w:rFonts w:ascii="Consolas" w:hAnsi="Consolas" w:cs="Consolas"/>
          <w:color w:val="000000" w:themeColor="text1"/>
          <w:sz w:val="18"/>
          <w:szCs w:val="18"/>
        </w:rPr>
        <w:t>carModel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2739A2F3" w14:textId="4814754B" w:rsidR="00696408" w:rsidRDefault="00696408" w:rsidP="0069640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 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cout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&lt;&lt; "</w:t>
      </w:r>
      <w:r w:rsidR="00EA79F1">
        <w:rPr>
          <w:rFonts w:ascii="Consolas" w:hAnsi="Consolas" w:cs="Consolas"/>
          <w:color w:val="000000" w:themeColor="text1"/>
          <w:sz w:val="18"/>
          <w:szCs w:val="18"/>
        </w:rPr>
        <w:t>\</w:t>
      </w:r>
      <w:proofErr w:type="spellStart"/>
      <w:r w:rsidR="00EA79F1">
        <w:rPr>
          <w:rFonts w:ascii="Consolas" w:hAnsi="Consolas" w:cs="Consolas"/>
          <w:color w:val="000000" w:themeColor="text1"/>
          <w:sz w:val="18"/>
          <w:szCs w:val="18"/>
        </w:rPr>
        <w:t>nPower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: " &lt;&lt; </w:t>
      </w:r>
      <w:r w:rsidR="00EA79F1">
        <w:rPr>
          <w:rFonts w:ascii="Consolas" w:hAnsi="Consolas" w:cs="Consolas"/>
          <w:color w:val="000000" w:themeColor="text1"/>
          <w:sz w:val="18"/>
          <w:szCs w:val="18"/>
        </w:rPr>
        <w:t>this-&gt;power</w:t>
      </w:r>
      <w:r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03F40DA0" w14:textId="560F8282" w:rsidR="00EA79F1" w:rsidRDefault="00696408" w:rsidP="0069640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 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cout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&lt;&lt; "</w:t>
      </w:r>
      <w:r w:rsidR="00EA79F1">
        <w:rPr>
          <w:rFonts w:ascii="Consolas" w:hAnsi="Consolas" w:cs="Consolas"/>
          <w:color w:val="000000" w:themeColor="text1"/>
          <w:sz w:val="18"/>
          <w:szCs w:val="18"/>
        </w:rPr>
        <w:t>\</w:t>
      </w:r>
      <w:proofErr w:type="spellStart"/>
      <w:r w:rsidR="00EA79F1">
        <w:rPr>
          <w:rFonts w:ascii="Consolas" w:hAnsi="Consolas" w:cs="Consolas"/>
          <w:color w:val="000000" w:themeColor="text1"/>
          <w:sz w:val="18"/>
          <w:szCs w:val="18"/>
        </w:rPr>
        <w:t>nFuel</w:t>
      </w:r>
      <w:proofErr w:type="spellEnd"/>
      <w:r w:rsidR="00EA79F1">
        <w:rPr>
          <w:rFonts w:ascii="Consolas" w:hAnsi="Consolas" w:cs="Consolas"/>
          <w:color w:val="000000" w:themeColor="text1"/>
          <w:sz w:val="18"/>
          <w:szCs w:val="18"/>
        </w:rPr>
        <w:t xml:space="preserve"> Consumption</w:t>
      </w:r>
      <w:r w:rsidR="005324CE">
        <w:rPr>
          <w:rFonts w:ascii="Consolas" w:hAnsi="Consolas" w:cs="Consolas"/>
          <w:color w:val="000000" w:themeColor="text1"/>
          <w:sz w:val="18"/>
          <w:szCs w:val="18"/>
        </w:rPr>
        <w:t>: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" &lt;&lt; </w:t>
      </w:r>
      <w:r w:rsidR="00EA79F1">
        <w:rPr>
          <w:rFonts w:ascii="Consolas" w:hAnsi="Consolas" w:cs="Consolas"/>
          <w:color w:val="000000" w:themeColor="text1"/>
          <w:sz w:val="18"/>
          <w:szCs w:val="18"/>
        </w:rPr>
        <w:t>this-&gt;</w:t>
      </w:r>
      <w:proofErr w:type="spellStart"/>
      <w:r w:rsidR="00EA79F1">
        <w:rPr>
          <w:rFonts w:ascii="Consolas" w:hAnsi="Consolas" w:cs="Consolas"/>
          <w:color w:val="000000" w:themeColor="text1"/>
          <w:sz w:val="18"/>
          <w:szCs w:val="18"/>
        </w:rPr>
        <w:t>fuelConsumption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751D7620" w14:textId="4559D36F" w:rsidR="005324CE" w:rsidRDefault="005324CE" w:rsidP="0069640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cout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&lt;&lt; "\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nPrice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Per Day: </w:t>
      </w:r>
      <w:r>
        <w:rPr>
          <w:rFonts w:ascii="Consolas" w:hAnsi="Consolas" w:cs="Consolas"/>
          <w:color w:val="000000" w:themeColor="text1"/>
          <w:sz w:val="18"/>
          <w:szCs w:val="18"/>
        </w:rPr>
        <w:t>" &lt;&lt; this-&gt;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pricePerDay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4361B8A9" w14:textId="07480AE1" w:rsidR="00EA79F1" w:rsidRDefault="005324CE" w:rsidP="0069640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cout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&lt;&lt; "\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n</w:t>
      </w:r>
      <w:r>
        <w:rPr>
          <w:rFonts w:ascii="Consolas" w:hAnsi="Consolas" w:cs="Consolas"/>
          <w:color w:val="000000" w:themeColor="text1"/>
          <w:sz w:val="18"/>
          <w:szCs w:val="18"/>
        </w:rPr>
        <w:t>Discount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: </w:t>
      </w:r>
      <w:r>
        <w:rPr>
          <w:rFonts w:ascii="Consolas" w:hAnsi="Consolas" w:cs="Consolas"/>
          <w:color w:val="000000" w:themeColor="text1"/>
          <w:sz w:val="18"/>
          <w:szCs w:val="18"/>
        </w:rPr>
        <w:t>" &lt;&lt; this-&gt;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discount &lt;&lt;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endl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692D10DA" w14:textId="44BB5751" w:rsidR="00696408" w:rsidRDefault="00EA79F1" w:rsidP="0069640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r w:rsidR="00696408">
        <w:rPr>
          <w:rFonts w:ascii="Consolas" w:hAnsi="Consolas" w:cs="Consolas"/>
          <w:color w:val="000000" w:themeColor="text1"/>
          <w:sz w:val="18"/>
          <w:szCs w:val="18"/>
        </w:rPr>
        <w:t>}</w:t>
      </w:r>
    </w:p>
    <w:p w14:paraId="00EC6D77" w14:textId="77777777" w:rsidR="00696408" w:rsidRDefault="00696408" w:rsidP="0069640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</w:p>
    <w:p w14:paraId="093021C9" w14:textId="77777777" w:rsidR="00696408" w:rsidRDefault="00696408" w:rsidP="0069640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lastRenderedPageBreak/>
        <w:t>private</w:t>
      </w:r>
      <w:r>
        <w:rPr>
          <w:rFonts w:ascii="Consolas" w:hAnsi="Consolas" w:cs="Consolas"/>
          <w:color w:val="000000" w:themeColor="text1"/>
          <w:sz w:val="18"/>
          <w:szCs w:val="18"/>
        </w:rPr>
        <w:t>:</w:t>
      </w:r>
    </w:p>
    <w:p w14:paraId="168CCE4D" w14:textId="65BA72F0" w:rsidR="00696408" w:rsidRPr="005324CE" w:rsidRDefault="00696408" w:rsidP="0069640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 w:rsidR="005324CE"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string </w:t>
      </w:r>
      <w:proofErr w:type="spellStart"/>
      <w:r w:rsidR="005324CE">
        <w:rPr>
          <w:rFonts w:ascii="Consolas" w:hAnsi="Consolas" w:cs="Consolas"/>
          <w:color w:val="000000" w:themeColor="text1"/>
          <w:sz w:val="18"/>
          <w:szCs w:val="18"/>
        </w:rPr>
        <w:t>carModel</w:t>
      </w:r>
      <w:proofErr w:type="spellEnd"/>
      <w:r w:rsidR="005324CE">
        <w:rPr>
          <w:rFonts w:ascii="Consolas" w:hAnsi="Consolas" w:cs="Consolas"/>
          <w:color w:val="000000" w:themeColor="text1"/>
          <w:sz w:val="18"/>
          <w:szCs w:val="18"/>
        </w:rPr>
        <w:t xml:space="preserve">, power, </w:t>
      </w:r>
      <w:proofErr w:type="spellStart"/>
      <w:r w:rsidR="005324CE">
        <w:rPr>
          <w:rFonts w:ascii="Consolas" w:hAnsi="Consolas" w:cs="Consolas"/>
          <w:color w:val="000000" w:themeColor="text1"/>
          <w:sz w:val="18"/>
          <w:szCs w:val="18"/>
        </w:rPr>
        <w:t>fuelConsumption</w:t>
      </w:r>
      <w:proofErr w:type="spellEnd"/>
      <w:r w:rsidR="005324CE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="005324CE">
        <w:rPr>
          <w:rFonts w:ascii="Consolas" w:hAnsi="Consolas" w:cs="Consolas"/>
          <w:color w:val="000000" w:themeColor="text1"/>
          <w:sz w:val="18"/>
          <w:szCs w:val="18"/>
        </w:rPr>
        <w:t>pricePerDay</w:t>
      </w:r>
      <w:proofErr w:type="spellEnd"/>
      <w:r w:rsidR="005324CE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67A7D87C" w14:textId="2254A2D3" w:rsidR="00696408" w:rsidRDefault="00696408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 w:rsidR="005324CE">
        <w:rPr>
          <w:rFonts w:ascii="Consolas" w:hAnsi="Consolas" w:cs="Consolas"/>
          <w:b/>
          <w:bCs/>
          <w:color w:val="000000" w:themeColor="text1"/>
          <w:sz w:val="18"/>
          <w:szCs w:val="18"/>
        </w:rPr>
        <w:t>double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r w:rsidR="005324CE">
        <w:rPr>
          <w:rFonts w:ascii="Consolas" w:hAnsi="Consolas" w:cs="Consolas"/>
          <w:color w:val="000000" w:themeColor="text1"/>
          <w:sz w:val="18"/>
          <w:szCs w:val="18"/>
        </w:rPr>
        <w:t>discount</w:t>
      </w:r>
      <w:r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2D28FC0E" w14:textId="5174BFAF" w:rsidR="00696408" w:rsidRDefault="00696408" w:rsidP="0069640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>};</w:t>
      </w:r>
    </w:p>
    <w:p w14:paraId="06EA8780" w14:textId="75CF55D5" w:rsidR="005324CE" w:rsidRPr="00D676D8" w:rsidRDefault="00D676D8" w:rsidP="00D676D8">
      <w:pPr>
        <w:pStyle w:val="Heading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 w:rsidRPr="00D676D8">
        <w:rPr>
          <w:sz w:val="28"/>
          <w:szCs w:val="28"/>
        </w:rPr>
        <w:t xml:space="preserve">Class </w:t>
      </w:r>
      <w:r>
        <w:rPr>
          <w:sz w:val="28"/>
          <w:szCs w:val="28"/>
        </w:rPr>
        <w:t>Bike</w:t>
      </w:r>
    </w:p>
    <w:p w14:paraId="5E6B52A6" w14:textId="60B7B9F1" w:rsidR="005324CE" w:rsidRDefault="005324CE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class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cs="Consolas"/>
          <w:color w:val="000000" w:themeColor="text1"/>
          <w:sz w:val="18"/>
          <w:szCs w:val="18"/>
        </w:rPr>
        <w:t>Bike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: </w:t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public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cs="Consolas"/>
          <w:color w:val="000000" w:themeColor="text1"/>
          <w:sz w:val="18"/>
          <w:szCs w:val="18"/>
        </w:rPr>
        <w:t>Rental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{</w:t>
      </w:r>
    </w:p>
    <w:p w14:paraId="564E898A" w14:textId="77777777" w:rsidR="005324CE" w:rsidRDefault="005324CE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public</w:t>
      </w:r>
      <w:r>
        <w:rPr>
          <w:rFonts w:ascii="Consolas" w:hAnsi="Consolas" w:cs="Consolas"/>
          <w:color w:val="000000" w:themeColor="text1"/>
          <w:sz w:val="18"/>
          <w:szCs w:val="18"/>
        </w:rPr>
        <w:t>:</w:t>
      </w:r>
    </w:p>
    <w:p w14:paraId="25EDEADA" w14:textId="78EB0B80" w:rsidR="005324CE" w:rsidRDefault="005324CE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 w:rsidRPr="00117FE8">
        <w:rPr>
          <w:rFonts w:ascii="Consolas" w:hAnsi="Consolas" w:cs="Consolas"/>
          <w:b/>
          <w:bCs/>
          <w:color w:val="000000" w:themeColor="text1"/>
          <w:sz w:val="18"/>
          <w:szCs w:val="18"/>
        </w:rPr>
        <w:t>Bike</w:t>
      </w:r>
      <w:r>
        <w:rPr>
          <w:rFonts w:ascii="Consolas" w:hAnsi="Consolas" w:cs="Consolas"/>
          <w:color w:val="000000" w:themeColor="text1"/>
          <w:sz w:val="18"/>
          <w:szCs w:val="18"/>
        </w:rPr>
        <w:t>()</w:t>
      </w:r>
      <w:r w:rsidR="00117FE8">
        <w:rPr>
          <w:rFonts w:ascii="Consolas" w:hAnsi="Consolas" w:cs="Consolas"/>
          <w:color w:val="000000" w:themeColor="text1"/>
          <w:sz w:val="18"/>
          <w:szCs w:val="18"/>
        </w:rPr>
        <w:t>{</w:t>
      </w:r>
    </w:p>
    <w:p w14:paraId="5F3D343E" w14:textId="3590477D" w:rsidR="00117FE8" w:rsidRDefault="00117FE8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setBikeModel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1797FD0D" w14:textId="103874B0" w:rsidR="00117FE8" w:rsidRDefault="00117FE8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setFrameMaterial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60E13AB5" w14:textId="6286A75A" w:rsidR="00117FE8" w:rsidRDefault="00117FE8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setWheelSize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62CF237A" w14:textId="004AD939" w:rsidR="00117FE8" w:rsidRDefault="00117FE8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setForkTravel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527BFF8D" w14:textId="12544428" w:rsidR="00117FE8" w:rsidRDefault="00117FE8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setPricePerDay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45C75E4A" w14:textId="42527580" w:rsidR="00117FE8" w:rsidRDefault="00117FE8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setDiscount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70728537" w14:textId="0E4CD613" w:rsidR="00117FE8" w:rsidRDefault="00117FE8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setNumberOfGear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6C252F46" w14:textId="5AD602FB" w:rsidR="00117FE8" w:rsidRDefault="00117FE8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>}</w:t>
      </w:r>
    </w:p>
    <w:p w14:paraId="140537E3" w14:textId="2F66E986" w:rsidR="00117FE8" w:rsidRDefault="005324CE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 w:rsidRPr="00117FE8">
        <w:rPr>
          <w:rFonts w:ascii="Consolas" w:hAnsi="Consolas" w:cs="Consolas"/>
          <w:b/>
          <w:bCs/>
          <w:color w:val="000000" w:themeColor="text1"/>
          <w:sz w:val="18"/>
          <w:szCs w:val="18"/>
        </w:rPr>
        <w:t>Bike</w:t>
      </w:r>
      <w:r w:rsidRPr="005324CE">
        <w:rPr>
          <w:rFonts w:ascii="Consolas" w:hAnsi="Consolas" w:cs="Consolas"/>
          <w:color w:val="000000" w:themeColor="text1"/>
          <w:sz w:val="18"/>
          <w:szCs w:val="18"/>
        </w:rPr>
        <w:t>(</w:t>
      </w:r>
      <w:r w:rsidR="00117FE8">
        <w:rPr>
          <w:rFonts w:ascii="Consolas" w:hAnsi="Consolas" w:cs="Consolas"/>
          <w:color w:val="000000" w:themeColor="text1"/>
          <w:sz w:val="18"/>
          <w:szCs w:val="18"/>
        </w:rPr>
        <w:t xml:space="preserve">string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customerName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r w:rsidR="00117FE8">
        <w:rPr>
          <w:rFonts w:ascii="Consolas" w:hAnsi="Consolas" w:cs="Consolas"/>
          <w:color w:val="000000" w:themeColor="text1"/>
          <w:sz w:val="18"/>
          <w:szCs w:val="18"/>
        </w:rPr>
        <w:t xml:space="preserve">string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phoneNumber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r w:rsidR="00117FE8">
        <w:rPr>
          <w:rFonts w:ascii="Consolas" w:hAnsi="Consolas" w:cs="Consolas"/>
          <w:color w:val="000000" w:themeColor="text1"/>
          <w:sz w:val="18"/>
          <w:szCs w:val="18"/>
        </w:rPr>
        <w:t xml:space="preserve">string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invoiceID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r w:rsidRPr="005324CE">
        <w:rPr>
          <w:rFonts w:ascii="Consolas" w:hAnsi="Consolas" w:cs="Consolas"/>
          <w:color w:val="000000" w:themeColor="text1"/>
          <w:sz w:val="18"/>
          <w:szCs w:val="18"/>
        </w:rPr>
        <w:t xml:space="preserve">string </w:t>
      </w:r>
      <w:proofErr w:type="spellStart"/>
      <w:r w:rsidRPr="005324CE">
        <w:rPr>
          <w:rFonts w:ascii="Consolas" w:hAnsi="Consolas" w:cs="Consolas"/>
          <w:color w:val="000000" w:themeColor="text1"/>
          <w:sz w:val="18"/>
          <w:szCs w:val="18"/>
        </w:rPr>
        <w:t>bikeModel</w:t>
      </w:r>
      <w:proofErr w:type="spellEnd"/>
      <w:r w:rsidRPr="005324CE">
        <w:rPr>
          <w:rFonts w:ascii="Consolas" w:hAnsi="Consolas" w:cs="Consolas"/>
          <w:color w:val="000000" w:themeColor="text1"/>
          <w:sz w:val="18"/>
          <w:szCs w:val="18"/>
        </w:rPr>
        <w:t xml:space="preserve">, string </w:t>
      </w:r>
      <w:proofErr w:type="spellStart"/>
      <w:r w:rsidRPr="005324CE">
        <w:rPr>
          <w:rFonts w:ascii="Consolas" w:hAnsi="Consolas" w:cs="Consolas"/>
          <w:color w:val="000000" w:themeColor="text1"/>
          <w:sz w:val="18"/>
          <w:szCs w:val="18"/>
        </w:rPr>
        <w:t>frameMaterial</w:t>
      </w:r>
      <w:proofErr w:type="spellEnd"/>
      <w:r w:rsidRPr="005324CE">
        <w:rPr>
          <w:rFonts w:ascii="Consolas" w:hAnsi="Consolas" w:cs="Consolas"/>
          <w:color w:val="000000" w:themeColor="text1"/>
          <w:sz w:val="18"/>
          <w:szCs w:val="18"/>
        </w:rPr>
        <w:t xml:space="preserve">, double </w:t>
      </w:r>
      <w:proofErr w:type="spellStart"/>
      <w:r w:rsidRPr="005324CE">
        <w:rPr>
          <w:rFonts w:ascii="Consolas" w:hAnsi="Consolas" w:cs="Consolas"/>
          <w:color w:val="000000" w:themeColor="text1"/>
          <w:sz w:val="18"/>
          <w:szCs w:val="18"/>
        </w:rPr>
        <w:t>wheelSize</w:t>
      </w:r>
      <w:proofErr w:type="spellEnd"/>
      <w:r w:rsidRPr="005324CE">
        <w:rPr>
          <w:rFonts w:ascii="Consolas" w:hAnsi="Consolas" w:cs="Consolas"/>
          <w:color w:val="000000" w:themeColor="text1"/>
          <w:sz w:val="18"/>
          <w:szCs w:val="18"/>
        </w:rPr>
        <w:t xml:space="preserve">, double </w:t>
      </w:r>
      <w:proofErr w:type="spellStart"/>
      <w:r w:rsidRPr="005324CE">
        <w:rPr>
          <w:rFonts w:ascii="Consolas" w:hAnsi="Consolas" w:cs="Consolas"/>
          <w:color w:val="000000" w:themeColor="text1"/>
          <w:sz w:val="18"/>
          <w:szCs w:val="18"/>
        </w:rPr>
        <w:t>forkTravel</w:t>
      </w:r>
      <w:proofErr w:type="spellEnd"/>
      <w:r w:rsidRPr="005324CE">
        <w:rPr>
          <w:rFonts w:ascii="Consolas" w:hAnsi="Consolas" w:cs="Consolas"/>
          <w:color w:val="000000" w:themeColor="text1"/>
          <w:sz w:val="18"/>
          <w:szCs w:val="18"/>
        </w:rPr>
        <w:t xml:space="preserve">, double </w:t>
      </w:r>
      <w:proofErr w:type="spellStart"/>
      <w:r w:rsidRPr="005324CE">
        <w:rPr>
          <w:rFonts w:ascii="Consolas" w:hAnsi="Consolas" w:cs="Consolas"/>
          <w:color w:val="000000" w:themeColor="text1"/>
          <w:sz w:val="18"/>
          <w:szCs w:val="18"/>
        </w:rPr>
        <w:t>pricePerDay</w:t>
      </w:r>
      <w:proofErr w:type="spellEnd"/>
      <w:r w:rsidRPr="005324CE">
        <w:rPr>
          <w:rFonts w:ascii="Consolas" w:hAnsi="Consolas" w:cs="Consolas"/>
          <w:color w:val="000000" w:themeColor="text1"/>
          <w:sz w:val="18"/>
          <w:szCs w:val="18"/>
        </w:rPr>
        <w:t xml:space="preserve">, double discount, int </w:t>
      </w:r>
      <w:proofErr w:type="spellStart"/>
      <w:r w:rsidRPr="005324CE">
        <w:rPr>
          <w:rFonts w:ascii="Consolas" w:hAnsi="Consolas" w:cs="Consolas"/>
          <w:color w:val="000000" w:themeColor="text1"/>
          <w:sz w:val="18"/>
          <w:szCs w:val="18"/>
        </w:rPr>
        <w:t>numberOfGears</w:t>
      </w:r>
      <w:proofErr w:type="spellEnd"/>
      <w:r w:rsidRPr="005324CE">
        <w:rPr>
          <w:rFonts w:ascii="Consolas" w:hAnsi="Consolas" w:cs="Consolas"/>
          <w:color w:val="000000" w:themeColor="text1"/>
          <w:sz w:val="18"/>
          <w:szCs w:val="18"/>
        </w:rPr>
        <w:t>)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: </w:t>
      </w:r>
      <w:r>
        <w:rPr>
          <w:rFonts w:ascii="Consolas" w:hAnsi="Consolas" w:cs="Consolas"/>
          <w:color w:val="000000" w:themeColor="text1"/>
          <w:sz w:val="18"/>
          <w:szCs w:val="18"/>
        </w:rPr>
        <w:t>Rental(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customerName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phoneNumber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invoiceID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)</w:t>
      </w:r>
      <w:r w:rsidR="00117FE8">
        <w:rPr>
          <w:rFonts w:ascii="Consolas" w:hAnsi="Consolas" w:cs="Consolas"/>
          <w:color w:val="000000" w:themeColor="text1"/>
          <w:sz w:val="18"/>
          <w:szCs w:val="18"/>
        </w:rPr>
        <w:t>,</w:t>
      </w:r>
    </w:p>
    <w:p w14:paraId="0ADC5E5D" w14:textId="1185743C" w:rsidR="00117FE8" w:rsidRDefault="00117FE8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bikeModel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bikeModel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),</w:t>
      </w:r>
    </w:p>
    <w:p w14:paraId="47C8D5A6" w14:textId="5E549CBD" w:rsidR="00117FE8" w:rsidRDefault="00117FE8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frameMaterial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frameMaterial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),</w:t>
      </w:r>
    </w:p>
    <w:p w14:paraId="6F0DF75E" w14:textId="610D84F8" w:rsidR="00117FE8" w:rsidRDefault="00117FE8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wheelSize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wheelSize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),</w:t>
      </w:r>
    </w:p>
    <w:p w14:paraId="5EB3086A" w14:textId="058A897A" w:rsidR="00117FE8" w:rsidRDefault="00117FE8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forkTravel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forkTravel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),</w:t>
      </w:r>
    </w:p>
    <w:p w14:paraId="2EC8B735" w14:textId="02072D80" w:rsidR="00117FE8" w:rsidRDefault="00117FE8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pricePerDay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pricePerDay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),</w:t>
      </w:r>
    </w:p>
    <w:p w14:paraId="71B0C4FF" w14:textId="0D74F77C" w:rsidR="00117FE8" w:rsidRDefault="00117FE8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  <w:t xml:space="preserve"> discount(discount),</w:t>
      </w:r>
    </w:p>
    <w:p w14:paraId="5B46F669" w14:textId="63AB6A02" w:rsidR="00117FE8" w:rsidRDefault="00117FE8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cs="Consolas"/>
          <w:color w:val="000000" w:themeColor="text1"/>
          <w:sz w:val="18"/>
          <w:szCs w:val="18"/>
        </w:rPr>
        <w:tab/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numberOfGears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numberOfGears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){}</w:t>
      </w:r>
    </w:p>
    <w:p w14:paraId="563D5A63" w14:textId="0E2989A0" w:rsidR="005324CE" w:rsidRDefault="00117FE8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</w:p>
    <w:p w14:paraId="583C1D28" w14:textId="46FE1121" w:rsidR="00117FE8" w:rsidRDefault="00117FE8" w:rsidP="00117FE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void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setBikeModel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15376259" w14:textId="6814267C" w:rsidR="00117FE8" w:rsidRDefault="00117FE8" w:rsidP="00117FE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void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setFrameMaterial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08C4A982" w14:textId="1DCBEFA8" w:rsidR="00117FE8" w:rsidRDefault="00117FE8" w:rsidP="00117FE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void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setWheelSize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7BA7840A" w14:textId="33B5C903" w:rsidR="00117FE8" w:rsidRDefault="00117FE8" w:rsidP="00117FE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void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setForkTravel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64816D17" w14:textId="5FED4EC8" w:rsidR="00117FE8" w:rsidRDefault="00117FE8" w:rsidP="00117FE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void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setPricePerDay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5442F621" w14:textId="2DF42E91" w:rsidR="00117FE8" w:rsidRDefault="00117FE8" w:rsidP="00117FE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void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setDiscount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27E9239C" w14:textId="0BAB3756" w:rsidR="00117FE8" w:rsidRDefault="00117FE8" w:rsidP="00117FE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lastRenderedPageBreak/>
        <w:tab/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void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setNumberOfGear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49C9D8CD" w14:textId="3607E66C" w:rsidR="00117FE8" w:rsidRDefault="00117FE8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</w:p>
    <w:p w14:paraId="0AC17690" w14:textId="5B679E81" w:rsidR="005324CE" w:rsidRDefault="005324CE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void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print</w:t>
      </w:r>
      <w:r w:rsidR="00117FE8">
        <w:rPr>
          <w:rFonts w:ascii="Consolas" w:hAnsi="Consolas" w:cs="Consolas"/>
          <w:color w:val="000000" w:themeColor="text1"/>
          <w:sz w:val="18"/>
          <w:szCs w:val="18"/>
        </w:rPr>
        <w:t>It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 {</w:t>
      </w:r>
    </w:p>
    <w:p w14:paraId="3AEE29AF" w14:textId="52A23532" w:rsidR="005324CE" w:rsidRDefault="005324CE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r>
        <w:rPr>
          <w:rFonts w:ascii="Consolas" w:hAnsi="Consolas" w:cs="Consolas"/>
          <w:color w:val="000000" w:themeColor="text1"/>
          <w:sz w:val="18"/>
          <w:szCs w:val="18"/>
        </w:rPr>
        <w:t>Rental</w:t>
      </w:r>
      <w:r>
        <w:rPr>
          <w:rFonts w:ascii="Consolas" w:hAnsi="Consolas" w:cs="Consolas"/>
          <w:color w:val="000000" w:themeColor="text1"/>
          <w:sz w:val="18"/>
          <w:szCs w:val="18"/>
        </w:rPr>
        <w:t>::</w:t>
      </w:r>
      <w:r w:rsidR="00117FE8" w:rsidRPr="00117FE8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="00117FE8">
        <w:rPr>
          <w:rFonts w:ascii="Consolas" w:hAnsi="Consolas" w:cs="Consolas"/>
          <w:color w:val="000000" w:themeColor="text1"/>
          <w:sz w:val="18"/>
          <w:szCs w:val="18"/>
        </w:rPr>
        <w:t>printIt</w:t>
      </w:r>
      <w:proofErr w:type="spellEnd"/>
      <w:r w:rsidR="00117FE8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0D0D7E75" w14:textId="0F17278B" w:rsidR="005324CE" w:rsidRDefault="005324CE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   </w:t>
      </w:r>
      <w:r>
        <w:rPr>
          <w:rFonts w:ascii="Consolas" w:hAnsi="Consolas" w:cs="Consolas"/>
          <w:color w:val="000000" w:themeColor="text1"/>
          <w:sz w:val="18"/>
          <w:szCs w:val="18"/>
        </w:rPr>
        <w:tab/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cout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&lt;&lt; "</w:t>
      </w:r>
      <w:r>
        <w:rPr>
          <w:rFonts w:ascii="Consolas" w:hAnsi="Consolas" w:cs="Consolas"/>
          <w:color w:val="000000" w:themeColor="text1"/>
          <w:sz w:val="18"/>
          <w:szCs w:val="18"/>
        </w:rPr>
        <w:t>Bike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Model: " &lt;&lt; this-&gt;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bikeModel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59B90E44" w14:textId="4738170A" w:rsidR="005324CE" w:rsidRDefault="005324CE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  </w:t>
      </w:r>
      <w:r>
        <w:rPr>
          <w:rFonts w:ascii="Consolas" w:hAnsi="Consolas" w:cs="Consolas"/>
          <w:color w:val="000000" w:themeColor="text1"/>
          <w:sz w:val="18"/>
          <w:szCs w:val="18"/>
        </w:rPr>
        <w:tab/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cout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&lt;&lt; "\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n</w:t>
      </w:r>
      <w:r>
        <w:rPr>
          <w:rFonts w:ascii="Consolas" w:hAnsi="Consolas" w:cs="Consolas"/>
          <w:color w:val="000000" w:themeColor="text1"/>
          <w:sz w:val="18"/>
          <w:szCs w:val="18"/>
        </w:rPr>
        <w:t>Frame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Material</w:t>
      </w:r>
      <w:r>
        <w:rPr>
          <w:rFonts w:ascii="Consolas" w:hAnsi="Consolas" w:cs="Consolas"/>
          <w:color w:val="000000" w:themeColor="text1"/>
          <w:sz w:val="18"/>
          <w:szCs w:val="18"/>
        </w:rPr>
        <w:t>: " &lt;&lt; this-&gt;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frameMaterial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2B6536A6" w14:textId="2E06CDBC" w:rsidR="005324CE" w:rsidRDefault="005324CE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  </w:t>
      </w:r>
      <w:r>
        <w:rPr>
          <w:rFonts w:ascii="Consolas" w:hAnsi="Consolas" w:cs="Consolas"/>
          <w:color w:val="000000" w:themeColor="text1"/>
          <w:sz w:val="18"/>
          <w:szCs w:val="18"/>
        </w:rPr>
        <w:tab/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cout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&lt;&lt; "\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nWheel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Size: </w:t>
      </w:r>
      <w:r>
        <w:rPr>
          <w:rFonts w:ascii="Consolas" w:hAnsi="Consolas" w:cs="Consolas"/>
          <w:color w:val="000000" w:themeColor="text1"/>
          <w:sz w:val="18"/>
          <w:szCs w:val="18"/>
        </w:rPr>
        <w:t>" &lt;&lt; this-&gt;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wheelSize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64EE4004" w14:textId="2BA9FC5B" w:rsidR="005324CE" w:rsidRDefault="005324CE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r>
        <w:rPr>
          <w:rFonts w:ascii="Consolas" w:hAnsi="Consolas" w:cs="Consolas"/>
          <w:color w:val="000000" w:themeColor="text1"/>
          <w:sz w:val="18"/>
          <w:szCs w:val="18"/>
        </w:rPr>
        <w:tab/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cout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&lt;&lt; "\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n</w:t>
      </w:r>
      <w:r>
        <w:rPr>
          <w:rFonts w:ascii="Consolas" w:hAnsi="Consolas" w:cs="Consolas"/>
          <w:color w:val="000000" w:themeColor="text1"/>
          <w:sz w:val="18"/>
          <w:szCs w:val="18"/>
        </w:rPr>
        <w:t>Fork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Travel: </w:t>
      </w:r>
      <w:r>
        <w:rPr>
          <w:rFonts w:ascii="Consolas" w:hAnsi="Consolas" w:cs="Consolas"/>
          <w:color w:val="000000" w:themeColor="text1"/>
          <w:sz w:val="18"/>
          <w:szCs w:val="18"/>
        </w:rPr>
        <w:t>" &lt;&lt; this-&gt;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forkTravel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231ABEC2" w14:textId="77C1B642" w:rsidR="005324CE" w:rsidRDefault="005324CE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r>
        <w:rPr>
          <w:rFonts w:ascii="Consolas" w:hAnsi="Consolas" w:cs="Consolas"/>
          <w:color w:val="000000" w:themeColor="text1"/>
          <w:sz w:val="18"/>
          <w:szCs w:val="18"/>
        </w:rPr>
        <w:tab/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cout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&lt;&lt; "\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n</w:t>
      </w:r>
      <w:r>
        <w:rPr>
          <w:rFonts w:ascii="Consolas" w:hAnsi="Consolas" w:cs="Consolas"/>
          <w:color w:val="000000" w:themeColor="text1"/>
          <w:sz w:val="18"/>
          <w:szCs w:val="18"/>
        </w:rPr>
        <w:t>Price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per Day: </w:t>
      </w:r>
      <w:r>
        <w:rPr>
          <w:rFonts w:ascii="Consolas" w:hAnsi="Consolas" w:cs="Consolas"/>
          <w:color w:val="000000" w:themeColor="text1"/>
          <w:sz w:val="18"/>
          <w:szCs w:val="18"/>
        </w:rPr>
        <w:t>" &lt;&lt; this-&gt;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pricePerDay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60E77EB4" w14:textId="54CDA3E3" w:rsidR="005324CE" w:rsidRDefault="005324CE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r>
        <w:rPr>
          <w:rFonts w:ascii="Consolas" w:hAnsi="Consolas" w:cs="Consolas"/>
          <w:color w:val="000000" w:themeColor="text1"/>
          <w:sz w:val="18"/>
          <w:szCs w:val="18"/>
        </w:rPr>
        <w:tab/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cout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&lt;&lt; "\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n</w:t>
      </w:r>
      <w:r>
        <w:rPr>
          <w:rFonts w:ascii="Consolas" w:hAnsi="Consolas" w:cs="Consolas"/>
          <w:color w:val="000000" w:themeColor="text1"/>
          <w:sz w:val="18"/>
          <w:szCs w:val="18"/>
        </w:rPr>
        <w:t>Discount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: </w:t>
      </w:r>
      <w:r>
        <w:rPr>
          <w:rFonts w:ascii="Consolas" w:hAnsi="Consolas" w:cs="Consolas"/>
          <w:color w:val="000000" w:themeColor="text1"/>
          <w:sz w:val="18"/>
          <w:szCs w:val="18"/>
        </w:rPr>
        <w:t>" &lt;&lt; this-&gt;</w:t>
      </w:r>
      <w:r>
        <w:rPr>
          <w:rFonts w:ascii="Consolas" w:hAnsi="Consolas" w:cs="Consolas"/>
          <w:color w:val="000000" w:themeColor="text1"/>
          <w:sz w:val="18"/>
          <w:szCs w:val="18"/>
        </w:rPr>
        <w:t>discount</w:t>
      </w:r>
      <w:r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69E620F3" w14:textId="5FDC5AFD" w:rsidR="005324CE" w:rsidRDefault="005324CE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  <w:t xml:space="preserve"> 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cout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&lt;&lt; "\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n</w:t>
      </w:r>
      <w:r>
        <w:rPr>
          <w:rFonts w:ascii="Consolas" w:hAnsi="Consolas" w:cs="Consolas"/>
          <w:color w:val="000000" w:themeColor="text1"/>
          <w:sz w:val="18"/>
          <w:szCs w:val="18"/>
        </w:rPr>
        <w:t>Number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of Gears: </w:t>
      </w:r>
      <w:r>
        <w:rPr>
          <w:rFonts w:ascii="Consolas" w:hAnsi="Consolas" w:cs="Consolas"/>
          <w:color w:val="000000" w:themeColor="text1"/>
          <w:sz w:val="18"/>
          <w:szCs w:val="18"/>
        </w:rPr>
        <w:t>" &lt;&lt; this-&gt;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numberOfGears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&lt;&lt;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endl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7DA6E025" w14:textId="5414E221" w:rsidR="005324CE" w:rsidRDefault="005324CE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}</w:t>
      </w:r>
    </w:p>
    <w:p w14:paraId="05F1E128" w14:textId="77777777" w:rsidR="005324CE" w:rsidRDefault="005324CE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private</w:t>
      </w:r>
      <w:r>
        <w:rPr>
          <w:rFonts w:ascii="Consolas" w:hAnsi="Consolas" w:cs="Consolas"/>
          <w:color w:val="000000" w:themeColor="text1"/>
          <w:sz w:val="18"/>
          <w:szCs w:val="18"/>
        </w:rPr>
        <w:t>:</w:t>
      </w:r>
    </w:p>
    <w:p w14:paraId="2B577CCC" w14:textId="040BAD5A" w:rsidR="005324CE" w:rsidRDefault="005324CE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 w:rsidRPr="005324CE">
        <w:rPr>
          <w:rFonts w:ascii="Consolas" w:hAnsi="Consolas" w:cs="Consolas"/>
          <w:b/>
          <w:bCs/>
          <w:color w:val="000000" w:themeColor="text1"/>
          <w:sz w:val="18"/>
          <w:szCs w:val="18"/>
        </w:rPr>
        <w:t>string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bikeModel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frameMaterial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565B599A" w14:textId="015B3A50" w:rsidR="005324CE" w:rsidRDefault="005324CE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 w:rsidRPr="005324CE">
        <w:rPr>
          <w:rFonts w:ascii="Consolas" w:hAnsi="Consolas" w:cs="Consolas"/>
          <w:b/>
          <w:bCs/>
          <w:color w:val="000000" w:themeColor="text1"/>
          <w:sz w:val="18"/>
          <w:szCs w:val="18"/>
        </w:rPr>
        <w:t>double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wheelSize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forkTravel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pricePerDay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, discount;</w:t>
      </w:r>
    </w:p>
    <w:p w14:paraId="731B9BF2" w14:textId="0B735F8F" w:rsidR="005324CE" w:rsidRDefault="005324CE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int </w:t>
      </w:r>
      <w:proofErr w:type="spellStart"/>
      <w:r w:rsidRPr="005324CE">
        <w:rPr>
          <w:rFonts w:ascii="Consolas" w:hAnsi="Consolas" w:cs="Consolas"/>
          <w:color w:val="000000" w:themeColor="text1"/>
          <w:sz w:val="18"/>
          <w:szCs w:val="18"/>
        </w:rPr>
        <w:t>numberOfGears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053A893B" w14:textId="77777777" w:rsidR="005324CE" w:rsidRDefault="005324CE" w:rsidP="005324CE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>};</w:t>
      </w:r>
    </w:p>
    <w:p w14:paraId="198BF365" w14:textId="77777777" w:rsidR="006944C6" w:rsidRDefault="006944C6" w:rsidP="006944C6">
      <w:pPr>
        <w:rPr>
          <w:rFonts w:ascii="Consolas" w:hAnsi="Consolas" w:cs="Consolas"/>
          <w:b/>
          <w:color w:val="000000"/>
          <w:sz w:val="19"/>
          <w:szCs w:val="19"/>
        </w:rPr>
      </w:pPr>
    </w:p>
    <w:p w14:paraId="29052AA8" w14:textId="0E53E564" w:rsidR="00D676D8" w:rsidRPr="00D676D8" w:rsidRDefault="00D676D8" w:rsidP="00D676D8">
      <w:pPr>
        <w:pStyle w:val="Heading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 w:rsidRPr="00D676D8">
        <w:rPr>
          <w:sz w:val="28"/>
          <w:szCs w:val="28"/>
        </w:rPr>
        <w:t xml:space="preserve">Class </w:t>
      </w:r>
      <w:r>
        <w:rPr>
          <w:sz w:val="28"/>
          <w:szCs w:val="28"/>
        </w:rPr>
        <w:t>Diesel</w:t>
      </w:r>
    </w:p>
    <w:p w14:paraId="7082FBE1" w14:textId="1534F497" w:rsidR="006944C6" w:rsidRDefault="006944C6" w:rsidP="006944C6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class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cs="Consolas"/>
          <w:color w:val="000000" w:themeColor="text1"/>
          <w:sz w:val="18"/>
          <w:szCs w:val="18"/>
        </w:rPr>
        <w:t>Diesel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: </w:t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public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cs="Consolas"/>
          <w:color w:val="000000" w:themeColor="text1"/>
          <w:sz w:val="18"/>
          <w:szCs w:val="18"/>
        </w:rPr>
        <w:t>Car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{</w:t>
      </w:r>
    </w:p>
    <w:p w14:paraId="6C05E25E" w14:textId="77777777" w:rsidR="006944C6" w:rsidRDefault="006944C6" w:rsidP="006944C6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public</w:t>
      </w:r>
      <w:r>
        <w:rPr>
          <w:rFonts w:ascii="Consolas" w:hAnsi="Consolas" w:cs="Consolas"/>
          <w:color w:val="000000" w:themeColor="text1"/>
          <w:sz w:val="18"/>
          <w:szCs w:val="18"/>
        </w:rPr>
        <w:t>:</w:t>
      </w:r>
    </w:p>
    <w:p w14:paraId="2D69CBC4" w14:textId="6882BA4B" w:rsidR="006944C6" w:rsidRDefault="006944C6" w:rsidP="001F2E1D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 w:rsidR="001F2E1D" w:rsidRPr="00117FE8">
        <w:rPr>
          <w:rFonts w:ascii="Consolas" w:hAnsi="Consolas" w:cs="Consolas"/>
          <w:b/>
          <w:bCs/>
          <w:color w:val="000000" w:themeColor="text1"/>
          <w:sz w:val="18"/>
          <w:szCs w:val="18"/>
        </w:rPr>
        <w:t>Diesel</w:t>
      </w:r>
      <w:r>
        <w:rPr>
          <w:rFonts w:ascii="Consolas" w:hAnsi="Consolas" w:cs="Consolas"/>
          <w:color w:val="000000" w:themeColor="text1"/>
          <w:sz w:val="18"/>
          <w:szCs w:val="18"/>
        </w:rPr>
        <w:t>()</w:t>
      </w:r>
      <w:r w:rsidR="00117FE8">
        <w:rPr>
          <w:rFonts w:ascii="Consolas" w:hAnsi="Consolas" w:cs="Consolas"/>
          <w:color w:val="000000" w:themeColor="text1"/>
          <w:sz w:val="18"/>
          <w:szCs w:val="18"/>
        </w:rPr>
        <w:t>{</w:t>
      </w:r>
    </w:p>
    <w:p w14:paraId="0FC1D829" w14:textId="1D1CC3D1" w:rsidR="00117FE8" w:rsidRDefault="00117FE8" w:rsidP="001F2E1D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setAdditionalDiscount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();}</w:t>
      </w:r>
    </w:p>
    <w:p w14:paraId="656072B2" w14:textId="77777777" w:rsidR="00117FE8" w:rsidRDefault="001F2E1D" w:rsidP="001F2E1D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r w:rsidRPr="00117FE8">
        <w:rPr>
          <w:rFonts w:ascii="Consolas" w:hAnsi="Consolas" w:cs="Consolas"/>
          <w:b/>
          <w:bCs/>
          <w:color w:val="000000" w:themeColor="text1"/>
          <w:sz w:val="18"/>
          <w:szCs w:val="18"/>
        </w:rPr>
        <w:t>Diesel</w:t>
      </w:r>
      <w:r w:rsidRPr="001F2E1D">
        <w:rPr>
          <w:rFonts w:ascii="Consolas" w:hAnsi="Consolas" w:cs="Consolas"/>
          <w:color w:val="000000" w:themeColor="text1"/>
          <w:sz w:val="18"/>
          <w:szCs w:val="18"/>
        </w:rPr>
        <w:t xml:space="preserve">(string </w:t>
      </w:r>
      <w:proofErr w:type="spellStart"/>
      <w:r w:rsidRPr="001F2E1D">
        <w:rPr>
          <w:rFonts w:ascii="Consolas" w:hAnsi="Consolas" w:cs="Consolas"/>
          <w:color w:val="000000" w:themeColor="text1"/>
          <w:sz w:val="18"/>
          <w:szCs w:val="18"/>
        </w:rPr>
        <w:t>carModel</w:t>
      </w:r>
      <w:proofErr w:type="spellEnd"/>
      <w:r w:rsidRPr="001F2E1D">
        <w:rPr>
          <w:rFonts w:ascii="Consolas" w:hAnsi="Consolas" w:cs="Consolas"/>
          <w:color w:val="000000" w:themeColor="text1"/>
          <w:sz w:val="18"/>
          <w:szCs w:val="18"/>
        </w:rPr>
        <w:t xml:space="preserve">, string power, string </w:t>
      </w:r>
      <w:proofErr w:type="spellStart"/>
      <w:r w:rsidRPr="001F2E1D">
        <w:rPr>
          <w:rFonts w:ascii="Consolas" w:hAnsi="Consolas" w:cs="Consolas"/>
          <w:color w:val="000000" w:themeColor="text1"/>
          <w:sz w:val="18"/>
          <w:szCs w:val="18"/>
        </w:rPr>
        <w:t>fuelConsumption</w:t>
      </w:r>
      <w:proofErr w:type="spellEnd"/>
      <w:r w:rsidRPr="001F2E1D">
        <w:rPr>
          <w:rFonts w:ascii="Consolas" w:hAnsi="Consolas" w:cs="Consolas"/>
          <w:color w:val="000000" w:themeColor="text1"/>
          <w:sz w:val="18"/>
          <w:szCs w:val="18"/>
        </w:rPr>
        <w:t xml:space="preserve">, double </w:t>
      </w:r>
      <w:proofErr w:type="spellStart"/>
      <w:r w:rsidRPr="001F2E1D">
        <w:rPr>
          <w:rFonts w:ascii="Consolas" w:hAnsi="Consolas" w:cs="Consolas"/>
          <w:color w:val="000000" w:themeColor="text1"/>
          <w:sz w:val="18"/>
          <w:szCs w:val="18"/>
        </w:rPr>
        <w:t>pricePerDay</w:t>
      </w:r>
      <w:proofErr w:type="spellEnd"/>
      <w:r w:rsidRPr="001F2E1D">
        <w:rPr>
          <w:rFonts w:ascii="Consolas" w:hAnsi="Consolas" w:cs="Consolas"/>
          <w:color w:val="000000" w:themeColor="text1"/>
          <w:sz w:val="18"/>
          <w:szCs w:val="18"/>
        </w:rPr>
        <w:t xml:space="preserve">, double discount, double </w:t>
      </w:r>
      <w:proofErr w:type="spellStart"/>
      <w:r w:rsidRPr="001F2E1D">
        <w:rPr>
          <w:rFonts w:ascii="Consolas" w:hAnsi="Consolas" w:cs="Consolas"/>
          <w:color w:val="000000" w:themeColor="text1"/>
          <w:sz w:val="18"/>
          <w:szCs w:val="18"/>
        </w:rPr>
        <w:t>aD</w:t>
      </w:r>
      <w:proofErr w:type="spellEnd"/>
      <w:r w:rsidRPr="001F2E1D">
        <w:rPr>
          <w:rFonts w:ascii="Consolas" w:hAnsi="Consolas" w:cs="Consolas"/>
          <w:color w:val="000000" w:themeColor="text1"/>
          <w:sz w:val="18"/>
          <w:szCs w:val="18"/>
        </w:rPr>
        <w:t>) : Car(</w:t>
      </w:r>
      <w:proofErr w:type="spellStart"/>
      <w:r w:rsidRPr="001F2E1D">
        <w:rPr>
          <w:rFonts w:ascii="Consolas" w:hAnsi="Consolas" w:cs="Consolas"/>
          <w:color w:val="000000" w:themeColor="text1"/>
          <w:sz w:val="18"/>
          <w:szCs w:val="18"/>
        </w:rPr>
        <w:t>carModel</w:t>
      </w:r>
      <w:proofErr w:type="spellEnd"/>
      <w:r w:rsidRPr="001F2E1D">
        <w:rPr>
          <w:rFonts w:ascii="Consolas" w:hAnsi="Consolas" w:cs="Consolas"/>
          <w:color w:val="000000" w:themeColor="text1"/>
          <w:sz w:val="18"/>
          <w:szCs w:val="18"/>
        </w:rPr>
        <w:t xml:space="preserve">, power, </w:t>
      </w:r>
      <w:proofErr w:type="spellStart"/>
      <w:r w:rsidRPr="001F2E1D">
        <w:rPr>
          <w:rFonts w:ascii="Consolas" w:hAnsi="Consolas" w:cs="Consolas"/>
          <w:color w:val="000000" w:themeColor="text1"/>
          <w:sz w:val="18"/>
          <w:szCs w:val="18"/>
        </w:rPr>
        <w:t>fuelConsumption</w:t>
      </w:r>
      <w:proofErr w:type="spellEnd"/>
      <w:r w:rsidRPr="001F2E1D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1F2E1D">
        <w:rPr>
          <w:rFonts w:ascii="Consolas" w:hAnsi="Consolas" w:cs="Consolas"/>
          <w:color w:val="000000" w:themeColor="text1"/>
          <w:sz w:val="18"/>
          <w:szCs w:val="18"/>
        </w:rPr>
        <w:t>pricePerDay</w:t>
      </w:r>
      <w:proofErr w:type="spellEnd"/>
      <w:r w:rsidRPr="001F2E1D">
        <w:rPr>
          <w:rFonts w:ascii="Consolas" w:hAnsi="Consolas" w:cs="Consolas"/>
          <w:color w:val="000000" w:themeColor="text1"/>
          <w:sz w:val="18"/>
          <w:szCs w:val="18"/>
        </w:rPr>
        <w:t>, discount)</w:t>
      </w:r>
      <w:r w:rsidR="00117FE8">
        <w:rPr>
          <w:rFonts w:ascii="Consolas" w:hAnsi="Consolas" w:cs="Consolas"/>
          <w:color w:val="000000" w:themeColor="text1"/>
          <w:sz w:val="18"/>
          <w:szCs w:val="18"/>
        </w:rPr>
        <w:t>,</w:t>
      </w:r>
    </w:p>
    <w:p w14:paraId="2D7516DD" w14:textId="0F7CA11A" w:rsidR="006944C6" w:rsidRDefault="00117FE8" w:rsidP="00117FE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additionalDiscount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aD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){}</w:t>
      </w:r>
      <w:r w:rsidR="006944C6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</w:p>
    <w:p w14:paraId="7FFAD60D" w14:textId="77777777" w:rsidR="006944C6" w:rsidRDefault="006944C6" w:rsidP="006944C6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</w:p>
    <w:p w14:paraId="3F2CB32F" w14:textId="52F62E50" w:rsidR="006944C6" w:rsidRDefault="006944C6" w:rsidP="001F2E1D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void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="001F2E1D">
        <w:rPr>
          <w:rFonts w:ascii="Consolas" w:hAnsi="Consolas" w:cs="Consolas"/>
          <w:color w:val="000000" w:themeColor="text1"/>
          <w:sz w:val="18"/>
          <w:szCs w:val="18"/>
        </w:rPr>
        <w:t>set</w:t>
      </w:r>
      <w:r w:rsidR="00117FE8">
        <w:rPr>
          <w:rFonts w:ascii="Consolas" w:hAnsi="Consolas" w:cs="Consolas"/>
          <w:color w:val="000000" w:themeColor="text1"/>
          <w:sz w:val="18"/>
          <w:szCs w:val="18"/>
        </w:rPr>
        <w:t>AdditionalDiscount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(){}</w:t>
      </w:r>
    </w:p>
    <w:p w14:paraId="0AD7D4D3" w14:textId="0EDE668A" w:rsidR="006944C6" w:rsidRDefault="006944C6" w:rsidP="006944C6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double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getTotalPrice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(){}</w:t>
      </w:r>
    </w:p>
    <w:p w14:paraId="0510844B" w14:textId="77777777" w:rsidR="00117FE8" w:rsidRDefault="00117FE8" w:rsidP="006944C6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</w:p>
    <w:p w14:paraId="63C58C20" w14:textId="40A8827E" w:rsidR="006944C6" w:rsidRDefault="006944C6" w:rsidP="00117FE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 w:rsidR="00117FE8" w:rsidRPr="00117FE8">
        <w:rPr>
          <w:rFonts w:ascii="Consolas" w:hAnsi="Consolas" w:cs="Consolas"/>
          <w:b/>
          <w:bCs/>
          <w:color w:val="000000" w:themeColor="text1"/>
          <w:sz w:val="18"/>
          <w:szCs w:val="18"/>
        </w:rPr>
        <w:t>double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get</w:t>
      </w:r>
      <w:r w:rsidR="00117FE8">
        <w:rPr>
          <w:rFonts w:ascii="Consolas" w:hAnsi="Consolas" w:cs="Consolas"/>
          <w:color w:val="000000" w:themeColor="text1"/>
          <w:sz w:val="18"/>
          <w:szCs w:val="18"/>
        </w:rPr>
        <w:t>AdditionalDiscount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() { </w:t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return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="00117FE8">
        <w:rPr>
          <w:rFonts w:ascii="Consolas" w:hAnsi="Consolas" w:cs="Consolas"/>
          <w:color w:val="000000" w:themeColor="text1"/>
          <w:sz w:val="18"/>
          <w:szCs w:val="18"/>
        </w:rPr>
        <w:t>additionalDiscount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; }</w:t>
      </w:r>
    </w:p>
    <w:p w14:paraId="2C9D867C" w14:textId="77777777" w:rsidR="006944C6" w:rsidRDefault="006944C6" w:rsidP="006944C6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</w:p>
    <w:p w14:paraId="323D1B3D" w14:textId="031C5EE7" w:rsidR="006944C6" w:rsidRDefault="006944C6" w:rsidP="006944C6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void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="00117FE8">
        <w:rPr>
          <w:rFonts w:ascii="Consolas" w:hAnsi="Consolas" w:cs="Consolas"/>
          <w:color w:val="000000" w:themeColor="text1"/>
          <w:sz w:val="18"/>
          <w:szCs w:val="18"/>
        </w:rPr>
        <w:t>printIt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 {</w:t>
      </w:r>
    </w:p>
    <w:p w14:paraId="6D4AC4FB" w14:textId="14FBC94B" w:rsidR="006944C6" w:rsidRDefault="006944C6" w:rsidP="006944C6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lastRenderedPageBreak/>
        <w:t xml:space="preserve">        </w:t>
      </w:r>
      <w:r w:rsidR="0070444F">
        <w:rPr>
          <w:rFonts w:ascii="Consolas" w:hAnsi="Consolas" w:cs="Consolas"/>
          <w:color w:val="000000" w:themeColor="text1"/>
          <w:sz w:val="18"/>
          <w:szCs w:val="18"/>
        </w:rPr>
        <w:t>Car</w:t>
      </w:r>
      <w:r>
        <w:rPr>
          <w:rFonts w:ascii="Consolas" w:hAnsi="Consolas" w:cs="Consolas"/>
          <w:color w:val="000000" w:themeColor="text1"/>
          <w:sz w:val="18"/>
          <w:szCs w:val="18"/>
        </w:rPr>
        <w:t>::</w:t>
      </w:r>
      <w:proofErr w:type="spellStart"/>
      <w:r w:rsidR="00117FE8">
        <w:rPr>
          <w:rFonts w:ascii="Consolas" w:hAnsi="Consolas" w:cs="Consolas"/>
          <w:color w:val="000000" w:themeColor="text1"/>
          <w:sz w:val="18"/>
          <w:szCs w:val="18"/>
        </w:rPr>
        <w:t>printIt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3BED111B" w14:textId="68957BDF" w:rsidR="006944C6" w:rsidRDefault="006944C6" w:rsidP="00117FE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cout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&lt;&lt; " </w:t>
      </w:r>
      <w:r w:rsidR="00117FE8">
        <w:rPr>
          <w:rFonts w:ascii="Consolas" w:hAnsi="Consolas" w:cs="Consolas"/>
          <w:color w:val="000000" w:themeColor="text1"/>
          <w:sz w:val="18"/>
          <w:szCs w:val="18"/>
        </w:rPr>
        <w:t>Additional discount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: " &lt;&lt; </w:t>
      </w:r>
      <w:proofErr w:type="spellStart"/>
      <w:r w:rsidR="00117FE8">
        <w:rPr>
          <w:rFonts w:ascii="Consolas" w:hAnsi="Consolas" w:cs="Consolas"/>
          <w:color w:val="000000" w:themeColor="text1"/>
          <w:sz w:val="18"/>
          <w:szCs w:val="18"/>
        </w:rPr>
        <w:t>getAdditionalDiscount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() &lt;&lt;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endl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10B6174C" w14:textId="77777777" w:rsidR="006944C6" w:rsidRDefault="006944C6" w:rsidP="006944C6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</w:p>
    <w:p w14:paraId="3D75646E" w14:textId="1CD283B9" w:rsidR="006944C6" w:rsidRDefault="006944C6" w:rsidP="00117FE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private</w:t>
      </w:r>
      <w:r>
        <w:rPr>
          <w:rFonts w:ascii="Consolas" w:hAnsi="Consolas" w:cs="Consolas"/>
          <w:color w:val="000000" w:themeColor="text1"/>
          <w:sz w:val="18"/>
          <w:szCs w:val="18"/>
        </w:rPr>
        <w:t>:</w:t>
      </w:r>
    </w:p>
    <w:p w14:paraId="592E7B19" w14:textId="41A1F420" w:rsidR="006944C6" w:rsidRDefault="006944C6" w:rsidP="00117FE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double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="00117FE8">
        <w:rPr>
          <w:rFonts w:ascii="Consolas" w:hAnsi="Consolas" w:cs="Consolas"/>
          <w:color w:val="000000" w:themeColor="text1"/>
          <w:sz w:val="18"/>
          <w:szCs w:val="18"/>
        </w:rPr>
        <w:t>additionalDiscount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673554E2" w14:textId="77777777" w:rsidR="006944C6" w:rsidRDefault="006944C6" w:rsidP="006944C6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>};</w:t>
      </w:r>
    </w:p>
    <w:p w14:paraId="04064409" w14:textId="77777777" w:rsidR="006944C6" w:rsidRDefault="006944C6" w:rsidP="006944C6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</w:p>
    <w:p w14:paraId="4393F483" w14:textId="098EB6F5" w:rsidR="00D676D8" w:rsidRPr="00D676D8" w:rsidRDefault="00D676D8" w:rsidP="00D676D8">
      <w:pPr>
        <w:pStyle w:val="Heading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 w:rsidRPr="00D676D8">
        <w:rPr>
          <w:sz w:val="28"/>
          <w:szCs w:val="28"/>
        </w:rPr>
        <w:t xml:space="preserve">Class </w:t>
      </w:r>
      <w:r>
        <w:rPr>
          <w:sz w:val="28"/>
          <w:szCs w:val="28"/>
        </w:rPr>
        <w:t>Petrol</w:t>
      </w:r>
    </w:p>
    <w:p w14:paraId="4606F12D" w14:textId="711EC0A1" w:rsidR="006944C6" w:rsidRDefault="006944C6" w:rsidP="006944C6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class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r w:rsidR="00117FE8">
        <w:rPr>
          <w:rFonts w:ascii="Consolas" w:hAnsi="Consolas" w:cs="Consolas"/>
          <w:color w:val="000000" w:themeColor="text1"/>
          <w:sz w:val="18"/>
          <w:szCs w:val="18"/>
        </w:rPr>
        <w:t>Petrol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: </w:t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public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r w:rsidR="00117FE8">
        <w:rPr>
          <w:rFonts w:ascii="Consolas" w:hAnsi="Consolas" w:cs="Consolas"/>
          <w:color w:val="000000" w:themeColor="text1"/>
          <w:sz w:val="18"/>
          <w:szCs w:val="18"/>
        </w:rPr>
        <w:t>Car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{</w:t>
      </w:r>
    </w:p>
    <w:p w14:paraId="135F12E8" w14:textId="77777777" w:rsidR="006944C6" w:rsidRDefault="006944C6" w:rsidP="006944C6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public</w:t>
      </w:r>
      <w:r>
        <w:rPr>
          <w:rFonts w:ascii="Consolas" w:hAnsi="Consolas" w:cs="Consolas"/>
          <w:color w:val="000000" w:themeColor="text1"/>
          <w:sz w:val="18"/>
          <w:szCs w:val="18"/>
        </w:rPr>
        <w:t>:</w:t>
      </w:r>
    </w:p>
    <w:p w14:paraId="0A47391C" w14:textId="09FE081D" w:rsidR="006944C6" w:rsidRDefault="006944C6" w:rsidP="006944C6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 w:rsidR="00117FE8" w:rsidRPr="00117FE8">
        <w:rPr>
          <w:rFonts w:ascii="Consolas" w:hAnsi="Consolas" w:cs="Consolas"/>
          <w:b/>
          <w:bCs/>
          <w:color w:val="000000" w:themeColor="text1"/>
          <w:sz w:val="18"/>
          <w:szCs w:val="18"/>
        </w:rPr>
        <w:t>Petrol</w:t>
      </w:r>
      <w:r>
        <w:rPr>
          <w:rFonts w:ascii="Consolas" w:hAnsi="Consolas" w:cs="Consolas"/>
          <w:color w:val="000000" w:themeColor="text1"/>
          <w:sz w:val="18"/>
          <w:szCs w:val="18"/>
        </w:rPr>
        <w:t>()</w:t>
      </w:r>
      <w:r w:rsidR="0070444F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004BF948" w14:textId="77777777" w:rsidR="0070444F" w:rsidRDefault="006944C6" w:rsidP="006944C6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 w:rsidR="0070444F" w:rsidRPr="00117FE8">
        <w:rPr>
          <w:rFonts w:ascii="Consolas" w:hAnsi="Consolas" w:cs="Consolas"/>
          <w:b/>
          <w:bCs/>
          <w:color w:val="000000" w:themeColor="text1"/>
          <w:sz w:val="18"/>
          <w:szCs w:val="18"/>
        </w:rPr>
        <w:t>Petrol</w:t>
      </w:r>
      <w:r w:rsidR="0070444F" w:rsidRPr="001F2E1D">
        <w:rPr>
          <w:rFonts w:ascii="Consolas" w:hAnsi="Consolas" w:cs="Consolas"/>
          <w:color w:val="000000" w:themeColor="text1"/>
          <w:sz w:val="18"/>
          <w:szCs w:val="18"/>
        </w:rPr>
        <w:t xml:space="preserve">(string </w:t>
      </w:r>
      <w:proofErr w:type="spellStart"/>
      <w:r w:rsidR="0070444F" w:rsidRPr="001F2E1D">
        <w:rPr>
          <w:rFonts w:ascii="Consolas" w:hAnsi="Consolas" w:cs="Consolas"/>
          <w:color w:val="000000" w:themeColor="text1"/>
          <w:sz w:val="18"/>
          <w:szCs w:val="18"/>
        </w:rPr>
        <w:t>carModel</w:t>
      </w:r>
      <w:proofErr w:type="spellEnd"/>
      <w:r w:rsidR="0070444F" w:rsidRPr="001F2E1D">
        <w:rPr>
          <w:rFonts w:ascii="Consolas" w:hAnsi="Consolas" w:cs="Consolas"/>
          <w:color w:val="000000" w:themeColor="text1"/>
          <w:sz w:val="18"/>
          <w:szCs w:val="18"/>
        </w:rPr>
        <w:t xml:space="preserve">, string power, string </w:t>
      </w:r>
      <w:proofErr w:type="spellStart"/>
      <w:r w:rsidR="0070444F" w:rsidRPr="001F2E1D">
        <w:rPr>
          <w:rFonts w:ascii="Consolas" w:hAnsi="Consolas" w:cs="Consolas"/>
          <w:color w:val="000000" w:themeColor="text1"/>
          <w:sz w:val="18"/>
          <w:szCs w:val="18"/>
        </w:rPr>
        <w:t>fuelConsumption</w:t>
      </w:r>
      <w:proofErr w:type="spellEnd"/>
      <w:r w:rsidR="0070444F" w:rsidRPr="001F2E1D">
        <w:rPr>
          <w:rFonts w:ascii="Consolas" w:hAnsi="Consolas" w:cs="Consolas"/>
          <w:color w:val="000000" w:themeColor="text1"/>
          <w:sz w:val="18"/>
          <w:szCs w:val="18"/>
        </w:rPr>
        <w:t xml:space="preserve">, double </w:t>
      </w:r>
      <w:proofErr w:type="spellStart"/>
      <w:r w:rsidR="0070444F" w:rsidRPr="001F2E1D">
        <w:rPr>
          <w:rFonts w:ascii="Consolas" w:hAnsi="Consolas" w:cs="Consolas"/>
          <w:color w:val="000000" w:themeColor="text1"/>
          <w:sz w:val="18"/>
          <w:szCs w:val="18"/>
        </w:rPr>
        <w:t>pricePerDay</w:t>
      </w:r>
      <w:proofErr w:type="spellEnd"/>
      <w:r w:rsidR="0070444F" w:rsidRPr="001F2E1D">
        <w:rPr>
          <w:rFonts w:ascii="Consolas" w:hAnsi="Consolas" w:cs="Consolas"/>
          <w:color w:val="000000" w:themeColor="text1"/>
          <w:sz w:val="18"/>
          <w:szCs w:val="18"/>
        </w:rPr>
        <w:t>, double discount) : Car(</w:t>
      </w:r>
      <w:proofErr w:type="spellStart"/>
      <w:r w:rsidR="0070444F" w:rsidRPr="001F2E1D">
        <w:rPr>
          <w:rFonts w:ascii="Consolas" w:hAnsi="Consolas" w:cs="Consolas"/>
          <w:color w:val="000000" w:themeColor="text1"/>
          <w:sz w:val="18"/>
          <w:szCs w:val="18"/>
        </w:rPr>
        <w:t>carModel</w:t>
      </w:r>
      <w:proofErr w:type="spellEnd"/>
      <w:r w:rsidR="0070444F" w:rsidRPr="001F2E1D">
        <w:rPr>
          <w:rFonts w:ascii="Consolas" w:hAnsi="Consolas" w:cs="Consolas"/>
          <w:color w:val="000000" w:themeColor="text1"/>
          <w:sz w:val="18"/>
          <w:szCs w:val="18"/>
        </w:rPr>
        <w:t xml:space="preserve">, power, </w:t>
      </w:r>
      <w:proofErr w:type="spellStart"/>
      <w:r w:rsidR="0070444F" w:rsidRPr="001F2E1D">
        <w:rPr>
          <w:rFonts w:ascii="Consolas" w:hAnsi="Consolas" w:cs="Consolas"/>
          <w:color w:val="000000" w:themeColor="text1"/>
          <w:sz w:val="18"/>
          <w:szCs w:val="18"/>
        </w:rPr>
        <w:t>fuelConsumption</w:t>
      </w:r>
      <w:proofErr w:type="spellEnd"/>
      <w:r w:rsidR="0070444F" w:rsidRPr="001F2E1D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="0070444F" w:rsidRPr="001F2E1D">
        <w:rPr>
          <w:rFonts w:ascii="Consolas" w:hAnsi="Consolas" w:cs="Consolas"/>
          <w:color w:val="000000" w:themeColor="text1"/>
          <w:sz w:val="18"/>
          <w:szCs w:val="18"/>
        </w:rPr>
        <w:t>pricePerDay</w:t>
      </w:r>
      <w:proofErr w:type="spellEnd"/>
      <w:r w:rsidR="0070444F" w:rsidRPr="001F2E1D">
        <w:rPr>
          <w:rFonts w:ascii="Consolas" w:hAnsi="Consolas" w:cs="Consolas"/>
          <w:color w:val="000000" w:themeColor="text1"/>
          <w:sz w:val="18"/>
          <w:szCs w:val="18"/>
        </w:rPr>
        <w:t>, discount)</w:t>
      </w:r>
      <w:r w:rsidR="0070444F">
        <w:rPr>
          <w:rFonts w:ascii="Consolas" w:hAnsi="Consolas" w:cs="Consolas"/>
          <w:color w:val="000000" w:themeColor="text1"/>
          <w:sz w:val="18"/>
          <w:szCs w:val="18"/>
        </w:rPr>
        <w:t>{}</w:t>
      </w:r>
    </w:p>
    <w:p w14:paraId="18C390D5" w14:textId="6B964E6F" w:rsidR="006944C6" w:rsidRDefault="006944C6" w:rsidP="006944C6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</w:p>
    <w:p w14:paraId="5DB8AD76" w14:textId="2FC6A88E" w:rsidR="006944C6" w:rsidRDefault="006944C6" w:rsidP="006944C6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double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getTotalPrice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(){}</w:t>
      </w:r>
    </w:p>
    <w:p w14:paraId="096E6EAD" w14:textId="6D92C437" w:rsidR="0070444F" w:rsidRDefault="006944C6" w:rsidP="006944C6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void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="0070444F">
        <w:rPr>
          <w:rFonts w:ascii="Consolas" w:hAnsi="Consolas" w:cs="Consolas"/>
          <w:color w:val="000000" w:themeColor="text1"/>
          <w:sz w:val="18"/>
          <w:szCs w:val="18"/>
        </w:rPr>
        <w:t>printIt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 {</w:t>
      </w:r>
    </w:p>
    <w:p w14:paraId="2AD0AD0D" w14:textId="5ED3946F" w:rsidR="0070444F" w:rsidRDefault="0070444F" w:rsidP="006944C6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  <w:t>Car</w:t>
      </w:r>
      <w:r w:rsidR="006944C6">
        <w:rPr>
          <w:rFonts w:ascii="Consolas" w:hAnsi="Consolas" w:cs="Consolas"/>
          <w:color w:val="000000" w:themeColor="text1"/>
          <w:sz w:val="18"/>
          <w:szCs w:val="18"/>
        </w:rPr>
        <w:t>::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printIt</w:t>
      </w:r>
      <w:proofErr w:type="spellEnd"/>
      <w:r w:rsidR="006944C6"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422C5B9C" w14:textId="2FFF586A" w:rsidR="006944C6" w:rsidRDefault="0070444F" w:rsidP="0070444F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 w:rsidR="006944C6">
        <w:rPr>
          <w:rFonts w:ascii="Consolas" w:hAnsi="Consolas" w:cs="Consolas"/>
          <w:color w:val="000000" w:themeColor="text1"/>
          <w:sz w:val="18"/>
          <w:szCs w:val="18"/>
        </w:rPr>
        <w:t>}</w:t>
      </w:r>
    </w:p>
    <w:p w14:paraId="77FA96B5" w14:textId="0B5B37A6" w:rsidR="006944C6" w:rsidRPr="00D676D8" w:rsidRDefault="006944C6" w:rsidP="00D676D8">
      <w:pPr>
        <w:tabs>
          <w:tab w:val="left" w:pos="593"/>
          <w:tab w:val="left" w:pos="1890"/>
        </w:tabs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>};</w:t>
      </w:r>
    </w:p>
    <w:p w14:paraId="2AB065F8" w14:textId="77777777" w:rsidR="00D676D8" w:rsidRDefault="00D676D8" w:rsidP="00D676D8">
      <w:pPr>
        <w:pStyle w:val="Heading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 w:rsidRPr="00D676D8">
        <w:rPr>
          <w:sz w:val="28"/>
          <w:szCs w:val="28"/>
        </w:rPr>
        <w:t xml:space="preserve">Class </w:t>
      </w:r>
      <w:proofErr w:type="spellStart"/>
      <w:r>
        <w:rPr>
          <w:sz w:val="28"/>
          <w:szCs w:val="28"/>
        </w:rPr>
        <w:t>TBike</w:t>
      </w:r>
      <w:proofErr w:type="spellEnd"/>
    </w:p>
    <w:p w14:paraId="00BBDF12" w14:textId="77777777" w:rsidR="00D676D8" w:rsidRDefault="00D676D8" w:rsidP="00D676D8"/>
    <w:p w14:paraId="15AE8FD2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class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TBike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: </w:t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public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Bike {</w:t>
      </w:r>
    </w:p>
    <w:p w14:paraId="64D0279B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public</w:t>
      </w:r>
      <w:r>
        <w:rPr>
          <w:rFonts w:ascii="Consolas" w:hAnsi="Consolas" w:cs="Consolas"/>
          <w:color w:val="000000" w:themeColor="text1"/>
          <w:sz w:val="18"/>
          <w:szCs w:val="18"/>
        </w:rPr>
        <w:t>:</w:t>
      </w:r>
    </w:p>
    <w:p w14:paraId="208C479E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proofErr w:type="spellStart"/>
      <w:r w:rsidRPr="0070444F">
        <w:rPr>
          <w:rFonts w:ascii="Consolas" w:hAnsi="Consolas" w:cs="Consolas"/>
          <w:b/>
          <w:bCs/>
          <w:color w:val="000000" w:themeColor="text1"/>
          <w:sz w:val="18"/>
          <w:szCs w:val="18"/>
        </w:rPr>
        <w:t>TBike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 {</w:t>
      </w:r>
    </w:p>
    <w:p w14:paraId="40A437DD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setExtraDay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76FFED5A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}</w:t>
      </w:r>
    </w:p>
    <w:p w14:paraId="53418E41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proofErr w:type="spellStart"/>
      <w:r w:rsidRPr="0070444F">
        <w:rPr>
          <w:rFonts w:ascii="Consolas" w:hAnsi="Consolas" w:cs="Consolas"/>
          <w:b/>
          <w:bCs/>
          <w:color w:val="000000" w:themeColor="text1"/>
          <w:sz w:val="18"/>
          <w:szCs w:val="18"/>
        </w:rPr>
        <w:t>TBike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 xml:space="preserve">(string 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bikeModel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 xml:space="preserve">, string 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frameMaterial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 xml:space="preserve">, double 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wheelSize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 xml:space="preserve">, double 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forkTravel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 xml:space="preserve">, double 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pricePerDay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 xml:space="preserve">, double discount, int 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numberOfGears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 xml:space="preserve">, int 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eD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 xml:space="preserve">) 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: </w:t>
      </w:r>
      <w:r w:rsidRPr="0070444F">
        <w:rPr>
          <w:rFonts w:ascii="Consolas" w:hAnsi="Consolas" w:cs="Consolas"/>
          <w:color w:val="000000" w:themeColor="text1"/>
          <w:sz w:val="18"/>
          <w:szCs w:val="18"/>
        </w:rPr>
        <w:t>Bike(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bikeModel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frameMaterial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wheelSize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forkTravel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pricePerDay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 xml:space="preserve">, discount, 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numberOfGears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>)</w:t>
      </w:r>
      <w:r>
        <w:rPr>
          <w:rFonts w:ascii="Consolas" w:hAnsi="Consolas" w:cs="Consolas"/>
          <w:color w:val="000000" w:themeColor="text1"/>
          <w:sz w:val="18"/>
          <w:szCs w:val="18"/>
        </w:rPr>
        <w:t>,</w:t>
      </w:r>
    </w:p>
    <w:p w14:paraId="14FB377F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extraDay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eD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){}</w:t>
      </w:r>
    </w:p>
    <w:p w14:paraId="048CBB7D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void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setExtraDay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 {}</w:t>
      </w:r>
    </w:p>
    <w:p w14:paraId="26014E4D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    double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getTotalPrice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(){}    </w:t>
      </w:r>
    </w:p>
    <w:p w14:paraId="1B25BA0A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lastRenderedPageBreak/>
        <w:t xml:space="preserve">    </w:t>
      </w:r>
      <w:r w:rsidRPr="0070444F">
        <w:rPr>
          <w:rFonts w:ascii="Consolas" w:hAnsi="Consolas" w:cs="Consolas"/>
          <w:b/>
          <w:bCs/>
          <w:color w:val="000000" w:themeColor="text1"/>
          <w:sz w:val="18"/>
          <w:szCs w:val="18"/>
        </w:rPr>
        <w:t>string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getExtraDay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(){</w:t>
      </w:r>
      <w:r w:rsidRPr="0070444F">
        <w:rPr>
          <w:rFonts w:ascii="Consolas" w:hAnsi="Consolas" w:cs="Consolas"/>
          <w:b/>
          <w:bCs/>
          <w:color w:val="000000" w:themeColor="text1"/>
          <w:sz w:val="18"/>
          <w:szCs w:val="18"/>
        </w:rPr>
        <w:t>return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this-&gt;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extraDay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;}</w:t>
      </w:r>
    </w:p>
    <w:p w14:paraId="115ED1D9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    void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printIt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 {</w:t>
      </w:r>
    </w:p>
    <w:p w14:paraId="7DA53EDB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  <w:t>Bike::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printIt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47694D45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cout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&lt;&lt; “Extra Day: “ &lt;&lt;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getExtraDay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() &lt;&lt;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endl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2DC637B2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  <w:t>}</w:t>
      </w:r>
    </w:p>
    <w:p w14:paraId="28536329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private</w:t>
      </w:r>
      <w:r>
        <w:rPr>
          <w:rFonts w:ascii="Consolas" w:hAnsi="Consolas" w:cs="Consolas"/>
          <w:color w:val="000000" w:themeColor="text1"/>
          <w:sz w:val="18"/>
          <w:szCs w:val="18"/>
        </w:rPr>
        <w:t>:</w:t>
      </w:r>
    </w:p>
    <w:p w14:paraId="220FD7EA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 w:rsidRPr="0070444F">
        <w:rPr>
          <w:rFonts w:ascii="Consolas" w:hAnsi="Consolas" w:cs="Consolas"/>
          <w:b/>
          <w:bCs/>
          <w:color w:val="000000" w:themeColor="text1"/>
          <w:sz w:val="18"/>
          <w:szCs w:val="18"/>
        </w:rPr>
        <w:t>string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extraDay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54DAF271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>};</w:t>
      </w:r>
    </w:p>
    <w:p w14:paraId="31C73792" w14:textId="77777777" w:rsidR="00D676D8" w:rsidRDefault="00D676D8" w:rsidP="00D676D8"/>
    <w:p w14:paraId="2BE12A0A" w14:textId="77777777" w:rsidR="00D676D8" w:rsidRDefault="00D676D8" w:rsidP="00D676D8">
      <w:pPr>
        <w:pStyle w:val="Heading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 w:rsidRPr="00D676D8">
        <w:rPr>
          <w:sz w:val="28"/>
          <w:szCs w:val="28"/>
        </w:rPr>
        <w:t xml:space="preserve">Class </w:t>
      </w:r>
      <w:proofErr w:type="spellStart"/>
      <w:r>
        <w:rPr>
          <w:sz w:val="28"/>
          <w:szCs w:val="28"/>
        </w:rPr>
        <w:t>E</w:t>
      </w:r>
      <w:r>
        <w:rPr>
          <w:sz w:val="28"/>
          <w:szCs w:val="28"/>
        </w:rPr>
        <w:t>Bike</w:t>
      </w:r>
      <w:proofErr w:type="spellEnd"/>
    </w:p>
    <w:p w14:paraId="134685F0" w14:textId="77777777" w:rsidR="00D676D8" w:rsidRDefault="00D676D8" w:rsidP="00D676D8"/>
    <w:p w14:paraId="138D07CE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class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EBike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: </w:t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public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Bike {</w:t>
      </w:r>
    </w:p>
    <w:p w14:paraId="2471257B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public</w:t>
      </w:r>
      <w:r>
        <w:rPr>
          <w:rFonts w:ascii="Consolas" w:hAnsi="Consolas" w:cs="Consolas"/>
          <w:color w:val="000000" w:themeColor="text1"/>
          <w:sz w:val="18"/>
          <w:szCs w:val="18"/>
        </w:rPr>
        <w:t>:</w:t>
      </w:r>
    </w:p>
    <w:p w14:paraId="23B7A9A4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proofErr w:type="spellStart"/>
      <w:r w:rsidRPr="0070444F">
        <w:rPr>
          <w:rFonts w:ascii="Consolas" w:hAnsi="Consolas" w:cs="Consolas"/>
          <w:b/>
          <w:bCs/>
          <w:color w:val="000000" w:themeColor="text1"/>
          <w:sz w:val="18"/>
          <w:szCs w:val="18"/>
        </w:rPr>
        <w:t>EBike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 {</w:t>
      </w:r>
    </w:p>
    <w:p w14:paraId="57F3B6C4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setMotorBrand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3BB77444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setMaximumRange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07F4203C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}</w:t>
      </w:r>
    </w:p>
    <w:p w14:paraId="3B8554DF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proofErr w:type="spellStart"/>
      <w:r w:rsidRPr="0070444F">
        <w:rPr>
          <w:rFonts w:ascii="Consolas" w:hAnsi="Consolas" w:cs="Consolas"/>
          <w:b/>
          <w:bCs/>
          <w:color w:val="000000" w:themeColor="text1"/>
          <w:sz w:val="18"/>
          <w:szCs w:val="18"/>
        </w:rPr>
        <w:t>EBike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 xml:space="preserve">(string 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bikeModel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 xml:space="preserve">, string 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frameMaterial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 xml:space="preserve">, double 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wheelSize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 xml:space="preserve">, double 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forkTravel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 xml:space="preserve">, double 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pricePerDay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 xml:space="preserve">, double discount, int 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numberOfGears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 xml:space="preserve">, string 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mB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 xml:space="preserve">, double 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maxR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>) :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r w:rsidRPr="0070444F">
        <w:rPr>
          <w:rFonts w:ascii="Consolas" w:hAnsi="Consolas" w:cs="Consolas"/>
          <w:color w:val="000000" w:themeColor="text1"/>
          <w:sz w:val="18"/>
          <w:szCs w:val="18"/>
        </w:rPr>
        <w:t>Bike(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bikeModel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frameMaterial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wheelSize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forkTravel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pricePerDay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 xml:space="preserve">, discount, </w:t>
      </w:r>
      <w:proofErr w:type="spellStart"/>
      <w:r w:rsidRPr="0070444F">
        <w:rPr>
          <w:rFonts w:ascii="Consolas" w:hAnsi="Consolas" w:cs="Consolas"/>
          <w:color w:val="000000" w:themeColor="text1"/>
          <w:sz w:val="18"/>
          <w:szCs w:val="18"/>
        </w:rPr>
        <w:t>numberOfGears</w:t>
      </w:r>
      <w:proofErr w:type="spellEnd"/>
      <w:r w:rsidRPr="0070444F">
        <w:rPr>
          <w:rFonts w:ascii="Consolas" w:hAnsi="Consolas" w:cs="Consolas"/>
          <w:color w:val="000000" w:themeColor="text1"/>
          <w:sz w:val="18"/>
          <w:szCs w:val="18"/>
        </w:rPr>
        <w:t>)</w:t>
      </w:r>
      <w:r>
        <w:rPr>
          <w:rFonts w:ascii="Consolas" w:hAnsi="Consolas" w:cs="Consolas"/>
          <w:color w:val="000000" w:themeColor="text1"/>
          <w:sz w:val="18"/>
          <w:szCs w:val="18"/>
        </w:rPr>
        <w:t>,</w:t>
      </w:r>
    </w:p>
    <w:p w14:paraId="0515B5E6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motorBrand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mB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),</w:t>
      </w:r>
    </w:p>
    <w:p w14:paraId="2CEFE597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maximumRange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maxR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){}</w:t>
      </w:r>
    </w:p>
    <w:p w14:paraId="0A478BB4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</w:p>
    <w:p w14:paraId="75C7348E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void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setMotorBrand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(){}</w:t>
      </w:r>
    </w:p>
    <w:p w14:paraId="76382651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 xml:space="preserve">void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setMaximumRange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(){}</w:t>
      </w:r>
    </w:p>
    <w:p w14:paraId="6322DFA5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  </w:t>
      </w:r>
      <w:r w:rsidRPr="00D676D8">
        <w:rPr>
          <w:rFonts w:ascii="Consolas" w:hAnsi="Consolas" w:cs="Consolas"/>
          <w:b/>
          <w:bCs/>
          <w:color w:val="000000" w:themeColor="text1"/>
          <w:sz w:val="18"/>
          <w:szCs w:val="18"/>
        </w:rPr>
        <w:t>string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getMotorBrand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(){</w:t>
      </w:r>
      <w:r w:rsidRPr="00D676D8">
        <w:rPr>
          <w:rFonts w:ascii="Consolas" w:hAnsi="Consolas" w:cs="Consolas"/>
          <w:b/>
          <w:bCs/>
          <w:color w:val="000000" w:themeColor="text1"/>
          <w:sz w:val="18"/>
          <w:szCs w:val="18"/>
        </w:rPr>
        <w:t>return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this-&gt;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motorBrand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;}</w:t>
      </w:r>
    </w:p>
    <w:p w14:paraId="4BEA9E46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r w:rsidRPr="00D676D8">
        <w:rPr>
          <w:rFonts w:ascii="Consolas" w:hAnsi="Consolas" w:cs="Consolas"/>
          <w:b/>
          <w:bCs/>
          <w:color w:val="000000" w:themeColor="text1"/>
          <w:sz w:val="18"/>
          <w:szCs w:val="18"/>
        </w:rPr>
        <w:t>string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getMaximumRange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(){</w:t>
      </w:r>
      <w:r w:rsidRPr="00D676D8">
        <w:rPr>
          <w:rFonts w:ascii="Consolas" w:hAnsi="Consolas" w:cs="Consolas"/>
          <w:b/>
          <w:bCs/>
          <w:color w:val="000000" w:themeColor="text1"/>
          <w:sz w:val="18"/>
          <w:szCs w:val="18"/>
        </w:rPr>
        <w:t>return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this-&gt;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maximumRange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;}</w:t>
      </w:r>
    </w:p>
    <w:p w14:paraId="02C6BB66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double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getTotalPrice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(){} </w:t>
      </w:r>
    </w:p>
    <w:p w14:paraId="1D0FF4F9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t>void</w:t>
      </w:r>
      <w:r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printIt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 {</w:t>
      </w:r>
    </w:p>
    <w:p w14:paraId="0835C1CA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  <w:t>Bike::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printIt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115817E3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cout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&lt;&lt; “ Motor Brand: ” &lt;&lt;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getMotorBrand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7B990719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ab/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cout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 &lt;&lt; “Maximum Range: “ &lt;&lt;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getMaximumRange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();</w:t>
      </w:r>
    </w:p>
    <w:p w14:paraId="38B24DA8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}</w:t>
      </w:r>
    </w:p>
    <w:p w14:paraId="2B59FE60" w14:textId="77777777" w:rsid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b/>
          <w:bCs/>
          <w:color w:val="000000" w:themeColor="text1"/>
          <w:sz w:val="18"/>
          <w:szCs w:val="18"/>
        </w:rPr>
        <w:lastRenderedPageBreak/>
        <w:t>private</w:t>
      </w:r>
      <w:r>
        <w:rPr>
          <w:rFonts w:ascii="Consolas" w:hAnsi="Consolas" w:cs="Consolas"/>
          <w:color w:val="000000" w:themeColor="text1"/>
          <w:sz w:val="18"/>
          <w:szCs w:val="18"/>
        </w:rPr>
        <w:t>:</w:t>
      </w:r>
    </w:p>
    <w:p w14:paraId="36806245" w14:textId="77777777" w:rsidR="00D676D8" w:rsidRPr="00D676D8" w:rsidRDefault="00D676D8" w:rsidP="00D676D8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string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motorBrand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000000" w:themeColor="text1"/>
          <w:sz w:val="18"/>
          <w:szCs w:val="18"/>
        </w:rPr>
        <w:t>maximumRange</w:t>
      </w:r>
      <w:proofErr w:type="spellEnd"/>
      <w:r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7646D026" w14:textId="77777777" w:rsidR="00D676D8" w:rsidRDefault="00D676D8" w:rsidP="00D676D8">
      <w:pPr>
        <w:tabs>
          <w:tab w:val="left" w:pos="593"/>
          <w:tab w:val="left" w:pos="1890"/>
        </w:tabs>
        <w:autoSpaceDE w:val="0"/>
        <w:autoSpaceDN w:val="0"/>
        <w:adjustRightInd w:val="0"/>
        <w:spacing w:line="276" w:lineRule="auto"/>
        <w:rPr>
          <w:rFonts w:ascii="Menlo" w:hAnsi="Menlo" w:cs="Menlo"/>
          <w:color w:val="000000" w:themeColor="text1"/>
        </w:rPr>
      </w:pPr>
      <w:r>
        <w:rPr>
          <w:rFonts w:ascii="Menlo" w:hAnsi="Menlo" w:cs="Menlo"/>
          <w:color w:val="000000" w:themeColor="text1"/>
        </w:rPr>
        <w:t>};</w:t>
      </w:r>
    </w:p>
    <w:p w14:paraId="6267E1E9" w14:textId="3DB0C053" w:rsidR="00D676D8" w:rsidRDefault="002A1FD0" w:rsidP="00D676D8">
      <w:pPr>
        <w:pStyle w:val="Heading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Important Axioms</w:t>
      </w:r>
    </w:p>
    <w:p w14:paraId="40CEFD1B" w14:textId="69DAE474" w:rsidR="002A1FD0" w:rsidRDefault="002A1FD0" w:rsidP="002A1FD0">
      <w:r>
        <w:tab/>
        <w:t xml:space="preserve">All total prices, calculated by the function </w:t>
      </w:r>
      <w:proofErr w:type="spellStart"/>
      <w:r>
        <w:rPr>
          <w:i/>
          <w:iCs/>
        </w:rPr>
        <w:t>getTotalPrice</w:t>
      </w:r>
      <w:proofErr w:type="spellEnd"/>
      <w:r>
        <w:rPr>
          <w:i/>
          <w:iCs/>
        </w:rPr>
        <w:t xml:space="preserve">(), </w:t>
      </w:r>
      <w:r>
        <w:rPr>
          <w:b/>
          <w:bCs/>
        </w:rPr>
        <w:t xml:space="preserve">must be </w:t>
      </w:r>
      <w:r>
        <w:t>positive number.</w:t>
      </w:r>
    </w:p>
    <w:p w14:paraId="2C4C1660" w14:textId="4876B206" w:rsidR="002A1FD0" w:rsidRDefault="002A1FD0" w:rsidP="002A1FD0">
      <w:pPr>
        <w:pStyle w:val="Heading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Algorithm description</w:t>
      </w:r>
    </w:p>
    <w:p w14:paraId="0C9865FA" w14:textId="7588C545" w:rsidR="002A1FD0" w:rsidRDefault="002A1FD0" w:rsidP="002A1FD0">
      <w:r>
        <w:tab/>
        <w:t xml:space="preserve">In this project, I will be using Quick sort and  </w:t>
      </w:r>
      <w:r w:rsidR="00335E0D">
        <w:t>KMP</w:t>
      </w:r>
      <w:r>
        <w:t xml:space="preserve"> pattern searching algorithms.</w:t>
      </w:r>
    </w:p>
    <w:p w14:paraId="177BFC68" w14:textId="12A3919E" w:rsidR="002A1FD0" w:rsidRDefault="00B34B54" w:rsidP="002A1FD0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F5C9AD0" wp14:editId="32A564F4">
            <wp:simplePos x="0" y="0"/>
            <wp:positionH relativeFrom="column">
              <wp:posOffset>547712</wp:posOffset>
            </wp:positionH>
            <wp:positionV relativeFrom="paragraph">
              <wp:posOffset>728052</wp:posOffset>
            </wp:positionV>
            <wp:extent cx="4825218" cy="4888090"/>
            <wp:effectExtent l="0" t="0" r="0" b="825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18" t="14201" r="50645" b="30583"/>
                    <a:stretch/>
                  </pic:blipFill>
                  <pic:spPr bwMode="auto">
                    <a:xfrm>
                      <a:off x="0" y="0"/>
                      <a:ext cx="4825218" cy="488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FD0">
        <w:t xml:space="preserve">Quick sort – Users will be able to see the list of the collections sorted(descending) by the Price Per Day. Admins </w:t>
      </w:r>
      <w:r w:rsidR="002A1FD0">
        <w:t xml:space="preserve">will be able to see the list of the collections </w:t>
      </w:r>
      <w:r w:rsidR="002A1FD0">
        <w:t>sorted by the total rental prices.</w:t>
      </w:r>
    </w:p>
    <w:p w14:paraId="6937AF9D" w14:textId="43435BD2" w:rsidR="00B34B54" w:rsidRDefault="00335E0D" w:rsidP="002A1FD0">
      <w:pPr>
        <w:pStyle w:val="ListParagraph"/>
        <w:numPr>
          <w:ilvl w:val="0"/>
          <w:numId w:val="9"/>
        </w:numPr>
      </w:pPr>
      <w:r>
        <w:lastRenderedPageBreak/>
        <w:t>KMP</w:t>
      </w:r>
      <w:r w:rsidR="002A1FD0">
        <w:t xml:space="preserve"> pattern searching - </w:t>
      </w:r>
      <w:r w:rsidR="00B34B54" w:rsidRPr="00B34B54">
        <w:t>The program uses KMP algorithm to search matching IDs. If there is a record matching to the ID, the program will print the user’s Invoice letter.</w:t>
      </w:r>
    </w:p>
    <w:p w14:paraId="0D7B34B3" w14:textId="1A9535A5" w:rsidR="002A1FD0" w:rsidRDefault="00B34B54" w:rsidP="002A1FD0">
      <w:r>
        <w:rPr>
          <w:noProof/>
        </w:rPr>
        <w:drawing>
          <wp:inline distT="0" distB="0" distL="0" distR="0" wp14:anchorId="12390992" wp14:editId="4569E582">
            <wp:extent cx="5317588" cy="5889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3" t="14911" r="44847" b="15673"/>
                    <a:stretch/>
                  </pic:blipFill>
                  <pic:spPr bwMode="auto">
                    <a:xfrm>
                      <a:off x="0" y="0"/>
                      <a:ext cx="5326483" cy="589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092E9DBA" w14:textId="722B9C71" w:rsidR="00B34B54" w:rsidRDefault="00B34B54" w:rsidP="002A1FD0"/>
    <w:p w14:paraId="0E1D7F88" w14:textId="1CB24E37" w:rsidR="00B34B54" w:rsidRDefault="00B34B54" w:rsidP="002A1FD0"/>
    <w:p w14:paraId="7F6F443B" w14:textId="6A998ABC" w:rsidR="00B34B54" w:rsidRDefault="00B34B54" w:rsidP="002A1FD0"/>
    <w:p w14:paraId="1F6C3F84" w14:textId="77777777" w:rsidR="00B34B54" w:rsidRPr="002A1FD0" w:rsidRDefault="00B34B54" w:rsidP="002A1FD0"/>
    <w:p w14:paraId="7A48E032" w14:textId="48AA4297" w:rsidR="00696408" w:rsidRPr="002A1FD0" w:rsidRDefault="00696408" w:rsidP="002A1FD0">
      <w:pPr>
        <w:tabs>
          <w:tab w:val="left" w:pos="593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8"/>
          <w:szCs w:val="18"/>
        </w:rPr>
      </w:pPr>
    </w:p>
    <w:sectPr w:rsidR="00696408" w:rsidRPr="002A1FD0">
      <w:headerReference w:type="default" r:id="rId16"/>
      <w:headerReference w:type="first" r:id="rId17"/>
      <w:footerReference w:type="first" r:id="rId18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25B2BD" w14:textId="77777777" w:rsidR="00544EB2" w:rsidRDefault="00544EB2">
      <w:pPr>
        <w:spacing w:before="0" w:line="240" w:lineRule="auto"/>
      </w:pPr>
      <w:r>
        <w:separator/>
      </w:r>
    </w:p>
  </w:endnote>
  <w:endnote w:type="continuationSeparator" w:id="0">
    <w:p w14:paraId="36F39CF4" w14:textId="77777777" w:rsidR="00544EB2" w:rsidRDefault="00544EB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auto"/>
    <w:pitch w:val="default"/>
  </w:font>
  <w:font w:name="PT Sans Narrow">
    <w:altName w:val="Arial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A25D33" w14:textId="77777777" w:rsidR="00287AD2" w:rsidRDefault="00287AD2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3E7802" w14:textId="77777777" w:rsidR="00544EB2" w:rsidRDefault="00544EB2">
      <w:pPr>
        <w:spacing w:before="0" w:line="240" w:lineRule="auto"/>
      </w:pPr>
      <w:r>
        <w:separator/>
      </w:r>
    </w:p>
  </w:footnote>
  <w:footnote w:type="continuationSeparator" w:id="0">
    <w:p w14:paraId="2E6DC420" w14:textId="77777777" w:rsidR="00544EB2" w:rsidRDefault="00544EB2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EEC0D3" w14:textId="77777777" w:rsidR="00287AD2" w:rsidRDefault="00856BB0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5" w:name="_9nvcibv3gama" w:colFirst="0" w:colLast="0"/>
    <w:bookmarkEnd w:id="5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6792B">
      <w:rPr>
        <w:noProof/>
        <w:color w:val="000000"/>
      </w:rPr>
      <w:t>1</w:t>
    </w:r>
    <w:r>
      <w:rPr>
        <w:color w:val="000000"/>
      </w:rPr>
      <w:fldChar w:fldCharType="end"/>
    </w:r>
  </w:p>
  <w:p w14:paraId="1B6804F1" w14:textId="77777777" w:rsidR="00287AD2" w:rsidRDefault="00856BB0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673042B7" wp14:editId="417C5201">
          <wp:extent cx="5916349" cy="104775"/>
          <wp:effectExtent l="0" t="0" r="0" b="0"/>
          <wp:docPr id="209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58F54C08" w14:textId="77777777" w:rsidR="00000000" w:rsidRDefault="00544EB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235908" w14:textId="77777777" w:rsidR="00287AD2" w:rsidRDefault="00287AD2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F1391B"/>
    <w:multiLevelType w:val="multilevel"/>
    <w:tmpl w:val="E9284604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7F15229"/>
    <w:multiLevelType w:val="multilevel"/>
    <w:tmpl w:val="47DAFB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CDB3127"/>
    <w:multiLevelType w:val="multilevel"/>
    <w:tmpl w:val="B5FAE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51B30800"/>
    <w:multiLevelType w:val="hybridMultilevel"/>
    <w:tmpl w:val="6678A0A8"/>
    <w:lvl w:ilvl="0" w:tplc="B10C92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2502001"/>
    <w:multiLevelType w:val="hybridMultilevel"/>
    <w:tmpl w:val="CFA0B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737C4C"/>
    <w:multiLevelType w:val="multilevel"/>
    <w:tmpl w:val="7B249F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6D116B80"/>
    <w:multiLevelType w:val="multilevel"/>
    <w:tmpl w:val="DA9E843C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95C241E"/>
    <w:multiLevelType w:val="hybridMultilevel"/>
    <w:tmpl w:val="ABCE9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2865DC"/>
    <w:multiLevelType w:val="hybridMultilevel"/>
    <w:tmpl w:val="14C42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AD2"/>
    <w:rsid w:val="000B0BCE"/>
    <w:rsid w:val="000F0245"/>
    <w:rsid w:val="00114AF6"/>
    <w:rsid w:val="00117FE8"/>
    <w:rsid w:val="00143F2B"/>
    <w:rsid w:val="001F2E1D"/>
    <w:rsid w:val="00260CDC"/>
    <w:rsid w:val="00262917"/>
    <w:rsid w:val="00263B7C"/>
    <w:rsid w:val="00287AD2"/>
    <w:rsid w:val="002A1FD0"/>
    <w:rsid w:val="002D7429"/>
    <w:rsid w:val="00307B06"/>
    <w:rsid w:val="00335E0D"/>
    <w:rsid w:val="003477D2"/>
    <w:rsid w:val="00436148"/>
    <w:rsid w:val="00471F09"/>
    <w:rsid w:val="004B5E7A"/>
    <w:rsid w:val="004C0E66"/>
    <w:rsid w:val="004F3081"/>
    <w:rsid w:val="005324CE"/>
    <w:rsid w:val="00544EB2"/>
    <w:rsid w:val="0055701A"/>
    <w:rsid w:val="005A3C37"/>
    <w:rsid w:val="005D3D3A"/>
    <w:rsid w:val="0066792B"/>
    <w:rsid w:val="00673B72"/>
    <w:rsid w:val="006944C6"/>
    <w:rsid w:val="00696408"/>
    <w:rsid w:val="006E7C7D"/>
    <w:rsid w:val="006F05E4"/>
    <w:rsid w:val="0070444F"/>
    <w:rsid w:val="00711DD5"/>
    <w:rsid w:val="007D5901"/>
    <w:rsid w:val="00824550"/>
    <w:rsid w:val="00856BB0"/>
    <w:rsid w:val="0093524A"/>
    <w:rsid w:val="0098661D"/>
    <w:rsid w:val="009D753A"/>
    <w:rsid w:val="00AD2AD0"/>
    <w:rsid w:val="00B34B54"/>
    <w:rsid w:val="00B77969"/>
    <w:rsid w:val="00B81562"/>
    <w:rsid w:val="00BA7414"/>
    <w:rsid w:val="00BC38CF"/>
    <w:rsid w:val="00C7729E"/>
    <w:rsid w:val="00CE2D6A"/>
    <w:rsid w:val="00D202A1"/>
    <w:rsid w:val="00D676D8"/>
    <w:rsid w:val="00DB071F"/>
    <w:rsid w:val="00E026C7"/>
    <w:rsid w:val="00EA79F1"/>
    <w:rsid w:val="00EB2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n-Mong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73574"/>
  <w15:docId w15:val="{C03D55DA-25A0-40DB-828E-4F64BBE6B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ko-KR" w:bidi="mn-Mong-MN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AD0"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A7414"/>
    <w:pPr>
      <w:ind w:left="720"/>
      <w:contextualSpacing/>
    </w:pPr>
    <w:rPr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50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microsoft.com/office/2007/relationships/diagramDrawing" Target="diagrams/drawing1.xm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diagramColors" Target="diagrams/colors1.xml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QuickStyle" Target="diagrams/quickStyl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diagramLayout" Target="diagrams/layout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BAE2FE5-06D5-614B-9DE9-B5675E01C261}" type="doc">
      <dgm:prSet loTypeId="urn:microsoft.com/office/officeart/2005/8/layout/hierarchy1" loCatId="" qsTypeId="urn:microsoft.com/office/officeart/2005/8/quickstyle/3d2" qsCatId="3D" csTypeId="urn:microsoft.com/office/officeart/2005/8/colors/accent0_3" csCatId="mainScheme" phldr="1"/>
      <dgm:spPr/>
      <dgm:t>
        <a:bodyPr/>
        <a:lstStyle/>
        <a:p>
          <a:endParaRPr lang="en-US"/>
        </a:p>
      </dgm:t>
    </dgm:pt>
    <dgm:pt modelId="{9385CB00-EE0F-954E-ADA3-02A192811574}">
      <dgm:prSet phldrT="[Text]"/>
      <dgm:spPr/>
      <dgm:t>
        <a:bodyPr/>
        <a:lstStyle/>
        <a:p>
          <a:pPr algn="ctr"/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Rental (abstract)</a:t>
          </a:r>
        </a:p>
      </dgm:t>
    </dgm:pt>
    <dgm:pt modelId="{37F018DC-C145-1942-899C-174334D2EF0A}" type="parTrans" cxnId="{1AED48C9-9372-8941-9357-DB4EFC5195ED}">
      <dgm:prSet/>
      <dgm:spPr/>
      <dgm:t>
        <a:bodyPr/>
        <a:lstStyle/>
        <a:p>
          <a:pPr algn="ctr"/>
          <a:endParaRPr lang="en-US"/>
        </a:p>
      </dgm:t>
    </dgm:pt>
    <dgm:pt modelId="{8AA8181F-4C1E-C04E-972F-6516F118F997}" type="sibTrans" cxnId="{1AED48C9-9372-8941-9357-DB4EFC5195ED}">
      <dgm:prSet/>
      <dgm:spPr/>
      <dgm:t>
        <a:bodyPr/>
        <a:lstStyle/>
        <a:p>
          <a:pPr algn="ctr"/>
          <a:endParaRPr lang="en-US"/>
        </a:p>
      </dgm:t>
    </dgm:pt>
    <dgm:pt modelId="{23E75A80-26DF-EF4A-9B2A-765F6BE97338}">
      <dgm:prSet phldrT="[Text]"/>
      <dgm:spPr/>
      <dgm:t>
        <a:bodyPr/>
        <a:lstStyle/>
        <a:p>
          <a:pPr algn="ctr"/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Car</a:t>
          </a:r>
        </a:p>
      </dgm:t>
    </dgm:pt>
    <dgm:pt modelId="{0DE03629-1949-8C45-BE83-D7838F9473A0}" type="parTrans" cxnId="{65119E3F-2EA7-614A-8857-2E12A7A62FE2}">
      <dgm:prSet/>
      <dgm:spPr/>
      <dgm:t>
        <a:bodyPr/>
        <a:lstStyle/>
        <a:p>
          <a:pPr algn="ctr"/>
          <a:endParaRPr lang="en-US"/>
        </a:p>
      </dgm:t>
    </dgm:pt>
    <dgm:pt modelId="{56BDA8C3-3750-F34C-BCD9-E261413571D6}" type="sibTrans" cxnId="{65119E3F-2EA7-614A-8857-2E12A7A62FE2}">
      <dgm:prSet/>
      <dgm:spPr/>
      <dgm:t>
        <a:bodyPr/>
        <a:lstStyle/>
        <a:p>
          <a:pPr algn="ctr"/>
          <a:endParaRPr lang="en-US"/>
        </a:p>
      </dgm:t>
    </dgm:pt>
    <dgm:pt modelId="{93FC9AA6-6C90-CD47-B4C1-928077822965}">
      <dgm:prSet phldrT="[Text]"/>
      <dgm:spPr/>
      <dgm:t>
        <a:bodyPr/>
        <a:lstStyle/>
        <a:p>
          <a:pPr algn="ctr"/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Diesel</a:t>
          </a:r>
        </a:p>
      </dgm:t>
    </dgm:pt>
    <dgm:pt modelId="{A5B1E8D5-861A-6145-B698-2CFE192CBBAF}" type="parTrans" cxnId="{9E9F47DD-D8EC-5346-858F-8FCB9A486B82}">
      <dgm:prSet/>
      <dgm:spPr/>
      <dgm:t>
        <a:bodyPr/>
        <a:lstStyle/>
        <a:p>
          <a:pPr algn="ctr"/>
          <a:endParaRPr lang="en-US"/>
        </a:p>
      </dgm:t>
    </dgm:pt>
    <dgm:pt modelId="{81EFC239-495E-1D43-9F28-DAA0D15D8352}" type="sibTrans" cxnId="{9E9F47DD-D8EC-5346-858F-8FCB9A486B82}">
      <dgm:prSet/>
      <dgm:spPr/>
      <dgm:t>
        <a:bodyPr/>
        <a:lstStyle/>
        <a:p>
          <a:pPr algn="ctr"/>
          <a:endParaRPr lang="en-US"/>
        </a:p>
      </dgm:t>
    </dgm:pt>
    <dgm:pt modelId="{0D2CEBD2-D2D0-B14A-8918-69407083CA49}">
      <dgm:prSet phldrT="[Text]"/>
      <dgm:spPr/>
      <dgm:t>
        <a:bodyPr/>
        <a:lstStyle/>
        <a:p>
          <a:pPr algn="ctr"/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Petrol</a:t>
          </a:r>
        </a:p>
      </dgm:t>
    </dgm:pt>
    <dgm:pt modelId="{5545B560-8C3B-8245-BA3C-548F29328FEF}" type="parTrans" cxnId="{F40A0FAB-E8CC-544F-AE4A-7EC5682D8B4C}">
      <dgm:prSet/>
      <dgm:spPr/>
      <dgm:t>
        <a:bodyPr/>
        <a:lstStyle/>
        <a:p>
          <a:pPr algn="ctr"/>
          <a:endParaRPr lang="en-US"/>
        </a:p>
      </dgm:t>
    </dgm:pt>
    <dgm:pt modelId="{65CE8B0F-DCF0-0746-ADD8-9723FD444909}" type="sibTrans" cxnId="{F40A0FAB-E8CC-544F-AE4A-7EC5682D8B4C}">
      <dgm:prSet/>
      <dgm:spPr/>
      <dgm:t>
        <a:bodyPr/>
        <a:lstStyle/>
        <a:p>
          <a:pPr algn="ctr"/>
          <a:endParaRPr lang="en-US"/>
        </a:p>
      </dgm:t>
    </dgm:pt>
    <dgm:pt modelId="{AA04CC26-9D89-F248-B015-3290FC87E4A0}">
      <dgm:prSet phldrT="[Text]"/>
      <dgm:spPr/>
      <dgm:t>
        <a:bodyPr/>
        <a:lstStyle/>
        <a:p>
          <a:pPr algn="ctr"/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Bike</a:t>
          </a:r>
        </a:p>
      </dgm:t>
    </dgm:pt>
    <dgm:pt modelId="{9148595E-201D-1644-AFC6-FA2255FC8817}" type="parTrans" cxnId="{EDE1C28E-172F-FB47-A6CB-6717FBD322A0}">
      <dgm:prSet/>
      <dgm:spPr/>
      <dgm:t>
        <a:bodyPr/>
        <a:lstStyle/>
        <a:p>
          <a:pPr algn="ctr"/>
          <a:endParaRPr lang="en-US"/>
        </a:p>
      </dgm:t>
    </dgm:pt>
    <dgm:pt modelId="{30F30258-B8EE-AD42-BC62-BB029ECEBD44}" type="sibTrans" cxnId="{EDE1C28E-172F-FB47-A6CB-6717FBD322A0}">
      <dgm:prSet/>
      <dgm:spPr/>
      <dgm:t>
        <a:bodyPr/>
        <a:lstStyle/>
        <a:p>
          <a:pPr algn="ctr"/>
          <a:endParaRPr lang="en-US"/>
        </a:p>
      </dgm:t>
    </dgm:pt>
    <dgm:pt modelId="{C2CE19D2-2AE8-8F4A-A100-F9BBAF0A44AB}">
      <dgm:prSet phldrT="[Text]"/>
      <dgm:spPr/>
      <dgm:t>
        <a:bodyPr/>
        <a:lstStyle/>
        <a:p>
          <a:pPr algn="ctr"/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EBike</a:t>
          </a:r>
        </a:p>
        <a:p>
          <a:pPr algn="ctr"/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(electric bike)</a:t>
          </a:r>
        </a:p>
      </dgm:t>
    </dgm:pt>
    <dgm:pt modelId="{DD0EB58C-0650-2040-B4A4-D7818B6CCF18}" type="parTrans" cxnId="{8DD264A8-3615-5B4E-B70F-DA05FEC57390}">
      <dgm:prSet/>
      <dgm:spPr/>
      <dgm:t>
        <a:bodyPr/>
        <a:lstStyle/>
        <a:p>
          <a:pPr algn="ctr"/>
          <a:endParaRPr lang="en-US"/>
        </a:p>
      </dgm:t>
    </dgm:pt>
    <dgm:pt modelId="{B6811385-D5B8-BD4A-8CC3-045DBF84EB6F}" type="sibTrans" cxnId="{8DD264A8-3615-5B4E-B70F-DA05FEC57390}">
      <dgm:prSet/>
      <dgm:spPr/>
      <dgm:t>
        <a:bodyPr/>
        <a:lstStyle/>
        <a:p>
          <a:pPr algn="ctr"/>
          <a:endParaRPr lang="en-US"/>
        </a:p>
      </dgm:t>
    </dgm:pt>
    <dgm:pt modelId="{2801287B-0F2C-D842-A872-13757271CA49}">
      <dgm:prSet/>
      <dgm:spPr/>
      <dgm:t>
        <a:bodyPr/>
        <a:lstStyle/>
        <a:p>
          <a:pPr algn="ctr"/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TBike</a:t>
          </a:r>
        </a:p>
        <a:p>
          <a:pPr algn="ctr"/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(traditional bike)</a:t>
          </a:r>
        </a:p>
      </dgm:t>
    </dgm:pt>
    <dgm:pt modelId="{4EFE7E28-C775-8A44-8592-B71D5CF663A9}" type="parTrans" cxnId="{0114B270-5C59-E640-9EF2-F1306A143E72}">
      <dgm:prSet/>
      <dgm:spPr/>
      <dgm:t>
        <a:bodyPr/>
        <a:lstStyle/>
        <a:p>
          <a:pPr algn="ctr"/>
          <a:endParaRPr lang="en-US"/>
        </a:p>
      </dgm:t>
    </dgm:pt>
    <dgm:pt modelId="{8709AEB0-6EAD-5D49-8812-1DA5C81FD920}" type="sibTrans" cxnId="{0114B270-5C59-E640-9EF2-F1306A143E72}">
      <dgm:prSet/>
      <dgm:spPr/>
      <dgm:t>
        <a:bodyPr/>
        <a:lstStyle/>
        <a:p>
          <a:pPr algn="ctr"/>
          <a:endParaRPr lang="en-US"/>
        </a:p>
      </dgm:t>
    </dgm:pt>
    <dgm:pt modelId="{530C170A-E4C7-9F44-9157-ED1D515C922D}" type="pres">
      <dgm:prSet presAssocID="{FBAE2FE5-06D5-614B-9DE9-B5675E01C261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38C7D7F6-FBDF-B541-B58F-AAFB4787FD08}" type="pres">
      <dgm:prSet presAssocID="{9385CB00-EE0F-954E-ADA3-02A192811574}" presName="hierRoot1" presStyleCnt="0"/>
      <dgm:spPr/>
    </dgm:pt>
    <dgm:pt modelId="{7A4EEB5B-DA08-6F41-87A4-BEE1A0516E89}" type="pres">
      <dgm:prSet presAssocID="{9385CB00-EE0F-954E-ADA3-02A192811574}" presName="composite" presStyleCnt="0"/>
      <dgm:spPr/>
    </dgm:pt>
    <dgm:pt modelId="{EA620D6B-4FAB-304E-8F95-76FFBC2CA8CE}" type="pres">
      <dgm:prSet presAssocID="{9385CB00-EE0F-954E-ADA3-02A192811574}" presName="background" presStyleLbl="node0" presStyleIdx="0" presStyleCnt="1"/>
      <dgm:spPr/>
    </dgm:pt>
    <dgm:pt modelId="{43F2BDA1-B442-874E-B2A2-3D78C68F7039}" type="pres">
      <dgm:prSet presAssocID="{9385CB00-EE0F-954E-ADA3-02A192811574}" presName="text" presStyleLbl="fgAcc0" presStyleIdx="0" presStyleCnt="1">
        <dgm:presLayoutVars>
          <dgm:chPref val="3"/>
        </dgm:presLayoutVars>
      </dgm:prSet>
      <dgm:spPr/>
    </dgm:pt>
    <dgm:pt modelId="{6331BCC1-6812-8548-B00D-5B33FA4776E6}" type="pres">
      <dgm:prSet presAssocID="{9385CB00-EE0F-954E-ADA3-02A192811574}" presName="hierChild2" presStyleCnt="0"/>
      <dgm:spPr/>
    </dgm:pt>
    <dgm:pt modelId="{FEEB939F-A0D1-A540-8B96-1114E7E6CC8E}" type="pres">
      <dgm:prSet presAssocID="{0DE03629-1949-8C45-BE83-D7838F9473A0}" presName="Name10" presStyleLbl="parChTrans1D2" presStyleIdx="0" presStyleCnt="2"/>
      <dgm:spPr/>
    </dgm:pt>
    <dgm:pt modelId="{4E2AA5F5-393E-DC4E-AD23-AE053D2ED631}" type="pres">
      <dgm:prSet presAssocID="{23E75A80-26DF-EF4A-9B2A-765F6BE97338}" presName="hierRoot2" presStyleCnt="0"/>
      <dgm:spPr/>
    </dgm:pt>
    <dgm:pt modelId="{7285B3D6-AD4D-2940-9FFB-7370A72F4AEE}" type="pres">
      <dgm:prSet presAssocID="{23E75A80-26DF-EF4A-9B2A-765F6BE97338}" presName="composite2" presStyleCnt="0"/>
      <dgm:spPr/>
    </dgm:pt>
    <dgm:pt modelId="{63C13FAA-4234-3648-86EE-B83CCBEDF741}" type="pres">
      <dgm:prSet presAssocID="{23E75A80-26DF-EF4A-9B2A-765F6BE97338}" presName="background2" presStyleLbl="node2" presStyleIdx="0" presStyleCnt="2"/>
      <dgm:spPr/>
    </dgm:pt>
    <dgm:pt modelId="{92DE29D9-86F4-6244-A773-8C09BFCFB8B0}" type="pres">
      <dgm:prSet presAssocID="{23E75A80-26DF-EF4A-9B2A-765F6BE97338}" presName="text2" presStyleLbl="fgAcc2" presStyleIdx="0" presStyleCnt="2">
        <dgm:presLayoutVars>
          <dgm:chPref val="3"/>
        </dgm:presLayoutVars>
      </dgm:prSet>
      <dgm:spPr/>
    </dgm:pt>
    <dgm:pt modelId="{A540A7CE-0EE5-B142-8B3D-D8BABC0E388F}" type="pres">
      <dgm:prSet presAssocID="{23E75A80-26DF-EF4A-9B2A-765F6BE97338}" presName="hierChild3" presStyleCnt="0"/>
      <dgm:spPr/>
    </dgm:pt>
    <dgm:pt modelId="{5D00159D-F374-3A4A-8316-AAFCC05BDE6F}" type="pres">
      <dgm:prSet presAssocID="{A5B1E8D5-861A-6145-B698-2CFE192CBBAF}" presName="Name17" presStyleLbl="parChTrans1D3" presStyleIdx="0" presStyleCnt="4"/>
      <dgm:spPr/>
    </dgm:pt>
    <dgm:pt modelId="{C210FFF1-1C7A-C74C-86CE-CCA113375B87}" type="pres">
      <dgm:prSet presAssocID="{93FC9AA6-6C90-CD47-B4C1-928077822965}" presName="hierRoot3" presStyleCnt="0"/>
      <dgm:spPr/>
    </dgm:pt>
    <dgm:pt modelId="{B0F1CB6A-5F8F-8547-A4A7-34D003284D25}" type="pres">
      <dgm:prSet presAssocID="{93FC9AA6-6C90-CD47-B4C1-928077822965}" presName="composite3" presStyleCnt="0"/>
      <dgm:spPr/>
    </dgm:pt>
    <dgm:pt modelId="{5E148C62-F7A8-BF4C-B231-7AA8CE8AE137}" type="pres">
      <dgm:prSet presAssocID="{93FC9AA6-6C90-CD47-B4C1-928077822965}" presName="background3" presStyleLbl="node3" presStyleIdx="0" presStyleCnt="4"/>
      <dgm:spPr/>
    </dgm:pt>
    <dgm:pt modelId="{BAEDAFA6-61BB-FE42-8415-F1DF1D30C885}" type="pres">
      <dgm:prSet presAssocID="{93FC9AA6-6C90-CD47-B4C1-928077822965}" presName="text3" presStyleLbl="fgAcc3" presStyleIdx="0" presStyleCnt="4">
        <dgm:presLayoutVars>
          <dgm:chPref val="3"/>
        </dgm:presLayoutVars>
      </dgm:prSet>
      <dgm:spPr/>
    </dgm:pt>
    <dgm:pt modelId="{2A20079B-73D0-444F-9D52-87627E65203F}" type="pres">
      <dgm:prSet presAssocID="{93FC9AA6-6C90-CD47-B4C1-928077822965}" presName="hierChild4" presStyleCnt="0"/>
      <dgm:spPr/>
    </dgm:pt>
    <dgm:pt modelId="{A5FEFA05-2664-BD43-B92C-7C07FF4563CB}" type="pres">
      <dgm:prSet presAssocID="{5545B560-8C3B-8245-BA3C-548F29328FEF}" presName="Name17" presStyleLbl="parChTrans1D3" presStyleIdx="1" presStyleCnt="4"/>
      <dgm:spPr/>
    </dgm:pt>
    <dgm:pt modelId="{AD245C63-9B75-5F4F-85EE-DA3804CE259C}" type="pres">
      <dgm:prSet presAssocID="{0D2CEBD2-D2D0-B14A-8918-69407083CA49}" presName="hierRoot3" presStyleCnt="0"/>
      <dgm:spPr/>
    </dgm:pt>
    <dgm:pt modelId="{529613C3-2AD8-3243-BBC1-C3D71DDB4ED3}" type="pres">
      <dgm:prSet presAssocID="{0D2CEBD2-D2D0-B14A-8918-69407083CA49}" presName="composite3" presStyleCnt="0"/>
      <dgm:spPr/>
    </dgm:pt>
    <dgm:pt modelId="{B7D5CE58-973E-664A-8FF6-965F5690D34B}" type="pres">
      <dgm:prSet presAssocID="{0D2CEBD2-D2D0-B14A-8918-69407083CA49}" presName="background3" presStyleLbl="node3" presStyleIdx="1" presStyleCnt="4"/>
      <dgm:spPr/>
    </dgm:pt>
    <dgm:pt modelId="{B899BF38-527F-8940-A581-CE3FCFD7FE3F}" type="pres">
      <dgm:prSet presAssocID="{0D2CEBD2-D2D0-B14A-8918-69407083CA49}" presName="text3" presStyleLbl="fgAcc3" presStyleIdx="1" presStyleCnt="4">
        <dgm:presLayoutVars>
          <dgm:chPref val="3"/>
        </dgm:presLayoutVars>
      </dgm:prSet>
      <dgm:spPr/>
    </dgm:pt>
    <dgm:pt modelId="{0959294A-0842-6D40-B59D-0936C18704EA}" type="pres">
      <dgm:prSet presAssocID="{0D2CEBD2-D2D0-B14A-8918-69407083CA49}" presName="hierChild4" presStyleCnt="0"/>
      <dgm:spPr/>
    </dgm:pt>
    <dgm:pt modelId="{BE319772-AD75-8940-A15E-F9E4942C6823}" type="pres">
      <dgm:prSet presAssocID="{9148595E-201D-1644-AFC6-FA2255FC8817}" presName="Name10" presStyleLbl="parChTrans1D2" presStyleIdx="1" presStyleCnt="2"/>
      <dgm:spPr/>
    </dgm:pt>
    <dgm:pt modelId="{EC5AE469-4A33-7F42-9D17-DB2E0524F937}" type="pres">
      <dgm:prSet presAssocID="{AA04CC26-9D89-F248-B015-3290FC87E4A0}" presName="hierRoot2" presStyleCnt="0"/>
      <dgm:spPr/>
    </dgm:pt>
    <dgm:pt modelId="{20F9061A-FCF4-084E-B06C-0350A2BA17C2}" type="pres">
      <dgm:prSet presAssocID="{AA04CC26-9D89-F248-B015-3290FC87E4A0}" presName="composite2" presStyleCnt="0"/>
      <dgm:spPr/>
    </dgm:pt>
    <dgm:pt modelId="{9FE4F4D3-A798-EE4A-9B27-315F48AFF52C}" type="pres">
      <dgm:prSet presAssocID="{AA04CC26-9D89-F248-B015-3290FC87E4A0}" presName="background2" presStyleLbl="node2" presStyleIdx="1" presStyleCnt="2"/>
      <dgm:spPr/>
    </dgm:pt>
    <dgm:pt modelId="{51F0EDB0-A254-4E4F-9702-3D29B256D7A0}" type="pres">
      <dgm:prSet presAssocID="{AA04CC26-9D89-F248-B015-3290FC87E4A0}" presName="text2" presStyleLbl="fgAcc2" presStyleIdx="1" presStyleCnt="2">
        <dgm:presLayoutVars>
          <dgm:chPref val="3"/>
        </dgm:presLayoutVars>
      </dgm:prSet>
      <dgm:spPr/>
    </dgm:pt>
    <dgm:pt modelId="{1F992159-0C8E-5046-BF30-254C58F8ABFD}" type="pres">
      <dgm:prSet presAssocID="{AA04CC26-9D89-F248-B015-3290FC87E4A0}" presName="hierChild3" presStyleCnt="0"/>
      <dgm:spPr/>
    </dgm:pt>
    <dgm:pt modelId="{3FE4DF92-C0B0-1445-9892-FE910432FE5B}" type="pres">
      <dgm:prSet presAssocID="{DD0EB58C-0650-2040-B4A4-D7818B6CCF18}" presName="Name17" presStyleLbl="parChTrans1D3" presStyleIdx="2" presStyleCnt="4"/>
      <dgm:spPr/>
    </dgm:pt>
    <dgm:pt modelId="{D763C316-9921-204D-BB79-B4BF884066C0}" type="pres">
      <dgm:prSet presAssocID="{C2CE19D2-2AE8-8F4A-A100-F9BBAF0A44AB}" presName="hierRoot3" presStyleCnt="0"/>
      <dgm:spPr/>
    </dgm:pt>
    <dgm:pt modelId="{AFEF7426-07B0-0144-8CC8-F13E5566A20B}" type="pres">
      <dgm:prSet presAssocID="{C2CE19D2-2AE8-8F4A-A100-F9BBAF0A44AB}" presName="composite3" presStyleCnt="0"/>
      <dgm:spPr/>
    </dgm:pt>
    <dgm:pt modelId="{A3F7FB32-5D23-0B47-9E83-F55F3F9E08D8}" type="pres">
      <dgm:prSet presAssocID="{C2CE19D2-2AE8-8F4A-A100-F9BBAF0A44AB}" presName="background3" presStyleLbl="node3" presStyleIdx="2" presStyleCnt="4"/>
      <dgm:spPr/>
    </dgm:pt>
    <dgm:pt modelId="{47258C8E-1C01-0A40-B338-357B38CA1E5F}" type="pres">
      <dgm:prSet presAssocID="{C2CE19D2-2AE8-8F4A-A100-F9BBAF0A44AB}" presName="text3" presStyleLbl="fgAcc3" presStyleIdx="2" presStyleCnt="4">
        <dgm:presLayoutVars>
          <dgm:chPref val="3"/>
        </dgm:presLayoutVars>
      </dgm:prSet>
      <dgm:spPr/>
    </dgm:pt>
    <dgm:pt modelId="{DBA2B43D-3847-0F4E-95C2-FCC7A8F243BC}" type="pres">
      <dgm:prSet presAssocID="{C2CE19D2-2AE8-8F4A-A100-F9BBAF0A44AB}" presName="hierChild4" presStyleCnt="0"/>
      <dgm:spPr/>
    </dgm:pt>
    <dgm:pt modelId="{670455D3-C833-B549-9B35-1634424182B1}" type="pres">
      <dgm:prSet presAssocID="{4EFE7E28-C775-8A44-8592-B71D5CF663A9}" presName="Name17" presStyleLbl="parChTrans1D3" presStyleIdx="3" presStyleCnt="4"/>
      <dgm:spPr/>
    </dgm:pt>
    <dgm:pt modelId="{C5C1C245-664F-0D40-A950-AD54BE203C03}" type="pres">
      <dgm:prSet presAssocID="{2801287B-0F2C-D842-A872-13757271CA49}" presName="hierRoot3" presStyleCnt="0"/>
      <dgm:spPr/>
    </dgm:pt>
    <dgm:pt modelId="{C709A946-C6AD-5F48-BDF4-F398A34855E5}" type="pres">
      <dgm:prSet presAssocID="{2801287B-0F2C-D842-A872-13757271CA49}" presName="composite3" presStyleCnt="0"/>
      <dgm:spPr/>
    </dgm:pt>
    <dgm:pt modelId="{B57FAB45-83F8-8442-AD5C-3FBBDD6E4B19}" type="pres">
      <dgm:prSet presAssocID="{2801287B-0F2C-D842-A872-13757271CA49}" presName="background3" presStyleLbl="node3" presStyleIdx="3" presStyleCnt="4"/>
      <dgm:spPr/>
    </dgm:pt>
    <dgm:pt modelId="{515BB8B3-7704-1247-9407-661628A514BD}" type="pres">
      <dgm:prSet presAssocID="{2801287B-0F2C-D842-A872-13757271CA49}" presName="text3" presStyleLbl="fgAcc3" presStyleIdx="3" presStyleCnt="4" custLinFactNeighborX="-641">
        <dgm:presLayoutVars>
          <dgm:chPref val="3"/>
        </dgm:presLayoutVars>
      </dgm:prSet>
      <dgm:spPr/>
    </dgm:pt>
    <dgm:pt modelId="{8658CBA4-7A89-B24F-B5C7-9600C1017497}" type="pres">
      <dgm:prSet presAssocID="{2801287B-0F2C-D842-A872-13757271CA49}" presName="hierChild4" presStyleCnt="0"/>
      <dgm:spPr/>
    </dgm:pt>
  </dgm:ptLst>
  <dgm:cxnLst>
    <dgm:cxn modelId="{9674B702-9406-C249-8640-5E244DA03B20}" type="presOf" srcId="{93FC9AA6-6C90-CD47-B4C1-928077822965}" destId="{BAEDAFA6-61BB-FE42-8415-F1DF1D30C885}" srcOrd="0" destOrd="0" presId="urn:microsoft.com/office/officeart/2005/8/layout/hierarchy1"/>
    <dgm:cxn modelId="{EEF67506-1563-C74D-B58F-08014CC5E2C1}" type="presOf" srcId="{4EFE7E28-C775-8A44-8592-B71D5CF663A9}" destId="{670455D3-C833-B549-9B35-1634424182B1}" srcOrd="0" destOrd="0" presId="urn:microsoft.com/office/officeart/2005/8/layout/hierarchy1"/>
    <dgm:cxn modelId="{C88CE613-50EE-E14C-AE37-12C12F177D14}" type="presOf" srcId="{AA04CC26-9D89-F248-B015-3290FC87E4A0}" destId="{51F0EDB0-A254-4E4F-9702-3D29B256D7A0}" srcOrd="0" destOrd="0" presId="urn:microsoft.com/office/officeart/2005/8/layout/hierarchy1"/>
    <dgm:cxn modelId="{72D7813E-1080-4749-A517-5D8B16F5B17E}" type="presOf" srcId="{0DE03629-1949-8C45-BE83-D7838F9473A0}" destId="{FEEB939F-A0D1-A540-8B96-1114E7E6CC8E}" srcOrd="0" destOrd="0" presId="urn:microsoft.com/office/officeart/2005/8/layout/hierarchy1"/>
    <dgm:cxn modelId="{65119E3F-2EA7-614A-8857-2E12A7A62FE2}" srcId="{9385CB00-EE0F-954E-ADA3-02A192811574}" destId="{23E75A80-26DF-EF4A-9B2A-765F6BE97338}" srcOrd="0" destOrd="0" parTransId="{0DE03629-1949-8C45-BE83-D7838F9473A0}" sibTransId="{56BDA8C3-3750-F34C-BCD9-E261413571D6}"/>
    <dgm:cxn modelId="{A399635E-FDEC-5B47-B9C4-A76601E2BAD6}" type="presOf" srcId="{C2CE19D2-2AE8-8F4A-A100-F9BBAF0A44AB}" destId="{47258C8E-1C01-0A40-B338-357B38CA1E5F}" srcOrd="0" destOrd="0" presId="urn:microsoft.com/office/officeart/2005/8/layout/hierarchy1"/>
    <dgm:cxn modelId="{7FD2475F-7F8B-FF4B-90B3-38799125DA04}" type="presOf" srcId="{2801287B-0F2C-D842-A872-13757271CA49}" destId="{515BB8B3-7704-1247-9407-661628A514BD}" srcOrd="0" destOrd="0" presId="urn:microsoft.com/office/officeart/2005/8/layout/hierarchy1"/>
    <dgm:cxn modelId="{C7D8C36F-6250-1F4A-887D-EE4755FA41C1}" type="presOf" srcId="{9385CB00-EE0F-954E-ADA3-02A192811574}" destId="{43F2BDA1-B442-874E-B2A2-3D78C68F7039}" srcOrd="0" destOrd="0" presId="urn:microsoft.com/office/officeart/2005/8/layout/hierarchy1"/>
    <dgm:cxn modelId="{0114B270-5C59-E640-9EF2-F1306A143E72}" srcId="{AA04CC26-9D89-F248-B015-3290FC87E4A0}" destId="{2801287B-0F2C-D842-A872-13757271CA49}" srcOrd="1" destOrd="0" parTransId="{4EFE7E28-C775-8A44-8592-B71D5CF663A9}" sibTransId="{8709AEB0-6EAD-5D49-8812-1DA5C81FD920}"/>
    <dgm:cxn modelId="{2A9F9658-AAE5-EB49-9B4C-7144409BF83E}" type="presOf" srcId="{23E75A80-26DF-EF4A-9B2A-765F6BE97338}" destId="{92DE29D9-86F4-6244-A773-8C09BFCFB8B0}" srcOrd="0" destOrd="0" presId="urn:microsoft.com/office/officeart/2005/8/layout/hierarchy1"/>
    <dgm:cxn modelId="{506AFB81-9F89-0A48-BF6B-71C2B0362FDF}" type="presOf" srcId="{FBAE2FE5-06D5-614B-9DE9-B5675E01C261}" destId="{530C170A-E4C7-9F44-9157-ED1D515C922D}" srcOrd="0" destOrd="0" presId="urn:microsoft.com/office/officeart/2005/8/layout/hierarchy1"/>
    <dgm:cxn modelId="{EDE1C28E-172F-FB47-A6CB-6717FBD322A0}" srcId="{9385CB00-EE0F-954E-ADA3-02A192811574}" destId="{AA04CC26-9D89-F248-B015-3290FC87E4A0}" srcOrd="1" destOrd="0" parTransId="{9148595E-201D-1644-AFC6-FA2255FC8817}" sibTransId="{30F30258-B8EE-AD42-BC62-BB029ECEBD44}"/>
    <dgm:cxn modelId="{8DD264A8-3615-5B4E-B70F-DA05FEC57390}" srcId="{AA04CC26-9D89-F248-B015-3290FC87E4A0}" destId="{C2CE19D2-2AE8-8F4A-A100-F9BBAF0A44AB}" srcOrd="0" destOrd="0" parTransId="{DD0EB58C-0650-2040-B4A4-D7818B6CCF18}" sibTransId="{B6811385-D5B8-BD4A-8CC3-045DBF84EB6F}"/>
    <dgm:cxn modelId="{F40A0FAB-E8CC-544F-AE4A-7EC5682D8B4C}" srcId="{23E75A80-26DF-EF4A-9B2A-765F6BE97338}" destId="{0D2CEBD2-D2D0-B14A-8918-69407083CA49}" srcOrd="1" destOrd="0" parTransId="{5545B560-8C3B-8245-BA3C-548F29328FEF}" sibTransId="{65CE8B0F-DCF0-0746-ADD8-9723FD444909}"/>
    <dgm:cxn modelId="{875D71C5-FB49-FE49-837A-6346B46036EA}" type="presOf" srcId="{A5B1E8D5-861A-6145-B698-2CFE192CBBAF}" destId="{5D00159D-F374-3A4A-8316-AAFCC05BDE6F}" srcOrd="0" destOrd="0" presId="urn:microsoft.com/office/officeart/2005/8/layout/hierarchy1"/>
    <dgm:cxn modelId="{1AED48C9-9372-8941-9357-DB4EFC5195ED}" srcId="{FBAE2FE5-06D5-614B-9DE9-B5675E01C261}" destId="{9385CB00-EE0F-954E-ADA3-02A192811574}" srcOrd="0" destOrd="0" parTransId="{37F018DC-C145-1942-899C-174334D2EF0A}" sibTransId="{8AA8181F-4C1E-C04E-972F-6516F118F997}"/>
    <dgm:cxn modelId="{81C9F9D4-13B3-E949-98E1-2CFA9C4527BF}" type="presOf" srcId="{0D2CEBD2-D2D0-B14A-8918-69407083CA49}" destId="{B899BF38-527F-8940-A581-CE3FCFD7FE3F}" srcOrd="0" destOrd="0" presId="urn:microsoft.com/office/officeart/2005/8/layout/hierarchy1"/>
    <dgm:cxn modelId="{9E9F47DD-D8EC-5346-858F-8FCB9A486B82}" srcId="{23E75A80-26DF-EF4A-9B2A-765F6BE97338}" destId="{93FC9AA6-6C90-CD47-B4C1-928077822965}" srcOrd="0" destOrd="0" parTransId="{A5B1E8D5-861A-6145-B698-2CFE192CBBAF}" sibTransId="{81EFC239-495E-1D43-9F28-DAA0D15D8352}"/>
    <dgm:cxn modelId="{7D4210DE-3B85-C247-8569-11FF384B0B16}" type="presOf" srcId="{9148595E-201D-1644-AFC6-FA2255FC8817}" destId="{BE319772-AD75-8940-A15E-F9E4942C6823}" srcOrd="0" destOrd="0" presId="urn:microsoft.com/office/officeart/2005/8/layout/hierarchy1"/>
    <dgm:cxn modelId="{58C58AED-06AD-9544-A10B-90D76E032B72}" type="presOf" srcId="{5545B560-8C3B-8245-BA3C-548F29328FEF}" destId="{A5FEFA05-2664-BD43-B92C-7C07FF4563CB}" srcOrd="0" destOrd="0" presId="urn:microsoft.com/office/officeart/2005/8/layout/hierarchy1"/>
    <dgm:cxn modelId="{1ACF59F6-962F-6243-998A-F3588CD22929}" type="presOf" srcId="{DD0EB58C-0650-2040-B4A4-D7818B6CCF18}" destId="{3FE4DF92-C0B0-1445-9892-FE910432FE5B}" srcOrd="0" destOrd="0" presId="urn:microsoft.com/office/officeart/2005/8/layout/hierarchy1"/>
    <dgm:cxn modelId="{179E3A3C-F2A4-C042-B58A-37A37E385E94}" type="presParOf" srcId="{530C170A-E4C7-9F44-9157-ED1D515C922D}" destId="{38C7D7F6-FBDF-B541-B58F-AAFB4787FD08}" srcOrd="0" destOrd="0" presId="urn:microsoft.com/office/officeart/2005/8/layout/hierarchy1"/>
    <dgm:cxn modelId="{F71E101B-C2A5-D747-B27A-DD5064E992A2}" type="presParOf" srcId="{38C7D7F6-FBDF-B541-B58F-AAFB4787FD08}" destId="{7A4EEB5B-DA08-6F41-87A4-BEE1A0516E89}" srcOrd="0" destOrd="0" presId="urn:microsoft.com/office/officeart/2005/8/layout/hierarchy1"/>
    <dgm:cxn modelId="{3D950877-046A-8848-B791-575E27BF574B}" type="presParOf" srcId="{7A4EEB5B-DA08-6F41-87A4-BEE1A0516E89}" destId="{EA620D6B-4FAB-304E-8F95-76FFBC2CA8CE}" srcOrd="0" destOrd="0" presId="urn:microsoft.com/office/officeart/2005/8/layout/hierarchy1"/>
    <dgm:cxn modelId="{FE60619E-8722-1C4B-BDFD-4FAAAA353EDC}" type="presParOf" srcId="{7A4EEB5B-DA08-6F41-87A4-BEE1A0516E89}" destId="{43F2BDA1-B442-874E-B2A2-3D78C68F7039}" srcOrd="1" destOrd="0" presId="urn:microsoft.com/office/officeart/2005/8/layout/hierarchy1"/>
    <dgm:cxn modelId="{532AD5A2-5983-1A40-B9FC-53573FC407A9}" type="presParOf" srcId="{38C7D7F6-FBDF-B541-B58F-AAFB4787FD08}" destId="{6331BCC1-6812-8548-B00D-5B33FA4776E6}" srcOrd="1" destOrd="0" presId="urn:microsoft.com/office/officeart/2005/8/layout/hierarchy1"/>
    <dgm:cxn modelId="{FCA848C6-3FF7-B046-9A4C-ADFADF0A026F}" type="presParOf" srcId="{6331BCC1-6812-8548-B00D-5B33FA4776E6}" destId="{FEEB939F-A0D1-A540-8B96-1114E7E6CC8E}" srcOrd="0" destOrd="0" presId="urn:microsoft.com/office/officeart/2005/8/layout/hierarchy1"/>
    <dgm:cxn modelId="{533ED64D-6298-1842-9E45-359E79FE9111}" type="presParOf" srcId="{6331BCC1-6812-8548-B00D-5B33FA4776E6}" destId="{4E2AA5F5-393E-DC4E-AD23-AE053D2ED631}" srcOrd="1" destOrd="0" presId="urn:microsoft.com/office/officeart/2005/8/layout/hierarchy1"/>
    <dgm:cxn modelId="{91BEA359-A9FD-3140-822B-6E6286AC1F14}" type="presParOf" srcId="{4E2AA5F5-393E-DC4E-AD23-AE053D2ED631}" destId="{7285B3D6-AD4D-2940-9FFB-7370A72F4AEE}" srcOrd="0" destOrd="0" presId="urn:microsoft.com/office/officeart/2005/8/layout/hierarchy1"/>
    <dgm:cxn modelId="{FEA6B1D7-6AFC-6A45-B9F0-0BF12C6C8F82}" type="presParOf" srcId="{7285B3D6-AD4D-2940-9FFB-7370A72F4AEE}" destId="{63C13FAA-4234-3648-86EE-B83CCBEDF741}" srcOrd="0" destOrd="0" presId="urn:microsoft.com/office/officeart/2005/8/layout/hierarchy1"/>
    <dgm:cxn modelId="{C0E7ED09-3CE0-AE49-97A4-8258EE6C35E9}" type="presParOf" srcId="{7285B3D6-AD4D-2940-9FFB-7370A72F4AEE}" destId="{92DE29D9-86F4-6244-A773-8C09BFCFB8B0}" srcOrd="1" destOrd="0" presId="urn:microsoft.com/office/officeart/2005/8/layout/hierarchy1"/>
    <dgm:cxn modelId="{1600A636-AFC5-2642-B64F-2D5A998AA931}" type="presParOf" srcId="{4E2AA5F5-393E-DC4E-AD23-AE053D2ED631}" destId="{A540A7CE-0EE5-B142-8B3D-D8BABC0E388F}" srcOrd="1" destOrd="0" presId="urn:microsoft.com/office/officeart/2005/8/layout/hierarchy1"/>
    <dgm:cxn modelId="{5D8317D8-75BF-6C4A-8FD5-CE3916BCD85C}" type="presParOf" srcId="{A540A7CE-0EE5-B142-8B3D-D8BABC0E388F}" destId="{5D00159D-F374-3A4A-8316-AAFCC05BDE6F}" srcOrd="0" destOrd="0" presId="urn:microsoft.com/office/officeart/2005/8/layout/hierarchy1"/>
    <dgm:cxn modelId="{62FCE4C6-7029-934B-BA04-4410329296DC}" type="presParOf" srcId="{A540A7CE-0EE5-B142-8B3D-D8BABC0E388F}" destId="{C210FFF1-1C7A-C74C-86CE-CCA113375B87}" srcOrd="1" destOrd="0" presId="urn:microsoft.com/office/officeart/2005/8/layout/hierarchy1"/>
    <dgm:cxn modelId="{6064DFB2-C5A5-A143-B90F-3A873C0D37C6}" type="presParOf" srcId="{C210FFF1-1C7A-C74C-86CE-CCA113375B87}" destId="{B0F1CB6A-5F8F-8547-A4A7-34D003284D25}" srcOrd="0" destOrd="0" presId="urn:microsoft.com/office/officeart/2005/8/layout/hierarchy1"/>
    <dgm:cxn modelId="{884CB186-D66D-344F-A04E-F28C5E70E42B}" type="presParOf" srcId="{B0F1CB6A-5F8F-8547-A4A7-34D003284D25}" destId="{5E148C62-F7A8-BF4C-B231-7AA8CE8AE137}" srcOrd="0" destOrd="0" presId="urn:microsoft.com/office/officeart/2005/8/layout/hierarchy1"/>
    <dgm:cxn modelId="{5C9858B0-1CBF-F84A-B276-BB1867DE1715}" type="presParOf" srcId="{B0F1CB6A-5F8F-8547-A4A7-34D003284D25}" destId="{BAEDAFA6-61BB-FE42-8415-F1DF1D30C885}" srcOrd="1" destOrd="0" presId="urn:microsoft.com/office/officeart/2005/8/layout/hierarchy1"/>
    <dgm:cxn modelId="{C2520DFB-385D-4E4E-A620-CE4E178065C4}" type="presParOf" srcId="{C210FFF1-1C7A-C74C-86CE-CCA113375B87}" destId="{2A20079B-73D0-444F-9D52-87627E65203F}" srcOrd="1" destOrd="0" presId="urn:microsoft.com/office/officeart/2005/8/layout/hierarchy1"/>
    <dgm:cxn modelId="{1DFADB98-C127-854A-ABFE-C34BBA79BAE2}" type="presParOf" srcId="{A540A7CE-0EE5-B142-8B3D-D8BABC0E388F}" destId="{A5FEFA05-2664-BD43-B92C-7C07FF4563CB}" srcOrd="2" destOrd="0" presId="urn:microsoft.com/office/officeart/2005/8/layout/hierarchy1"/>
    <dgm:cxn modelId="{92E4988F-72C9-C145-826D-46365D2CBBC9}" type="presParOf" srcId="{A540A7CE-0EE5-B142-8B3D-D8BABC0E388F}" destId="{AD245C63-9B75-5F4F-85EE-DA3804CE259C}" srcOrd="3" destOrd="0" presId="urn:microsoft.com/office/officeart/2005/8/layout/hierarchy1"/>
    <dgm:cxn modelId="{EA4FDC7B-0876-1145-A142-B02C96FF9DD8}" type="presParOf" srcId="{AD245C63-9B75-5F4F-85EE-DA3804CE259C}" destId="{529613C3-2AD8-3243-BBC1-C3D71DDB4ED3}" srcOrd="0" destOrd="0" presId="urn:microsoft.com/office/officeart/2005/8/layout/hierarchy1"/>
    <dgm:cxn modelId="{F7447FC0-2630-BF41-8402-95D7A202BD61}" type="presParOf" srcId="{529613C3-2AD8-3243-BBC1-C3D71DDB4ED3}" destId="{B7D5CE58-973E-664A-8FF6-965F5690D34B}" srcOrd="0" destOrd="0" presId="urn:microsoft.com/office/officeart/2005/8/layout/hierarchy1"/>
    <dgm:cxn modelId="{862D8EF1-BFB0-D247-BA98-BF5EC53AF8E0}" type="presParOf" srcId="{529613C3-2AD8-3243-BBC1-C3D71DDB4ED3}" destId="{B899BF38-527F-8940-A581-CE3FCFD7FE3F}" srcOrd="1" destOrd="0" presId="urn:microsoft.com/office/officeart/2005/8/layout/hierarchy1"/>
    <dgm:cxn modelId="{7DC792AB-D475-E64F-93ED-4A91A335505C}" type="presParOf" srcId="{AD245C63-9B75-5F4F-85EE-DA3804CE259C}" destId="{0959294A-0842-6D40-B59D-0936C18704EA}" srcOrd="1" destOrd="0" presId="urn:microsoft.com/office/officeart/2005/8/layout/hierarchy1"/>
    <dgm:cxn modelId="{F9955AF1-E603-FC4C-800D-18007195DA9C}" type="presParOf" srcId="{6331BCC1-6812-8548-B00D-5B33FA4776E6}" destId="{BE319772-AD75-8940-A15E-F9E4942C6823}" srcOrd="2" destOrd="0" presId="urn:microsoft.com/office/officeart/2005/8/layout/hierarchy1"/>
    <dgm:cxn modelId="{34CBBFEA-AF3C-9B4E-82CF-2CD14E91CA2B}" type="presParOf" srcId="{6331BCC1-6812-8548-B00D-5B33FA4776E6}" destId="{EC5AE469-4A33-7F42-9D17-DB2E0524F937}" srcOrd="3" destOrd="0" presId="urn:microsoft.com/office/officeart/2005/8/layout/hierarchy1"/>
    <dgm:cxn modelId="{D2B17EE9-CDF5-C347-A66B-5BCB480EBAE1}" type="presParOf" srcId="{EC5AE469-4A33-7F42-9D17-DB2E0524F937}" destId="{20F9061A-FCF4-084E-B06C-0350A2BA17C2}" srcOrd="0" destOrd="0" presId="urn:microsoft.com/office/officeart/2005/8/layout/hierarchy1"/>
    <dgm:cxn modelId="{D28374DA-D860-A249-9E16-A9798C7B90A9}" type="presParOf" srcId="{20F9061A-FCF4-084E-B06C-0350A2BA17C2}" destId="{9FE4F4D3-A798-EE4A-9B27-315F48AFF52C}" srcOrd="0" destOrd="0" presId="urn:microsoft.com/office/officeart/2005/8/layout/hierarchy1"/>
    <dgm:cxn modelId="{CD2C9194-A6A3-3248-A120-19AD27851E9D}" type="presParOf" srcId="{20F9061A-FCF4-084E-B06C-0350A2BA17C2}" destId="{51F0EDB0-A254-4E4F-9702-3D29B256D7A0}" srcOrd="1" destOrd="0" presId="urn:microsoft.com/office/officeart/2005/8/layout/hierarchy1"/>
    <dgm:cxn modelId="{E99C8025-8CAF-3D40-AF19-6DA5581D60C1}" type="presParOf" srcId="{EC5AE469-4A33-7F42-9D17-DB2E0524F937}" destId="{1F992159-0C8E-5046-BF30-254C58F8ABFD}" srcOrd="1" destOrd="0" presId="urn:microsoft.com/office/officeart/2005/8/layout/hierarchy1"/>
    <dgm:cxn modelId="{D796EBEA-75EE-F841-AF83-E1CFB850E53F}" type="presParOf" srcId="{1F992159-0C8E-5046-BF30-254C58F8ABFD}" destId="{3FE4DF92-C0B0-1445-9892-FE910432FE5B}" srcOrd="0" destOrd="0" presId="urn:microsoft.com/office/officeart/2005/8/layout/hierarchy1"/>
    <dgm:cxn modelId="{2EBAA24C-37FD-4C49-AE73-8974D35FEEEB}" type="presParOf" srcId="{1F992159-0C8E-5046-BF30-254C58F8ABFD}" destId="{D763C316-9921-204D-BB79-B4BF884066C0}" srcOrd="1" destOrd="0" presId="urn:microsoft.com/office/officeart/2005/8/layout/hierarchy1"/>
    <dgm:cxn modelId="{BBF82C47-8381-CD4F-8034-1C34D9B8964B}" type="presParOf" srcId="{D763C316-9921-204D-BB79-B4BF884066C0}" destId="{AFEF7426-07B0-0144-8CC8-F13E5566A20B}" srcOrd="0" destOrd="0" presId="urn:microsoft.com/office/officeart/2005/8/layout/hierarchy1"/>
    <dgm:cxn modelId="{2864A6B7-77EA-664B-9AAA-9292E225D9E9}" type="presParOf" srcId="{AFEF7426-07B0-0144-8CC8-F13E5566A20B}" destId="{A3F7FB32-5D23-0B47-9E83-F55F3F9E08D8}" srcOrd="0" destOrd="0" presId="urn:microsoft.com/office/officeart/2005/8/layout/hierarchy1"/>
    <dgm:cxn modelId="{A8DD59CA-9B97-E44D-98B1-B6D51BBEC4BE}" type="presParOf" srcId="{AFEF7426-07B0-0144-8CC8-F13E5566A20B}" destId="{47258C8E-1C01-0A40-B338-357B38CA1E5F}" srcOrd="1" destOrd="0" presId="urn:microsoft.com/office/officeart/2005/8/layout/hierarchy1"/>
    <dgm:cxn modelId="{187C2294-335C-214C-947E-DDBD3A6CA1B8}" type="presParOf" srcId="{D763C316-9921-204D-BB79-B4BF884066C0}" destId="{DBA2B43D-3847-0F4E-95C2-FCC7A8F243BC}" srcOrd="1" destOrd="0" presId="urn:microsoft.com/office/officeart/2005/8/layout/hierarchy1"/>
    <dgm:cxn modelId="{9447F35A-2935-D440-B2ED-14EC6716FEEC}" type="presParOf" srcId="{1F992159-0C8E-5046-BF30-254C58F8ABFD}" destId="{670455D3-C833-B549-9B35-1634424182B1}" srcOrd="2" destOrd="0" presId="urn:microsoft.com/office/officeart/2005/8/layout/hierarchy1"/>
    <dgm:cxn modelId="{10EEDEE5-3410-024D-ABA9-C421DDF4DFF6}" type="presParOf" srcId="{1F992159-0C8E-5046-BF30-254C58F8ABFD}" destId="{C5C1C245-664F-0D40-A950-AD54BE203C03}" srcOrd="3" destOrd="0" presId="urn:microsoft.com/office/officeart/2005/8/layout/hierarchy1"/>
    <dgm:cxn modelId="{0FAA9BE0-4B1B-9349-ACC1-07299A0346E1}" type="presParOf" srcId="{C5C1C245-664F-0D40-A950-AD54BE203C03}" destId="{C709A946-C6AD-5F48-BDF4-F398A34855E5}" srcOrd="0" destOrd="0" presId="urn:microsoft.com/office/officeart/2005/8/layout/hierarchy1"/>
    <dgm:cxn modelId="{9D384E68-7BC5-1147-AD67-13E3CF89E1EC}" type="presParOf" srcId="{C709A946-C6AD-5F48-BDF4-F398A34855E5}" destId="{B57FAB45-83F8-8442-AD5C-3FBBDD6E4B19}" srcOrd="0" destOrd="0" presId="urn:microsoft.com/office/officeart/2005/8/layout/hierarchy1"/>
    <dgm:cxn modelId="{4ABF3F27-A59F-074E-8DA9-867DAA71E154}" type="presParOf" srcId="{C709A946-C6AD-5F48-BDF4-F398A34855E5}" destId="{515BB8B3-7704-1247-9407-661628A514BD}" srcOrd="1" destOrd="0" presId="urn:microsoft.com/office/officeart/2005/8/layout/hierarchy1"/>
    <dgm:cxn modelId="{9711094A-B9C8-BE4A-AAED-44F978AAAD24}" type="presParOf" srcId="{C5C1C245-664F-0D40-A950-AD54BE203C03}" destId="{8658CBA4-7A89-B24F-B5C7-9600C1017497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70455D3-C833-B549-9B35-1634424182B1}">
      <dsp:nvSpPr>
        <dsp:cNvPr id="0" name=""/>
        <dsp:cNvSpPr/>
      </dsp:nvSpPr>
      <dsp:spPr>
        <a:xfrm>
          <a:off x="4422293" y="2074710"/>
          <a:ext cx="751813" cy="3615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6411"/>
              </a:lnTo>
              <a:lnTo>
                <a:pt x="751813" y="246411"/>
              </a:lnTo>
              <a:lnTo>
                <a:pt x="751813" y="361587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FE4DF92-C0B0-1445-9892-FE910432FE5B}">
      <dsp:nvSpPr>
        <dsp:cNvPr id="0" name=""/>
        <dsp:cNvSpPr/>
      </dsp:nvSpPr>
      <dsp:spPr>
        <a:xfrm>
          <a:off x="3662511" y="2074710"/>
          <a:ext cx="759782" cy="361587"/>
        </a:xfrm>
        <a:custGeom>
          <a:avLst/>
          <a:gdLst/>
          <a:ahLst/>
          <a:cxnLst/>
          <a:rect l="0" t="0" r="0" b="0"/>
          <a:pathLst>
            <a:path>
              <a:moveTo>
                <a:pt x="759782" y="0"/>
              </a:moveTo>
              <a:lnTo>
                <a:pt x="759782" y="246411"/>
              </a:lnTo>
              <a:lnTo>
                <a:pt x="0" y="246411"/>
              </a:lnTo>
              <a:lnTo>
                <a:pt x="0" y="361587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319772-AD75-8940-A15E-F9E4942C6823}">
      <dsp:nvSpPr>
        <dsp:cNvPr id="0" name=""/>
        <dsp:cNvSpPr/>
      </dsp:nvSpPr>
      <dsp:spPr>
        <a:xfrm>
          <a:off x="2902728" y="923640"/>
          <a:ext cx="1519564" cy="3615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6411"/>
              </a:lnTo>
              <a:lnTo>
                <a:pt x="1519564" y="246411"/>
              </a:lnTo>
              <a:lnTo>
                <a:pt x="1519564" y="361587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FEFA05-2664-BD43-B92C-7C07FF4563CB}">
      <dsp:nvSpPr>
        <dsp:cNvPr id="0" name=""/>
        <dsp:cNvSpPr/>
      </dsp:nvSpPr>
      <dsp:spPr>
        <a:xfrm>
          <a:off x="1383163" y="2074710"/>
          <a:ext cx="759782" cy="3615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6411"/>
              </a:lnTo>
              <a:lnTo>
                <a:pt x="759782" y="246411"/>
              </a:lnTo>
              <a:lnTo>
                <a:pt x="759782" y="361587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00159D-F374-3A4A-8316-AAFCC05BDE6F}">
      <dsp:nvSpPr>
        <dsp:cNvPr id="0" name=""/>
        <dsp:cNvSpPr/>
      </dsp:nvSpPr>
      <dsp:spPr>
        <a:xfrm>
          <a:off x="623381" y="2074710"/>
          <a:ext cx="759782" cy="361587"/>
        </a:xfrm>
        <a:custGeom>
          <a:avLst/>
          <a:gdLst/>
          <a:ahLst/>
          <a:cxnLst/>
          <a:rect l="0" t="0" r="0" b="0"/>
          <a:pathLst>
            <a:path>
              <a:moveTo>
                <a:pt x="759782" y="0"/>
              </a:moveTo>
              <a:lnTo>
                <a:pt x="759782" y="246411"/>
              </a:lnTo>
              <a:lnTo>
                <a:pt x="0" y="246411"/>
              </a:lnTo>
              <a:lnTo>
                <a:pt x="0" y="361587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EB939F-A0D1-A540-8B96-1114E7E6CC8E}">
      <dsp:nvSpPr>
        <dsp:cNvPr id="0" name=""/>
        <dsp:cNvSpPr/>
      </dsp:nvSpPr>
      <dsp:spPr>
        <a:xfrm>
          <a:off x="1383163" y="923640"/>
          <a:ext cx="1519564" cy="361587"/>
        </a:xfrm>
        <a:custGeom>
          <a:avLst/>
          <a:gdLst/>
          <a:ahLst/>
          <a:cxnLst/>
          <a:rect l="0" t="0" r="0" b="0"/>
          <a:pathLst>
            <a:path>
              <a:moveTo>
                <a:pt x="1519564" y="0"/>
              </a:moveTo>
              <a:lnTo>
                <a:pt x="1519564" y="246411"/>
              </a:lnTo>
              <a:lnTo>
                <a:pt x="0" y="246411"/>
              </a:lnTo>
              <a:lnTo>
                <a:pt x="0" y="361587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620D6B-4FAB-304E-8F95-76FFBC2CA8CE}">
      <dsp:nvSpPr>
        <dsp:cNvPr id="0" name=""/>
        <dsp:cNvSpPr/>
      </dsp:nvSpPr>
      <dsp:spPr>
        <a:xfrm>
          <a:off x="2281088" y="134157"/>
          <a:ext cx="1243280" cy="78948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3F2BDA1-B442-874E-B2A2-3D78C68F7039}">
      <dsp:nvSpPr>
        <dsp:cNvPr id="0" name=""/>
        <dsp:cNvSpPr/>
      </dsp:nvSpPr>
      <dsp:spPr>
        <a:xfrm>
          <a:off x="2419230" y="265392"/>
          <a:ext cx="1243280" cy="789483"/>
        </a:xfrm>
        <a:prstGeom prst="roundRect">
          <a:avLst>
            <a:gd name="adj" fmla="val 10000"/>
          </a:avLst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Rental (abstract)</a:t>
          </a:r>
        </a:p>
      </dsp:txBody>
      <dsp:txXfrm>
        <a:off x="2442353" y="288515"/>
        <a:ext cx="1197034" cy="743237"/>
      </dsp:txXfrm>
    </dsp:sp>
    <dsp:sp modelId="{63C13FAA-4234-3648-86EE-B83CCBEDF741}">
      <dsp:nvSpPr>
        <dsp:cNvPr id="0" name=""/>
        <dsp:cNvSpPr/>
      </dsp:nvSpPr>
      <dsp:spPr>
        <a:xfrm>
          <a:off x="761523" y="1285227"/>
          <a:ext cx="1243280" cy="78948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92DE29D9-86F4-6244-A773-8C09BFCFB8B0}">
      <dsp:nvSpPr>
        <dsp:cNvPr id="0" name=""/>
        <dsp:cNvSpPr/>
      </dsp:nvSpPr>
      <dsp:spPr>
        <a:xfrm>
          <a:off x="899666" y="1416463"/>
          <a:ext cx="1243280" cy="789483"/>
        </a:xfrm>
        <a:prstGeom prst="roundRect">
          <a:avLst>
            <a:gd name="adj" fmla="val 10000"/>
          </a:avLst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Car</a:t>
          </a:r>
        </a:p>
      </dsp:txBody>
      <dsp:txXfrm>
        <a:off x="922789" y="1439586"/>
        <a:ext cx="1197034" cy="743237"/>
      </dsp:txXfrm>
    </dsp:sp>
    <dsp:sp modelId="{5E148C62-F7A8-BF4C-B231-7AA8CE8AE137}">
      <dsp:nvSpPr>
        <dsp:cNvPr id="0" name=""/>
        <dsp:cNvSpPr/>
      </dsp:nvSpPr>
      <dsp:spPr>
        <a:xfrm>
          <a:off x="1741" y="2436298"/>
          <a:ext cx="1243280" cy="78948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BAEDAFA6-61BB-FE42-8415-F1DF1D30C885}">
      <dsp:nvSpPr>
        <dsp:cNvPr id="0" name=""/>
        <dsp:cNvSpPr/>
      </dsp:nvSpPr>
      <dsp:spPr>
        <a:xfrm>
          <a:off x="139883" y="2567533"/>
          <a:ext cx="1243280" cy="789483"/>
        </a:xfrm>
        <a:prstGeom prst="roundRect">
          <a:avLst>
            <a:gd name="adj" fmla="val 10000"/>
          </a:avLst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Diesel</a:t>
          </a:r>
        </a:p>
      </dsp:txBody>
      <dsp:txXfrm>
        <a:off x="163006" y="2590656"/>
        <a:ext cx="1197034" cy="743237"/>
      </dsp:txXfrm>
    </dsp:sp>
    <dsp:sp modelId="{B7D5CE58-973E-664A-8FF6-965F5690D34B}">
      <dsp:nvSpPr>
        <dsp:cNvPr id="0" name=""/>
        <dsp:cNvSpPr/>
      </dsp:nvSpPr>
      <dsp:spPr>
        <a:xfrm>
          <a:off x="1521306" y="2436298"/>
          <a:ext cx="1243280" cy="78948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B899BF38-527F-8940-A581-CE3FCFD7FE3F}">
      <dsp:nvSpPr>
        <dsp:cNvPr id="0" name=""/>
        <dsp:cNvSpPr/>
      </dsp:nvSpPr>
      <dsp:spPr>
        <a:xfrm>
          <a:off x="1659448" y="2567533"/>
          <a:ext cx="1243280" cy="789483"/>
        </a:xfrm>
        <a:prstGeom prst="roundRect">
          <a:avLst>
            <a:gd name="adj" fmla="val 10000"/>
          </a:avLst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Petrol</a:t>
          </a:r>
        </a:p>
      </dsp:txBody>
      <dsp:txXfrm>
        <a:off x="1682571" y="2590656"/>
        <a:ext cx="1197034" cy="743237"/>
      </dsp:txXfrm>
    </dsp:sp>
    <dsp:sp modelId="{9FE4F4D3-A798-EE4A-9B27-315F48AFF52C}">
      <dsp:nvSpPr>
        <dsp:cNvPr id="0" name=""/>
        <dsp:cNvSpPr/>
      </dsp:nvSpPr>
      <dsp:spPr>
        <a:xfrm>
          <a:off x="3800653" y="1285227"/>
          <a:ext cx="1243280" cy="78948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1F0EDB0-A254-4E4F-9702-3D29B256D7A0}">
      <dsp:nvSpPr>
        <dsp:cNvPr id="0" name=""/>
        <dsp:cNvSpPr/>
      </dsp:nvSpPr>
      <dsp:spPr>
        <a:xfrm>
          <a:off x="3938795" y="1416463"/>
          <a:ext cx="1243280" cy="789483"/>
        </a:xfrm>
        <a:prstGeom prst="roundRect">
          <a:avLst>
            <a:gd name="adj" fmla="val 10000"/>
          </a:avLst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Bike</a:t>
          </a:r>
        </a:p>
      </dsp:txBody>
      <dsp:txXfrm>
        <a:off x="3961918" y="1439586"/>
        <a:ext cx="1197034" cy="743237"/>
      </dsp:txXfrm>
    </dsp:sp>
    <dsp:sp modelId="{A3F7FB32-5D23-0B47-9E83-F55F3F9E08D8}">
      <dsp:nvSpPr>
        <dsp:cNvPr id="0" name=""/>
        <dsp:cNvSpPr/>
      </dsp:nvSpPr>
      <dsp:spPr>
        <a:xfrm>
          <a:off x="3040871" y="2436298"/>
          <a:ext cx="1243280" cy="78948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7258C8E-1C01-0A40-B338-357B38CA1E5F}">
      <dsp:nvSpPr>
        <dsp:cNvPr id="0" name=""/>
        <dsp:cNvSpPr/>
      </dsp:nvSpPr>
      <dsp:spPr>
        <a:xfrm>
          <a:off x="3179013" y="2567533"/>
          <a:ext cx="1243280" cy="789483"/>
        </a:xfrm>
        <a:prstGeom prst="roundRect">
          <a:avLst>
            <a:gd name="adj" fmla="val 10000"/>
          </a:avLst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EBike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(electric bike)</a:t>
          </a:r>
        </a:p>
      </dsp:txBody>
      <dsp:txXfrm>
        <a:off x="3202136" y="2590656"/>
        <a:ext cx="1197034" cy="743237"/>
      </dsp:txXfrm>
    </dsp:sp>
    <dsp:sp modelId="{B57FAB45-83F8-8442-AD5C-3FBBDD6E4B19}">
      <dsp:nvSpPr>
        <dsp:cNvPr id="0" name=""/>
        <dsp:cNvSpPr/>
      </dsp:nvSpPr>
      <dsp:spPr>
        <a:xfrm>
          <a:off x="4552466" y="2436298"/>
          <a:ext cx="1243280" cy="78948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15BB8B3-7704-1247-9407-661628A514BD}">
      <dsp:nvSpPr>
        <dsp:cNvPr id="0" name=""/>
        <dsp:cNvSpPr/>
      </dsp:nvSpPr>
      <dsp:spPr>
        <a:xfrm>
          <a:off x="4690608" y="2567533"/>
          <a:ext cx="1243280" cy="789483"/>
        </a:xfrm>
        <a:prstGeom prst="roundRect">
          <a:avLst>
            <a:gd name="adj" fmla="val 10000"/>
          </a:avLst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TBike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(traditional bike)</a:t>
          </a:r>
        </a:p>
      </dsp:txBody>
      <dsp:txXfrm>
        <a:off x="4713731" y="2590656"/>
        <a:ext cx="1197034" cy="74323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896</Words>
  <Characters>5110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Ankhbayar Enkhlkhagva</dc:creator>
  <cp:keywords/>
  <dc:description/>
  <cp:lastModifiedBy>Ankhbayar  Enkhlkhagva</cp:lastModifiedBy>
  <cp:revision>3</cp:revision>
  <dcterms:created xsi:type="dcterms:W3CDTF">2020-04-05T23:05:00Z</dcterms:created>
  <dcterms:modified xsi:type="dcterms:W3CDTF">2020-04-05T23:09:00Z</dcterms:modified>
</cp:coreProperties>
</file>