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FBD4B17" w14:textId="77777777" w:rsidR="007B5341" w:rsidRDefault="0079180A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3DA0BE32" wp14:editId="5AAD5409">
            <wp:extent cx="5916349" cy="104775"/>
            <wp:effectExtent l="0" t="0" r="0" b="0"/>
            <wp:docPr id="5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BF6A5DF" w14:textId="43CB4009" w:rsidR="007B5341" w:rsidRDefault="007B5341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64C4A67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  <w:bookmarkStart w:id="1" w:name="_2gazcsgmxkub" w:colFirst="0" w:colLast="0"/>
      <w:bookmarkEnd w:id="1"/>
    </w:p>
    <w:p w14:paraId="1ACDC472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137D56C9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565037D5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26805244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028BD294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0BCE9D24" w14:textId="77777777" w:rsidR="00A9570E" w:rsidRDefault="00A9570E" w:rsidP="00A9570E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56"/>
          <w:szCs w:val="56"/>
        </w:rPr>
      </w:pPr>
    </w:p>
    <w:p w14:paraId="08828070" w14:textId="77777777" w:rsidR="00D46716" w:rsidRDefault="00A9570E" w:rsidP="00D46716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72"/>
          <w:szCs w:val="72"/>
        </w:rPr>
      </w:pPr>
      <w:r>
        <w:rPr>
          <w:sz w:val="72"/>
          <w:szCs w:val="72"/>
        </w:rPr>
        <w:t>IN</w:t>
      </w:r>
      <w:r w:rsidRPr="00A9570E">
        <w:rPr>
          <w:sz w:val="72"/>
          <w:szCs w:val="72"/>
        </w:rPr>
        <w:t>F240: Project Documentation</w:t>
      </w:r>
    </w:p>
    <w:p w14:paraId="604620DF" w14:textId="4F22E39B" w:rsidR="007B5341" w:rsidRPr="00D46716" w:rsidRDefault="00A9570E" w:rsidP="00D46716">
      <w:pPr>
        <w:pStyle w:val="Title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sz w:val="72"/>
          <w:szCs w:val="72"/>
        </w:rPr>
      </w:pPr>
      <w:r w:rsidRPr="00A9570E">
        <w:rPr>
          <w:sz w:val="52"/>
          <w:szCs w:val="52"/>
        </w:rPr>
        <w:t>(ABCDEFG Resale store)</w:t>
      </w:r>
    </w:p>
    <w:p w14:paraId="7D67E213" w14:textId="714B3B94" w:rsidR="007B5341" w:rsidRDefault="007B5341">
      <w:pPr>
        <w:spacing w:line="360" w:lineRule="auto"/>
      </w:pPr>
    </w:p>
    <w:p w14:paraId="6E398656" w14:textId="2FE38EE6" w:rsidR="00A9570E" w:rsidRDefault="00A9570E">
      <w:pPr>
        <w:spacing w:line="360" w:lineRule="auto"/>
      </w:pPr>
    </w:p>
    <w:p w14:paraId="47EDD88F" w14:textId="0A99B8F9" w:rsidR="00A9570E" w:rsidRDefault="00A9570E">
      <w:pPr>
        <w:spacing w:line="360" w:lineRule="auto"/>
      </w:pPr>
    </w:p>
    <w:p w14:paraId="4929F6BB" w14:textId="1185F4F9" w:rsidR="00963070" w:rsidRDefault="00963070">
      <w:pPr>
        <w:spacing w:line="360" w:lineRule="auto"/>
      </w:pPr>
    </w:p>
    <w:p w14:paraId="5B13B558" w14:textId="1E20D659" w:rsidR="00D46716" w:rsidRDefault="00D46716">
      <w:pPr>
        <w:spacing w:line="360" w:lineRule="auto"/>
      </w:pPr>
    </w:p>
    <w:p w14:paraId="6CCBE4F4" w14:textId="651B4F90" w:rsidR="00D46716" w:rsidRDefault="00D46716">
      <w:pPr>
        <w:spacing w:line="360" w:lineRule="auto"/>
      </w:pPr>
    </w:p>
    <w:p w14:paraId="63C828F1" w14:textId="10D79965" w:rsidR="00D46716" w:rsidRDefault="00D46716">
      <w:pPr>
        <w:spacing w:line="360" w:lineRule="auto"/>
      </w:pPr>
    </w:p>
    <w:p w14:paraId="3A246420" w14:textId="77777777" w:rsidR="00D46716" w:rsidRDefault="00D46716">
      <w:pPr>
        <w:spacing w:line="360" w:lineRule="auto"/>
      </w:pPr>
    </w:p>
    <w:p w14:paraId="64832BBE" w14:textId="39FD8921" w:rsidR="00963070" w:rsidRPr="00D46716" w:rsidRDefault="00963070" w:rsidP="0096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PT Sans Narrow" w:eastAsia="PT Sans Narrow" w:hAnsi="PT Sans Narrow" w:cs="PT Sans Narrow"/>
          <w:color w:val="008575"/>
          <w:sz w:val="24"/>
          <w:szCs w:val="24"/>
        </w:rPr>
      </w:pP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>Ankhbayar Enkhlkhagva</w:t>
      </w: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D46716">
        <w:rPr>
          <w:rFonts w:ascii="PT Sans Narrow" w:eastAsia="PT Sans Narrow" w:hAnsi="PT Sans Narrow" w:cs="PT Sans Narrow"/>
          <w:color w:val="008575"/>
          <w:sz w:val="24"/>
          <w:szCs w:val="24"/>
        </w:rPr>
        <w:tab/>
        <w:t>INF240A Website Development</w:t>
      </w:r>
    </w:p>
    <w:p w14:paraId="173204E6" w14:textId="79A8CE90" w:rsidR="00963070" w:rsidRPr="00D46716" w:rsidRDefault="00963070" w:rsidP="00963070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PT Sans Narrow" w:eastAsia="PT Sans Narrow" w:hAnsi="PT Sans Narrow" w:cs="PT Sans Narrow"/>
        </w:rPr>
      </w:pPr>
      <w:r w:rsidRPr="00D46716">
        <w:rPr>
          <w:rFonts w:ascii="PT Sans Narrow" w:eastAsia="PT Sans Narrow" w:hAnsi="PT Sans Narrow" w:cs="PT Sans Narrow"/>
        </w:rPr>
        <w:t>ID: 100132497</w:t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  <w:t>Fall 2019</w:t>
      </w:r>
    </w:p>
    <w:p w14:paraId="74F29C1B" w14:textId="5C406B7F" w:rsidR="00963070" w:rsidRPr="00D46716" w:rsidRDefault="00963070" w:rsidP="00963070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PT Sans Narrow" w:eastAsia="PT Sans Narrow" w:hAnsi="PT Sans Narrow" w:cs="PT Sans Narrow"/>
        </w:rPr>
      </w:pPr>
      <w:r w:rsidRPr="00D46716">
        <w:rPr>
          <w:rFonts w:ascii="PT Sans Narrow" w:eastAsia="PT Sans Narrow" w:hAnsi="PT Sans Narrow" w:cs="PT Sans Narrow"/>
        </w:rPr>
        <w:t xml:space="preserve">Mail address: ANE171@aubg.edu </w:t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</w:r>
      <w:r w:rsidRPr="00D46716">
        <w:rPr>
          <w:rFonts w:ascii="PT Sans Narrow" w:eastAsia="PT Sans Narrow" w:hAnsi="PT Sans Narrow" w:cs="PT Sans Narrow"/>
        </w:rPr>
        <w:tab/>
        <w:t xml:space="preserve">Instructor: </w:t>
      </w:r>
      <w:proofErr w:type="spellStart"/>
      <w:r w:rsidRPr="00D46716">
        <w:rPr>
          <w:rFonts w:ascii="PT Sans Narrow" w:eastAsia="PT Sans Narrow" w:hAnsi="PT Sans Narrow" w:cs="PT Sans Narrow"/>
        </w:rPr>
        <w:t>Metodi</w:t>
      </w:r>
      <w:proofErr w:type="spellEnd"/>
      <w:r w:rsidRPr="00D46716">
        <w:rPr>
          <w:rFonts w:ascii="PT Sans Narrow" w:eastAsia="PT Sans Narrow" w:hAnsi="PT Sans Narrow" w:cs="PT Sans Narrow"/>
        </w:rPr>
        <w:t xml:space="preserve"> </w:t>
      </w:r>
      <w:proofErr w:type="spellStart"/>
      <w:r w:rsidRPr="00D46716">
        <w:rPr>
          <w:rFonts w:ascii="PT Sans Narrow" w:eastAsia="PT Sans Narrow" w:hAnsi="PT Sans Narrow" w:cs="PT Sans Narrow"/>
        </w:rPr>
        <w:t>Traykov</w:t>
      </w:r>
      <w:proofErr w:type="spellEnd"/>
    </w:p>
    <w:p w14:paraId="54D61BD6" w14:textId="77777777" w:rsidR="00E26166" w:rsidRDefault="00E26166" w:rsidP="00A9570E">
      <w:pPr>
        <w:spacing w:line="480" w:lineRule="auto"/>
        <w:rPr>
          <w:rFonts w:cstheme="minorHAnsi"/>
          <w:sz w:val="24"/>
          <w:szCs w:val="24"/>
        </w:rPr>
      </w:pPr>
    </w:p>
    <w:p w14:paraId="3F14643D" w14:textId="259C97AF" w:rsidR="00A9570E" w:rsidRPr="00F97A2B" w:rsidRDefault="00A9570E" w:rsidP="00A9570E">
      <w:pPr>
        <w:spacing w:line="480" w:lineRule="auto"/>
        <w:rPr>
          <w:rFonts w:cstheme="minorHAnsi"/>
          <w:sz w:val="24"/>
          <w:szCs w:val="24"/>
        </w:rPr>
      </w:pPr>
      <w:r w:rsidRPr="00F97A2B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.</w:t>
      </w:r>
      <w:r w:rsidRPr="00F97A2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Ankhbayar Enkhlkhagva</w:t>
      </w:r>
      <w:r w:rsidRPr="00F97A2B">
        <w:rPr>
          <w:rFonts w:cstheme="minorHAnsi"/>
          <w:sz w:val="24"/>
          <w:szCs w:val="24"/>
        </w:rPr>
        <w:t>, hereby declare that submitted project is all my own work. I did not copy the material from someone else; did not use any web design software; and no one, but me developed the website. I also declare that I have successfully completed the assignment.</w:t>
      </w:r>
    </w:p>
    <w:p w14:paraId="0167D48E" w14:textId="07520775" w:rsidR="00A9570E" w:rsidRDefault="00A9570E">
      <w:pPr>
        <w:spacing w:line="360" w:lineRule="auto"/>
      </w:pPr>
    </w:p>
    <w:p w14:paraId="70F4CC00" w14:textId="7A42FFB0" w:rsidR="00A9570E" w:rsidRDefault="00A9570E">
      <w:pPr>
        <w:spacing w:line="360" w:lineRule="auto"/>
      </w:pPr>
    </w:p>
    <w:p w14:paraId="775809E1" w14:textId="07800230" w:rsidR="00A9570E" w:rsidRDefault="00A9570E">
      <w:pPr>
        <w:spacing w:line="360" w:lineRule="auto"/>
      </w:pPr>
    </w:p>
    <w:p w14:paraId="54E0B23E" w14:textId="4B22E750" w:rsidR="00A9570E" w:rsidRDefault="00A9570E">
      <w:pPr>
        <w:spacing w:line="360" w:lineRule="auto"/>
      </w:pPr>
    </w:p>
    <w:p w14:paraId="1510CC65" w14:textId="407DFA7C" w:rsidR="00A9570E" w:rsidRDefault="00A9570E">
      <w:pPr>
        <w:spacing w:line="360" w:lineRule="auto"/>
      </w:pPr>
    </w:p>
    <w:p w14:paraId="3BFF3EF0" w14:textId="4A1E5980" w:rsidR="00A9570E" w:rsidRDefault="00A9570E">
      <w:pPr>
        <w:spacing w:line="360" w:lineRule="auto"/>
      </w:pPr>
    </w:p>
    <w:p w14:paraId="095C54F3" w14:textId="34F6B111" w:rsidR="00A9570E" w:rsidRDefault="00A9570E">
      <w:pPr>
        <w:spacing w:line="360" w:lineRule="auto"/>
      </w:pPr>
    </w:p>
    <w:p w14:paraId="76F3A839" w14:textId="7C8984BF" w:rsidR="00E26166" w:rsidRDefault="00E26166">
      <w:pPr>
        <w:spacing w:line="360" w:lineRule="auto"/>
      </w:pPr>
    </w:p>
    <w:p w14:paraId="42B67EE9" w14:textId="6E2F7D4B" w:rsidR="00E26166" w:rsidRDefault="00E26166">
      <w:pPr>
        <w:spacing w:line="360" w:lineRule="auto"/>
      </w:pPr>
    </w:p>
    <w:p w14:paraId="2EE69F7B" w14:textId="608107A0" w:rsidR="00E26166" w:rsidRDefault="00E26166">
      <w:pPr>
        <w:spacing w:line="360" w:lineRule="auto"/>
      </w:pPr>
    </w:p>
    <w:p w14:paraId="510E6C13" w14:textId="315504C6" w:rsidR="00E26166" w:rsidRDefault="00E26166">
      <w:pPr>
        <w:spacing w:line="360" w:lineRule="auto"/>
      </w:pPr>
    </w:p>
    <w:p w14:paraId="25A4DAAD" w14:textId="4065E1E9" w:rsidR="00E26166" w:rsidRDefault="00E26166">
      <w:pPr>
        <w:spacing w:line="360" w:lineRule="auto"/>
      </w:pPr>
    </w:p>
    <w:p w14:paraId="1F9870ED" w14:textId="3631004D" w:rsidR="00E26166" w:rsidRDefault="00E26166">
      <w:pPr>
        <w:spacing w:line="360" w:lineRule="auto"/>
      </w:pPr>
    </w:p>
    <w:p w14:paraId="10E55966" w14:textId="77777777" w:rsidR="00E26166" w:rsidRDefault="00E26166">
      <w:pPr>
        <w:spacing w:line="360" w:lineRule="auto"/>
      </w:pPr>
    </w:p>
    <w:p w14:paraId="17FA251F" w14:textId="77777777" w:rsidR="00651C64" w:rsidRDefault="00651C64">
      <w:pPr>
        <w:pStyle w:val="Heading1"/>
        <w:spacing w:line="360" w:lineRule="auto"/>
        <w:rPr>
          <w:sz w:val="28"/>
          <w:szCs w:val="28"/>
        </w:rPr>
      </w:pPr>
      <w:bookmarkStart w:id="2" w:name="_au51mny0sx6" w:colFirst="0" w:colLast="0"/>
      <w:bookmarkEnd w:id="2"/>
    </w:p>
    <w:p w14:paraId="1558F5A8" w14:textId="60863708" w:rsidR="007B5341" w:rsidRDefault="0079180A">
      <w:pPr>
        <w:pStyle w:val="Heading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Abstract</w:t>
      </w:r>
    </w:p>
    <w:p w14:paraId="578C5A04" w14:textId="77777777" w:rsidR="00E26166" w:rsidRDefault="0079180A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</w:t>
      </w:r>
      <w:r w:rsidR="00E26166">
        <w:rPr>
          <w:rFonts w:ascii="Times New Roman" w:eastAsia="Times New Roman" w:hAnsi="Times New Roman" w:cs="Times New Roman"/>
          <w:sz w:val="28"/>
          <w:szCs w:val="28"/>
        </w:rPr>
        <w:t xml:space="preserve"> website is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sample </w:t>
      </w:r>
      <w:r w:rsidR="00E26166">
        <w:rPr>
          <w:rFonts w:ascii="Times New Roman" w:eastAsia="Times New Roman" w:hAnsi="Times New Roman" w:cs="Times New Roman"/>
          <w:sz w:val="28"/>
          <w:szCs w:val="28"/>
        </w:rPr>
        <w:t xml:space="preserve">website for a resale store. </w:t>
      </w:r>
    </w:p>
    <w:p w14:paraId="61BD12CD" w14:textId="09B85E8E" w:rsidR="00E26166" w:rsidRDefault="00E26166" w:rsidP="00E261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 consists of 5 separate pages and one CSS file:</w:t>
      </w:r>
    </w:p>
    <w:p w14:paraId="56A82095" w14:textId="5D12AAEF" w:rsidR="00E26166" w:rsidRDefault="00E26166" w:rsidP="00E2616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Homepage</w:t>
      </w:r>
    </w:p>
    <w:p w14:paraId="3034780E" w14:textId="7FF5202A" w:rsidR="00E26166" w:rsidRDefault="00E26166" w:rsidP="00E2616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Hats</w:t>
      </w:r>
    </w:p>
    <w:p w14:paraId="79DFDC52" w14:textId="541E55EE" w:rsidR="00E26166" w:rsidRDefault="00E26166" w:rsidP="00E2616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Accessories</w:t>
      </w:r>
    </w:p>
    <w:p w14:paraId="2AD373FD" w14:textId="5C7D40B0" w:rsidR="00E26166" w:rsidRDefault="00E26166" w:rsidP="00E2616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Sweatshirt</w:t>
      </w:r>
    </w:p>
    <w:p w14:paraId="4C278B9C" w14:textId="2EED1395" w:rsidR="00E26166" w:rsidRPr="00E26166" w:rsidRDefault="00E26166" w:rsidP="00E2616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Contact </w:t>
      </w:r>
    </w:p>
    <w:p w14:paraId="7A6480E1" w14:textId="233AC1D3" w:rsidR="00E26166" w:rsidRPr="00E26166" w:rsidRDefault="0079180A" w:rsidP="00E261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</w:t>
      </w:r>
      <w:r w:rsidR="00E26166">
        <w:rPr>
          <w:rFonts w:ascii="Times New Roman" w:eastAsia="Times New Roman" w:hAnsi="Times New Roman" w:cs="Times New Roman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application</w:t>
      </w:r>
      <w:r w:rsidR="00E26166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A57159" w14:textId="4B0E5862" w:rsidR="00E26166" w:rsidRDefault="00E26166" w:rsidP="00E26166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Notepad++ (XHTML, CSS, JavaScript)</w:t>
      </w:r>
    </w:p>
    <w:p w14:paraId="00618D95" w14:textId="2B052FFF" w:rsidR="00E26166" w:rsidRDefault="00E26166" w:rsidP="00E26166">
      <w:pPr>
        <w:pStyle w:val="Heading1"/>
        <w:spacing w:line="360" w:lineRule="auto"/>
        <w:rPr>
          <w:sz w:val="28"/>
          <w:szCs w:val="28"/>
        </w:rPr>
      </w:pPr>
      <w:r w:rsidRPr="00E26166">
        <w:rPr>
          <w:sz w:val="28"/>
          <w:szCs w:val="28"/>
        </w:rPr>
        <w:t>Design and Layout</w:t>
      </w:r>
    </w:p>
    <w:p w14:paraId="010F1AB7" w14:textId="12F78256" w:rsidR="00E26166" w:rsidRPr="00E26166" w:rsidRDefault="00E26166" w:rsidP="00E26166">
      <w:r>
        <w:tab/>
      </w:r>
      <w:r w:rsidR="00B06553">
        <w:t>This website is mainly Black &amp; White colored, in order to keep it simple and appealing. Every page has 2 column layout (Navigation bar on the left side and Contents on the right side) which makes it unique</w:t>
      </w:r>
      <w:r w:rsidR="00651C64">
        <w:t xml:space="preserve"> (</w:t>
      </w:r>
      <w:r w:rsidR="00B06553">
        <w:t>compared to most of the websites</w:t>
      </w:r>
      <w:r w:rsidR="00651C64">
        <w:t>)</w:t>
      </w:r>
    </w:p>
    <w:p w14:paraId="17A60837" w14:textId="4850BCD7" w:rsidR="00E26166" w:rsidRPr="00E26166" w:rsidRDefault="00E26166" w:rsidP="00E26166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</w:rPr>
      </w:pPr>
    </w:p>
    <w:p w14:paraId="51A84C3A" w14:textId="08B29171" w:rsidR="007B5341" w:rsidRDefault="007B534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08123EA" w14:textId="01A8929C" w:rsidR="007B5341" w:rsidRDefault="007B5341">
      <w:pPr>
        <w:spacing w:line="360" w:lineRule="auto"/>
      </w:pPr>
    </w:p>
    <w:p w14:paraId="76256FC7" w14:textId="77777777" w:rsidR="003A5DD9" w:rsidRPr="003A5DD9" w:rsidRDefault="003A5DD9">
      <w:pPr>
        <w:spacing w:line="360" w:lineRule="auto"/>
        <w:rPr>
          <w:sz w:val="4"/>
          <w:szCs w:val="4"/>
        </w:rPr>
      </w:pPr>
    </w:p>
    <w:p w14:paraId="6DE1159D" w14:textId="3D71E2EF" w:rsidR="008B7711" w:rsidRDefault="00963070" w:rsidP="008B7711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3" w:name="_4p7xi5bvhxdr" w:colFirst="0" w:colLast="0"/>
      <w:bookmarkEnd w:id="3"/>
      <w:r>
        <w:lastRenderedPageBreak/>
        <w:t>Homepage (index.html)</w:t>
      </w:r>
    </w:p>
    <w:p w14:paraId="4CAA96BC" w14:textId="338B8B6D" w:rsidR="008B7711" w:rsidRDefault="008B77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444881" wp14:editId="545DB868">
            <wp:simplePos x="0" y="0"/>
            <wp:positionH relativeFrom="margin">
              <wp:align>right</wp:align>
            </wp:positionH>
            <wp:positionV relativeFrom="paragraph">
              <wp:posOffset>3698096</wp:posOffset>
            </wp:positionV>
            <wp:extent cx="5932025" cy="3773347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b="4771"/>
                    <a:stretch/>
                  </pic:blipFill>
                  <pic:spPr bwMode="auto">
                    <a:xfrm>
                      <a:off x="0" y="0"/>
                      <a:ext cx="5932025" cy="377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070">
        <w:rPr>
          <w:sz w:val="24"/>
          <w:szCs w:val="24"/>
        </w:rPr>
        <w:t>Homepage has a logo</w:t>
      </w:r>
      <w:r w:rsidR="006E3AED">
        <w:rPr>
          <w:sz w:val="24"/>
          <w:szCs w:val="24"/>
        </w:rPr>
        <w:t xml:space="preserve"> followed by</w:t>
      </w:r>
      <w:r w:rsidR="00963070">
        <w:rPr>
          <w:sz w:val="24"/>
          <w:szCs w:val="24"/>
        </w:rPr>
        <w:t xml:space="preserve"> the navigation bar placed left side of the page. </w:t>
      </w:r>
      <w:r w:rsidR="006E3AED">
        <w:rPr>
          <w:sz w:val="24"/>
          <w:szCs w:val="24"/>
        </w:rPr>
        <w:t>I used fixed positioning method on my navigation bar, so it won’t move when user scroll the page down.</w:t>
      </w:r>
      <w:r w:rsidR="00852897">
        <w:rPr>
          <w:sz w:val="24"/>
          <w:szCs w:val="24"/>
        </w:rPr>
        <w:t xml:space="preserve"> If the user clicks on a Bulgarian flag down the bar, it will open a google map showing our location. If the user clicks on my name, it will open my Instagram page.</w:t>
      </w:r>
      <w:r w:rsidR="006E3AED">
        <w:rPr>
          <w:sz w:val="24"/>
          <w:szCs w:val="24"/>
        </w:rPr>
        <w:t xml:space="preserve"> Right hand side of the homepage has a general information about the resale store “ABCDEFG”, and the brands we sell.  </w:t>
      </w:r>
      <w:r w:rsidR="003C772F">
        <w:rPr>
          <w:sz w:val="24"/>
          <w:szCs w:val="24"/>
        </w:rPr>
        <w:t xml:space="preserve">I also </w:t>
      </w:r>
      <w:r w:rsidR="006E3AED">
        <w:rPr>
          <w:sz w:val="24"/>
          <w:szCs w:val="24"/>
        </w:rPr>
        <w:t>separated</w:t>
      </w:r>
      <w:r w:rsidR="003C772F">
        <w:rPr>
          <w:sz w:val="24"/>
          <w:szCs w:val="24"/>
        </w:rPr>
        <w:t xml:space="preserve"> them</w:t>
      </w:r>
      <w:r w:rsidR="006E3AED">
        <w:rPr>
          <w:sz w:val="24"/>
          <w:szCs w:val="24"/>
        </w:rPr>
        <w:t xml:space="preserve"> in two </w:t>
      </w:r>
      <w:r w:rsidR="003C772F">
        <w:rPr>
          <w:sz w:val="24"/>
          <w:szCs w:val="24"/>
        </w:rPr>
        <w:t xml:space="preserve">blocks with different class ID, to make 2 column view. Below the information section, there is an image slideshow with 5 images. </w:t>
      </w:r>
      <w:r w:rsidR="003C772F" w:rsidRPr="003C772F">
        <w:rPr>
          <w:sz w:val="24"/>
          <w:szCs w:val="24"/>
        </w:rPr>
        <w:t>The number of the image is shown in the top left corner, the description</w:t>
      </w:r>
      <w:r w:rsidR="003C772F">
        <w:rPr>
          <w:sz w:val="24"/>
          <w:szCs w:val="24"/>
        </w:rPr>
        <w:t xml:space="preserve"> and the dots (represents the position of current slide) </w:t>
      </w:r>
      <w:r w:rsidR="003C772F" w:rsidRPr="003C772F">
        <w:rPr>
          <w:sz w:val="24"/>
          <w:szCs w:val="24"/>
        </w:rPr>
        <w:t>is shown in the bottom.</w:t>
      </w:r>
      <w:r w:rsidR="003C772F">
        <w:rPr>
          <w:sz w:val="24"/>
          <w:szCs w:val="24"/>
        </w:rPr>
        <w:t xml:space="preserve"> I used JavaScript to make this</w:t>
      </w:r>
      <w:r>
        <w:rPr>
          <w:sz w:val="24"/>
          <w:szCs w:val="24"/>
        </w:rPr>
        <w:t xml:space="preserve"> interactive</w:t>
      </w:r>
      <w:r w:rsidR="003C772F">
        <w:rPr>
          <w:sz w:val="24"/>
          <w:szCs w:val="24"/>
        </w:rPr>
        <w:t xml:space="preserve"> slideshow</w:t>
      </w:r>
      <w:r>
        <w:rPr>
          <w:sz w:val="24"/>
          <w:szCs w:val="24"/>
        </w:rPr>
        <w:t xml:space="preserve">, which contains </w:t>
      </w:r>
      <w:proofErr w:type="spellStart"/>
      <w:r w:rsidRPr="008B7711">
        <w:rPr>
          <w:sz w:val="24"/>
          <w:szCs w:val="24"/>
        </w:rPr>
        <w:t>PlusSlides</w:t>
      </w:r>
      <w:proofErr w:type="spellEnd"/>
      <w:r w:rsidRPr="008B7711">
        <w:rPr>
          <w:sz w:val="24"/>
          <w:szCs w:val="24"/>
        </w:rPr>
        <w:t xml:space="preserve">(), </w:t>
      </w:r>
      <w:proofErr w:type="spellStart"/>
      <w:r w:rsidRPr="008B7711">
        <w:rPr>
          <w:sz w:val="24"/>
          <w:szCs w:val="24"/>
        </w:rPr>
        <w:t>CurrentSlide</w:t>
      </w:r>
      <w:proofErr w:type="spellEnd"/>
      <w:r w:rsidRPr="008B7711">
        <w:rPr>
          <w:sz w:val="24"/>
          <w:szCs w:val="24"/>
        </w:rPr>
        <w:t xml:space="preserve">() and </w:t>
      </w:r>
      <w:proofErr w:type="spellStart"/>
      <w:r w:rsidRPr="008B7711">
        <w:rPr>
          <w:sz w:val="24"/>
          <w:szCs w:val="24"/>
        </w:rPr>
        <w:t>ShowSlides</w:t>
      </w:r>
      <w:proofErr w:type="spellEnd"/>
      <w:r w:rsidRPr="008B7711">
        <w:rPr>
          <w:sz w:val="24"/>
          <w:szCs w:val="24"/>
        </w:rPr>
        <w:t>()</w:t>
      </w:r>
      <w:r>
        <w:rPr>
          <w:sz w:val="24"/>
          <w:szCs w:val="24"/>
        </w:rPr>
        <w:t xml:space="preserve"> functions. </w:t>
      </w:r>
      <w:r w:rsidR="00986D3E">
        <w:rPr>
          <w:sz w:val="24"/>
          <w:szCs w:val="24"/>
        </w:rPr>
        <w:t xml:space="preserve"> </w:t>
      </w:r>
      <w:r w:rsidR="0016593C">
        <w:rPr>
          <w:sz w:val="24"/>
          <w:szCs w:val="24"/>
        </w:rPr>
        <w:t>Plays mp3 music automatically.</w:t>
      </w:r>
      <w:bookmarkStart w:id="4" w:name="_GoBack"/>
      <w:bookmarkEnd w:id="4"/>
    </w:p>
    <w:p w14:paraId="6DEB55FB" w14:textId="29383890" w:rsidR="003A5DD9" w:rsidRPr="00BE5FA8" w:rsidRDefault="00E74047" w:rsidP="00BE5F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Homepage </w:t>
      </w:r>
      <w:r w:rsidR="00BE5FA8">
        <w:rPr>
          <w:sz w:val="24"/>
          <w:szCs w:val="24"/>
        </w:rPr>
        <w:t>ss</w:t>
      </w:r>
    </w:p>
    <w:p w14:paraId="48A91CD7" w14:textId="6CDEAB53" w:rsidR="001B5A81" w:rsidRPr="00C64845" w:rsidRDefault="008B7711" w:rsidP="00BE5FA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C64845">
        <w:rPr>
          <w:sz w:val="28"/>
          <w:szCs w:val="28"/>
        </w:rPr>
        <w:lastRenderedPageBreak/>
        <w:t>Hats/Accessories/</w:t>
      </w:r>
      <w:r w:rsidR="003A5DD9" w:rsidRPr="00C64845">
        <w:rPr>
          <w:sz w:val="28"/>
          <w:szCs w:val="28"/>
        </w:rPr>
        <w:t xml:space="preserve">Sweatshirt </w:t>
      </w:r>
      <w:r w:rsidRPr="00C64845">
        <w:rPr>
          <w:sz w:val="28"/>
          <w:szCs w:val="28"/>
        </w:rPr>
        <w:t>(</w:t>
      </w:r>
      <w:r w:rsidR="003A5DD9" w:rsidRPr="00C64845">
        <w:rPr>
          <w:sz w:val="28"/>
          <w:szCs w:val="28"/>
        </w:rPr>
        <w:t>hats</w:t>
      </w:r>
      <w:r w:rsidRPr="00C64845">
        <w:rPr>
          <w:sz w:val="28"/>
          <w:szCs w:val="28"/>
        </w:rPr>
        <w:t>.html</w:t>
      </w:r>
      <w:r w:rsidR="003A5DD9" w:rsidRPr="00C64845">
        <w:rPr>
          <w:sz w:val="28"/>
          <w:szCs w:val="28"/>
        </w:rPr>
        <w:t>/access.html/sweat.html</w:t>
      </w:r>
      <w:r w:rsidRPr="00C64845">
        <w:rPr>
          <w:sz w:val="28"/>
          <w:szCs w:val="28"/>
        </w:rPr>
        <w:t>)</w:t>
      </w:r>
    </w:p>
    <w:p w14:paraId="3BADFF0E" w14:textId="03B62EF9" w:rsidR="008628EF" w:rsidRDefault="001B5A81" w:rsidP="003A5D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 w:rsidRPr="001B5A81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6E6B3FCD" wp14:editId="249A19D3">
            <wp:simplePos x="0" y="0"/>
            <wp:positionH relativeFrom="margin">
              <wp:align>right</wp:align>
            </wp:positionH>
            <wp:positionV relativeFrom="paragraph">
              <wp:posOffset>2435129</wp:posOffset>
            </wp:positionV>
            <wp:extent cx="5942965" cy="2227580"/>
            <wp:effectExtent l="0" t="0" r="635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"/>
                    <a:stretch/>
                  </pic:blipFill>
                  <pic:spPr bwMode="auto">
                    <a:xfrm>
                      <a:off x="0" y="0"/>
                      <a:ext cx="5951524" cy="223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8EF" w:rsidRPr="001B5A81">
        <w:rPr>
          <w:sz w:val="20"/>
          <w:szCs w:val="20"/>
        </w:rPr>
        <w:t>These pages have same layout and functionalities. On the right side of the page, the products are shown in a table-like structure. Each product has its own table cell which contains its picture and brief information. When user brings the mouse cursor on the item, it zooms the cell and a bigger image and a description about the product appears. This result was achieved using transform and transition properties of CSS. Also, I added a button</w:t>
      </w:r>
      <w:r w:rsidR="00135E23" w:rsidRPr="001B5A81">
        <w:rPr>
          <w:sz w:val="20"/>
          <w:szCs w:val="20"/>
        </w:rPr>
        <w:t xml:space="preserve"> (with hover effect and shadow)</w:t>
      </w:r>
      <w:r w:rsidR="008628EF" w:rsidRPr="001B5A81">
        <w:rPr>
          <w:sz w:val="20"/>
          <w:szCs w:val="20"/>
        </w:rPr>
        <w:t xml:space="preserve"> for every </w:t>
      </w:r>
      <w:r w:rsidR="00135E23" w:rsidRPr="001B5A81">
        <w:rPr>
          <w:sz w:val="20"/>
          <w:szCs w:val="20"/>
        </w:rPr>
        <w:t xml:space="preserve">product, which opens a dialog box shown below.  I used CSS to set the position, background opacity, close button (with hover effect) for the dialog box. To </w:t>
      </w:r>
      <w:r w:rsidRPr="001B5A81">
        <w:rPr>
          <w:sz w:val="20"/>
          <w:szCs w:val="20"/>
        </w:rPr>
        <w:t xml:space="preserve">make them in action, I used </w:t>
      </w:r>
      <w:proofErr w:type="spellStart"/>
      <w:r w:rsidRPr="001B5A81">
        <w:rPr>
          <w:sz w:val="20"/>
          <w:szCs w:val="20"/>
        </w:rPr>
        <w:t>J</w:t>
      </w:r>
      <w:r w:rsidR="00135E23" w:rsidRPr="001B5A81">
        <w:rPr>
          <w:sz w:val="20"/>
          <w:szCs w:val="20"/>
        </w:rPr>
        <w:t>avaScipt</w:t>
      </w:r>
      <w:proofErr w:type="spellEnd"/>
      <w:r w:rsidRPr="001B5A81">
        <w:rPr>
          <w:sz w:val="20"/>
          <w:szCs w:val="20"/>
        </w:rPr>
        <w:t>, containing 7 variables and functions for each product, to link them with one dialog box. Also, it contains a set of lines which closes the dialog box if user clicks anywhere outside the dialog box.</w:t>
      </w:r>
    </w:p>
    <w:p w14:paraId="23C91354" w14:textId="7F34B895" w:rsidR="001B5A81" w:rsidRPr="00BE5FA8" w:rsidRDefault="00C648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0"/>
          <w:szCs w:val="20"/>
        </w:rPr>
      </w:pPr>
      <w:r w:rsidRPr="00BE5FA8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FC75B9B" wp14:editId="3044713D">
            <wp:simplePos x="0" y="0"/>
            <wp:positionH relativeFrom="margin">
              <wp:align>left</wp:align>
            </wp:positionH>
            <wp:positionV relativeFrom="paragraph">
              <wp:posOffset>2645556</wp:posOffset>
            </wp:positionV>
            <wp:extent cx="5925185" cy="238379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" r="1" b="4333"/>
                    <a:stretch/>
                  </pic:blipFill>
                  <pic:spPr bwMode="auto">
                    <a:xfrm>
                      <a:off x="0" y="0"/>
                      <a:ext cx="5925185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FA8" w:rsidRPr="00BE5FA8">
        <w:rPr>
          <w:sz w:val="16"/>
          <w:szCs w:val="16"/>
        </w:rPr>
        <w:t>Z</w:t>
      </w:r>
      <w:r w:rsidR="00BE5FA8" w:rsidRPr="00BE5FA8">
        <w:rPr>
          <w:sz w:val="20"/>
          <w:szCs w:val="20"/>
        </w:rPr>
        <w:t xml:space="preserve">oom when hover </w:t>
      </w:r>
    </w:p>
    <w:p w14:paraId="01C97C00" w14:textId="5B9B5E96" w:rsidR="00BE5FA8" w:rsidRPr="00BE5FA8" w:rsidRDefault="00BE5F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Dialog Box</w:t>
      </w:r>
    </w:p>
    <w:p w14:paraId="7F826C53" w14:textId="5CDBA764" w:rsidR="00852897" w:rsidRPr="00F11518" w:rsidRDefault="001B5A81" w:rsidP="00F1151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>Contact Us (contact.html)</w:t>
      </w:r>
    </w:p>
    <w:p w14:paraId="1C742E9C" w14:textId="22BF1A91" w:rsidR="00D46716" w:rsidRDefault="00D46716" w:rsidP="003863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070D829" wp14:editId="394E0D32">
            <wp:simplePos x="0" y="0"/>
            <wp:positionH relativeFrom="column">
              <wp:posOffset>189914</wp:posOffset>
            </wp:positionH>
            <wp:positionV relativeFrom="paragraph">
              <wp:posOffset>1656618</wp:posOffset>
            </wp:positionV>
            <wp:extent cx="5943600" cy="3962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A81" w:rsidRPr="001B5A81">
        <w:rPr>
          <w:sz w:val="24"/>
          <w:szCs w:val="24"/>
        </w:rPr>
        <w:t xml:space="preserve">Contact </w:t>
      </w:r>
      <w:r w:rsidR="001B5A81">
        <w:rPr>
          <w:sz w:val="24"/>
          <w:szCs w:val="24"/>
        </w:rPr>
        <w:t>Us</w:t>
      </w:r>
      <w:r w:rsidR="001B5A81" w:rsidRPr="001B5A81">
        <w:rPr>
          <w:sz w:val="24"/>
          <w:szCs w:val="24"/>
        </w:rPr>
        <w:t xml:space="preserve"> page contain</w:t>
      </w:r>
      <w:r w:rsidR="00852897">
        <w:rPr>
          <w:sz w:val="24"/>
          <w:szCs w:val="24"/>
        </w:rPr>
        <w:t>s a map showing the location of the store.</w:t>
      </w:r>
      <w:r w:rsidR="001B5A81" w:rsidRPr="001B5A81">
        <w:rPr>
          <w:sz w:val="24"/>
          <w:szCs w:val="24"/>
        </w:rPr>
        <w:t xml:space="preserve"> I used</w:t>
      </w:r>
      <w:r w:rsidR="00852897">
        <w:rPr>
          <w:sz w:val="24"/>
          <w:szCs w:val="24"/>
        </w:rPr>
        <w:t xml:space="preserve"> </w:t>
      </w:r>
      <w:r w:rsidR="001B5A81" w:rsidRPr="001B5A81">
        <w:rPr>
          <w:sz w:val="24"/>
          <w:szCs w:val="24"/>
        </w:rPr>
        <w:t>Google maps HTML link</w:t>
      </w:r>
      <w:r w:rsidR="00852897">
        <w:rPr>
          <w:sz w:val="24"/>
          <w:szCs w:val="24"/>
        </w:rPr>
        <w:t xml:space="preserve"> and iframe tag</w:t>
      </w:r>
      <w:r w:rsidR="001B5A81" w:rsidRPr="001B5A81">
        <w:rPr>
          <w:sz w:val="24"/>
          <w:szCs w:val="24"/>
        </w:rPr>
        <w:t>. Figure 7 is a screenshot of the page.</w:t>
      </w:r>
      <w:r w:rsidR="00852897">
        <w:rPr>
          <w:sz w:val="24"/>
          <w:szCs w:val="24"/>
        </w:rPr>
        <w:t xml:space="preserve"> T</w:t>
      </w:r>
      <w:r w:rsidR="00852897" w:rsidRPr="00852897">
        <w:rPr>
          <w:sz w:val="24"/>
          <w:szCs w:val="24"/>
        </w:rPr>
        <w:t>here is a form with inputs that the user can send feedback or order products.</w:t>
      </w:r>
      <w:r w:rsidR="00852897">
        <w:rPr>
          <w:sz w:val="24"/>
          <w:szCs w:val="24"/>
        </w:rPr>
        <w:t xml:space="preserve"> If a user clicks on the send button, it will show a dialog box (same technique as products) and automatically redirects you to your email application. </w:t>
      </w:r>
    </w:p>
    <w:p w14:paraId="05458FE8" w14:textId="735BB0BB" w:rsidR="001B5A81" w:rsidRDefault="00BE5F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Contact Us</w:t>
      </w:r>
    </w:p>
    <w:p w14:paraId="1F97EF2B" w14:textId="186AED44" w:rsidR="003863DA" w:rsidRDefault="003863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591D1335" w14:textId="77777777" w:rsidR="003863DA" w:rsidRDefault="003863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5B9AC573" w14:textId="5DA49B7B" w:rsidR="00F11518" w:rsidRDefault="00F11518" w:rsidP="00F1151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>External CSS document (style.css)</w:t>
      </w:r>
    </w:p>
    <w:p w14:paraId="752BB552" w14:textId="264EF4EA" w:rsidR="001B5A81" w:rsidRPr="00BF708C" w:rsidRDefault="00F11518" w:rsidP="00BF708C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jc w:val="both"/>
        <w:rPr>
          <w:rFonts w:ascii="Open Sans" w:eastAsia="Open Sans" w:hAnsi="Open Sans" w:cs="Open Sans"/>
          <w:color w:val="695D46"/>
          <w:lang w:val="en" w:eastAsia="ko-KR" w:bidi="mn-Mong-MN"/>
        </w:rPr>
      </w:pPr>
      <w:r>
        <w:rPr>
          <w:rFonts w:ascii="Open Sans" w:eastAsia="Open Sans" w:hAnsi="Open Sans" w:cs="Open Sans"/>
          <w:color w:val="695D46"/>
          <w:lang w:val="en" w:eastAsia="ko-KR" w:bidi="mn-Mong-MN"/>
        </w:rPr>
        <w:t>s</w:t>
      </w:r>
      <w:r w:rsidRPr="00F11518">
        <w:rPr>
          <w:rFonts w:ascii="Open Sans" w:eastAsia="Open Sans" w:hAnsi="Open Sans" w:cs="Open Sans"/>
          <w:color w:val="695D46"/>
          <w:lang w:val="en" w:eastAsia="ko-KR" w:bidi="mn-Mong-MN"/>
        </w:rPr>
        <w:t>tyle.css contains lines of CSS file, that I used throughout the webpage, which made it easier to modify the design of the website, when it’s needed.</w:t>
      </w:r>
    </w:p>
    <w:p w14:paraId="3F112B55" w14:textId="4923B40D" w:rsidR="00FA20C6" w:rsidRDefault="00FA20C6" w:rsidP="00FA20C6">
      <w:pPr>
        <w:pStyle w:val="Heading1"/>
      </w:pPr>
      <w:r w:rsidRPr="00F97A2B">
        <w:t>Screenshots of the W3C XHTML Validator output</w:t>
      </w:r>
    </w:p>
    <w:p w14:paraId="157DA4BF" w14:textId="79BF3B7F" w:rsidR="00F11518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2C1AA2" wp14:editId="7419A58F">
            <wp:simplePos x="0" y="0"/>
            <wp:positionH relativeFrom="margin">
              <wp:align>right</wp:align>
            </wp:positionH>
            <wp:positionV relativeFrom="paragraph">
              <wp:posOffset>382599</wp:posOffset>
            </wp:positionV>
            <wp:extent cx="5943600" cy="21875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48" cy="2189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index.html</w:t>
      </w:r>
    </w:p>
    <w:p w14:paraId="49A4A1E7" w14:textId="5E820B72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67AC93" wp14:editId="3EFB33F5">
            <wp:simplePos x="0" y="0"/>
            <wp:positionH relativeFrom="margin">
              <wp:align>right</wp:align>
            </wp:positionH>
            <wp:positionV relativeFrom="paragraph">
              <wp:posOffset>2567972</wp:posOffset>
            </wp:positionV>
            <wp:extent cx="5943600" cy="22047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hats.html</w:t>
      </w:r>
    </w:p>
    <w:p w14:paraId="7DD2E9EC" w14:textId="1F6505B6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access.html</w:t>
      </w:r>
    </w:p>
    <w:p w14:paraId="04B87690" w14:textId="65813911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73AB6" wp14:editId="1CB3D60D">
            <wp:extent cx="5943600" cy="2355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8F5E" w14:textId="7FDE66C4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44D82702" w14:textId="612CF95C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Sweat.html</w:t>
      </w:r>
    </w:p>
    <w:p w14:paraId="15672381" w14:textId="43912A5E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13343D" wp14:editId="7A5AAD9E">
            <wp:extent cx="5943600" cy="307886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784" cy="30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DA2" w14:textId="74FBC7AF" w:rsidR="00BF708C" w:rsidRDefault="00BF7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Contact.html</w:t>
      </w:r>
      <w:r w:rsidR="00D46716" w:rsidRPr="00D46716">
        <w:rPr>
          <w:noProof/>
        </w:rPr>
        <w:t xml:space="preserve"> </w:t>
      </w:r>
      <w:r w:rsidR="00D46716">
        <w:rPr>
          <w:noProof/>
        </w:rPr>
        <w:drawing>
          <wp:inline distT="0" distB="0" distL="0" distR="0" wp14:anchorId="3262335A" wp14:editId="502C16D8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08C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FDD28" w14:textId="77777777" w:rsidR="00F43617" w:rsidRDefault="00F43617">
      <w:pPr>
        <w:spacing w:before="0" w:line="240" w:lineRule="auto"/>
      </w:pPr>
      <w:r>
        <w:separator/>
      </w:r>
    </w:p>
  </w:endnote>
  <w:endnote w:type="continuationSeparator" w:id="0">
    <w:p w14:paraId="5BD8612B" w14:textId="77777777" w:rsidR="00F43617" w:rsidRDefault="00F4361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F0B42" w14:textId="77777777" w:rsidR="007B5341" w:rsidRDefault="007B5341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C54CF" w14:textId="77777777" w:rsidR="00F43617" w:rsidRDefault="00F43617">
      <w:pPr>
        <w:spacing w:before="0" w:line="240" w:lineRule="auto"/>
      </w:pPr>
      <w:r>
        <w:separator/>
      </w:r>
    </w:p>
  </w:footnote>
  <w:footnote w:type="continuationSeparator" w:id="0">
    <w:p w14:paraId="06A6081B" w14:textId="77777777" w:rsidR="00F43617" w:rsidRDefault="00F4361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1EFFC" w14:textId="77777777" w:rsidR="007B5341" w:rsidRDefault="0079180A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5" w:name="_9nvcibv3gama" w:colFirst="0" w:colLast="0"/>
    <w:bookmarkEnd w:id="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570E">
      <w:rPr>
        <w:noProof/>
        <w:color w:val="000000"/>
      </w:rPr>
      <w:t>1</w:t>
    </w:r>
    <w:r>
      <w:rPr>
        <w:color w:val="000000"/>
      </w:rPr>
      <w:fldChar w:fldCharType="end"/>
    </w:r>
  </w:p>
  <w:p w14:paraId="4DA04A8C" w14:textId="77777777" w:rsidR="007B5341" w:rsidRDefault="0079180A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26EE9CD7" wp14:editId="2B03B986">
          <wp:extent cx="5916349" cy="104775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BFED1" w14:textId="77777777" w:rsidR="007B5341" w:rsidRDefault="007B5341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36C95"/>
    <w:multiLevelType w:val="hybridMultilevel"/>
    <w:tmpl w:val="A344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91EA5"/>
    <w:multiLevelType w:val="hybridMultilevel"/>
    <w:tmpl w:val="2A5C714A"/>
    <w:lvl w:ilvl="0" w:tplc="F32EB0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74C149B"/>
    <w:multiLevelType w:val="hybridMultilevel"/>
    <w:tmpl w:val="9AE002BA"/>
    <w:lvl w:ilvl="0" w:tplc="BAB8C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705435"/>
    <w:multiLevelType w:val="hybridMultilevel"/>
    <w:tmpl w:val="870C3880"/>
    <w:lvl w:ilvl="0" w:tplc="781A1D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30975E5"/>
    <w:multiLevelType w:val="multilevel"/>
    <w:tmpl w:val="63C4E4A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70653CF"/>
    <w:multiLevelType w:val="multilevel"/>
    <w:tmpl w:val="FBE6419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10E7712"/>
    <w:multiLevelType w:val="multilevel"/>
    <w:tmpl w:val="A5006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3A6ABA"/>
    <w:multiLevelType w:val="multilevel"/>
    <w:tmpl w:val="540A8CE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FAB1C1C"/>
    <w:multiLevelType w:val="multilevel"/>
    <w:tmpl w:val="221CD8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341"/>
    <w:rsid w:val="00041295"/>
    <w:rsid w:val="00135E23"/>
    <w:rsid w:val="0016593C"/>
    <w:rsid w:val="001B5A81"/>
    <w:rsid w:val="00351C0F"/>
    <w:rsid w:val="003863DA"/>
    <w:rsid w:val="003A5DD9"/>
    <w:rsid w:val="003C772F"/>
    <w:rsid w:val="00570D5D"/>
    <w:rsid w:val="00616327"/>
    <w:rsid w:val="00651C64"/>
    <w:rsid w:val="006E3AED"/>
    <w:rsid w:val="0079180A"/>
    <w:rsid w:val="007B5341"/>
    <w:rsid w:val="00852897"/>
    <w:rsid w:val="008628EF"/>
    <w:rsid w:val="008B7711"/>
    <w:rsid w:val="00963070"/>
    <w:rsid w:val="00986D3E"/>
    <w:rsid w:val="009B28B9"/>
    <w:rsid w:val="00A9570E"/>
    <w:rsid w:val="00B06553"/>
    <w:rsid w:val="00BA125A"/>
    <w:rsid w:val="00BE5FA8"/>
    <w:rsid w:val="00BF708C"/>
    <w:rsid w:val="00C51B1C"/>
    <w:rsid w:val="00C64845"/>
    <w:rsid w:val="00C954C6"/>
    <w:rsid w:val="00D46716"/>
    <w:rsid w:val="00E26166"/>
    <w:rsid w:val="00E74047"/>
    <w:rsid w:val="00F11518"/>
    <w:rsid w:val="00F43617"/>
    <w:rsid w:val="00FA20C6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F255"/>
  <w15:docId w15:val="{4C82C52E-8892-475D-A60F-F56235EA7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ko-KR" w:bidi="mn-Mong-M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9570E"/>
    <w:pPr>
      <w:tabs>
        <w:tab w:val="center" w:pos="4680"/>
        <w:tab w:val="right" w:pos="9360"/>
      </w:tabs>
      <w:spacing w:before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9570E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A9570E"/>
    <w:pPr>
      <w:tabs>
        <w:tab w:val="center" w:pos="4680"/>
        <w:tab w:val="right" w:pos="9360"/>
      </w:tabs>
      <w:spacing w:before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9570E"/>
    <w:rPr>
      <w:szCs w:val="28"/>
    </w:rPr>
  </w:style>
  <w:style w:type="paragraph" w:styleId="ListParagraph">
    <w:name w:val="List Paragraph"/>
    <w:basedOn w:val="Normal"/>
    <w:uiPriority w:val="34"/>
    <w:qFormat/>
    <w:rsid w:val="00E26166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unhideWhenUsed/>
    <w:rsid w:val="00F1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Ankhbayar  Enkhlkhagva</cp:lastModifiedBy>
  <cp:revision>3</cp:revision>
  <dcterms:created xsi:type="dcterms:W3CDTF">2019-11-21T07:52:00Z</dcterms:created>
  <dcterms:modified xsi:type="dcterms:W3CDTF">2019-11-21T07:53:00Z</dcterms:modified>
</cp:coreProperties>
</file>