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6753" w14:textId="2540CB18" w:rsidR="004642DD" w:rsidRDefault="004642DD" w:rsidP="004642DD">
      <w:r w:rsidRPr="004642DD">
        <w:rPr>
          <w:b/>
          <w:bCs/>
        </w:rPr>
        <w:t>Automation Name:</w:t>
      </w:r>
      <w:r>
        <w:t xml:space="preserve"> </w:t>
      </w:r>
      <w:r w:rsidRPr="004642DD">
        <w:t xml:space="preserve"> </w:t>
      </w:r>
      <w:r w:rsidR="007E25ED">
        <w:t xml:space="preserve">Ericsson </w:t>
      </w:r>
      <w:r w:rsidR="00E401D7">
        <w:t>5</w:t>
      </w:r>
      <w:r w:rsidR="00D26554">
        <w:t>G</w:t>
      </w:r>
      <w:r w:rsidR="003A38CA" w:rsidRPr="003A38CA">
        <w:t xml:space="preserve"> Dashboard Daily</w:t>
      </w:r>
      <w:r w:rsidR="003A38CA">
        <w:t xml:space="preserve"> Performance</w:t>
      </w:r>
      <w:r w:rsidR="003A38CA" w:rsidRPr="003A38CA">
        <w:t xml:space="preserve"> Report</w:t>
      </w:r>
    </w:p>
    <w:p w14:paraId="2F73946F" w14:textId="77777777" w:rsidR="004642DD" w:rsidRDefault="004642DD" w:rsidP="004642DD"/>
    <w:p w14:paraId="61926F4F" w14:textId="2018EEE5" w:rsidR="004642DD" w:rsidRDefault="004642DD" w:rsidP="004642DD">
      <w:r w:rsidRPr="004642DD">
        <w:rPr>
          <w:b/>
          <w:bCs/>
        </w:rPr>
        <w:t>Description:</w:t>
      </w:r>
      <w:r>
        <w:t xml:space="preserve"> </w:t>
      </w:r>
      <w:r w:rsidR="003A38CA" w:rsidRPr="003A38CA">
        <w:t xml:space="preserve">"Refreshing the daily report charts of </w:t>
      </w:r>
      <w:r w:rsidR="007E25ED">
        <w:t xml:space="preserve">Ericsson </w:t>
      </w:r>
      <w:r w:rsidR="00E401D7">
        <w:t>5</w:t>
      </w:r>
      <w:r w:rsidR="003A38CA" w:rsidRPr="003A38CA">
        <w:t xml:space="preserve">G Dashboard Daily </w:t>
      </w:r>
      <w:r w:rsidR="003A38CA">
        <w:t xml:space="preserve">Performance </w:t>
      </w:r>
      <w:r w:rsidR="003A38CA" w:rsidRPr="003A38CA">
        <w:t>Report by copying the raw</w:t>
      </w:r>
      <w:r w:rsidR="003A38CA">
        <w:t xml:space="preserve"> </w:t>
      </w:r>
      <w:r w:rsidR="003A38CA" w:rsidRPr="003A38CA">
        <w:t xml:space="preserve">data </w:t>
      </w:r>
      <w:r w:rsidR="003A38CA">
        <w:t>into master sheet</w:t>
      </w:r>
      <w:r w:rsidR="003A38CA" w:rsidRPr="003A38CA">
        <w:t>"</w:t>
      </w:r>
    </w:p>
    <w:p w14:paraId="29C218AD" w14:textId="77777777" w:rsidR="003A38CA" w:rsidRDefault="003A38CA" w:rsidP="004642DD"/>
    <w:p w14:paraId="6D1DE94C" w14:textId="2166C487" w:rsidR="004642DD" w:rsidRPr="004642DD" w:rsidRDefault="004642DD">
      <w:pPr>
        <w:rPr>
          <w:b/>
          <w:bCs/>
        </w:rPr>
      </w:pPr>
      <w:r w:rsidRPr="004642DD">
        <w:rPr>
          <w:b/>
          <w:bCs/>
        </w:rPr>
        <w:t xml:space="preserve">Logic: </w:t>
      </w:r>
    </w:p>
    <w:p w14:paraId="7E8E23DD" w14:textId="2E02D7A9" w:rsidR="004642DD" w:rsidRDefault="004642DD"/>
    <w:p w14:paraId="276CB5D6" w14:textId="77777777" w:rsidR="003A38CA" w:rsidRDefault="003A38CA" w:rsidP="003A38CA">
      <w:pPr>
        <w:pStyle w:val="ListParagraph"/>
        <w:numPr>
          <w:ilvl w:val="0"/>
          <w:numId w:val="4"/>
        </w:numPr>
        <w:contextualSpacing w:val="0"/>
      </w:pPr>
      <w:r>
        <w:t>Raw data modification according to the required format.</w:t>
      </w:r>
    </w:p>
    <w:p w14:paraId="11277E07" w14:textId="331A7BD4" w:rsidR="003A38CA" w:rsidRDefault="003A38CA" w:rsidP="003A38CA">
      <w:pPr>
        <w:pStyle w:val="ListParagraph"/>
        <w:numPr>
          <w:ilvl w:val="0"/>
          <w:numId w:val="4"/>
        </w:numPr>
        <w:contextualSpacing w:val="0"/>
      </w:pPr>
      <w:r>
        <w:t>Appending the modified latest raw data into master sheet.</w:t>
      </w:r>
    </w:p>
    <w:p w14:paraId="464EA01B" w14:textId="5C1E4AC6" w:rsidR="003A38CA" w:rsidRDefault="003A38CA" w:rsidP="003A38CA">
      <w:pPr>
        <w:pStyle w:val="ListParagraph"/>
        <w:numPr>
          <w:ilvl w:val="0"/>
          <w:numId w:val="4"/>
        </w:numPr>
        <w:contextualSpacing w:val="0"/>
      </w:pPr>
      <w:r>
        <w:t>Refreshing the Pivot and Charts in the Master Excel.</w:t>
      </w:r>
    </w:p>
    <w:p w14:paraId="4FAFA722" w14:textId="77777777" w:rsidR="00F61AE9" w:rsidRDefault="00F61AE9" w:rsidP="00F61AE9">
      <w:pPr>
        <w:pStyle w:val="ListParagraph"/>
      </w:pPr>
    </w:p>
    <w:p w14:paraId="1430B591" w14:textId="16F7CE3D" w:rsidR="00644B0C" w:rsidRDefault="00644B0C" w:rsidP="00644B0C"/>
    <w:p w14:paraId="3BAFAB9D" w14:textId="5E8951EA" w:rsidR="00644B0C" w:rsidRPr="00231304" w:rsidRDefault="00231304" w:rsidP="00644B0C">
      <w:pPr>
        <w:rPr>
          <w:b/>
          <w:bCs/>
        </w:rPr>
      </w:pPr>
      <w:r w:rsidRPr="00231304">
        <w:rPr>
          <w:b/>
          <w:bCs/>
        </w:rPr>
        <w:t>Manual Effort:</w:t>
      </w:r>
      <w:r w:rsidR="003A38CA">
        <w:rPr>
          <w:b/>
          <w:bCs/>
        </w:rPr>
        <w:t xml:space="preserve"> </w:t>
      </w:r>
      <w:r w:rsidR="00D26554">
        <w:rPr>
          <w:b/>
          <w:bCs/>
        </w:rPr>
        <w:t>90 min</w:t>
      </w:r>
    </w:p>
    <w:p w14:paraId="4BEDF19A" w14:textId="6440FDBA" w:rsidR="00231304" w:rsidRPr="00231304" w:rsidRDefault="00231304" w:rsidP="00644B0C">
      <w:pPr>
        <w:rPr>
          <w:b/>
          <w:bCs/>
        </w:rPr>
      </w:pPr>
      <w:r w:rsidRPr="00231304">
        <w:rPr>
          <w:b/>
          <w:bCs/>
        </w:rPr>
        <w:t>Automated Effort: 5 min</w:t>
      </w:r>
    </w:p>
    <w:p w14:paraId="00250DD0" w14:textId="1BB0085C" w:rsidR="00644B0C" w:rsidRPr="000A7017" w:rsidRDefault="00644B0C" w:rsidP="00644B0C">
      <w:pPr>
        <w:rPr>
          <w:b/>
          <w:bCs/>
          <w:lang w:val="en-001"/>
        </w:rPr>
      </w:pPr>
      <w:r w:rsidRPr="00644B0C">
        <w:rPr>
          <w:b/>
          <w:bCs/>
        </w:rPr>
        <w:t xml:space="preserve">Developer: </w:t>
      </w:r>
      <w:r w:rsidR="000A7017">
        <w:rPr>
          <w:b/>
          <w:bCs/>
          <w:lang w:val="en-001"/>
        </w:rPr>
        <w:t>EANKHGO</w:t>
      </w:r>
    </w:p>
    <w:p w14:paraId="67ED6F1A" w14:textId="183746BB" w:rsidR="00644B0C" w:rsidRPr="00644B0C" w:rsidRDefault="00644B0C" w:rsidP="00644B0C">
      <w:pPr>
        <w:rPr>
          <w:b/>
          <w:bCs/>
        </w:rPr>
      </w:pPr>
      <w:r w:rsidRPr="00644B0C">
        <w:rPr>
          <w:b/>
          <w:bCs/>
        </w:rPr>
        <w:t>Language:</w:t>
      </w:r>
      <w:r>
        <w:rPr>
          <w:b/>
          <w:bCs/>
        </w:rPr>
        <w:t xml:space="preserve"> </w:t>
      </w:r>
      <w:r w:rsidR="00D878F7">
        <w:rPr>
          <w:b/>
          <w:bCs/>
        </w:rPr>
        <w:t>Python</w:t>
      </w:r>
    </w:p>
    <w:p w14:paraId="28831735" w14:textId="77777777" w:rsidR="00644B0C" w:rsidRPr="00644B0C" w:rsidRDefault="00644B0C" w:rsidP="00644B0C">
      <w:pPr>
        <w:rPr>
          <w:b/>
          <w:bCs/>
        </w:rPr>
      </w:pPr>
    </w:p>
    <w:p w14:paraId="51C738EF" w14:textId="77777777" w:rsidR="004642DD" w:rsidRPr="00644B0C" w:rsidRDefault="004642DD" w:rsidP="004642DD">
      <w:pPr>
        <w:pStyle w:val="ListParagraph"/>
        <w:rPr>
          <w:b/>
          <w:bCs/>
        </w:rPr>
      </w:pPr>
    </w:p>
    <w:p w14:paraId="2644330A" w14:textId="77777777" w:rsidR="004642DD" w:rsidRDefault="004642DD"/>
    <w:p w14:paraId="0415558A" w14:textId="417F520B" w:rsidR="004642DD" w:rsidRDefault="004642DD"/>
    <w:p w14:paraId="4C7B51B4" w14:textId="63F3C212" w:rsidR="004642DD" w:rsidRDefault="004642DD">
      <w:r>
        <w:tab/>
      </w:r>
    </w:p>
    <w:sectPr w:rsidR="0046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AEE"/>
    <w:multiLevelType w:val="hybridMultilevel"/>
    <w:tmpl w:val="9666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1164E"/>
    <w:multiLevelType w:val="hybridMultilevel"/>
    <w:tmpl w:val="DDB2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F73C4"/>
    <w:multiLevelType w:val="hybridMultilevel"/>
    <w:tmpl w:val="F8547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E"/>
    <w:rsid w:val="00061A4E"/>
    <w:rsid w:val="000A7017"/>
    <w:rsid w:val="00231304"/>
    <w:rsid w:val="003A38CA"/>
    <w:rsid w:val="00455246"/>
    <w:rsid w:val="004642DD"/>
    <w:rsid w:val="00644B0C"/>
    <w:rsid w:val="007E25ED"/>
    <w:rsid w:val="008A223C"/>
    <w:rsid w:val="008B70E7"/>
    <w:rsid w:val="00B03C5D"/>
    <w:rsid w:val="00D26554"/>
    <w:rsid w:val="00D878F7"/>
    <w:rsid w:val="00E401D7"/>
    <w:rsid w:val="00F6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DBB"/>
  <w15:chartTrackingRefBased/>
  <w15:docId w15:val="{7A4ABCC5-F74F-4C66-A60C-DC69638F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2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N Y</dc:creator>
  <cp:keywords/>
  <dc:description/>
  <cp:lastModifiedBy>Ankhi Goswami</cp:lastModifiedBy>
  <cp:revision>14</cp:revision>
  <dcterms:created xsi:type="dcterms:W3CDTF">2020-04-10T13:46:00Z</dcterms:created>
  <dcterms:modified xsi:type="dcterms:W3CDTF">2022-02-01T15:14:00Z</dcterms:modified>
</cp:coreProperties>
</file>