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509F8" w:rsidR="0055490F" w:rsidP="006509F8" w:rsidRDefault="006509F8" w14:paraId="2EC942F3" w14:textId="1F71D2FD">
      <w:pPr>
        <w:jc w:val="center"/>
        <w:rPr>
          <w:rFonts w:ascii="Times New Roman" w:hAnsi="Times New Roman" w:cs="Times New Roman"/>
          <w:sz w:val="44"/>
          <w:szCs w:val="44"/>
        </w:rPr>
      </w:pPr>
      <w:r w:rsidRPr="006509F8">
        <w:rPr>
          <w:rFonts w:ascii="Times New Roman" w:hAnsi="Times New Roman" w:cs="Times New Roman"/>
          <w:sz w:val="44"/>
          <w:szCs w:val="44"/>
        </w:rPr>
        <w:t>COURSE INFORMATION</w:t>
      </w:r>
    </w:p>
    <w:p w:rsidRPr="006509F8" w:rsidR="006509F8" w:rsidRDefault="006509F8" w14:paraId="74FB785E" w14:textId="6E4597DF">
      <w:pPr>
        <w:rPr>
          <w:rFonts w:ascii="Times New Roman" w:hAnsi="Times New Roman" w:cs="Times New Roman"/>
        </w:rPr>
      </w:pPr>
    </w:p>
    <w:p w:rsidRPr="006509F8" w:rsidR="006509F8" w:rsidRDefault="006509F8" w14:paraId="7EE02B3D" w14:textId="78E7AC4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962"/>
        <w:gridCol w:w="981"/>
        <w:gridCol w:w="1243"/>
        <w:gridCol w:w="956"/>
        <w:gridCol w:w="1052"/>
        <w:gridCol w:w="959"/>
        <w:gridCol w:w="989"/>
        <w:gridCol w:w="1084"/>
        <w:gridCol w:w="1402"/>
      </w:tblGrid>
      <w:tr w:rsidRPr="006509F8" w:rsidR="006509F8" w:rsidTr="007304A9" w14:paraId="3DCA3C39" w14:textId="77777777">
        <w:tc>
          <w:tcPr>
            <w:tcW w:w="970" w:type="dxa"/>
          </w:tcPr>
          <w:p w:rsidRPr="006509F8" w:rsidR="006509F8" w:rsidP="007304A9" w:rsidRDefault="006509F8" w14:paraId="45B71384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988" w:type="dxa"/>
          </w:tcPr>
          <w:p w:rsidRPr="006509F8" w:rsidR="006509F8" w:rsidP="007304A9" w:rsidRDefault="006509F8" w14:paraId="1B747FCE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39" w:type="dxa"/>
          </w:tcPr>
          <w:p w:rsidRPr="006509F8" w:rsidR="006509F8" w:rsidP="007304A9" w:rsidRDefault="006509F8" w14:paraId="5F57B4EF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64" w:type="dxa"/>
          </w:tcPr>
          <w:p w:rsidRPr="006509F8" w:rsidR="006509F8" w:rsidP="007304A9" w:rsidRDefault="006509F8" w14:paraId="42C53062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54" w:type="dxa"/>
          </w:tcPr>
          <w:p w:rsidRPr="006509F8" w:rsidR="006509F8" w:rsidP="007304A9" w:rsidRDefault="006509F8" w14:paraId="21DDE73C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967" w:type="dxa"/>
          </w:tcPr>
          <w:p w:rsidRPr="006509F8" w:rsidR="006509F8" w:rsidP="007304A9" w:rsidRDefault="006509F8" w14:paraId="58FCB526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994" w:type="dxa"/>
          </w:tcPr>
          <w:p w:rsidRPr="006509F8" w:rsidR="006509F8" w:rsidP="007304A9" w:rsidRDefault="006509F8" w14:paraId="71BE502A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057" w:type="dxa"/>
          </w:tcPr>
          <w:p w:rsidRPr="006509F8" w:rsidR="006509F8" w:rsidP="007304A9" w:rsidRDefault="006509F8" w14:paraId="2D164189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Difficulty</w:t>
            </w:r>
          </w:p>
        </w:tc>
        <w:tc>
          <w:tcPr>
            <w:tcW w:w="1395" w:type="dxa"/>
          </w:tcPr>
          <w:p w:rsidRPr="006509F8" w:rsidR="006509F8" w:rsidP="007304A9" w:rsidRDefault="006509F8" w14:paraId="49DCFC5C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6509F8">
              <w:rPr>
                <w:rFonts w:ascii="Times New Roman" w:hAnsi="Times New Roman" w:cs="Times New Roman"/>
              </w:rPr>
              <w:t>Passing_Rate</w:t>
            </w:r>
            <w:proofErr w:type="spellEnd"/>
          </w:p>
        </w:tc>
      </w:tr>
      <w:tr w:rsidRPr="006509F8" w:rsidR="006509F8" w:rsidTr="007304A9" w14:paraId="11E86C62" w14:textId="77777777">
        <w:sdt>
          <w:sdtPr>
            <w:rPr>
              <w:rFonts w:ascii="Times New Roman" w:hAnsi="Times New Roman" w:cs="Times New Roman"/>
            </w:rPr>
            <w:alias w:val="#Nav: /Course/Code"/>
            <w:tag w:val="#Nav: ReportWord/50101"/>
            <w:id w:val="32786526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Code[1]" w:storeItemID="{81AB15A9-EB50-4831-B7D1-60E2183D40D9}"/>
            <w:text/>
          </w:sdtPr>
          <w:sdtEndPr/>
          <w:sdtContent>
            <w:tc>
              <w:tcPr>
                <w:tcW w:w="970" w:type="dxa"/>
              </w:tcPr>
              <w:p w:rsidRPr="006509F8" w:rsidR="006509F8" w:rsidP="007304A9" w:rsidRDefault="006509F8" w14:paraId="127538A4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Code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#Nav: /Course/Name"/>
            <w:tag w:val="#Nav: ReportWord/50101"/>
            <w:id w:val="1438258496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Name[1]" w:storeItemID="{81AB15A9-EB50-4831-B7D1-60E2183D40D9}"/>
            <w:text/>
          </w:sdtPr>
          <w:sdtEndPr/>
          <w:sdtContent>
            <w:tc>
              <w:tcPr>
                <w:tcW w:w="988" w:type="dxa"/>
              </w:tcPr>
              <w:p w:rsidRPr="006509F8" w:rsidR="006509F8" w:rsidP="007304A9" w:rsidRDefault="006509F8" w14:paraId="360AAE91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Name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#Nav: /Course/Description"/>
            <w:tag w:val="#Nav: ReportWord/50101"/>
            <w:id w:val="1651639997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Description[1]" w:storeItemID="{81AB15A9-EB50-4831-B7D1-60E2183D40D9}"/>
            <w:text/>
          </w:sdtPr>
          <w:sdtEndPr/>
          <w:sdtContent>
            <w:tc>
              <w:tcPr>
                <w:tcW w:w="1239" w:type="dxa"/>
              </w:tcPr>
              <w:p w:rsidRPr="006509F8" w:rsidR="006509F8" w:rsidP="007304A9" w:rsidRDefault="006509F8" w14:paraId="52D7B2FD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Description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#Nav: /Course/Type"/>
            <w:tag w:val="#Nav: ReportWord/50101"/>
            <w:id w:val="174308099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Type[1]" w:storeItemID="{81AB15A9-EB50-4831-B7D1-60E2183D40D9}"/>
            <w:text/>
          </w:sdtPr>
          <w:sdtEndPr/>
          <w:sdtContent>
            <w:tc>
              <w:tcPr>
                <w:tcW w:w="964" w:type="dxa"/>
              </w:tcPr>
              <w:p w:rsidRPr="006509F8" w:rsidR="006509F8" w:rsidP="007304A9" w:rsidRDefault="006509F8" w14:paraId="37FA643C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Type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#Nav: /Course/Duration"/>
            <w:tag w:val="#Nav: ReportWord/50101"/>
            <w:id w:val="-287744257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Duration[1]" w:storeItemID="{81AB15A9-EB50-4831-B7D1-60E2183D40D9}"/>
            <w:text/>
          </w:sdtPr>
          <w:sdtEndPr/>
          <w:sdtContent>
            <w:tc>
              <w:tcPr>
                <w:tcW w:w="1054" w:type="dxa"/>
              </w:tcPr>
              <w:p w:rsidRPr="006509F8" w:rsidR="006509F8" w:rsidP="007304A9" w:rsidRDefault="006509F8" w14:paraId="1BE420D9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Duration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#Nav: /Course/Price"/>
            <w:tag w:val="#Nav: ReportWord/50101"/>
            <w:id w:val="556601401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Price[1]" w:storeItemID="{81AB15A9-EB50-4831-B7D1-60E2183D40D9}"/>
            <w:text/>
          </w:sdtPr>
          <w:sdtEndPr/>
          <w:sdtContent>
            <w:tc>
              <w:tcPr>
                <w:tcW w:w="967" w:type="dxa"/>
              </w:tcPr>
              <w:p w:rsidRPr="006509F8" w:rsidR="006509F8" w:rsidP="007304A9" w:rsidRDefault="006509F8" w14:paraId="19CCF083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Price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#Nav: /Course/Active"/>
            <w:tag w:val="#Nav: ReportWord/50101"/>
            <w:id w:val="-611133468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Active[1]" w:storeItemID="{81AB15A9-EB50-4831-B7D1-60E2183D40D9}"/>
            <w:text/>
          </w:sdtPr>
          <w:sdtEndPr/>
          <w:sdtContent>
            <w:tc>
              <w:tcPr>
                <w:tcW w:w="994" w:type="dxa"/>
              </w:tcPr>
              <w:p w:rsidRPr="006509F8" w:rsidR="006509F8" w:rsidP="007304A9" w:rsidRDefault="006509F8" w14:paraId="66339699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Active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#Nav: /Course/Difficulty"/>
            <w:tag w:val="#Nav: ReportWord/50101"/>
            <w:id w:val="357399198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Difficulty[1]" w:storeItemID="{81AB15A9-EB50-4831-B7D1-60E2183D40D9}"/>
            <w:text/>
          </w:sdtPr>
          <w:sdtEndPr/>
          <w:sdtContent>
            <w:tc>
              <w:tcPr>
                <w:tcW w:w="1057" w:type="dxa"/>
              </w:tcPr>
              <w:p w:rsidRPr="006509F8" w:rsidR="006509F8" w:rsidP="007304A9" w:rsidRDefault="006509F8" w14:paraId="64255095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Difficulty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#Nav: /Course/Passing_Rate"/>
            <w:tag w:val="#Nav: ReportWord/50101"/>
            <w:id w:val="549648033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Passing_Rate[1]" w:storeItemID="{81AB15A9-EB50-4831-B7D1-60E2183D40D9}"/>
            <w:text/>
          </w:sdtPr>
          <w:sdtEndPr/>
          <w:sdtContent>
            <w:tc>
              <w:tcPr>
                <w:tcW w:w="1395" w:type="dxa"/>
              </w:tcPr>
              <w:p w:rsidRPr="006509F8" w:rsidR="006509F8" w:rsidP="007304A9" w:rsidRDefault="006509F8" w14:paraId="06915EA4" w14:textId="7777777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6509F8">
                  <w:rPr>
                    <w:rFonts w:ascii="Times New Roman" w:hAnsi="Times New Roman" w:cs="Times New Roman"/>
                  </w:rPr>
                  <w:t>Passing_Rate</w:t>
                </w:r>
                <w:proofErr w:type="spellEnd"/>
              </w:p>
            </w:tc>
          </w:sdtContent>
        </w:sdt>
      </w:tr>
    </w:tbl>
    <w:p w:rsidRPr="006509F8" w:rsidR="006509F8" w:rsidRDefault="006509F8" w14:paraId="6AC9405D" w14:textId="77777777">
      <w:pPr>
        <w:rPr>
          <w:rFonts w:ascii="Times New Roman" w:hAnsi="Times New Roman" w:cs="Times New Roman"/>
        </w:rPr>
      </w:pPr>
    </w:p>
    <w:sectPr w:rsidRPr="006509F8" w:rsidR="006509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F8"/>
    <w:rsid w:val="006509F8"/>
    <w:rsid w:val="00CB0898"/>
    <w:rsid w:val="00D9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C910"/>
  <w15:docId w15:val="{1FFDE2B1-D332-4C10-BD9C-2B49CB4E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9F8"/>
    <w:rPr>
      <w:color w:val="808080"/>
    </w:rPr>
  </w:style>
  <w:style w:type="table" w:styleId="TableGrid">
    <w:name w:val="Table Grid"/>
    <w:basedOn w:val="TableNormal"/>
    <w:uiPriority w:val="39"/>
    <w:rsid w:val="0065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f3f18486e747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7F76E571A340A8A4A2D4E25A753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35A47-7BBF-4FE1-9B31-00F15178DA1F}"/>
      </w:docPartPr>
      <w:docPartBody>
        <w:p w:rsidR="00927779" w:rsidRDefault="00DF4212" w:rsidP="00DF4212">
          <w:pPr>
            <w:pStyle w:val="757F76E571A340A8A4A2D4E25A75381A"/>
          </w:pPr>
          <w:r w:rsidRPr="00DD193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12"/>
    <w:rsid w:val="00927779"/>
    <w:rsid w:val="00B17EFE"/>
    <w:rsid w:val="00D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4212"/>
    <w:rPr>
      <w:color w:val="808080"/>
    </w:rPr>
  </w:style>
  <w:style w:type="paragraph" w:customStyle="1" w:styleId="757F76E571A340A8A4A2D4E25A75381A">
    <w:name w:val="757F76E571A340A8A4A2D4E25A75381A"/>
    <w:rsid w:val="00DF4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R e p o r t W o r d / 5 0 1 0 1 / " >  
     < C o u r s e >  
         < A c t i v e > A c t i v e < / A c t i v e >  
         < C o d e > C o d e < / C o d e >  
         < D e s c r i p t i o n > D e s c r i p t i o n < / D e s c r i p t i o n >  
         < D i f f i c u l t y > D i f f i c u l t y < / D i f f i c u l t y >  
         < D u r a t i o n > D u r a t i o n < / D u r a t i o n >  
         < N a m e > N a m e < / N a m e >  
         < P a s s i n g _ R a t e > P a s s i n g _ R a t e < / P a s s i n g _ R a t e >  
         < P r i c e > P r i c e < / P r i c e >  
         < T y p e > T y p e < / T y p e >  
     < / C o u r s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khuong nta</cp:lastModifiedBy>
  <cp:revision>4</cp:revision>
  <dcterms:created xsi:type="dcterms:W3CDTF">2023-07-28T01:08:00Z</dcterms:created>
  <dcterms:modified xsi:type="dcterms:W3CDTF">2023-07-28T03:20:00Z</dcterms:modified>
</cp:coreProperties>
</file>