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97F0A" w14:textId="77777777" w:rsidR="00C237A2" w:rsidRDefault="00C237A2" w:rsidP="00DD348C">
      <w:pPr>
        <w:spacing w:after="0" w:line="240" w:lineRule="auto"/>
      </w:pPr>
      <w:r>
        <w:separator/>
      </w:r>
    </w:p>
  </w:endnote>
  <w:endnote w:type="continuationSeparator" w:id="0">
    <w:p w14:paraId="188F20ED" w14:textId="77777777" w:rsidR="00C237A2" w:rsidRDefault="00C237A2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177C5" w14:textId="77777777" w:rsidR="00C237A2" w:rsidRDefault="00C237A2" w:rsidP="00DD348C">
      <w:pPr>
        <w:spacing w:after="0" w:line="240" w:lineRule="auto"/>
      </w:pPr>
      <w:r>
        <w:separator/>
      </w:r>
    </w:p>
  </w:footnote>
  <w:footnote w:type="continuationSeparator" w:id="0">
    <w:p w14:paraId="317D585D" w14:textId="77777777" w:rsidR="00C237A2" w:rsidRDefault="00C237A2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6FAA3828" w:rsid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</w:t>
    </w:r>
    <w:r w:rsidR="00EF6723">
      <w:rPr>
        <w:b/>
        <w:bCs/>
        <w:color w:val="C45911" w:themeColor="accent2" w:themeShade="BF"/>
        <w:sz w:val="20"/>
        <w:szCs w:val="20"/>
      </w:rPr>
      <w:t>Ankit Raj</w:t>
    </w:r>
  </w:p>
  <w:p w14:paraId="62232314" w14:textId="77777777" w:rsidR="00EF6723" w:rsidRPr="00DD348C" w:rsidRDefault="00EF6723" w:rsidP="00EF6723">
    <w:pPr>
      <w:pStyle w:val="Header"/>
      <w:jc w:val="center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87331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237A2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EF6723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887</Words>
  <Characters>4928</Characters>
  <Application>Microsoft Office Word</Application>
  <DocSecurity>0</DocSecurity>
  <Lines>145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Ankit Raj</cp:lastModifiedBy>
  <cp:revision>23</cp:revision>
  <dcterms:created xsi:type="dcterms:W3CDTF">2025-03-22T03:52:00Z</dcterms:created>
  <dcterms:modified xsi:type="dcterms:W3CDTF">2025-09-22T08:06:00Z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8f058b4d-79df-40e9-b88a-eb1a754d81f0</vt:lpwstr>
  </property>
</Properties>
</file>