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C48D" w14:textId="548B3543" w:rsidR="00D40707" w:rsidRDefault="00D40707" w:rsidP="00D40707">
      <w:pPr>
        <w:spacing w:after="0"/>
        <w:jc w:val="center"/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>WEEK #1</w:t>
      </w:r>
    </w:p>
    <w:p w14:paraId="0AE0C4EE" w14:textId="409518BF" w:rsidR="00D40707" w:rsidRDefault="00D40707" w:rsidP="00D40707">
      <w:pPr>
        <w:spacing w:after="0"/>
        <w:jc w:val="center"/>
        <w:rPr>
          <w:b/>
          <w:bCs/>
          <w:color w:val="000000" w:themeColor="text1"/>
          <w:sz w:val="48"/>
          <w:szCs w:val="48"/>
        </w:rPr>
      </w:pPr>
      <w:r w:rsidRPr="00D40707">
        <w:rPr>
          <w:b/>
          <w:bCs/>
          <w:color w:val="000000" w:themeColor="text1"/>
          <w:sz w:val="48"/>
          <w:szCs w:val="48"/>
        </w:rPr>
        <w:t>Fundamentals of IT: MS Word and</w:t>
      </w:r>
      <w:r>
        <w:rPr>
          <w:b/>
          <w:bCs/>
          <w:color w:val="000000" w:themeColor="text1"/>
          <w:sz w:val="48"/>
          <w:szCs w:val="48"/>
        </w:rPr>
        <w:t xml:space="preserve"> </w:t>
      </w:r>
      <w:r w:rsidRPr="00D40707">
        <w:rPr>
          <w:b/>
          <w:bCs/>
          <w:color w:val="000000" w:themeColor="text1"/>
          <w:sz w:val="48"/>
          <w:szCs w:val="48"/>
        </w:rPr>
        <w:t>MS</w:t>
      </w:r>
      <w:r>
        <w:rPr>
          <w:b/>
          <w:bCs/>
          <w:color w:val="000000" w:themeColor="text1"/>
          <w:sz w:val="48"/>
          <w:szCs w:val="48"/>
        </w:rPr>
        <w:t xml:space="preserve"> </w:t>
      </w:r>
      <w:r w:rsidRPr="00D40707">
        <w:rPr>
          <w:b/>
          <w:bCs/>
          <w:color w:val="000000" w:themeColor="text1"/>
          <w:sz w:val="48"/>
          <w:szCs w:val="48"/>
        </w:rPr>
        <w:t>Excel</w:t>
      </w:r>
    </w:p>
    <w:p w14:paraId="7F8DF4F6" w14:textId="77777777" w:rsidR="00D40707" w:rsidRPr="00D40707" w:rsidRDefault="00D40707" w:rsidP="00D40707">
      <w:pPr>
        <w:spacing w:after="0"/>
        <w:jc w:val="center"/>
        <w:rPr>
          <w:b/>
          <w:bCs/>
          <w:color w:val="FF0000"/>
          <w:sz w:val="48"/>
          <w:szCs w:val="48"/>
        </w:rPr>
      </w:pPr>
    </w:p>
    <w:p w14:paraId="64D9F670" w14:textId="218A69A8" w:rsidR="00D40707" w:rsidRPr="00D40707" w:rsidRDefault="00D40707" w:rsidP="00D40707">
      <w:pPr>
        <w:spacing w:after="0"/>
        <w:rPr>
          <w:b/>
          <w:bCs/>
          <w:color w:val="000000" w:themeColor="text1"/>
          <w:sz w:val="32"/>
          <w:szCs w:val="32"/>
          <w:lang w:val="en-US"/>
        </w:rPr>
      </w:pPr>
      <w:r w:rsidRPr="00D40707">
        <w:rPr>
          <w:b/>
          <w:bCs/>
          <w:color w:val="000000" w:themeColor="text1"/>
          <w:sz w:val="32"/>
          <w:szCs w:val="32"/>
        </w:rPr>
        <w:t>Problem 1. Open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D40707">
        <w:rPr>
          <w:b/>
          <w:bCs/>
          <w:color w:val="000000" w:themeColor="text1"/>
          <w:sz w:val="32"/>
          <w:szCs w:val="32"/>
        </w:rPr>
        <w:t>a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D40707">
        <w:rPr>
          <w:b/>
          <w:bCs/>
          <w:color w:val="000000" w:themeColor="text1"/>
          <w:sz w:val="32"/>
          <w:szCs w:val="32"/>
        </w:rPr>
        <w:t>new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D40707">
        <w:rPr>
          <w:b/>
          <w:bCs/>
          <w:color w:val="000000" w:themeColor="text1"/>
          <w:sz w:val="32"/>
          <w:szCs w:val="32"/>
        </w:rPr>
        <w:t>document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D40707">
        <w:rPr>
          <w:b/>
          <w:bCs/>
          <w:color w:val="000000" w:themeColor="text1"/>
          <w:sz w:val="32"/>
          <w:szCs w:val="32"/>
        </w:rPr>
        <w:t>and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D40707">
        <w:rPr>
          <w:b/>
          <w:bCs/>
          <w:color w:val="000000" w:themeColor="text1"/>
          <w:sz w:val="32"/>
          <w:szCs w:val="32"/>
        </w:rPr>
        <w:t>type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D40707">
        <w:rPr>
          <w:b/>
          <w:bCs/>
          <w:color w:val="000000" w:themeColor="text1"/>
          <w:sz w:val="32"/>
          <w:szCs w:val="32"/>
        </w:rPr>
        <w:t>the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D40707">
        <w:rPr>
          <w:b/>
          <w:bCs/>
          <w:color w:val="000000" w:themeColor="text1"/>
          <w:sz w:val="32"/>
          <w:szCs w:val="32"/>
        </w:rPr>
        <w:t>following letter.</w:t>
      </w:r>
    </w:p>
    <w:p w14:paraId="5B8FF76F" w14:textId="77777777" w:rsidR="00D40707" w:rsidRPr="00812527" w:rsidRDefault="00D40707" w:rsidP="00D67BBF">
      <w:pPr>
        <w:spacing w:after="0"/>
        <w:jc w:val="right"/>
        <w:rPr>
          <w:b/>
          <w:bCs/>
          <w:i/>
          <w:iCs/>
          <w:color w:val="EE0000"/>
          <w:sz w:val="24"/>
          <w:szCs w:val="24"/>
          <w:lang w:val="en-US"/>
        </w:rPr>
      </w:pPr>
    </w:p>
    <w:p w14:paraId="4B0B1E23" w14:textId="77777777" w:rsidR="00D40707" w:rsidRPr="00F76CB2" w:rsidRDefault="00D40707" w:rsidP="00D67BBF">
      <w:pPr>
        <w:spacing w:after="0"/>
        <w:jc w:val="right"/>
        <w:rPr>
          <w:bCs/>
          <w:i/>
          <w:iCs/>
          <w:color w:val="EE0000"/>
          <w:sz w:val="24"/>
          <w:szCs w:val="24"/>
          <w:lang w:val="en-US"/>
        </w:rPr>
      </w:pPr>
    </w:p>
    <w:p w14:paraId="20291A18" w14:textId="5EF1FF4C" w:rsidR="00D67BBF" w:rsidRPr="006120A0" w:rsidRDefault="00D67BBF" w:rsidP="00D67BBF">
      <w:pPr>
        <w:spacing w:after="0"/>
        <w:jc w:val="right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t>July 15, 2020,</w:t>
      </w:r>
    </w:p>
    <w:p w14:paraId="63DAD977" w14:textId="77777777" w:rsidR="00D67BBF" w:rsidRPr="006120A0" w:rsidRDefault="00D67BBF" w:rsidP="00D67BBF">
      <w:pPr>
        <w:spacing w:after="0"/>
        <w:jc w:val="right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t>Chennai</w:t>
      </w:r>
    </w:p>
    <w:p w14:paraId="560BC5D3" w14:textId="7D06F673" w:rsidR="00D67BBF" w:rsidRPr="006120A0" w:rsidRDefault="00D67BBF" w:rsidP="00972213">
      <w:pPr>
        <w:spacing w:after="0"/>
        <w:jc w:val="both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t>From</w:t>
      </w:r>
    </w:p>
    <w:p w14:paraId="1CB1266B" w14:textId="77777777" w:rsidR="00D67BBF" w:rsidRPr="006120A0" w:rsidRDefault="00D67BBF" w:rsidP="00D67BBF">
      <w:pPr>
        <w:spacing w:after="0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t>VENKATESH. P</w:t>
      </w:r>
    </w:p>
    <w:p w14:paraId="531B8686" w14:textId="77777777" w:rsidR="00D67BBF" w:rsidRPr="006120A0" w:rsidRDefault="00D67BBF" w:rsidP="00D67BBF">
      <w:pPr>
        <w:spacing w:after="0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t>Sri Ranga Apartments,</w:t>
      </w:r>
    </w:p>
    <w:p w14:paraId="6204B099" w14:textId="77777777" w:rsidR="00D67BBF" w:rsidRPr="006120A0" w:rsidRDefault="00D67BBF" w:rsidP="00D67BBF">
      <w:pPr>
        <w:spacing w:after="0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t>No: 120, II Avenue,</w:t>
      </w:r>
    </w:p>
    <w:p w14:paraId="68F7C954" w14:textId="77777777" w:rsidR="00D67BBF" w:rsidRPr="006120A0" w:rsidRDefault="00D67BBF" w:rsidP="00D67BBF">
      <w:pPr>
        <w:spacing w:after="0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t>T. Nagar. Chennai-17</w:t>
      </w:r>
    </w:p>
    <w:p w14:paraId="04F37D00" w14:textId="77777777" w:rsidR="00D67BBF" w:rsidRPr="006120A0" w:rsidRDefault="00D67BBF" w:rsidP="00D67BBF">
      <w:pPr>
        <w:spacing w:after="0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t>To</w:t>
      </w:r>
    </w:p>
    <w:p w14:paraId="3090D485" w14:textId="5261BCE9" w:rsidR="00C33F88" w:rsidRPr="006120A0" w:rsidRDefault="00C33F88" w:rsidP="00D67BBF">
      <w:pPr>
        <w:spacing w:after="0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fldChar w:fldCharType="begin"/>
      </w:r>
      <w:r w:rsidRPr="006120A0">
        <w:rPr>
          <w:bCs/>
          <w:iCs/>
          <w:color w:val="000000" w:themeColor="text1"/>
          <w:sz w:val="24"/>
          <w:szCs w:val="24"/>
          <w:lang w:val="en-US"/>
        </w:rPr>
        <w:instrText xml:space="preserve"> MERGEFIELD First_Name </w:instrText>
      </w:r>
      <w:r w:rsidRPr="006120A0">
        <w:rPr>
          <w:bCs/>
          <w:iCs/>
          <w:color w:val="000000" w:themeColor="text1"/>
          <w:sz w:val="24"/>
          <w:szCs w:val="24"/>
          <w:lang w:val="en-US"/>
        </w:rPr>
        <w:fldChar w:fldCharType="separate"/>
      </w:r>
      <w:r w:rsidR="005C5847">
        <w:rPr>
          <w:bCs/>
          <w:iCs/>
          <w:noProof/>
          <w:color w:val="000000" w:themeColor="text1"/>
          <w:sz w:val="24"/>
          <w:szCs w:val="24"/>
          <w:lang w:val="en-US"/>
        </w:rPr>
        <w:t>«First_Name»</w:t>
      </w:r>
      <w:r w:rsidRPr="006120A0">
        <w:rPr>
          <w:bCs/>
          <w:iCs/>
          <w:color w:val="000000" w:themeColor="text1"/>
          <w:sz w:val="24"/>
          <w:szCs w:val="24"/>
          <w:lang w:val="en-US"/>
        </w:rPr>
        <w:fldChar w:fldCharType="end"/>
      </w:r>
    </w:p>
    <w:p w14:paraId="3A77B555" w14:textId="54047677" w:rsidR="00C33F88" w:rsidRPr="006120A0" w:rsidRDefault="00C33F88" w:rsidP="00D67BBF">
      <w:pPr>
        <w:spacing w:after="0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fldChar w:fldCharType="begin"/>
      </w:r>
      <w:r w:rsidRPr="006120A0">
        <w:rPr>
          <w:bCs/>
          <w:iCs/>
          <w:color w:val="000000" w:themeColor="text1"/>
          <w:sz w:val="24"/>
          <w:szCs w:val="24"/>
          <w:lang w:val="en-US"/>
        </w:rPr>
        <w:instrText xml:space="preserve"> MERGEFIELD Address_Line_1 </w:instrText>
      </w:r>
      <w:r w:rsidRPr="006120A0">
        <w:rPr>
          <w:bCs/>
          <w:iCs/>
          <w:color w:val="000000" w:themeColor="text1"/>
          <w:sz w:val="24"/>
          <w:szCs w:val="24"/>
          <w:lang w:val="en-US"/>
        </w:rPr>
        <w:fldChar w:fldCharType="separate"/>
      </w:r>
      <w:r w:rsidR="005C5847">
        <w:rPr>
          <w:bCs/>
          <w:iCs/>
          <w:noProof/>
          <w:color w:val="000000" w:themeColor="text1"/>
          <w:sz w:val="24"/>
          <w:szCs w:val="24"/>
          <w:lang w:val="en-US"/>
        </w:rPr>
        <w:t>«Address_Line_1»</w:t>
      </w:r>
      <w:r w:rsidRPr="006120A0">
        <w:rPr>
          <w:bCs/>
          <w:iCs/>
          <w:color w:val="000000" w:themeColor="text1"/>
          <w:sz w:val="24"/>
          <w:szCs w:val="24"/>
          <w:lang w:val="en-US"/>
        </w:rPr>
        <w:fldChar w:fldCharType="end"/>
      </w:r>
    </w:p>
    <w:p w14:paraId="748716C8" w14:textId="50F74DFD" w:rsidR="00D67BBF" w:rsidRPr="006120A0" w:rsidRDefault="00D67BBF" w:rsidP="00D67BBF">
      <w:pPr>
        <w:spacing w:after="0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t>Respected &lt;&lt;Name&gt;&gt;</w:t>
      </w:r>
    </w:p>
    <w:p w14:paraId="490CD9EA" w14:textId="2FF1979C" w:rsidR="00D67BBF" w:rsidRPr="006120A0" w:rsidRDefault="00D67BBF" w:rsidP="00521AF2">
      <w:pPr>
        <w:spacing w:after="0" w:line="240" w:lineRule="auto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t>With the current slowdown in hiring within the high-tech field, you must be flooded</w:t>
      </w:r>
      <w:r w:rsidR="00521AF2" w:rsidRPr="006120A0">
        <w:rPr>
          <w:bCs/>
          <w:iCs/>
          <w:color w:val="000000" w:themeColor="text1"/>
          <w:sz w:val="24"/>
          <w:szCs w:val="24"/>
          <w:lang w:val="en-US"/>
        </w:rPr>
        <w:t xml:space="preserve"> </w:t>
      </w:r>
      <w:r w:rsidRPr="006120A0">
        <w:rPr>
          <w:bCs/>
          <w:iCs/>
          <w:color w:val="000000" w:themeColor="text1"/>
          <w:sz w:val="24"/>
          <w:szCs w:val="24"/>
          <w:lang w:val="en-US"/>
        </w:rPr>
        <w:t>with resumes from out-placed software engineers such as me. Please take a moment</w:t>
      </w:r>
      <w:r w:rsidR="00521AF2" w:rsidRPr="006120A0">
        <w:rPr>
          <w:bCs/>
          <w:iCs/>
          <w:color w:val="000000" w:themeColor="text1"/>
          <w:sz w:val="24"/>
          <w:szCs w:val="24"/>
          <w:lang w:val="en-US"/>
        </w:rPr>
        <w:t xml:space="preserve"> </w:t>
      </w:r>
      <w:r w:rsidRPr="006120A0">
        <w:rPr>
          <w:bCs/>
          <w:iCs/>
          <w:color w:val="000000" w:themeColor="text1"/>
          <w:sz w:val="24"/>
          <w:szCs w:val="24"/>
          <w:lang w:val="en-US"/>
        </w:rPr>
        <w:t>to consider my qualifications. I believe in particular is highly marketable in this tight</w:t>
      </w:r>
      <w:r w:rsidR="00521AF2" w:rsidRPr="006120A0">
        <w:rPr>
          <w:bCs/>
          <w:iCs/>
          <w:color w:val="000000" w:themeColor="text1"/>
          <w:sz w:val="24"/>
          <w:szCs w:val="24"/>
          <w:lang w:val="en-US"/>
        </w:rPr>
        <w:t xml:space="preserve"> </w:t>
      </w:r>
      <w:r w:rsidRPr="006120A0">
        <w:rPr>
          <w:bCs/>
          <w:iCs/>
          <w:color w:val="000000" w:themeColor="text1"/>
          <w:sz w:val="24"/>
          <w:szCs w:val="24"/>
          <w:lang w:val="en-US"/>
        </w:rPr>
        <w:t>market:</w:t>
      </w:r>
    </w:p>
    <w:p w14:paraId="12507EBB" w14:textId="2D1AAC32" w:rsidR="00D67BBF" w:rsidRPr="006120A0" w:rsidRDefault="00D67BBF" w:rsidP="00521AF2">
      <w:pPr>
        <w:spacing w:after="0" w:line="240" w:lineRule="auto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t>I worked on the team that pioneered the technology that put the Palm Pilot on the map.</w:t>
      </w:r>
      <w:r w:rsidR="00404F01" w:rsidRPr="006120A0">
        <w:rPr>
          <w:bCs/>
          <w:iCs/>
          <w:color w:val="000000" w:themeColor="text1"/>
          <w:sz w:val="24"/>
          <w:szCs w:val="24"/>
          <w:lang w:val="en-US"/>
        </w:rPr>
        <w:t xml:space="preserve"> </w:t>
      </w:r>
      <w:r w:rsidRPr="006120A0">
        <w:rPr>
          <w:bCs/>
          <w:iCs/>
          <w:color w:val="000000" w:themeColor="text1"/>
          <w:sz w:val="24"/>
          <w:szCs w:val="24"/>
          <w:lang w:val="en-US"/>
        </w:rPr>
        <w:t>In today’s increasingly</w:t>
      </w:r>
      <w:r w:rsidR="00404F01" w:rsidRPr="006120A0">
        <w:rPr>
          <w:bCs/>
          <w:iCs/>
          <w:color w:val="000000" w:themeColor="text1"/>
          <w:sz w:val="24"/>
          <w:szCs w:val="24"/>
          <w:lang w:val="en-US"/>
        </w:rPr>
        <w:t xml:space="preserve"> </w:t>
      </w:r>
      <w:r w:rsidRPr="006120A0">
        <w:rPr>
          <w:bCs/>
          <w:iCs/>
          <w:color w:val="000000" w:themeColor="text1"/>
          <w:sz w:val="24"/>
          <w:szCs w:val="24"/>
          <w:lang w:val="en-US"/>
        </w:rPr>
        <w:t>mobile society, this technology has places to go, and I have ideas</w:t>
      </w:r>
      <w:r w:rsidR="00404F01" w:rsidRPr="006120A0">
        <w:rPr>
          <w:bCs/>
          <w:iCs/>
          <w:color w:val="000000" w:themeColor="text1"/>
          <w:sz w:val="24"/>
          <w:szCs w:val="24"/>
          <w:lang w:val="en-US"/>
        </w:rPr>
        <w:t xml:space="preserve"> </w:t>
      </w:r>
      <w:r w:rsidRPr="006120A0">
        <w:rPr>
          <w:bCs/>
          <w:iCs/>
          <w:color w:val="000000" w:themeColor="text1"/>
          <w:sz w:val="24"/>
          <w:szCs w:val="24"/>
          <w:lang w:val="en-US"/>
        </w:rPr>
        <w:t>that could take us to the next step in office independence.</w:t>
      </w:r>
    </w:p>
    <w:p w14:paraId="56B31881" w14:textId="1BA2AB9E" w:rsidR="00D67BBF" w:rsidRPr="006120A0" w:rsidRDefault="00D67BBF" w:rsidP="00521AF2">
      <w:pPr>
        <w:spacing w:after="0" w:line="240" w:lineRule="auto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t>Please call me with prospective job opportunities. I am interested in a project management position in the Rs. 9K range.</w:t>
      </w:r>
    </w:p>
    <w:p w14:paraId="2901ED76" w14:textId="2DAFB379" w:rsidR="00D67BBF" w:rsidRPr="006120A0" w:rsidRDefault="00D67BBF" w:rsidP="00D67BBF">
      <w:pPr>
        <w:spacing w:after="0"/>
        <w:rPr>
          <w:bCs/>
          <w:iCs/>
          <w:color w:val="000000" w:themeColor="text1"/>
          <w:sz w:val="24"/>
          <w:szCs w:val="24"/>
          <w:lang w:val="en-US"/>
        </w:rPr>
      </w:pPr>
      <w:r w:rsidRPr="006120A0">
        <w:rPr>
          <w:bCs/>
          <w:iCs/>
          <w:color w:val="000000" w:themeColor="text1"/>
          <w:sz w:val="24"/>
          <w:szCs w:val="24"/>
          <w:lang w:val="en-US"/>
        </w:rPr>
        <w:t>Thank you!</w:t>
      </w:r>
    </w:p>
    <w:p w14:paraId="65F515F4" w14:textId="1CA75B68" w:rsidR="00404F01" w:rsidRPr="006120A0" w:rsidRDefault="00404F01" w:rsidP="00D67BBF">
      <w:pPr>
        <w:spacing w:after="0"/>
        <w:rPr>
          <w:bCs/>
          <w:iCs/>
          <w:color w:val="000000" w:themeColor="text1"/>
          <w:sz w:val="24"/>
        </w:rPr>
      </w:pPr>
      <w:r w:rsidRPr="006120A0">
        <w:rPr>
          <w:bCs/>
          <w:iCs/>
          <w:color w:val="000000" w:themeColor="text1"/>
          <w:sz w:val="24"/>
          <w:szCs w:val="24"/>
        </w:rPr>
        <w:t>Venkatesh.</w:t>
      </w:r>
    </w:p>
    <w:p w14:paraId="3BCE5296" w14:textId="36600E76" w:rsidR="008E2D0A" w:rsidRPr="00D40707" w:rsidRDefault="008E2D0A" w:rsidP="00D67BBF">
      <w:pPr>
        <w:spacing w:after="0"/>
        <w:rPr>
          <w:b/>
          <w:i/>
        </w:rPr>
      </w:pPr>
    </w:p>
    <w:p w14:paraId="2AAA77A8" w14:textId="6DD1E1A4" w:rsidR="008E2D0A" w:rsidRDefault="008E2D0A" w:rsidP="00D67BBF">
      <w:pPr>
        <w:spacing w:after="0"/>
      </w:pPr>
      <w:r w:rsidRPr="008E2D0A">
        <w:t>Enclosure: Resume</w:t>
      </w:r>
    </w:p>
    <w:p w14:paraId="3D1C7623" w14:textId="1E5AA4FC" w:rsidR="008E2D0A" w:rsidRDefault="006120A0" w:rsidP="00D67BB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5FE4D4" wp14:editId="28CE0199">
                <wp:simplePos x="0" y="0"/>
                <wp:positionH relativeFrom="margin">
                  <wp:align>right</wp:align>
                </wp:positionH>
                <wp:positionV relativeFrom="page">
                  <wp:posOffset>7025640</wp:posOffset>
                </wp:positionV>
                <wp:extent cx="6706870" cy="3565525"/>
                <wp:effectExtent l="0" t="0" r="17780" b="15875"/>
                <wp:wrapNone/>
                <wp:docPr id="6964529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70" cy="35655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5635AA" w14:textId="5EAAD657" w:rsidR="00AD15F7" w:rsidRPr="00AB5067" w:rsidRDefault="00AD15F7" w:rsidP="0081252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Name:  Ankita Maurya</w:t>
                            </w:r>
                          </w:p>
                          <w:p w14:paraId="795570C7" w14:textId="050E0BBC" w:rsidR="00AD15F7" w:rsidRPr="00AB5067" w:rsidRDefault="00AD15F7" w:rsidP="0081252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Father's Name:  Mr. </w:t>
                            </w:r>
                            <w:r w:rsidR="0004525E"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Anil Kumar Maurya</w:t>
                            </w:r>
                          </w:p>
                          <w:p w14:paraId="3C687644" w14:textId="300FE225" w:rsidR="00AD15F7" w:rsidRPr="00AB5067" w:rsidRDefault="00AD15F7" w:rsidP="0081252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Date of Birth:</w:t>
                            </w:r>
                            <w:r w:rsidR="0004525E"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04-080-2004</w:t>
                            </w:r>
                          </w:p>
                          <w:p w14:paraId="754A0C3A" w14:textId="5F5C2356" w:rsidR="00AD15F7" w:rsidRPr="00AB5067" w:rsidRDefault="00AD15F7" w:rsidP="0081252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Age:</w:t>
                            </w:r>
                            <w:r w:rsidR="0004525E"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22</w:t>
                            </w:r>
                          </w:p>
                          <w:p w14:paraId="5CA9115B" w14:textId="413FA2B0" w:rsidR="00AD15F7" w:rsidRPr="00AB5067" w:rsidRDefault="00AD15F7" w:rsidP="0081252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Address:</w:t>
                            </w:r>
                            <w:r w:rsidR="0004525E"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04525E"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abc</w:t>
                            </w:r>
                            <w:proofErr w:type="spellEnd"/>
                            <w:r w:rsidR="0004525E"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04525E"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xyz</w:t>
                            </w:r>
                            <w:proofErr w:type="spellEnd"/>
                          </w:p>
                          <w:p w14:paraId="58FEB031" w14:textId="77777777" w:rsidR="0004525E" w:rsidRPr="00AB5067" w:rsidRDefault="00AD15F7" w:rsidP="0081252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067">
                              <w:rPr>
                                <w:sz w:val="16"/>
                                <w:szCs w:val="16"/>
                                <w:lang w:val="en-US"/>
                              </w:rPr>
                              <w:t>Educational Qualification:</w:t>
                            </w:r>
                          </w:p>
                          <w:tbl>
                            <w:tblPr>
                              <w:tblStyle w:val="TableGrid"/>
                              <w:tblW w:w="1053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78"/>
                              <w:gridCol w:w="4292"/>
                              <w:gridCol w:w="2634"/>
                              <w:gridCol w:w="2635"/>
                            </w:tblGrid>
                            <w:tr w:rsidR="0004525E" w:rsidRPr="00AB5067" w14:paraId="41611A47" w14:textId="77777777" w:rsidTr="001A0CBD">
                              <w:trPr>
                                <w:trHeight w:val="382"/>
                              </w:trPr>
                              <w:tc>
                                <w:tcPr>
                                  <w:tcW w:w="978" w:type="dxa"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F153FB7" w14:textId="1535BB1F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outlineLvl w:val="1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  <w:t>Sr</w:t>
                                  </w:r>
                                  <w:r w:rsidR="0004525E" w:rsidRPr="00AB506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292" w:type="dxa"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D3A40FF" w14:textId="1EA044B6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outlineLvl w:val="1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  <w:t>Qualification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EDC5798" w14:textId="2E15B809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outlineLvl w:val="1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Board </w:t>
                                  </w:r>
                                  <w:r w:rsidRPr="00AB506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/University</w:t>
                                  </w:r>
                                </w:p>
                              </w:tc>
                              <w:tc>
                                <w:tcPr>
                                  <w:tcW w:w="2635" w:type="dxa"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6193DB4" w14:textId="5ED73C9B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outlineLvl w:val="1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Percentage</w:t>
                                  </w:r>
                                </w:p>
                              </w:tc>
                            </w:tr>
                            <w:tr w:rsidR="0004525E" w:rsidRPr="00AB5067" w14:paraId="70A9991B" w14:textId="77777777" w:rsidTr="001A0CBD">
                              <w:trPr>
                                <w:trHeight w:val="498"/>
                              </w:trPr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539E13F" w14:textId="6C3FF1BC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4292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883045A" w14:textId="6AE68CB9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proofErr w:type="gramStart"/>
                                  <w:r w:rsidRPr="00AB5067"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  <w:t>High  school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54AE210" w14:textId="111B6103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  <w:t>CBSE</w:t>
                                  </w:r>
                                </w:p>
                              </w:tc>
                              <w:tc>
                                <w:tcPr>
                                  <w:tcW w:w="2635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4CF52D6" w14:textId="76521E5B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color w:val="0D0D0D" w:themeColor="text1" w:themeTint="F2"/>
                                      <w:sz w:val="12"/>
                                      <w:szCs w:val="12"/>
                                      <w:lang w:val="en-US"/>
                                    </w:rPr>
                                    <w:t>85.4</w:t>
                                  </w:r>
                                </w:p>
                              </w:tc>
                            </w:tr>
                            <w:tr w:rsidR="0004525E" w:rsidRPr="00AB5067" w14:paraId="1AE5CBE8" w14:textId="77777777" w:rsidTr="001A0CBD">
                              <w:trPr>
                                <w:trHeight w:val="498"/>
                              </w:trPr>
                              <w:tc>
                                <w:tcPr>
                                  <w:tcW w:w="97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56397F2" w14:textId="2846BA7A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429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8C8F18F" w14:textId="77A08969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Intermediate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FE7E233" w14:textId="4BAD6301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CBSE</w:t>
                                  </w:r>
                                </w:p>
                              </w:tc>
                              <w:tc>
                                <w:tcPr>
                                  <w:tcW w:w="263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DDDA3E7" w14:textId="58F15418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89.8</w:t>
                                  </w:r>
                                </w:p>
                              </w:tc>
                            </w:tr>
                            <w:tr w:rsidR="0004525E" w:rsidRPr="00AB5067" w14:paraId="5A21B524" w14:textId="77777777" w:rsidTr="001A0CBD">
                              <w:trPr>
                                <w:trHeight w:val="498"/>
                              </w:trPr>
                              <w:tc>
                                <w:tcPr>
                                  <w:tcW w:w="9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CCC47D6" w14:textId="2D8E0581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429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3ECE4AA" w14:textId="796D26B6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Graduation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20D146A" w14:textId="1039D3EA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RMPSU</w:t>
                                  </w:r>
                                </w:p>
                              </w:tc>
                              <w:tc>
                                <w:tcPr>
                                  <w:tcW w:w="26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AD50B5C" w14:textId="40811BE6" w:rsidR="0004525E" w:rsidRPr="00AB5067" w:rsidRDefault="001A0CBD" w:rsidP="00812527">
                                  <w:pPr>
                                    <w:spacing w:before="240"/>
                                    <w:jc w:val="cente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B5067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78.6</w:t>
                                  </w:r>
                                </w:p>
                              </w:tc>
                            </w:tr>
                          </w:tbl>
                          <w:p w14:paraId="24FA3D49" w14:textId="3C2B0229" w:rsidR="00AD15F7" w:rsidRPr="00AB5067" w:rsidRDefault="00AD15F7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F7B4B7B" w14:textId="04F67B1D" w:rsidR="005D27CF" w:rsidRPr="00AB5067" w:rsidRDefault="005D27CF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</w:rPr>
                              <w:t xml:space="preserve">Work Experience: </w:t>
                            </w:r>
                            <w:r w:rsidR="00B10CA7" w:rsidRPr="00AB5067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>xyaz</w:t>
                            </w:r>
                            <w:proofErr w:type="spellEnd"/>
                          </w:p>
                          <w:p w14:paraId="1E7784B3" w14:textId="35379926" w:rsidR="005D27CF" w:rsidRPr="00AB5067" w:rsidRDefault="005D27CF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</w:rPr>
                              <w:t xml:space="preserve">Technical Skills: </w:t>
                            </w:r>
                            <w:proofErr w:type="spellStart"/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>hajs</w:t>
                            </w:r>
                            <w:proofErr w:type="spellEnd"/>
                          </w:p>
                          <w:p w14:paraId="7EC96912" w14:textId="77F250F1" w:rsidR="005D27CF" w:rsidRPr="00AB5067" w:rsidRDefault="005D27CF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</w:rPr>
                              <w:t xml:space="preserve">Personal Skills: </w:t>
                            </w:r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>huh</w:t>
                            </w:r>
                          </w:p>
                          <w:p w14:paraId="57706289" w14:textId="7D42726F" w:rsidR="005D27CF" w:rsidRPr="00AB5067" w:rsidRDefault="005D27CF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</w:rPr>
                              <w:t xml:space="preserve">Hobbies: </w:t>
                            </w:r>
                            <w:proofErr w:type="spellStart"/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>hsid</w:t>
                            </w:r>
                            <w:proofErr w:type="spellEnd"/>
                          </w:p>
                          <w:p w14:paraId="140CAE60" w14:textId="71991C0A" w:rsidR="008E2D0A" w:rsidRPr="00AB5067" w:rsidRDefault="005D27CF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</w:rPr>
                              <w:t>Dated:</w:t>
                            </w:r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 xml:space="preserve">  12-03-2026                         </w:t>
                            </w:r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="00812527" w:rsidRPr="00AB5067">
                              <w:rPr>
                                <w:sz w:val="12"/>
                                <w:szCs w:val="12"/>
                              </w:rPr>
                              <w:tab/>
                              <w:t>Signature</w:t>
                            </w:r>
                          </w:p>
                          <w:p w14:paraId="1BE1E2B4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E828066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F2D7411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3B5946A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AFD16E1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4BF3E04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11D11529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4F27D8D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BC6FD75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7FF23E1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455D79A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EEB1D25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A652AB7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3073E09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D7F1DB8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F3FD348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117374D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B2A30E5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F543671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CF569CB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DF68D10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D25B07C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701AA4A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23CAA03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EFC9252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929A44F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4F4625C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9FC994D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B2BAA72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BF63668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51530FD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3ED68F8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DE22BA4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A44C168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868CA4B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15A2BBA6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0B38D20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A07BBB9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12472287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1495B10B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FABA001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00478B0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154C0D7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4B7ECBF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2CC4339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ECCD68A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A82DF66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5108EBF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6DACB45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3E4B3828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78CD11E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CEF0A16" w14:textId="77777777" w:rsidR="008E2D0A" w:rsidRPr="00AB5067" w:rsidRDefault="008E2D0A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C069A28" w14:textId="4B728318" w:rsidR="008E2D0A" w:rsidRPr="00AB5067" w:rsidRDefault="00AD15F7" w:rsidP="00812527">
                            <w:pPr>
                              <w:spacing w:after="0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––––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5FE4D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76.9pt;margin-top:553.2pt;width:528.1pt;height:280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" fillcolor="#aeaaaa [2414]" strokeweight=".5pt">
                <v:textbox>
                  <w:txbxContent>
                    <w:p w14:paraId="0F5635AA" w14:textId="5EAAD657" w:rsidR="00AD15F7" w:rsidRPr="00AB5067" w:rsidRDefault="00AD15F7" w:rsidP="00812527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B5067">
                        <w:rPr>
                          <w:sz w:val="16"/>
                          <w:szCs w:val="16"/>
                          <w:lang w:val="en-US"/>
                        </w:rPr>
                        <w:t>Name:  Ankita Maurya</w:t>
                      </w:r>
                    </w:p>
                    <w:p w14:paraId="795570C7" w14:textId="050E0BBC" w:rsidR="00AD15F7" w:rsidRPr="00AB5067" w:rsidRDefault="00AD15F7" w:rsidP="00812527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B5067">
                        <w:rPr>
                          <w:sz w:val="16"/>
                          <w:szCs w:val="16"/>
                          <w:lang w:val="en-US"/>
                        </w:rPr>
                        <w:t xml:space="preserve">Father's Name:  Mr. </w:t>
                      </w:r>
                      <w:r w:rsidR="0004525E" w:rsidRPr="00AB5067">
                        <w:rPr>
                          <w:sz w:val="16"/>
                          <w:szCs w:val="16"/>
                          <w:lang w:val="en-US"/>
                        </w:rPr>
                        <w:t>Anil Kumar Maurya</w:t>
                      </w:r>
                    </w:p>
                    <w:p w14:paraId="3C687644" w14:textId="300FE225" w:rsidR="00AD15F7" w:rsidRPr="00AB5067" w:rsidRDefault="00AD15F7" w:rsidP="00812527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B5067">
                        <w:rPr>
                          <w:sz w:val="16"/>
                          <w:szCs w:val="16"/>
                          <w:lang w:val="en-US"/>
                        </w:rPr>
                        <w:t>Date of Birth:</w:t>
                      </w:r>
                      <w:r w:rsidR="0004525E" w:rsidRPr="00AB5067">
                        <w:rPr>
                          <w:sz w:val="16"/>
                          <w:szCs w:val="16"/>
                          <w:lang w:val="en-US"/>
                        </w:rPr>
                        <w:t xml:space="preserve"> 04-080-2004</w:t>
                      </w:r>
                    </w:p>
                    <w:p w14:paraId="754A0C3A" w14:textId="5F5C2356" w:rsidR="00AD15F7" w:rsidRPr="00AB5067" w:rsidRDefault="00AD15F7" w:rsidP="00812527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B5067">
                        <w:rPr>
                          <w:sz w:val="16"/>
                          <w:szCs w:val="16"/>
                          <w:lang w:val="en-US"/>
                        </w:rPr>
                        <w:t>Age:</w:t>
                      </w:r>
                      <w:r w:rsidR="0004525E" w:rsidRPr="00AB5067">
                        <w:rPr>
                          <w:sz w:val="16"/>
                          <w:szCs w:val="16"/>
                          <w:lang w:val="en-US"/>
                        </w:rPr>
                        <w:t xml:space="preserve"> 22</w:t>
                      </w:r>
                    </w:p>
                    <w:p w14:paraId="5CA9115B" w14:textId="413FA2B0" w:rsidR="00AD15F7" w:rsidRPr="00AB5067" w:rsidRDefault="00AD15F7" w:rsidP="00812527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B5067">
                        <w:rPr>
                          <w:sz w:val="16"/>
                          <w:szCs w:val="16"/>
                          <w:lang w:val="en-US"/>
                        </w:rPr>
                        <w:t>Address:</w:t>
                      </w:r>
                      <w:r w:rsidR="0004525E" w:rsidRPr="00AB5067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="0004525E" w:rsidRPr="00AB5067">
                        <w:rPr>
                          <w:sz w:val="16"/>
                          <w:szCs w:val="16"/>
                          <w:lang w:val="en-US"/>
                        </w:rPr>
                        <w:t>abc</w:t>
                      </w:r>
                      <w:proofErr w:type="spellEnd"/>
                      <w:r w:rsidR="0004525E" w:rsidRPr="00AB5067">
                        <w:rPr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="0004525E" w:rsidRPr="00AB5067">
                        <w:rPr>
                          <w:sz w:val="16"/>
                          <w:szCs w:val="16"/>
                          <w:lang w:val="en-US"/>
                        </w:rPr>
                        <w:t>xyz</w:t>
                      </w:r>
                      <w:proofErr w:type="spellEnd"/>
                    </w:p>
                    <w:p w14:paraId="58FEB031" w14:textId="77777777" w:rsidR="0004525E" w:rsidRPr="00AB5067" w:rsidRDefault="00AD15F7" w:rsidP="00812527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B5067">
                        <w:rPr>
                          <w:sz w:val="16"/>
                          <w:szCs w:val="16"/>
                          <w:lang w:val="en-US"/>
                        </w:rPr>
                        <w:t>Educational Qualification:</w:t>
                      </w:r>
                    </w:p>
                    <w:tbl>
                      <w:tblPr>
                        <w:tblStyle w:val="TableGrid"/>
                        <w:tblW w:w="10539" w:type="dxa"/>
                        <w:tblLook w:val="04A0" w:firstRow="1" w:lastRow="0" w:firstColumn="1" w:lastColumn="0" w:noHBand="0" w:noVBand="1"/>
                      </w:tblPr>
                      <w:tblGrid>
                        <w:gridCol w:w="978"/>
                        <w:gridCol w:w="4292"/>
                        <w:gridCol w:w="2634"/>
                        <w:gridCol w:w="2635"/>
                      </w:tblGrid>
                      <w:tr w:rsidR="0004525E" w:rsidRPr="00AB5067" w14:paraId="41611A47" w14:textId="77777777" w:rsidTr="001A0CBD">
                        <w:trPr>
                          <w:trHeight w:val="382"/>
                        </w:trPr>
                        <w:tc>
                          <w:tcPr>
                            <w:tcW w:w="978" w:type="dxa"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5F153FB7" w14:textId="1535BB1F" w:rsidR="0004525E" w:rsidRPr="00AB5067" w:rsidRDefault="001A0CBD" w:rsidP="00812527">
                            <w:pPr>
                              <w:spacing w:before="240"/>
                              <w:jc w:val="center"/>
                              <w:outlineLvl w:val="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B50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Sr</w:t>
                            </w:r>
                            <w:r w:rsidR="0004525E" w:rsidRPr="00AB50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292" w:type="dxa"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D3A40FF" w14:textId="1EA044B6" w:rsidR="0004525E" w:rsidRPr="00AB5067" w:rsidRDefault="001A0CBD" w:rsidP="00812527">
                            <w:pPr>
                              <w:spacing w:before="240"/>
                              <w:jc w:val="center"/>
                              <w:outlineLvl w:val="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B50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Qualification</w:t>
                            </w:r>
                          </w:p>
                        </w:tc>
                        <w:tc>
                          <w:tcPr>
                            <w:tcW w:w="2634" w:type="dxa"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EDC5798" w14:textId="2E15B809" w:rsidR="0004525E" w:rsidRPr="00AB5067" w:rsidRDefault="001A0CBD" w:rsidP="00812527">
                            <w:pPr>
                              <w:spacing w:before="240"/>
                              <w:jc w:val="center"/>
                              <w:outlineLvl w:val="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B50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Board </w:t>
                            </w:r>
                            <w:r w:rsidRPr="00AB50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/University</w:t>
                            </w:r>
                          </w:p>
                        </w:tc>
                        <w:tc>
                          <w:tcPr>
                            <w:tcW w:w="2635" w:type="dxa"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6193DB4" w14:textId="5ED73C9B" w:rsidR="0004525E" w:rsidRPr="00AB5067" w:rsidRDefault="001A0CBD" w:rsidP="00812527">
                            <w:pPr>
                              <w:spacing w:before="240"/>
                              <w:jc w:val="center"/>
                              <w:outlineLvl w:val="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B50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Percentage</w:t>
                            </w:r>
                          </w:p>
                        </w:tc>
                      </w:tr>
                      <w:tr w:rsidR="0004525E" w:rsidRPr="00AB5067" w14:paraId="70A9991B" w14:textId="77777777" w:rsidTr="001A0CBD">
                        <w:trPr>
                          <w:trHeight w:val="498"/>
                        </w:trPr>
                        <w:tc>
                          <w:tcPr>
                            <w:tcW w:w="978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539E13F" w14:textId="6C3FF1BC" w:rsidR="0004525E" w:rsidRPr="00AB5067" w:rsidRDefault="001A0CBD" w:rsidP="00812527">
                            <w:pPr>
                              <w:spacing w:before="240"/>
                              <w:jc w:val="center"/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4292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883045A" w14:textId="6AE68CB9" w:rsidR="0004525E" w:rsidRPr="00AB5067" w:rsidRDefault="001A0CBD" w:rsidP="00812527">
                            <w:pPr>
                              <w:spacing w:before="240"/>
                              <w:jc w:val="center"/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gramStart"/>
                            <w:r w:rsidRPr="00AB5067"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  <w:t>High  school</w:t>
                            </w:r>
                            <w:proofErr w:type="gramEnd"/>
                          </w:p>
                        </w:tc>
                        <w:tc>
                          <w:tcPr>
                            <w:tcW w:w="26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54AE210" w14:textId="111B6103" w:rsidR="0004525E" w:rsidRPr="00AB5067" w:rsidRDefault="001A0CBD" w:rsidP="00812527">
                            <w:pPr>
                              <w:spacing w:before="240"/>
                              <w:jc w:val="center"/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  <w:t>CBSE</w:t>
                            </w:r>
                          </w:p>
                        </w:tc>
                        <w:tc>
                          <w:tcPr>
                            <w:tcW w:w="2635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4CF52D6" w14:textId="76521E5B" w:rsidR="0004525E" w:rsidRPr="00AB5067" w:rsidRDefault="001A0CBD" w:rsidP="00812527">
                            <w:pPr>
                              <w:spacing w:before="240"/>
                              <w:jc w:val="center"/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color w:val="0D0D0D" w:themeColor="text1" w:themeTint="F2"/>
                                <w:sz w:val="12"/>
                                <w:szCs w:val="12"/>
                                <w:lang w:val="en-US"/>
                              </w:rPr>
                              <w:t>85.4</w:t>
                            </w:r>
                          </w:p>
                        </w:tc>
                      </w:tr>
                      <w:tr w:rsidR="0004525E" w:rsidRPr="00AB5067" w14:paraId="1AE5CBE8" w14:textId="77777777" w:rsidTr="001A0CBD">
                        <w:trPr>
                          <w:trHeight w:val="498"/>
                        </w:trPr>
                        <w:tc>
                          <w:tcPr>
                            <w:tcW w:w="97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56397F2" w14:textId="2846BA7A" w:rsidR="0004525E" w:rsidRPr="00AB5067" w:rsidRDefault="001A0CBD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429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8C8F18F" w14:textId="77A08969" w:rsidR="0004525E" w:rsidRPr="00AB5067" w:rsidRDefault="001A0CBD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Intermediate</w:t>
                            </w:r>
                          </w:p>
                        </w:tc>
                        <w:tc>
                          <w:tcPr>
                            <w:tcW w:w="263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FE7E233" w14:textId="4BAD6301" w:rsidR="0004525E" w:rsidRPr="00AB5067" w:rsidRDefault="001A0CBD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CBSE</w:t>
                            </w:r>
                          </w:p>
                        </w:tc>
                        <w:tc>
                          <w:tcPr>
                            <w:tcW w:w="263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DDDA3E7" w14:textId="58F15418" w:rsidR="0004525E" w:rsidRPr="00AB5067" w:rsidRDefault="001A0CBD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89.8</w:t>
                            </w:r>
                          </w:p>
                        </w:tc>
                      </w:tr>
                      <w:tr w:rsidR="0004525E" w:rsidRPr="00AB5067" w14:paraId="5A21B524" w14:textId="77777777" w:rsidTr="001A0CBD">
                        <w:trPr>
                          <w:trHeight w:val="498"/>
                        </w:trPr>
                        <w:tc>
                          <w:tcPr>
                            <w:tcW w:w="9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CCC47D6" w14:textId="2D8E0581" w:rsidR="0004525E" w:rsidRPr="00AB5067" w:rsidRDefault="001A0CBD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429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3ECE4AA" w14:textId="796D26B6" w:rsidR="0004525E" w:rsidRPr="00AB5067" w:rsidRDefault="001A0CBD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Graduation</w:t>
                            </w:r>
                          </w:p>
                        </w:tc>
                        <w:tc>
                          <w:tcPr>
                            <w:tcW w:w="26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20D146A" w14:textId="1039D3EA" w:rsidR="0004525E" w:rsidRPr="00AB5067" w:rsidRDefault="001A0CBD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RMPSU</w:t>
                            </w:r>
                          </w:p>
                        </w:tc>
                        <w:tc>
                          <w:tcPr>
                            <w:tcW w:w="263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AD50B5C" w14:textId="40811BE6" w:rsidR="0004525E" w:rsidRPr="00AB5067" w:rsidRDefault="001A0CBD" w:rsidP="00812527">
                            <w:pPr>
                              <w:spacing w:before="24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5067">
                              <w:rPr>
                                <w:sz w:val="12"/>
                                <w:szCs w:val="12"/>
                                <w:lang w:val="en-US"/>
                              </w:rPr>
                              <w:t>78.6</w:t>
                            </w:r>
                          </w:p>
                        </w:tc>
                      </w:tr>
                    </w:tbl>
                    <w:p w14:paraId="24FA3D49" w14:textId="3C2B0229" w:rsidR="00AD15F7" w:rsidRPr="00AB5067" w:rsidRDefault="00AD15F7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F7B4B7B" w14:textId="04F67B1D" w:rsidR="005D27CF" w:rsidRPr="00AB5067" w:rsidRDefault="005D27CF" w:rsidP="00812527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AB5067">
                        <w:rPr>
                          <w:sz w:val="12"/>
                          <w:szCs w:val="12"/>
                        </w:rPr>
                        <w:t xml:space="preserve">Work Experience: </w:t>
                      </w:r>
                      <w:r w:rsidR="00B10CA7" w:rsidRPr="00AB5067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="00812527" w:rsidRPr="00AB5067">
                        <w:rPr>
                          <w:sz w:val="12"/>
                          <w:szCs w:val="12"/>
                        </w:rPr>
                        <w:t>xyaz</w:t>
                      </w:r>
                      <w:proofErr w:type="spellEnd"/>
                    </w:p>
                    <w:p w14:paraId="1E7784B3" w14:textId="35379926" w:rsidR="005D27CF" w:rsidRPr="00AB5067" w:rsidRDefault="005D27CF" w:rsidP="00812527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AB5067">
                        <w:rPr>
                          <w:sz w:val="12"/>
                          <w:szCs w:val="12"/>
                        </w:rPr>
                        <w:t xml:space="preserve">Technical Skills: </w:t>
                      </w:r>
                      <w:proofErr w:type="spellStart"/>
                      <w:r w:rsidR="00812527" w:rsidRPr="00AB5067">
                        <w:rPr>
                          <w:sz w:val="12"/>
                          <w:szCs w:val="12"/>
                        </w:rPr>
                        <w:t>hajs</w:t>
                      </w:r>
                      <w:proofErr w:type="spellEnd"/>
                    </w:p>
                    <w:p w14:paraId="7EC96912" w14:textId="77F250F1" w:rsidR="005D27CF" w:rsidRPr="00AB5067" w:rsidRDefault="005D27CF" w:rsidP="00812527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AB5067">
                        <w:rPr>
                          <w:sz w:val="12"/>
                          <w:szCs w:val="12"/>
                        </w:rPr>
                        <w:t xml:space="preserve">Personal Skills: </w:t>
                      </w:r>
                      <w:r w:rsidR="00812527" w:rsidRPr="00AB5067">
                        <w:rPr>
                          <w:sz w:val="12"/>
                          <w:szCs w:val="12"/>
                        </w:rPr>
                        <w:t>huh</w:t>
                      </w:r>
                    </w:p>
                    <w:p w14:paraId="57706289" w14:textId="7D42726F" w:rsidR="005D27CF" w:rsidRPr="00AB5067" w:rsidRDefault="005D27CF" w:rsidP="00812527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AB5067">
                        <w:rPr>
                          <w:sz w:val="12"/>
                          <w:szCs w:val="12"/>
                        </w:rPr>
                        <w:t xml:space="preserve">Hobbies: </w:t>
                      </w:r>
                      <w:proofErr w:type="spellStart"/>
                      <w:r w:rsidR="00812527" w:rsidRPr="00AB5067">
                        <w:rPr>
                          <w:sz w:val="12"/>
                          <w:szCs w:val="12"/>
                        </w:rPr>
                        <w:t>hsid</w:t>
                      </w:r>
                      <w:proofErr w:type="spellEnd"/>
                    </w:p>
                    <w:p w14:paraId="140CAE60" w14:textId="71991C0A" w:rsidR="008E2D0A" w:rsidRPr="00AB5067" w:rsidRDefault="005D27CF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AB5067">
                        <w:rPr>
                          <w:sz w:val="12"/>
                          <w:szCs w:val="12"/>
                        </w:rPr>
                        <w:t>Dated:</w:t>
                      </w:r>
                      <w:r w:rsidR="00812527" w:rsidRPr="00AB5067">
                        <w:rPr>
                          <w:sz w:val="12"/>
                          <w:szCs w:val="12"/>
                        </w:rPr>
                        <w:t xml:space="preserve">  12-03-2026                         </w:t>
                      </w:r>
                      <w:r w:rsidR="00812527" w:rsidRPr="00AB5067">
                        <w:rPr>
                          <w:sz w:val="12"/>
                          <w:szCs w:val="12"/>
                        </w:rPr>
                        <w:tab/>
                      </w:r>
                      <w:r w:rsidR="00812527" w:rsidRPr="00AB5067">
                        <w:rPr>
                          <w:sz w:val="12"/>
                          <w:szCs w:val="12"/>
                        </w:rPr>
                        <w:tab/>
                      </w:r>
                      <w:r w:rsidR="00812527" w:rsidRPr="00AB5067">
                        <w:rPr>
                          <w:sz w:val="12"/>
                          <w:szCs w:val="12"/>
                        </w:rPr>
                        <w:tab/>
                      </w:r>
                      <w:r w:rsidR="00812527" w:rsidRPr="00AB5067">
                        <w:rPr>
                          <w:sz w:val="12"/>
                          <w:szCs w:val="12"/>
                        </w:rPr>
                        <w:tab/>
                      </w:r>
                      <w:r w:rsidR="00812527" w:rsidRPr="00AB5067">
                        <w:rPr>
                          <w:sz w:val="12"/>
                          <w:szCs w:val="12"/>
                        </w:rPr>
                        <w:tab/>
                      </w:r>
                      <w:r w:rsidR="00812527" w:rsidRPr="00AB5067">
                        <w:rPr>
                          <w:sz w:val="12"/>
                          <w:szCs w:val="12"/>
                        </w:rPr>
                        <w:tab/>
                      </w:r>
                      <w:r w:rsidR="00812527" w:rsidRPr="00AB5067">
                        <w:rPr>
                          <w:sz w:val="12"/>
                          <w:szCs w:val="12"/>
                        </w:rPr>
                        <w:tab/>
                      </w:r>
                      <w:r w:rsidR="00812527" w:rsidRPr="00AB5067">
                        <w:rPr>
                          <w:sz w:val="12"/>
                          <w:szCs w:val="12"/>
                        </w:rPr>
                        <w:tab/>
                      </w:r>
                      <w:r w:rsidR="00812527" w:rsidRPr="00AB5067">
                        <w:rPr>
                          <w:sz w:val="12"/>
                          <w:szCs w:val="12"/>
                        </w:rPr>
                        <w:tab/>
                        <w:t>Signature</w:t>
                      </w:r>
                    </w:p>
                    <w:p w14:paraId="1BE1E2B4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E828066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F2D7411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3B5946A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AFD16E1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4BF3E04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11D11529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4F27D8D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BC6FD75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7FF23E1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455D79A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EEB1D25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A652AB7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3073E09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D7F1DB8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F3FD348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117374D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B2A30E5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F543671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CF569CB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DF68D10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D25B07C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701AA4A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23CAA03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EFC9252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929A44F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4F4625C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9FC994D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B2BAA72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BF63668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51530FD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3ED68F8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DE22BA4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A44C168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868CA4B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15A2BBA6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0B38D20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A07BBB9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12472287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1495B10B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FABA001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00478B0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154C0D7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4B7ECBF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2CC4339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ECCD68A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A82DF66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5108EBF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6DACB45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3E4B3828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78CD11E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CEF0A16" w14:textId="77777777" w:rsidR="008E2D0A" w:rsidRPr="00AB5067" w:rsidRDefault="008E2D0A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C069A28" w14:textId="4B728318" w:rsidR="008E2D0A" w:rsidRPr="00AB5067" w:rsidRDefault="00AD15F7" w:rsidP="00812527">
                      <w:pPr>
                        <w:spacing w:after="0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AB5067">
                        <w:rPr>
                          <w:sz w:val="12"/>
                          <w:szCs w:val="12"/>
                          <w:lang w:val="en-US"/>
                        </w:rPr>
                        <w:t>––––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68DD059" w14:textId="5CB4C79C" w:rsidR="00812527" w:rsidRDefault="00812527" w:rsidP="00D67BBF">
      <w:pPr>
        <w:spacing w:after="0"/>
        <w:rPr>
          <w:lang w:val="en-US"/>
        </w:rPr>
      </w:pPr>
    </w:p>
    <w:p w14:paraId="3DE15A82" w14:textId="3A7A1481" w:rsidR="00812527" w:rsidRPr="00812527" w:rsidRDefault="00812527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br w:type="page"/>
      </w:r>
    </w:p>
    <w:p w14:paraId="5F26D5E0" w14:textId="132367E7" w:rsidR="00253D93" w:rsidRDefault="00253D93" w:rsidP="00253D93">
      <w:pPr>
        <w:spacing w:after="0"/>
        <w:rPr>
          <w:b/>
          <w:bCs/>
          <w:sz w:val="20"/>
          <w:szCs w:val="20"/>
          <w:u w:val="single"/>
        </w:rPr>
      </w:pPr>
      <w:r w:rsidRPr="00A11255">
        <w:rPr>
          <w:b/>
          <w:bCs/>
          <w:sz w:val="32"/>
          <w:szCs w:val="32"/>
          <w:u w:val="single"/>
        </w:rPr>
        <w:lastRenderedPageBreak/>
        <w:t>Problem 2. Create a table in Word as shown below:</w:t>
      </w:r>
    </w:p>
    <w:p w14:paraId="2C24998C" w14:textId="77777777" w:rsidR="00253D93" w:rsidRDefault="00253D93" w:rsidP="00A11255">
      <w:pPr>
        <w:spacing w:after="0"/>
        <w:jc w:val="center"/>
        <w:rPr>
          <w:b/>
          <w:bCs/>
          <w:sz w:val="20"/>
          <w:szCs w:val="20"/>
          <w:u w:val="single"/>
        </w:rPr>
      </w:pPr>
    </w:p>
    <w:p w14:paraId="3F9D6780" w14:textId="6FE7D6B4" w:rsidR="00253D93" w:rsidRPr="00253D93" w:rsidRDefault="00253D93" w:rsidP="00A11255">
      <w:pPr>
        <w:spacing w:after="0"/>
        <w:jc w:val="center"/>
        <w:rPr>
          <w:b/>
          <w:bCs/>
          <w:sz w:val="20"/>
          <w:szCs w:val="20"/>
          <w:u w:val="single"/>
        </w:rPr>
      </w:pPr>
      <w:r w:rsidRPr="00253D93">
        <w:rPr>
          <w:b/>
          <w:bCs/>
          <w:sz w:val="20"/>
          <w:szCs w:val="20"/>
          <w:u w:val="single"/>
        </w:rPr>
        <w:t xml:space="preserve">Total Marks </w:t>
      </w:r>
    </w:p>
    <w:p w14:paraId="3284C137" w14:textId="17216954" w:rsidR="008E2D0A" w:rsidRPr="00253D93" w:rsidRDefault="00A11255" w:rsidP="00253D93">
      <w:pPr>
        <w:spacing w:after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Date: 12-08-2026</w:t>
      </w:r>
    </w:p>
    <w:p w14:paraId="68F5B8EB" w14:textId="1A14E808" w:rsidR="00812527" w:rsidRDefault="00E759AC" w:rsidP="00D67BBF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 sorting</w:t>
      </w:r>
    </w:p>
    <w:tbl>
      <w:tblPr>
        <w:tblStyle w:val="TableGrid"/>
        <w:tblW w:w="105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357"/>
        <w:gridCol w:w="1752"/>
      </w:tblGrid>
      <w:tr w:rsidR="00C33F88" w14:paraId="597CD31E" w14:textId="77777777" w:rsidTr="00741236">
        <w:trPr>
          <w:trHeight w:val="690"/>
        </w:trPr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45A35EB9" w14:textId="40CE8D98" w:rsidR="00C33F88" w:rsidRPr="006A2016" w:rsidRDefault="00C33F88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Roll</w:t>
            </w:r>
            <w:r w:rsidR="009722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no. 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2775A74A" w14:textId="77777777" w:rsidR="00C33F88" w:rsidRPr="006A2016" w:rsidRDefault="00C33F88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679F91AE" w14:textId="77777777" w:rsidR="00C33F88" w:rsidRPr="006A2016" w:rsidRDefault="00C33F88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 in Physics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A4AB35" w14:textId="77777777" w:rsidR="00C33F88" w:rsidRPr="006A2016" w:rsidRDefault="00C33F88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 in Chemistry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1B48F8C8" w14:textId="77777777" w:rsidR="00C33F88" w:rsidRPr="006A2016" w:rsidRDefault="00C33F88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Marks</w:t>
            </w:r>
          </w:p>
        </w:tc>
      </w:tr>
      <w:tr w:rsidR="00E056A1" w14:paraId="7B44B655" w14:textId="77777777" w:rsidTr="007D7A3F">
        <w:trPr>
          <w:trHeight w:val="642"/>
        </w:trPr>
        <w:tc>
          <w:tcPr>
            <w:tcW w:w="2108" w:type="dxa"/>
            <w:tcBorders>
              <w:bottom w:val="single" w:sz="4" w:space="0" w:color="auto"/>
            </w:tcBorders>
          </w:tcPr>
          <w:p w14:paraId="43D8B3D4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08" w:type="dxa"/>
            <w:tcBorders>
              <w:bottom w:val="single" w:sz="4" w:space="0" w:color="auto"/>
            </w:tcBorders>
          </w:tcPr>
          <w:p w14:paraId="6B779837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Garima</w:t>
            </w:r>
          </w:p>
        </w:tc>
        <w:tc>
          <w:tcPr>
            <w:tcW w:w="2108" w:type="dxa"/>
            <w:tcBorders>
              <w:bottom w:val="single" w:sz="4" w:space="0" w:color="auto"/>
            </w:tcBorders>
          </w:tcPr>
          <w:p w14:paraId="66176BC4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8" w:type="dxa"/>
            <w:tcBorders>
              <w:bottom w:val="single" w:sz="4" w:space="0" w:color="auto"/>
            </w:tcBorders>
          </w:tcPr>
          <w:p w14:paraId="2B8E2CB9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9" w:type="dxa"/>
            <w:gridSpan w:val="2"/>
            <w:tcBorders>
              <w:bottom w:val="single" w:sz="4" w:space="0" w:color="auto"/>
            </w:tcBorders>
          </w:tcPr>
          <w:p w14:paraId="08568BFA" w14:textId="509CB3E6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5C584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160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E056A1" w14:paraId="2BABEB8B" w14:textId="77777777" w:rsidTr="00741236">
        <w:trPr>
          <w:trHeight w:val="642"/>
        </w:trPr>
        <w:tc>
          <w:tcPr>
            <w:tcW w:w="2108" w:type="dxa"/>
          </w:tcPr>
          <w:p w14:paraId="1613C3C8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2108" w:type="dxa"/>
          </w:tcPr>
          <w:p w14:paraId="0F4A8E86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Sakshi</w:t>
            </w:r>
          </w:p>
        </w:tc>
        <w:tc>
          <w:tcPr>
            <w:tcW w:w="2108" w:type="dxa"/>
          </w:tcPr>
          <w:p w14:paraId="3A4A6D5E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8" w:type="dxa"/>
          </w:tcPr>
          <w:p w14:paraId="54527BF3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109" w:type="dxa"/>
            <w:gridSpan w:val="2"/>
          </w:tcPr>
          <w:p w14:paraId="7B69FA15" w14:textId="0AF79B8E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5C584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150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E056A1" w14:paraId="1E11522E" w14:textId="77777777" w:rsidTr="00741236">
        <w:trPr>
          <w:trHeight w:val="690"/>
        </w:trPr>
        <w:tc>
          <w:tcPr>
            <w:tcW w:w="2108" w:type="dxa"/>
          </w:tcPr>
          <w:p w14:paraId="7D780D55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08" w:type="dxa"/>
          </w:tcPr>
          <w:p w14:paraId="01A46DEB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Rohit</w:t>
            </w:r>
          </w:p>
        </w:tc>
        <w:tc>
          <w:tcPr>
            <w:tcW w:w="2108" w:type="dxa"/>
          </w:tcPr>
          <w:p w14:paraId="1C19838D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108" w:type="dxa"/>
          </w:tcPr>
          <w:p w14:paraId="19D86E06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9" w:type="dxa"/>
            <w:gridSpan w:val="2"/>
          </w:tcPr>
          <w:p w14:paraId="1F01AB32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</w:tr>
      <w:tr w:rsidR="00E056A1" w14:paraId="42D02A44" w14:textId="77777777" w:rsidTr="00741236">
        <w:trPr>
          <w:trHeight w:val="690"/>
        </w:trPr>
        <w:tc>
          <w:tcPr>
            <w:tcW w:w="2108" w:type="dxa"/>
          </w:tcPr>
          <w:p w14:paraId="198A629A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08" w:type="dxa"/>
          </w:tcPr>
          <w:p w14:paraId="6CF56C65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Amit</w:t>
            </w:r>
          </w:p>
        </w:tc>
        <w:tc>
          <w:tcPr>
            <w:tcW w:w="2108" w:type="dxa"/>
          </w:tcPr>
          <w:p w14:paraId="1E4C5AF6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2108" w:type="dxa"/>
          </w:tcPr>
          <w:p w14:paraId="724A5FC3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109" w:type="dxa"/>
            <w:gridSpan w:val="2"/>
          </w:tcPr>
          <w:p w14:paraId="2A48B839" w14:textId="10A397F0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5C584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E056A1" w14:paraId="184F8C3C" w14:textId="77777777" w:rsidTr="00741236">
        <w:trPr>
          <w:trHeight w:val="642"/>
        </w:trPr>
        <w:tc>
          <w:tcPr>
            <w:tcW w:w="2108" w:type="dxa"/>
          </w:tcPr>
          <w:p w14:paraId="46F23816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08" w:type="dxa"/>
          </w:tcPr>
          <w:p w14:paraId="555E8579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Rakesh</w:t>
            </w:r>
          </w:p>
        </w:tc>
        <w:tc>
          <w:tcPr>
            <w:tcW w:w="2108" w:type="dxa"/>
          </w:tcPr>
          <w:p w14:paraId="263358DD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2108" w:type="dxa"/>
          </w:tcPr>
          <w:p w14:paraId="1AE4CAF6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2109" w:type="dxa"/>
            <w:gridSpan w:val="2"/>
          </w:tcPr>
          <w:p w14:paraId="564B0D71" w14:textId="3341F059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5C584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E056A1" w14:paraId="0653407B" w14:textId="77777777" w:rsidTr="007D7A3F">
        <w:trPr>
          <w:trHeight w:val="690"/>
        </w:trPr>
        <w:tc>
          <w:tcPr>
            <w:tcW w:w="2108" w:type="dxa"/>
          </w:tcPr>
          <w:p w14:paraId="3EC387A7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108" w:type="dxa"/>
          </w:tcPr>
          <w:p w14:paraId="6E37F1CC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Komal</w:t>
            </w:r>
          </w:p>
        </w:tc>
        <w:tc>
          <w:tcPr>
            <w:tcW w:w="2108" w:type="dxa"/>
          </w:tcPr>
          <w:p w14:paraId="73442108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2108" w:type="dxa"/>
          </w:tcPr>
          <w:p w14:paraId="17B42EEA" w14:textId="77777777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109" w:type="dxa"/>
            <w:gridSpan w:val="2"/>
          </w:tcPr>
          <w:p w14:paraId="767875FC" w14:textId="50FA68B2" w:rsidR="00E056A1" w:rsidRPr="006A2016" w:rsidRDefault="00E056A1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5C584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C33F88" w14:paraId="78423A0F" w14:textId="77777777" w:rsidTr="007D7A3F">
        <w:trPr>
          <w:trHeight w:val="642"/>
        </w:trPr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307446DB" w14:textId="77777777" w:rsidR="00C33F88" w:rsidRPr="006A2016" w:rsidRDefault="00C33F88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Grand Total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77CF1EB7" w14:textId="77777777" w:rsidR="00C33F88" w:rsidRPr="006A2016" w:rsidRDefault="00C33F88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5FDA468B" w14:textId="77777777" w:rsidR="00C33F88" w:rsidRPr="006A2016" w:rsidRDefault="00C33F88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53D12A45" w14:textId="77777777" w:rsidR="00C33F88" w:rsidRPr="006A2016" w:rsidRDefault="00C33F88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4F88DD" w14:textId="60704BCB" w:rsidR="00C33F88" w:rsidRPr="006A2016" w:rsidRDefault="00C33F88" w:rsidP="0074123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=SUM(ABOVE)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5C584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770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</w:tbl>
    <w:p w14:paraId="2E6DCECD" w14:textId="77777777" w:rsidR="00C33F88" w:rsidRDefault="00C33F88" w:rsidP="00D67BBF">
      <w:pPr>
        <w:spacing w:after="0"/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tblpY="624"/>
        <w:tblW w:w="105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357"/>
        <w:gridCol w:w="1752"/>
      </w:tblGrid>
      <w:tr w:rsidR="00812527" w14:paraId="2D8B3038" w14:textId="77777777" w:rsidTr="00E759AC">
        <w:trPr>
          <w:trHeight w:val="690"/>
        </w:trPr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4193129D" w14:textId="1CB75898" w:rsidR="00812527" w:rsidRPr="006A2016" w:rsidRDefault="007B24E0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Roll</w:t>
            </w:r>
            <w:r w:rsidR="009722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no.</w:t>
            </w:r>
            <w:r w:rsidR="00A112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423DF451" w14:textId="4BEDC8F7" w:rsidR="00812527" w:rsidRPr="006A2016" w:rsidRDefault="00812527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5DD294C0" w14:textId="651C6C4B" w:rsidR="00812527" w:rsidRPr="006A2016" w:rsidRDefault="00812527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 in Physics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2A174F8" w14:textId="41DAB888" w:rsidR="00812527" w:rsidRPr="006A2016" w:rsidRDefault="00812527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 in Chemistry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37114B86" w14:textId="23E89C99" w:rsidR="00812527" w:rsidRPr="006A2016" w:rsidRDefault="00812527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Marks</w:t>
            </w:r>
          </w:p>
        </w:tc>
      </w:tr>
      <w:tr w:rsidR="00E056A1" w14:paraId="243A55BE" w14:textId="77777777" w:rsidTr="00E759AC">
        <w:trPr>
          <w:trHeight w:val="642"/>
        </w:trPr>
        <w:tc>
          <w:tcPr>
            <w:tcW w:w="2108" w:type="dxa"/>
          </w:tcPr>
          <w:p w14:paraId="002EE218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2108" w:type="dxa"/>
          </w:tcPr>
          <w:p w14:paraId="21A45257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Sakshi</w:t>
            </w:r>
          </w:p>
        </w:tc>
        <w:tc>
          <w:tcPr>
            <w:tcW w:w="2108" w:type="dxa"/>
          </w:tcPr>
          <w:p w14:paraId="37F7A01C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8" w:type="dxa"/>
          </w:tcPr>
          <w:p w14:paraId="31C6257E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109" w:type="dxa"/>
            <w:gridSpan w:val="2"/>
          </w:tcPr>
          <w:p w14:paraId="19992C04" w14:textId="7E749431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5C584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150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E056A1" w14:paraId="5347E1F9" w14:textId="77777777" w:rsidTr="00E759AC">
        <w:trPr>
          <w:trHeight w:val="690"/>
        </w:trPr>
        <w:tc>
          <w:tcPr>
            <w:tcW w:w="2108" w:type="dxa"/>
          </w:tcPr>
          <w:p w14:paraId="6CF82E04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08" w:type="dxa"/>
          </w:tcPr>
          <w:p w14:paraId="080A410C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Rohit</w:t>
            </w:r>
          </w:p>
        </w:tc>
        <w:tc>
          <w:tcPr>
            <w:tcW w:w="2108" w:type="dxa"/>
          </w:tcPr>
          <w:p w14:paraId="0C6E2AED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108" w:type="dxa"/>
          </w:tcPr>
          <w:p w14:paraId="79717719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9" w:type="dxa"/>
            <w:gridSpan w:val="2"/>
          </w:tcPr>
          <w:p w14:paraId="10F2F258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</w:tr>
      <w:tr w:rsidR="00E056A1" w14:paraId="753262B2" w14:textId="77777777" w:rsidTr="00E759AC">
        <w:trPr>
          <w:trHeight w:val="690"/>
        </w:trPr>
        <w:tc>
          <w:tcPr>
            <w:tcW w:w="2108" w:type="dxa"/>
          </w:tcPr>
          <w:p w14:paraId="07B4FCA8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08" w:type="dxa"/>
          </w:tcPr>
          <w:p w14:paraId="454D5B6C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Amit</w:t>
            </w:r>
          </w:p>
        </w:tc>
        <w:tc>
          <w:tcPr>
            <w:tcW w:w="2108" w:type="dxa"/>
          </w:tcPr>
          <w:p w14:paraId="43B92663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2108" w:type="dxa"/>
          </w:tcPr>
          <w:p w14:paraId="310269E0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109" w:type="dxa"/>
            <w:gridSpan w:val="2"/>
          </w:tcPr>
          <w:p w14:paraId="44A47BE9" w14:textId="3A39878C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5C584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E056A1" w14:paraId="461A9B7F" w14:textId="77777777" w:rsidTr="00E759AC">
        <w:trPr>
          <w:trHeight w:val="642"/>
        </w:trPr>
        <w:tc>
          <w:tcPr>
            <w:tcW w:w="2108" w:type="dxa"/>
          </w:tcPr>
          <w:p w14:paraId="29014AB0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08" w:type="dxa"/>
          </w:tcPr>
          <w:p w14:paraId="319B1DE0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Rakesh</w:t>
            </w:r>
          </w:p>
        </w:tc>
        <w:tc>
          <w:tcPr>
            <w:tcW w:w="2108" w:type="dxa"/>
          </w:tcPr>
          <w:p w14:paraId="26D5EF58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2108" w:type="dxa"/>
          </w:tcPr>
          <w:p w14:paraId="784BDC0E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2109" w:type="dxa"/>
            <w:gridSpan w:val="2"/>
          </w:tcPr>
          <w:p w14:paraId="1146042B" w14:textId="627821F3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5C584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E056A1" w14:paraId="7CD7C900" w14:textId="77777777" w:rsidTr="00E056A1">
        <w:trPr>
          <w:trHeight w:val="690"/>
        </w:trPr>
        <w:tc>
          <w:tcPr>
            <w:tcW w:w="2108" w:type="dxa"/>
          </w:tcPr>
          <w:p w14:paraId="05CC219F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108" w:type="dxa"/>
          </w:tcPr>
          <w:p w14:paraId="03327302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Komal</w:t>
            </w:r>
          </w:p>
        </w:tc>
        <w:tc>
          <w:tcPr>
            <w:tcW w:w="2108" w:type="dxa"/>
          </w:tcPr>
          <w:p w14:paraId="4172C794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2108" w:type="dxa"/>
          </w:tcPr>
          <w:p w14:paraId="6B5F46EA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109" w:type="dxa"/>
            <w:gridSpan w:val="2"/>
          </w:tcPr>
          <w:p w14:paraId="41308129" w14:textId="704FD8EF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5C584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E056A1" w14:paraId="0924E732" w14:textId="77777777" w:rsidTr="00E056A1">
        <w:trPr>
          <w:trHeight w:val="642"/>
        </w:trPr>
        <w:tc>
          <w:tcPr>
            <w:tcW w:w="2108" w:type="dxa"/>
            <w:tcBorders>
              <w:bottom w:val="single" w:sz="4" w:space="0" w:color="auto"/>
            </w:tcBorders>
          </w:tcPr>
          <w:p w14:paraId="7D46ED4C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08" w:type="dxa"/>
            <w:tcBorders>
              <w:bottom w:val="single" w:sz="4" w:space="0" w:color="auto"/>
            </w:tcBorders>
          </w:tcPr>
          <w:p w14:paraId="250A76D2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Garima</w:t>
            </w:r>
          </w:p>
        </w:tc>
        <w:tc>
          <w:tcPr>
            <w:tcW w:w="2108" w:type="dxa"/>
            <w:tcBorders>
              <w:bottom w:val="single" w:sz="4" w:space="0" w:color="auto"/>
            </w:tcBorders>
          </w:tcPr>
          <w:p w14:paraId="1D7D13A8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8" w:type="dxa"/>
            <w:tcBorders>
              <w:bottom w:val="single" w:sz="4" w:space="0" w:color="auto"/>
            </w:tcBorders>
          </w:tcPr>
          <w:p w14:paraId="6267E4CD" w14:textId="77777777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109" w:type="dxa"/>
            <w:gridSpan w:val="2"/>
            <w:tcBorders>
              <w:bottom w:val="single" w:sz="4" w:space="0" w:color="auto"/>
            </w:tcBorders>
          </w:tcPr>
          <w:p w14:paraId="46C18555" w14:textId="7FC273B5" w:rsidR="00E056A1" w:rsidRPr="006A2016" w:rsidRDefault="00E056A1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=sum(left)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5C584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160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4A61B9" w14:paraId="13753F02" w14:textId="77777777" w:rsidTr="00E056A1">
        <w:trPr>
          <w:trHeight w:val="642"/>
        </w:trPr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731FAA9F" w14:textId="4C4E9BDF" w:rsidR="004A61B9" w:rsidRPr="006A2016" w:rsidRDefault="006A2016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Grand Total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20E198BD" w14:textId="77777777" w:rsidR="004A61B9" w:rsidRPr="006A2016" w:rsidRDefault="004A61B9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09AD519F" w14:textId="77777777" w:rsidR="004A61B9" w:rsidRPr="006A2016" w:rsidRDefault="004A61B9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5920F4C3" w14:textId="77777777" w:rsidR="004A61B9" w:rsidRPr="006A2016" w:rsidRDefault="004A61B9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5AB8ED" w14:textId="1A81A4DA" w:rsidR="004A61B9" w:rsidRPr="006A2016" w:rsidRDefault="006A2016" w:rsidP="00E759A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=SUM(ABOVE) </w:instrTex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5C584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770</w:t>
            </w:r>
            <w:r w:rsidRPr="006A20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</w:tbl>
    <w:p w14:paraId="3B296802" w14:textId="77777777" w:rsidR="00812527" w:rsidRDefault="00812527" w:rsidP="006A2016">
      <w:pPr>
        <w:spacing w:before="240" w:after="0"/>
        <w:rPr>
          <w:sz w:val="20"/>
          <w:szCs w:val="20"/>
          <w:lang w:val="en-US"/>
        </w:rPr>
      </w:pPr>
    </w:p>
    <w:p w14:paraId="33062315" w14:textId="77777777" w:rsidR="004A61B9" w:rsidRDefault="004A61B9" w:rsidP="00D67BBF">
      <w:pPr>
        <w:spacing w:after="0"/>
        <w:rPr>
          <w:sz w:val="20"/>
          <w:szCs w:val="20"/>
          <w:lang w:val="en-US"/>
        </w:rPr>
      </w:pPr>
    </w:p>
    <w:p w14:paraId="03BEB34A" w14:textId="77777777" w:rsidR="004A61B9" w:rsidRDefault="004A61B9" w:rsidP="00D67BBF">
      <w:pPr>
        <w:spacing w:after="0"/>
        <w:rPr>
          <w:sz w:val="20"/>
          <w:szCs w:val="20"/>
          <w:lang w:val="en-US"/>
        </w:rPr>
      </w:pPr>
    </w:p>
    <w:p w14:paraId="034A84E4" w14:textId="77777777" w:rsidR="007D7A3F" w:rsidRDefault="007D7A3F" w:rsidP="00D67BBF">
      <w:pPr>
        <w:spacing w:after="0"/>
        <w:rPr>
          <w:sz w:val="20"/>
          <w:szCs w:val="20"/>
          <w:lang w:val="en-US"/>
        </w:rPr>
      </w:pPr>
    </w:p>
    <w:p w14:paraId="06C937D7" w14:textId="77777777" w:rsidR="007D7A3F" w:rsidRDefault="007D7A3F" w:rsidP="00D67BBF">
      <w:pPr>
        <w:spacing w:after="0"/>
        <w:rPr>
          <w:sz w:val="20"/>
          <w:szCs w:val="20"/>
          <w:lang w:val="en-US"/>
        </w:rPr>
      </w:pPr>
    </w:p>
    <w:p w14:paraId="0EF39F0E" w14:textId="77777777" w:rsidR="007D7A3F" w:rsidRDefault="007D7A3F" w:rsidP="00D67BBF">
      <w:pPr>
        <w:spacing w:after="0"/>
        <w:rPr>
          <w:sz w:val="20"/>
          <w:szCs w:val="20"/>
          <w:lang w:val="en-US"/>
        </w:rPr>
      </w:pPr>
    </w:p>
    <w:p w14:paraId="5E63C2BD" w14:textId="77777777" w:rsidR="007D7A3F" w:rsidRDefault="007D7A3F" w:rsidP="00D67BBF">
      <w:pPr>
        <w:spacing w:after="0"/>
        <w:rPr>
          <w:sz w:val="20"/>
          <w:szCs w:val="20"/>
          <w:lang w:val="en-US"/>
        </w:rPr>
      </w:pPr>
    </w:p>
    <w:p w14:paraId="40971F5F" w14:textId="77777777" w:rsidR="004A61B9" w:rsidRDefault="004A61B9" w:rsidP="00D67BBF">
      <w:pPr>
        <w:spacing w:after="0"/>
        <w:rPr>
          <w:sz w:val="20"/>
          <w:szCs w:val="20"/>
          <w:lang w:val="en-US"/>
        </w:rPr>
      </w:pPr>
    </w:p>
    <w:p w14:paraId="3539BB59" w14:textId="39AD0964" w:rsidR="004A61B9" w:rsidRPr="004A61B9" w:rsidRDefault="004A61B9" w:rsidP="004A61B9">
      <w:pPr>
        <w:spacing w:after="0"/>
        <w:rPr>
          <w:b/>
          <w:bCs/>
          <w:lang w:val="en-US"/>
        </w:rPr>
      </w:pPr>
      <w:r w:rsidRPr="004A61B9">
        <w:rPr>
          <w:rFonts w:ascii="Cambria Math" w:hAnsi="Cambria Math" w:cs="Cambria Math"/>
          <w:b/>
          <w:bCs/>
          <w:lang w:val="en-US"/>
        </w:rPr>
        <w:lastRenderedPageBreak/>
        <w:t>▶</w:t>
      </w:r>
      <w:r>
        <w:rPr>
          <w:rFonts w:ascii="Cambria Math" w:hAnsi="Cambria Math" w:cs="Cambria Math"/>
          <w:b/>
          <w:bCs/>
          <w:lang w:val="en-US"/>
        </w:rPr>
        <w:t xml:space="preserve"> </w:t>
      </w:r>
      <w:r w:rsidRPr="004A61B9">
        <w:rPr>
          <w:b/>
          <w:bCs/>
          <w:lang w:val="en-US"/>
        </w:rPr>
        <w:t>In the total marks’ column, entries should be calculated using formulas and it is the sum of</w:t>
      </w:r>
    </w:p>
    <w:p w14:paraId="02D522D9" w14:textId="667CAF19" w:rsidR="004A61B9" w:rsidRDefault="004A61B9" w:rsidP="004A61B9">
      <w:pPr>
        <w:spacing w:after="0"/>
        <w:rPr>
          <w:b/>
          <w:bCs/>
          <w:lang w:val="en-US"/>
        </w:rPr>
      </w:pPr>
      <w:r w:rsidRPr="004A61B9">
        <w:rPr>
          <w:b/>
          <w:bCs/>
          <w:lang w:val="en-US"/>
        </w:rPr>
        <w:t>marks in physics and marks in chemistry.</w:t>
      </w:r>
      <w:r>
        <w:rPr>
          <w:b/>
          <w:bCs/>
          <w:lang w:val="en-US"/>
        </w:rPr>
        <w:t xml:space="preserve"> </w:t>
      </w:r>
    </w:p>
    <w:p w14:paraId="01EA7458" w14:textId="1B5DC146" w:rsidR="004A61B9" w:rsidRPr="004A61B9" w:rsidRDefault="004A61B9" w:rsidP="004A61B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ANS: By using </w:t>
      </w:r>
      <w:proofErr w:type="gramStart"/>
      <w:r>
        <w:rPr>
          <w:b/>
          <w:bCs/>
          <w:lang w:val="en-US"/>
        </w:rPr>
        <w:t>formula :</w:t>
      </w:r>
      <w:proofErr w:type="gramEnd"/>
      <w:r>
        <w:rPr>
          <w:b/>
          <w:bCs/>
          <w:lang w:val="en-US"/>
        </w:rPr>
        <w:t xml:space="preserve"> </w:t>
      </w:r>
      <w:r w:rsidR="006A2016">
        <w:rPr>
          <w:b/>
          <w:bCs/>
          <w:lang w:val="en-US"/>
        </w:rPr>
        <w:t xml:space="preserve">=sum(left) </w:t>
      </w:r>
    </w:p>
    <w:p w14:paraId="3310ED62" w14:textId="2B6F854C" w:rsidR="004A61B9" w:rsidRPr="004A61B9" w:rsidRDefault="004A61B9" w:rsidP="004A61B9">
      <w:pPr>
        <w:spacing w:after="0"/>
        <w:rPr>
          <w:b/>
          <w:bCs/>
          <w:lang w:val="en-US"/>
        </w:rPr>
      </w:pPr>
      <w:r w:rsidRPr="004A61B9">
        <w:rPr>
          <w:b/>
          <w:bCs/>
          <w:lang w:val="en-US"/>
        </w:rPr>
        <w:tab/>
      </w:r>
    </w:p>
    <w:p w14:paraId="45A68652" w14:textId="77777777" w:rsidR="004A61B9" w:rsidRDefault="004A61B9" w:rsidP="004A61B9">
      <w:pPr>
        <w:spacing w:after="0"/>
        <w:rPr>
          <w:b/>
          <w:bCs/>
          <w:lang w:val="en-US"/>
        </w:rPr>
      </w:pPr>
      <w:r w:rsidRPr="004A61B9">
        <w:rPr>
          <w:rFonts w:ascii="Cambria Math" w:hAnsi="Cambria Math" w:cs="Cambria Math"/>
          <w:b/>
          <w:bCs/>
          <w:lang w:val="en-US"/>
        </w:rPr>
        <w:t>▶</w:t>
      </w:r>
      <w:r w:rsidRPr="004A61B9">
        <w:rPr>
          <w:b/>
          <w:bCs/>
          <w:lang w:val="en-US"/>
        </w:rPr>
        <w:t xml:space="preserve"> Insert a new row at the end of the table and also find grand total using formula.</w:t>
      </w:r>
    </w:p>
    <w:p w14:paraId="73471477" w14:textId="08261D33" w:rsidR="006A2016" w:rsidRPr="004A61B9" w:rsidRDefault="006A2016" w:rsidP="006A201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ANS: By using </w:t>
      </w:r>
      <w:proofErr w:type="gramStart"/>
      <w:r>
        <w:rPr>
          <w:b/>
          <w:bCs/>
          <w:lang w:val="en-US"/>
        </w:rPr>
        <w:t>formula :</w:t>
      </w:r>
      <w:proofErr w:type="gramEnd"/>
      <w:r>
        <w:rPr>
          <w:b/>
          <w:bCs/>
          <w:lang w:val="en-US"/>
        </w:rPr>
        <w:t xml:space="preserve"> =sum(above) </w:t>
      </w:r>
    </w:p>
    <w:p w14:paraId="5E36B192" w14:textId="77777777" w:rsidR="006A2016" w:rsidRPr="004A61B9" w:rsidRDefault="006A2016" w:rsidP="004A61B9">
      <w:pPr>
        <w:spacing w:after="0"/>
        <w:rPr>
          <w:b/>
          <w:bCs/>
          <w:lang w:val="en-US"/>
        </w:rPr>
      </w:pPr>
    </w:p>
    <w:p w14:paraId="207BC711" w14:textId="77777777" w:rsidR="004A61B9" w:rsidRPr="004A61B9" w:rsidRDefault="004A61B9" w:rsidP="004A61B9">
      <w:pPr>
        <w:spacing w:after="0"/>
        <w:rPr>
          <w:b/>
          <w:bCs/>
          <w:lang w:val="en-US"/>
        </w:rPr>
      </w:pPr>
      <w:r w:rsidRPr="004A61B9">
        <w:rPr>
          <w:rFonts w:ascii="Cambria Math" w:hAnsi="Cambria Math" w:cs="Cambria Math"/>
          <w:b/>
          <w:bCs/>
          <w:lang w:val="en-US"/>
        </w:rPr>
        <w:t>▶</w:t>
      </w:r>
      <w:r w:rsidRPr="004A61B9">
        <w:rPr>
          <w:b/>
          <w:bCs/>
          <w:lang w:val="en-US"/>
        </w:rPr>
        <w:t xml:space="preserve"> Sort the table based on total marks.</w:t>
      </w:r>
    </w:p>
    <w:p w14:paraId="4790A866" w14:textId="77777777" w:rsidR="004A61B9" w:rsidRPr="004A61B9" w:rsidRDefault="004A61B9" w:rsidP="004A61B9">
      <w:pPr>
        <w:spacing w:after="0"/>
        <w:rPr>
          <w:b/>
          <w:bCs/>
          <w:lang w:val="en-US"/>
        </w:rPr>
      </w:pPr>
      <w:r w:rsidRPr="004A61B9">
        <w:rPr>
          <w:rFonts w:ascii="Cambria Math" w:hAnsi="Cambria Math" w:cs="Cambria Math"/>
          <w:b/>
          <w:bCs/>
          <w:lang w:val="en-US"/>
        </w:rPr>
        <w:t>▶</w:t>
      </w:r>
      <w:r w:rsidRPr="004A61B9">
        <w:rPr>
          <w:b/>
          <w:bCs/>
          <w:lang w:val="en-US"/>
        </w:rPr>
        <w:t xml:space="preserve"> The date and heading should be </w:t>
      </w:r>
      <w:proofErr w:type="spellStart"/>
      <w:r w:rsidRPr="004A61B9">
        <w:rPr>
          <w:b/>
          <w:bCs/>
          <w:lang w:val="en-US"/>
        </w:rPr>
        <w:t>centre</w:t>
      </w:r>
      <w:proofErr w:type="spellEnd"/>
      <w:r w:rsidRPr="004A61B9">
        <w:rPr>
          <w:b/>
          <w:bCs/>
          <w:lang w:val="en-US"/>
        </w:rPr>
        <w:t xml:space="preserve"> aligned.</w:t>
      </w:r>
    </w:p>
    <w:p w14:paraId="649CCDE6" w14:textId="13992700" w:rsidR="004A61B9" w:rsidRPr="004A61B9" w:rsidRDefault="004A61B9" w:rsidP="004A61B9">
      <w:pPr>
        <w:spacing w:after="0"/>
        <w:rPr>
          <w:b/>
          <w:bCs/>
          <w:lang w:val="en-US"/>
        </w:rPr>
      </w:pPr>
      <w:r w:rsidRPr="004A61B9">
        <w:rPr>
          <w:rFonts w:ascii="Cambria Math" w:hAnsi="Cambria Math" w:cs="Cambria Math"/>
          <w:b/>
          <w:bCs/>
          <w:lang w:val="en-US"/>
        </w:rPr>
        <w:t>▶</w:t>
      </w:r>
      <w:r w:rsidRPr="004A61B9">
        <w:rPr>
          <w:b/>
          <w:bCs/>
          <w:lang w:val="en-US"/>
        </w:rPr>
        <w:t xml:space="preserve"> Heading should be in bold and underlined.</w:t>
      </w:r>
    </w:p>
    <w:sectPr w:rsidR="004A61B9" w:rsidRPr="004A61B9" w:rsidSect="00521AF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C3F0C" w14:textId="77777777" w:rsidR="00820440" w:rsidRDefault="00820440" w:rsidP="00D40707">
      <w:pPr>
        <w:spacing w:after="0" w:line="240" w:lineRule="auto"/>
      </w:pPr>
      <w:r>
        <w:separator/>
      </w:r>
    </w:p>
  </w:endnote>
  <w:endnote w:type="continuationSeparator" w:id="0">
    <w:p w14:paraId="64EF0DAD" w14:textId="77777777" w:rsidR="00820440" w:rsidRDefault="00820440" w:rsidP="00D40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4004E" w14:textId="77777777" w:rsidR="00820440" w:rsidRDefault="00820440" w:rsidP="00D40707">
      <w:pPr>
        <w:spacing w:after="0" w:line="240" w:lineRule="auto"/>
      </w:pPr>
      <w:r>
        <w:separator/>
      </w:r>
    </w:p>
  </w:footnote>
  <w:footnote w:type="continuationSeparator" w:id="0">
    <w:p w14:paraId="7E7C36BA" w14:textId="77777777" w:rsidR="00820440" w:rsidRDefault="00820440" w:rsidP="00D40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17020"/>
    <w:multiLevelType w:val="hybridMultilevel"/>
    <w:tmpl w:val="C792AD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96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mailMerge>
    <w:mainDocumentType w:val="formLetters"/>
    <w:linkToQuery/>
    <w:dataType w:val="native"/>
    <w:connectString w:val="Provider=Microsoft.ACE.OLEDB.12.0;User ID=Admin;Data Source=C:\Users\maury\OneDrive\Desktop\MCA Lab Manual 1sem\#week1\letterdb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odso>
      <w:udl w:val="Provider=Microsoft.ACE.OLEDB.12.0;User ID=Admin;Data Source=C:\Users\maury\OneDrive\Desktop\MCA Lab Manual 1sem\#week1\letterdb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IN"/>
      </w:fieldMapData>
      <w:fieldMapData>
        <w:type w:val="dbColumn"/>
        <w:name w:val="Title"/>
        <w:mappedName w:val="Courtesy Title"/>
        <w:column w:val="0"/>
        <w:lid w:val="en-IN"/>
      </w:fieldMapData>
      <w:fieldMapData>
        <w:type w:val="dbColumn"/>
        <w:name w:val="First Name"/>
        <w:mappedName w:val="First Name"/>
        <w:column w:val="1"/>
        <w:lid w:val="en-IN"/>
      </w:fieldMapData>
      <w:fieldMapData>
        <w:column w:val="0"/>
        <w:lid w:val="en-IN"/>
      </w:fieldMapData>
      <w:fieldMapData>
        <w:type w:val="dbColumn"/>
        <w:name w:val="Last Name"/>
        <w:mappedName w:val="Last Name"/>
        <w:column w:val="2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Company Name"/>
        <w:mappedName w:val="Company"/>
        <w:column w:val="3"/>
        <w:lid w:val="en-IN"/>
      </w:fieldMapData>
      <w:fieldMapData>
        <w:type w:val="dbColumn"/>
        <w:name w:val="Address Line 1"/>
        <w:mappedName w:val="Address 1"/>
        <w:column w:val="4"/>
        <w:lid w:val="en-IN"/>
      </w:fieldMapData>
      <w:fieldMapData>
        <w:type w:val="dbColumn"/>
        <w:name w:val="Address Line 2"/>
        <w:mappedName w:val="Address 2"/>
        <w:column w:val="5"/>
        <w:lid w:val="en-IN"/>
      </w:fieldMapData>
      <w:fieldMapData>
        <w:type w:val="dbColumn"/>
        <w:name w:val="City"/>
        <w:mappedName w:val="City"/>
        <w:column w:val="6"/>
        <w:lid w:val="en-IN"/>
      </w:fieldMapData>
      <w:fieldMapData>
        <w:type w:val="dbColumn"/>
        <w:name w:val="State"/>
        <w:mappedName w:val="State"/>
        <w:column w:val="7"/>
        <w:lid w:val="en-IN"/>
      </w:fieldMapData>
      <w:fieldMapData>
        <w:type w:val="dbColumn"/>
        <w:name w:val="ZIP Code"/>
        <w:mappedName w:val="Postal Code"/>
        <w:column w:val="8"/>
        <w:lid w:val="en-IN"/>
      </w:fieldMapData>
      <w:fieldMapData>
        <w:type w:val="dbColumn"/>
        <w:name w:val="Country or Region"/>
        <w:mappedName w:val="Country or Region"/>
        <w:column w:val="9"/>
        <w:lid w:val="en-IN"/>
      </w:fieldMapData>
      <w:fieldMapData>
        <w:type w:val="dbColumn"/>
        <w:name w:val="Work Phone"/>
        <w:mappedName w:val="Business Phone"/>
        <w:column w:val="11"/>
        <w:lid w:val="en-IN"/>
      </w:fieldMapData>
      <w:fieldMapData>
        <w:column w:val="0"/>
        <w:lid w:val="en-IN"/>
      </w:fieldMapData>
      <w:fieldMapData>
        <w:type w:val="dbColumn"/>
        <w:name w:val="Home Phone"/>
        <w:mappedName w:val="Home Phone"/>
        <w:column w:val="1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BF"/>
    <w:rsid w:val="0004525E"/>
    <w:rsid w:val="0017415E"/>
    <w:rsid w:val="001A0CBD"/>
    <w:rsid w:val="001E7FF9"/>
    <w:rsid w:val="002156DC"/>
    <w:rsid w:val="00244878"/>
    <w:rsid w:val="00253D93"/>
    <w:rsid w:val="00340AC0"/>
    <w:rsid w:val="003A4B44"/>
    <w:rsid w:val="003F3A2A"/>
    <w:rsid w:val="00404F01"/>
    <w:rsid w:val="004A61B9"/>
    <w:rsid w:val="00521AF2"/>
    <w:rsid w:val="005C5847"/>
    <w:rsid w:val="005D27CF"/>
    <w:rsid w:val="006120A0"/>
    <w:rsid w:val="006A2016"/>
    <w:rsid w:val="006C19E6"/>
    <w:rsid w:val="00713950"/>
    <w:rsid w:val="00733204"/>
    <w:rsid w:val="007420FD"/>
    <w:rsid w:val="007B24E0"/>
    <w:rsid w:val="007D7A3F"/>
    <w:rsid w:val="008030F0"/>
    <w:rsid w:val="00812527"/>
    <w:rsid w:val="00820440"/>
    <w:rsid w:val="008470CD"/>
    <w:rsid w:val="008E2D0A"/>
    <w:rsid w:val="00900DCD"/>
    <w:rsid w:val="00927264"/>
    <w:rsid w:val="00972213"/>
    <w:rsid w:val="009D503B"/>
    <w:rsid w:val="00A11255"/>
    <w:rsid w:val="00A40326"/>
    <w:rsid w:val="00AB5067"/>
    <w:rsid w:val="00AD15F7"/>
    <w:rsid w:val="00B10CA7"/>
    <w:rsid w:val="00B3722A"/>
    <w:rsid w:val="00B44230"/>
    <w:rsid w:val="00B51E69"/>
    <w:rsid w:val="00B8075B"/>
    <w:rsid w:val="00C33F88"/>
    <w:rsid w:val="00CF76FB"/>
    <w:rsid w:val="00D40707"/>
    <w:rsid w:val="00D67BBF"/>
    <w:rsid w:val="00E056A1"/>
    <w:rsid w:val="00E31524"/>
    <w:rsid w:val="00E53269"/>
    <w:rsid w:val="00E759AC"/>
    <w:rsid w:val="00F41866"/>
    <w:rsid w:val="00F76CB2"/>
    <w:rsid w:val="00FF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71BE"/>
  <w15:chartTrackingRefBased/>
  <w15:docId w15:val="{A2C452C2-125F-4364-80F5-6CDF34D8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016"/>
  </w:style>
  <w:style w:type="paragraph" w:styleId="Heading1">
    <w:name w:val="heading 1"/>
    <w:basedOn w:val="Normal"/>
    <w:next w:val="Normal"/>
    <w:link w:val="Heading1Char"/>
    <w:uiPriority w:val="9"/>
    <w:qFormat/>
    <w:rsid w:val="00D67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B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5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0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707"/>
  </w:style>
  <w:style w:type="paragraph" w:styleId="Footer">
    <w:name w:val="footer"/>
    <w:basedOn w:val="Normal"/>
    <w:link w:val="FooterChar"/>
    <w:uiPriority w:val="99"/>
    <w:unhideWhenUsed/>
    <w:rsid w:val="00D40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maury\OneDrive\Desktop\MCA%20Lab%20Manual%201sem\%23week1\letterdb.mdb" TargetMode="External"/><Relationship Id="rId1" Type="http://schemas.openxmlformats.org/officeDocument/2006/relationships/mailMergeSource" Target="file:///C:\Users\maury\OneDrive\Desktop\MCA%20Lab%20Manual%201sem\%23week1\letterdb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FE839D-11FF-4FD5-8DD4-E3EE6C6CCCEF}">
  <we:reference id="wa200007708" version="1.3.1.0" store="en-US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ECF61-0023-47B2-A8F5-62EB2CF40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3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Ankita Maurya</cp:lastModifiedBy>
  <cp:revision>14</cp:revision>
  <dcterms:created xsi:type="dcterms:W3CDTF">2026-08-11T06:42:00Z</dcterms:created>
  <dcterms:modified xsi:type="dcterms:W3CDTF">2026-08-18T10:54:00Z</dcterms:modified>
</cp:coreProperties>
</file>