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786FB" w14:textId="2BB210FF" w:rsidR="005C3148" w:rsidRPr="006013C5" w:rsidRDefault="005C3148" w:rsidP="006013C5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6013C5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APPENDIX </w:t>
      </w:r>
      <w:r w:rsidR="006013C5" w:rsidRPr="006013C5">
        <w:rPr>
          <w:rFonts w:ascii="Times New Roman" w:hAnsi="Times New Roman" w:cs="Times New Roman"/>
          <w:b/>
          <w:bCs/>
          <w:sz w:val="40"/>
          <w:szCs w:val="40"/>
          <w:u w:val="single"/>
        </w:rPr>
        <w:t>–</w:t>
      </w:r>
      <w:r w:rsidRPr="006013C5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1</w:t>
      </w:r>
    </w:p>
    <w:p w14:paraId="1EDEEBBB" w14:textId="77777777" w:rsidR="006013C5" w:rsidRPr="006013C5" w:rsidRDefault="006013C5" w:rsidP="006013C5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53"/>
        <w:gridCol w:w="636"/>
        <w:gridCol w:w="5516"/>
        <w:gridCol w:w="850"/>
        <w:gridCol w:w="2693"/>
      </w:tblGrid>
      <w:tr w:rsidR="002A5C9F" w:rsidRPr="006013C5" w14:paraId="73725E3E" w14:textId="77777777" w:rsidTr="006013C5">
        <w:trPr>
          <w:cantSplit/>
          <w:trHeight w:val="2438"/>
        </w:trPr>
        <w:tc>
          <w:tcPr>
            <w:tcW w:w="0" w:type="auto"/>
            <w:textDirection w:val="btLr"/>
            <w:vAlign w:val="center"/>
          </w:tcPr>
          <w:p w14:paraId="27B04461" w14:textId="77777777" w:rsidR="002A5C9F" w:rsidRPr="006013C5" w:rsidRDefault="002A5C9F" w:rsidP="005C3148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013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WEEK NO.</w:t>
            </w:r>
          </w:p>
          <w:p w14:paraId="45F302DD" w14:textId="41E86312" w:rsidR="00586755" w:rsidRPr="006013C5" w:rsidRDefault="00586755" w:rsidP="005C3148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6152" w:type="dxa"/>
            <w:gridSpan w:val="2"/>
            <w:vAlign w:val="center"/>
          </w:tcPr>
          <w:p w14:paraId="20EF3AE2" w14:textId="3C2DE826" w:rsidR="002A5C9F" w:rsidRPr="006013C5" w:rsidRDefault="002A5C9F" w:rsidP="005C314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013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PROBLEM WITH DESCRIPTION</w:t>
            </w:r>
          </w:p>
        </w:tc>
        <w:tc>
          <w:tcPr>
            <w:tcW w:w="850" w:type="dxa"/>
            <w:textDirection w:val="btLr"/>
            <w:vAlign w:val="center"/>
          </w:tcPr>
          <w:p w14:paraId="14B2BD81" w14:textId="37C8DD0D" w:rsidR="002A5C9F" w:rsidRPr="006013C5" w:rsidRDefault="002A5C9F" w:rsidP="005C3148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013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PAGE NO.</w:t>
            </w:r>
          </w:p>
        </w:tc>
        <w:tc>
          <w:tcPr>
            <w:tcW w:w="2693" w:type="dxa"/>
            <w:vAlign w:val="center"/>
          </w:tcPr>
          <w:p w14:paraId="3BF8E684" w14:textId="77777777" w:rsidR="002A5C9F" w:rsidRPr="006013C5" w:rsidRDefault="002A5C9F" w:rsidP="00A76E5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013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SIGNATURE OF</w:t>
            </w:r>
            <w:r w:rsidR="00A76E58" w:rsidRPr="006013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6013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THE TEACHER</w:t>
            </w:r>
          </w:p>
          <w:p w14:paraId="281CC9B1" w14:textId="3DF8C810" w:rsidR="00A76E58" w:rsidRPr="006013C5" w:rsidRDefault="00A76E58" w:rsidP="00A76E5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5C3148" w:rsidRPr="006013C5" w14:paraId="4E399D38" w14:textId="77777777" w:rsidTr="006013C5">
        <w:tc>
          <w:tcPr>
            <w:tcW w:w="0" w:type="auto"/>
            <w:vMerge w:val="restart"/>
            <w:vAlign w:val="center"/>
          </w:tcPr>
          <w:p w14:paraId="059673A7" w14:textId="7F960359" w:rsidR="005C3148" w:rsidRPr="006013C5" w:rsidRDefault="005C3148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013C5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636" w:type="dxa"/>
            <w:vAlign w:val="center"/>
          </w:tcPr>
          <w:p w14:paraId="77DF7C58" w14:textId="61B2AD3E" w:rsidR="005C3148" w:rsidRPr="006013C5" w:rsidRDefault="005C3148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1#</w:t>
            </w:r>
          </w:p>
        </w:tc>
        <w:tc>
          <w:tcPr>
            <w:tcW w:w="5516" w:type="dxa"/>
            <w:vAlign w:val="center"/>
          </w:tcPr>
          <w:p w14:paraId="02DBAA07" w14:textId="77777777" w:rsidR="005C3148" w:rsidRPr="006013C5" w:rsidRDefault="005C3148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Open a new document type the letter.</w:t>
            </w:r>
          </w:p>
          <w:p w14:paraId="40166FE3" w14:textId="77777777" w:rsidR="005C3148" w:rsidRPr="006013C5" w:rsidRDefault="005C3148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Enclosure: Resume (the format given below).</w:t>
            </w:r>
          </w:p>
          <w:p w14:paraId="37CF2ACA" w14:textId="77777777" w:rsidR="005C3148" w:rsidRPr="006013C5" w:rsidRDefault="005C3148" w:rsidP="005C3148">
            <w:pPr>
              <w:rPr>
                <w:rFonts w:ascii="Times New Roman" w:hAnsi="Times New Roman" w:cs="Times New Roman"/>
              </w:rPr>
            </w:pPr>
            <w:proofErr w:type="spellStart"/>
            <w:r w:rsidRPr="006013C5">
              <w:rPr>
                <w:rFonts w:ascii="Times New Roman" w:hAnsi="Times New Roman" w:cs="Times New Roman"/>
              </w:rPr>
              <w:t>i</w:t>
            </w:r>
            <w:proofErr w:type="spellEnd"/>
            <w:r w:rsidRPr="006013C5">
              <w:rPr>
                <w:rFonts w:ascii="Times New Roman" w:hAnsi="Times New Roman" w:cs="Times New Roman"/>
              </w:rPr>
              <w:t>) Save the document as “Letter.doc”.</w:t>
            </w:r>
          </w:p>
          <w:p w14:paraId="779F54EC" w14:textId="721ECE55" w:rsidR="005C3148" w:rsidRPr="006013C5" w:rsidRDefault="005C3148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ii) Send the document to 3 recipients using Mail merge. (Use 3 different addresses)</w:t>
            </w:r>
          </w:p>
          <w:p w14:paraId="3B3927B4" w14:textId="05F8C66E" w:rsidR="005C3148" w:rsidRPr="006013C5" w:rsidRDefault="005C3148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 xml:space="preserve">iii) Define a Macro ‘Decorate’ which makes the text bold, Red in colour and italic, font size. Assign a shortcut key </w:t>
            </w:r>
            <w:proofErr w:type="spellStart"/>
            <w:r w:rsidRPr="006013C5">
              <w:rPr>
                <w:rFonts w:ascii="Times New Roman" w:hAnsi="Times New Roman" w:cs="Times New Roman"/>
              </w:rPr>
              <w:t>Alt+Z</w:t>
            </w:r>
            <w:proofErr w:type="spellEnd"/>
            <w:r w:rsidRPr="006013C5">
              <w:rPr>
                <w:rFonts w:ascii="Times New Roman" w:hAnsi="Times New Roman" w:cs="Times New Roman"/>
              </w:rPr>
              <w:t xml:space="preserve"> to this macro.</w:t>
            </w:r>
          </w:p>
          <w:p w14:paraId="53B24264" w14:textId="33E13018" w:rsidR="005C3148" w:rsidRPr="006013C5" w:rsidRDefault="005C3148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iv) Close the document.</w:t>
            </w:r>
          </w:p>
        </w:tc>
        <w:tc>
          <w:tcPr>
            <w:tcW w:w="850" w:type="dxa"/>
            <w:vAlign w:val="center"/>
          </w:tcPr>
          <w:p w14:paraId="78A9CB12" w14:textId="77777777" w:rsidR="005C3148" w:rsidRPr="006013C5" w:rsidRDefault="005C3148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 w:val="restart"/>
            <w:vAlign w:val="center"/>
          </w:tcPr>
          <w:p w14:paraId="24E05C17" w14:textId="148FD3ED" w:rsidR="005C3148" w:rsidRPr="006013C5" w:rsidRDefault="005C3148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C3148" w:rsidRPr="006013C5" w14:paraId="29ED4D65" w14:textId="77777777" w:rsidTr="006013C5">
        <w:tc>
          <w:tcPr>
            <w:tcW w:w="0" w:type="auto"/>
            <w:vMerge/>
            <w:vAlign w:val="center"/>
          </w:tcPr>
          <w:p w14:paraId="13515665" w14:textId="77777777" w:rsidR="005C3148" w:rsidRPr="006013C5" w:rsidRDefault="005C3148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6" w:type="dxa"/>
            <w:vAlign w:val="center"/>
          </w:tcPr>
          <w:p w14:paraId="326C2D7E" w14:textId="70E7A345" w:rsidR="005C3148" w:rsidRPr="006013C5" w:rsidRDefault="005C3148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2#</w:t>
            </w:r>
          </w:p>
        </w:tc>
        <w:tc>
          <w:tcPr>
            <w:tcW w:w="5516" w:type="dxa"/>
            <w:vAlign w:val="center"/>
          </w:tcPr>
          <w:p w14:paraId="0DC19C69" w14:textId="528AF659" w:rsidR="005C3148" w:rsidRPr="006013C5" w:rsidRDefault="005C3148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Create a table in Word then do the following:</w:t>
            </w:r>
          </w:p>
          <w:p w14:paraId="72DDFCB9" w14:textId="1A9753DC" w:rsidR="005C3148" w:rsidRPr="006013C5" w:rsidRDefault="005C3148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(a) In the total marks’ column, entries should be calculated using formulas and it is sum of marks in physics and marks in chemistry.</w:t>
            </w:r>
          </w:p>
          <w:p w14:paraId="1AAF0A96" w14:textId="4844B616" w:rsidR="005C3148" w:rsidRPr="006013C5" w:rsidRDefault="005C3148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(b) Insert a new row at the end of the table and find grand total using formula.</w:t>
            </w:r>
          </w:p>
          <w:p w14:paraId="4835ED44" w14:textId="77777777" w:rsidR="005C3148" w:rsidRPr="006013C5" w:rsidRDefault="005C3148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(c) Sort the table based on total marks.</w:t>
            </w:r>
          </w:p>
          <w:p w14:paraId="57DC1C33" w14:textId="77777777" w:rsidR="005C3148" w:rsidRPr="006013C5" w:rsidRDefault="005C3148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(d) The date and heading should be centre aligned.</w:t>
            </w:r>
          </w:p>
          <w:p w14:paraId="7B1A1B94" w14:textId="3232A9D8" w:rsidR="005C3148" w:rsidRPr="006013C5" w:rsidRDefault="005C3148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(e) Heading should be in bold and underlined.</w:t>
            </w:r>
          </w:p>
        </w:tc>
        <w:tc>
          <w:tcPr>
            <w:tcW w:w="850" w:type="dxa"/>
            <w:vAlign w:val="center"/>
          </w:tcPr>
          <w:p w14:paraId="33A0F0AE" w14:textId="77777777" w:rsidR="005C3148" w:rsidRPr="006013C5" w:rsidRDefault="005C3148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403E1D0D" w14:textId="77777777" w:rsidR="005C3148" w:rsidRPr="006013C5" w:rsidRDefault="005C3148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C3148" w:rsidRPr="006013C5" w14:paraId="65855237" w14:textId="77777777" w:rsidTr="006013C5">
        <w:tc>
          <w:tcPr>
            <w:tcW w:w="0" w:type="auto"/>
            <w:vMerge/>
            <w:vAlign w:val="center"/>
          </w:tcPr>
          <w:p w14:paraId="0FBEF516" w14:textId="77777777" w:rsidR="005C3148" w:rsidRPr="006013C5" w:rsidRDefault="005C3148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6" w:type="dxa"/>
            <w:vAlign w:val="center"/>
          </w:tcPr>
          <w:p w14:paraId="2BCCF4DB" w14:textId="2C78C3DB" w:rsidR="005C3148" w:rsidRPr="006013C5" w:rsidRDefault="005C3148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3#</w:t>
            </w:r>
          </w:p>
        </w:tc>
        <w:tc>
          <w:tcPr>
            <w:tcW w:w="5516" w:type="dxa"/>
            <w:vAlign w:val="center"/>
          </w:tcPr>
          <w:p w14:paraId="44C605BF" w14:textId="21813F0A" w:rsidR="005C3148" w:rsidRPr="006013C5" w:rsidRDefault="005C3148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Using a spreadsheet package you have studied, construct T Morongo’s pay slip for December 2016 following the instructions below. Insert a custom</w:t>
            </w:r>
          </w:p>
          <w:p w14:paraId="0B81392E" w14:textId="49F091FE" w:rsidR="005C3148" w:rsidRPr="006013C5" w:rsidRDefault="005C3148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footer with your name, subject, course, exam/Test &amp; question number. Save it as Salary advice.</w:t>
            </w:r>
          </w:p>
          <w:p w14:paraId="777B4BAF" w14:textId="77777777" w:rsidR="005C3148" w:rsidRPr="006013C5" w:rsidRDefault="005C3148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Instructions:</w:t>
            </w:r>
          </w:p>
          <w:p w14:paraId="50137EB2" w14:textId="77777777" w:rsidR="005C3148" w:rsidRPr="006013C5" w:rsidRDefault="005C3148" w:rsidP="005C3148">
            <w:pPr>
              <w:rPr>
                <w:rFonts w:ascii="Times New Roman" w:hAnsi="Times New Roman" w:cs="Times New Roman"/>
              </w:rPr>
            </w:pPr>
            <w:proofErr w:type="spellStart"/>
            <w:r w:rsidRPr="006013C5">
              <w:rPr>
                <w:rFonts w:ascii="Times New Roman" w:hAnsi="Times New Roman" w:cs="Times New Roman"/>
              </w:rPr>
              <w:t>i</w:t>
            </w:r>
            <w:proofErr w:type="spellEnd"/>
            <w:r w:rsidRPr="006013C5">
              <w:rPr>
                <w:rFonts w:ascii="Times New Roman" w:hAnsi="Times New Roman" w:cs="Times New Roman"/>
              </w:rPr>
              <w:t>) Housing Subsidy 6000.00 per year.</w:t>
            </w:r>
          </w:p>
          <w:p w14:paraId="16F051E7" w14:textId="77777777" w:rsidR="005C3148" w:rsidRPr="006013C5" w:rsidRDefault="005C3148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ii) Car Allowance 100.00 per month.</w:t>
            </w:r>
          </w:p>
          <w:p w14:paraId="1C82B93A" w14:textId="77777777" w:rsidR="005C3148" w:rsidRPr="006013C5" w:rsidRDefault="005C3148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iii) Pension 8% on Basic Salary.</w:t>
            </w:r>
          </w:p>
          <w:p w14:paraId="5E08A349" w14:textId="77777777" w:rsidR="005C3148" w:rsidRPr="006013C5" w:rsidRDefault="005C3148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iv) PAYE 636.83</w:t>
            </w:r>
          </w:p>
          <w:p w14:paraId="0C6D10B9" w14:textId="77777777" w:rsidR="005C3148" w:rsidRPr="006013C5" w:rsidRDefault="005C3148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v) Medical Aid 70.00</w:t>
            </w:r>
          </w:p>
          <w:p w14:paraId="4F273D95" w14:textId="77777777" w:rsidR="005C3148" w:rsidRPr="006013C5" w:rsidRDefault="005C3148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vi) U.I.F. 1% on Basic Salary + Housing Subsidy</w:t>
            </w:r>
          </w:p>
          <w:p w14:paraId="2F7255B2" w14:textId="77777777" w:rsidR="005C3148" w:rsidRPr="006013C5" w:rsidRDefault="005C3148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vii) Bond Repayment 630.00</w:t>
            </w:r>
          </w:p>
          <w:p w14:paraId="504E5BF7" w14:textId="77777777" w:rsidR="005C3148" w:rsidRPr="006013C5" w:rsidRDefault="005C3148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viii) Calculate Net Salary</w:t>
            </w:r>
          </w:p>
          <w:p w14:paraId="2DB15B00" w14:textId="649F752B" w:rsidR="005C3148" w:rsidRPr="006013C5" w:rsidRDefault="005C3148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ix) Format all figures to two decimal places and insert Rupees Currency symbol.</w:t>
            </w:r>
          </w:p>
          <w:p w14:paraId="70DA414F" w14:textId="3D51AA21" w:rsidR="005C3148" w:rsidRPr="006013C5" w:rsidRDefault="005C3148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x) Insert a custom footer with your name, subject and question number. Save it as salary advice2.</w:t>
            </w:r>
          </w:p>
        </w:tc>
        <w:tc>
          <w:tcPr>
            <w:tcW w:w="850" w:type="dxa"/>
            <w:vAlign w:val="center"/>
          </w:tcPr>
          <w:p w14:paraId="0008660B" w14:textId="77777777" w:rsidR="005C3148" w:rsidRPr="006013C5" w:rsidRDefault="005C3148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5D3F6EAA" w14:textId="77777777" w:rsidR="005C3148" w:rsidRPr="006013C5" w:rsidRDefault="005C3148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C3148" w:rsidRPr="006013C5" w14:paraId="4D266AEC" w14:textId="77777777" w:rsidTr="006013C5">
        <w:tc>
          <w:tcPr>
            <w:tcW w:w="0" w:type="auto"/>
            <w:vMerge/>
            <w:vAlign w:val="center"/>
          </w:tcPr>
          <w:p w14:paraId="46AFE305" w14:textId="77777777" w:rsidR="005C3148" w:rsidRPr="006013C5" w:rsidRDefault="005C3148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6" w:type="dxa"/>
            <w:vAlign w:val="center"/>
          </w:tcPr>
          <w:p w14:paraId="64A504E4" w14:textId="50D20C41" w:rsidR="005C3148" w:rsidRPr="006013C5" w:rsidRDefault="005C3148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4#</w:t>
            </w:r>
          </w:p>
        </w:tc>
        <w:tc>
          <w:tcPr>
            <w:tcW w:w="5516" w:type="dxa"/>
            <w:vAlign w:val="center"/>
          </w:tcPr>
          <w:p w14:paraId="6EC89B1A" w14:textId="77777777" w:rsidR="005C3148" w:rsidRPr="006013C5" w:rsidRDefault="005C3148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Use a new workbook &amp; construct a worksheet with</w:t>
            </w:r>
          </w:p>
          <w:p w14:paraId="20F31EC5" w14:textId="77777777" w:rsidR="005C3148" w:rsidRPr="006013C5" w:rsidRDefault="005C3148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the given data &amp; save it as LYONS.</w:t>
            </w:r>
          </w:p>
          <w:p w14:paraId="29F03BD1" w14:textId="77777777" w:rsidR="005C3148" w:rsidRPr="006013C5" w:rsidRDefault="005C3148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Instructions</w:t>
            </w:r>
          </w:p>
          <w:p w14:paraId="4CA7BCAE" w14:textId="77777777" w:rsidR="005C3148" w:rsidRPr="006013C5" w:rsidRDefault="005C3148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Segoe UI Symbol" w:hAnsi="Segoe UI Symbol" w:cs="Segoe UI Symbol"/>
              </w:rPr>
              <w:t>✓</w:t>
            </w:r>
            <w:r w:rsidRPr="006013C5">
              <w:rPr>
                <w:rFonts w:ascii="Times New Roman" w:hAnsi="Times New Roman" w:cs="Times New Roman"/>
              </w:rPr>
              <w:t xml:space="preserve"> Markup = Cost price/Litre x 35%</w:t>
            </w:r>
          </w:p>
          <w:p w14:paraId="7F822E68" w14:textId="77777777" w:rsidR="005C3148" w:rsidRPr="006013C5" w:rsidRDefault="005C3148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Segoe UI Symbol" w:hAnsi="Segoe UI Symbol" w:cs="Segoe UI Symbol"/>
              </w:rPr>
              <w:t>✓</w:t>
            </w:r>
            <w:r w:rsidRPr="006013C5">
              <w:rPr>
                <w:rFonts w:ascii="Times New Roman" w:hAnsi="Times New Roman" w:cs="Times New Roman"/>
              </w:rPr>
              <w:t xml:space="preserve"> Selling price= Cost price/Litre + Mark up</w:t>
            </w:r>
          </w:p>
          <w:p w14:paraId="403B50B4" w14:textId="77777777" w:rsidR="005C3148" w:rsidRPr="006013C5" w:rsidRDefault="005C3148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Segoe UI Symbol" w:hAnsi="Segoe UI Symbol" w:cs="Segoe UI Symbol"/>
              </w:rPr>
              <w:t>✓</w:t>
            </w:r>
            <w:r w:rsidRPr="006013C5">
              <w:rPr>
                <w:rFonts w:ascii="Times New Roman" w:hAnsi="Times New Roman" w:cs="Times New Roman"/>
              </w:rPr>
              <w:t xml:space="preserve"> Total income= Litres sold x Selling Price</w:t>
            </w:r>
          </w:p>
          <w:p w14:paraId="4BDA1096" w14:textId="78E9C31F" w:rsidR="005C3148" w:rsidRPr="006013C5" w:rsidRDefault="005C3148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Segoe UI Symbol" w:hAnsi="Segoe UI Symbol" w:cs="Segoe UI Symbol"/>
              </w:rPr>
              <w:t>✓</w:t>
            </w:r>
            <w:r w:rsidRPr="006013C5">
              <w:rPr>
                <w:rFonts w:ascii="Times New Roman" w:hAnsi="Times New Roman" w:cs="Times New Roman"/>
              </w:rPr>
              <w:t xml:space="preserve"> Profit = Total income – (Cost price/Litre x Litres sold)</w:t>
            </w:r>
          </w:p>
          <w:p w14:paraId="5FC28325" w14:textId="33C4DE67" w:rsidR="005C3148" w:rsidRPr="006013C5" w:rsidRDefault="005C3148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a) The MARKUP % (35%) must be inserted in a separate cell under the heading. Use it as an absolute cell reference in the formula to calculate</w:t>
            </w:r>
          </w:p>
          <w:p w14:paraId="442E0366" w14:textId="77777777" w:rsidR="005C3148" w:rsidRPr="006013C5" w:rsidRDefault="005C3148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the mark up per item.</w:t>
            </w:r>
          </w:p>
          <w:p w14:paraId="34453B8B" w14:textId="77777777" w:rsidR="005C3148" w:rsidRPr="006013C5" w:rsidRDefault="005C3148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b) Calculate the mark up for each item.</w:t>
            </w:r>
          </w:p>
          <w:p w14:paraId="5F0A1504" w14:textId="77777777" w:rsidR="005C3148" w:rsidRPr="006013C5" w:rsidRDefault="005C3148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c) Calculate the selling price for each item.</w:t>
            </w:r>
          </w:p>
          <w:p w14:paraId="20D52C45" w14:textId="77777777" w:rsidR="005C3148" w:rsidRPr="006013C5" w:rsidRDefault="005C3148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d) Calculate the Total Income for each item.</w:t>
            </w:r>
          </w:p>
          <w:p w14:paraId="2D102989" w14:textId="77777777" w:rsidR="005C3148" w:rsidRPr="006013C5" w:rsidRDefault="005C3148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e) Calculate the profit for each item.</w:t>
            </w:r>
          </w:p>
          <w:p w14:paraId="48C623F3" w14:textId="3C4E7615" w:rsidR="005C3148" w:rsidRPr="006013C5" w:rsidRDefault="005C3148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f) Format the column LITRES SOLD to display the number of litres as integers. The rest of the worksheet must be formatted to display two</w:t>
            </w:r>
          </w:p>
          <w:p w14:paraId="745E0EE5" w14:textId="77777777" w:rsidR="005C3148" w:rsidRPr="006013C5" w:rsidRDefault="005C3148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decimals.</w:t>
            </w:r>
          </w:p>
          <w:p w14:paraId="576E5D6D" w14:textId="77777777" w:rsidR="005C3148" w:rsidRPr="006013C5" w:rsidRDefault="005C3148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g) Use statistical functions to calculate the:</w:t>
            </w:r>
          </w:p>
          <w:p w14:paraId="400310B7" w14:textId="77777777" w:rsidR="005C3148" w:rsidRPr="006013C5" w:rsidRDefault="005C3148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Segoe UI Symbol" w:hAnsi="Segoe UI Symbol" w:cs="Segoe UI Symbol"/>
              </w:rPr>
              <w:t>✓</w:t>
            </w:r>
            <w:r w:rsidRPr="006013C5">
              <w:rPr>
                <w:rFonts w:ascii="Times New Roman" w:hAnsi="Times New Roman" w:cs="Times New Roman"/>
              </w:rPr>
              <w:t xml:space="preserve"> AVERAGE</w:t>
            </w:r>
          </w:p>
          <w:p w14:paraId="50A50875" w14:textId="77777777" w:rsidR="005C3148" w:rsidRPr="006013C5" w:rsidRDefault="005C3148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Segoe UI Symbol" w:hAnsi="Segoe UI Symbol" w:cs="Segoe UI Symbol"/>
              </w:rPr>
              <w:t>✓</w:t>
            </w:r>
            <w:r w:rsidRPr="006013C5">
              <w:rPr>
                <w:rFonts w:ascii="Times New Roman" w:hAnsi="Times New Roman" w:cs="Times New Roman"/>
              </w:rPr>
              <w:t xml:space="preserve"> HIGHEST (MAX.)</w:t>
            </w:r>
          </w:p>
          <w:p w14:paraId="1939177D" w14:textId="1DA13760" w:rsidR="005C3148" w:rsidRPr="006013C5" w:rsidRDefault="005C3148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Segoe UI Symbol" w:hAnsi="Segoe UI Symbol" w:cs="Segoe UI Symbol"/>
              </w:rPr>
              <w:t>✓</w:t>
            </w:r>
            <w:r w:rsidRPr="006013C5">
              <w:rPr>
                <w:rFonts w:ascii="Times New Roman" w:hAnsi="Times New Roman" w:cs="Times New Roman"/>
              </w:rPr>
              <w:t xml:space="preserve"> LOWEST (MIN) for Selling Price column up to Profit Column.</w:t>
            </w:r>
          </w:p>
          <w:p w14:paraId="6E6B7D3A" w14:textId="519E350C" w:rsidR="005C3148" w:rsidRPr="006013C5" w:rsidRDefault="005C3148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h) Show all formulas you have used in a new sheet. Adjust the column width so that the formulae are displayed in full and the sheets fits into one side of</w:t>
            </w:r>
          </w:p>
          <w:p w14:paraId="2CAFF9AE" w14:textId="77777777" w:rsidR="005C3148" w:rsidRPr="006013C5" w:rsidRDefault="005C3148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A4 landscape format and save it as formulas.</w:t>
            </w:r>
          </w:p>
          <w:p w14:paraId="1F2A26EB" w14:textId="1B293E91" w:rsidR="005C3148" w:rsidRPr="006013C5" w:rsidRDefault="005C3148" w:rsidP="005C3148">
            <w:pPr>
              <w:rPr>
                <w:rFonts w:ascii="Times New Roman" w:hAnsi="Times New Roman" w:cs="Times New Roman"/>
              </w:rPr>
            </w:pPr>
            <w:proofErr w:type="spellStart"/>
            <w:r w:rsidRPr="006013C5">
              <w:rPr>
                <w:rFonts w:ascii="Times New Roman" w:hAnsi="Times New Roman" w:cs="Times New Roman"/>
              </w:rPr>
              <w:t>i</w:t>
            </w:r>
            <w:proofErr w:type="spellEnd"/>
            <w:r w:rsidRPr="006013C5">
              <w:rPr>
                <w:rFonts w:ascii="Times New Roman" w:hAnsi="Times New Roman" w:cs="Times New Roman"/>
              </w:rPr>
              <w:t>) Under the worksheet Create a pie chart titled PRODUCT COST PER UNIT for Product &amp; Cost price per Litre columns. Data labels indicating</w:t>
            </w:r>
          </w:p>
          <w:p w14:paraId="2F23B613" w14:textId="77777777" w:rsidR="005C3148" w:rsidRPr="006013C5" w:rsidRDefault="005C3148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percentages should be displayed.</w:t>
            </w:r>
          </w:p>
          <w:p w14:paraId="29B98302" w14:textId="7E7DC248" w:rsidR="005C3148" w:rsidRPr="006013C5" w:rsidRDefault="005C3148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j) Put borders neatly on the on the work sheet &amp; save it as LYONS2.</w:t>
            </w:r>
          </w:p>
        </w:tc>
        <w:tc>
          <w:tcPr>
            <w:tcW w:w="850" w:type="dxa"/>
            <w:vAlign w:val="center"/>
          </w:tcPr>
          <w:p w14:paraId="4CE3B7F2" w14:textId="77777777" w:rsidR="005C3148" w:rsidRPr="006013C5" w:rsidRDefault="005C3148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57149F0C" w14:textId="77777777" w:rsidR="005C3148" w:rsidRPr="006013C5" w:rsidRDefault="005C3148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C3148" w:rsidRPr="006013C5" w14:paraId="446901C7" w14:textId="77777777" w:rsidTr="006013C5">
        <w:tc>
          <w:tcPr>
            <w:tcW w:w="0" w:type="auto"/>
            <w:vMerge w:val="restart"/>
            <w:vAlign w:val="center"/>
          </w:tcPr>
          <w:p w14:paraId="55E0B839" w14:textId="7249468A" w:rsidR="005C3148" w:rsidRPr="006013C5" w:rsidRDefault="005C3148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013C5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636" w:type="dxa"/>
            <w:vAlign w:val="center"/>
          </w:tcPr>
          <w:p w14:paraId="29085067" w14:textId="12B95D7A" w:rsidR="005C3148" w:rsidRPr="006013C5" w:rsidRDefault="005C3148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1#</w:t>
            </w:r>
          </w:p>
        </w:tc>
        <w:tc>
          <w:tcPr>
            <w:tcW w:w="5516" w:type="dxa"/>
            <w:vAlign w:val="center"/>
          </w:tcPr>
          <w:p w14:paraId="5D319052" w14:textId="745D118C" w:rsidR="005C3148" w:rsidRPr="006013C5" w:rsidRDefault="005C3148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Design Seasonal Greeting cards using</w:t>
            </w:r>
          </w:p>
          <w:p w14:paraId="3F015643" w14:textId="7647FA24" w:rsidR="005C3148" w:rsidRPr="006013C5" w:rsidRDefault="005C3148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MS PowerPoint.</w:t>
            </w:r>
          </w:p>
        </w:tc>
        <w:tc>
          <w:tcPr>
            <w:tcW w:w="850" w:type="dxa"/>
            <w:vAlign w:val="center"/>
          </w:tcPr>
          <w:p w14:paraId="31570FD3" w14:textId="77777777" w:rsidR="005C3148" w:rsidRPr="006013C5" w:rsidRDefault="005C3148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 w:val="restart"/>
            <w:vAlign w:val="center"/>
          </w:tcPr>
          <w:p w14:paraId="7406D011" w14:textId="77777777" w:rsidR="005C3148" w:rsidRPr="006013C5" w:rsidRDefault="005C3148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C3148" w:rsidRPr="006013C5" w14:paraId="56885E92" w14:textId="77777777" w:rsidTr="006013C5">
        <w:tc>
          <w:tcPr>
            <w:tcW w:w="0" w:type="auto"/>
            <w:vMerge/>
            <w:vAlign w:val="center"/>
          </w:tcPr>
          <w:p w14:paraId="1105C6A2" w14:textId="77777777" w:rsidR="005C3148" w:rsidRPr="006013C5" w:rsidRDefault="005C3148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6" w:type="dxa"/>
            <w:vAlign w:val="center"/>
          </w:tcPr>
          <w:p w14:paraId="25A1FA76" w14:textId="019D884B" w:rsidR="005C3148" w:rsidRPr="006013C5" w:rsidRDefault="005C3148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2#</w:t>
            </w:r>
          </w:p>
        </w:tc>
        <w:tc>
          <w:tcPr>
            <w:tcW w:w="5516" w:type="dxa"/>
            <w:vAlign w:val="center"/>
          </w:tcPr>
          <w:p w14:paraId="5CC899C1" w14:textId="08298EC8" w:rsidR="005C3148" w:rsidRPr="006013C5" w:rsidRDefault="005C3148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Design an AMU Magazine cover in</w:t>
            </w:r>
          </w:p>
          <w:p w14:paraId="4578BB2B" w14:textId="0B9D0139" w:rsidR="005C3148" w:rsidRPr="006013C5" w:rsidRDefault="005C3148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MS PowerPoint. Use the following:</w:t>
            </w:r>
          </w:p>
          <w:p w14:paraId="43B12E3F" w14:textId="77777777" w:rsidR="005C3148" w:rsidRPr="006013C5" w:rsidRDefault="005C3148" w:rsidP="005C3148">
            <w:pPr>
              <w:rPr>
                <w:rFonts w:ascii="Times New Roman" w:hAnsi="Times New Roman" w:cs="Times New Roman"/>
              </w:rPr>
            </w:pPr>
            <w:proofErr w:type="spellStart"/>
            <w:r w:rsidRPr="006013C5">
              <w:rPr>
                <w:rFonts w:ascii="Times New Roman" w:hAnsi="Times New Roman" w:cs="Times New Roman"/>
              </w:rPr>
              <w:t>i</w:t>
            </w:r>
            <w:proofErr w:type="spellEnd"/>
            <w:r w:rsidRPr="006013C5">
              <w:rPr>
                <w:rFonts w:ascii="Times New Roman" w:hAnsi="Times New Roman" w:cs="Times New Roman"/>
              </w:rPr>
              <w:t>) Select a theme for the page.</w:t>
            </w:r>
          </w:p>
          <w:p w14:paraId="7F48079E" w14:textId="5E3EE00C" w:rsidR="005C3148" w:rsidRPr="006013C5" w:rsidRDefault="005C3148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ii) Insert either a picture or clip art, and</w:t>
            </w:r>
          </w:p>
          <w:p w14:paraId="521250E4" w14:textId="2D2626F2" w:rsidR="005C3148" w:rsidRPr="006013C5" w:rsidRDefault="005C3148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iii) Use Word Art.</w:t>
            </w:r>
          </w:p>
        </w:tc>
        <w:tc>
          <w:tcPr>
            <w:tcW w:w="850" w:type="dxa"/>
            <w:vAlign w:val="center"/>
          </w:tcPr>
          <w:p w14:paraId="23B6145F" w14:textId="77777777" w:rsidR="005C3148" w:rsidRPr="006013C5" w:rsidRDefault="005C3148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1B383650" w14:textId="77777777" w:rsidR="005C3148" w:rsidRPr="006013C5" w:rsidRDefault="005C3148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C3148" w:rsidRPr="006013C5" w14:paraId="4E5A0558" w14:textId="77777777" w:rsidTr="006013C5">
        <w:tc>
          <w:tcPr>
            <w:tcW w:w="0" w:type="auto"/>
            <w:vMerge/>
            <w:vAlign w:val="center"/>
          </w:tcPr>
          <w:p w14:paraId="080054A6" w14:textId="77777777" w:rsidR="005C3148" w:rsidRPr="006013C5" w:rsidRDefault="005C3148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6" w:type="dxa"/>
            <w:vAlign w:val="center"/>
          </w:tcPr>
          <w:p w14:paraId="0FBC2C2A" w14:textId="0C7B2CE6" w:rsidR="005C3148" w:rsidRPr="006013C5" w:rsidRDefault="005C3148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3#</w:t>
            </w:r>
          </w:p>
        </w:tc>
        <w:tc>
          <w:tcPr>
            <w:tcW w:w="5516" w:type="dxa"/>
            <w:vAlign w:val="center"/>
          </w:tcPr>
          <w:p w14:paraId="414D8796" w14:textId="77777777" w:rsidR="005C3148" w:rsidRPr="006013C5" w:rsidRDefault="005C3148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Design a poster inviting all students of your department to the IT Fest (using</w:t>
            </w:r>
          </w:p>
          <w:p w14:paraId="40F70227" w14:textId="56575C55" w:rsidR="005C3148" w:rsidRPr="006013C5" w:rsidRDefault="005C3148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MS-Power Point).</w:t>
            </w:r>
          </w:p>
        </w:tc>
        <w:tc>
          <w:tcPr>
            <w:tcW w:w="850" w:type="dxa"/>
            <w:vAlign w:val="center"/>
          </w:tcPr>
          <w:p w14:paraId="5F1A632A" w14:textId="77777777" w:rsidR="005C3148" w:rsidRPr="006013C5" w:rsidRDefault="005C3148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125B29A9" w14:textId="77777777" w:rsidR="005C3148" w:rsidRPr="006013C5" w:rsidRDefault="005C3148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C3148" w:rsidRPr="006013C5" w14:paraId="372F1BFD" w14:textId="77777777" w:rsidTr="006013C5">
        <w:tc>
          <w:tcPr>
            <w:tcW w:w="0" w:type="auto"/>
            <w:vMerge/>
            <w:vAlign w:val="center"/>
          </w:tcPr>
          <w:p w14:paraId="1BF6C5BE" w14:textId="77777777" w:rsidR="005C3148" w:rsidRPr="006013C5" w:rsidRDefault="005C3148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6" w:type="dxa"/>
            <w:vAlign w:val="center"/>
          </w:tcPr>
          <w:p w14:paraId="650CD912" w14:textId="0BEAFDD6" w:rsidR="005C3148" w:rsidRPr="006013C5" w:rsidRDefault="005C3148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4#</w:t>
            </w:r>
          </w:p>
        </w:tc>
        <w:tc>
          <w:tcPr>
            <w:tcW w:w="5516" w:type="dxa"/>
            <w:vAlign w:val="center"/>
          </w:tcPr>
          <w:p w14:paraId="38F07995" w14:textId="26E04D6A" w:rsidR="005C3148" w:rsidRPr="006013C5" w:rsidRDefault="005C3148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 xml:space="preserve">Create a 5-slide presentation on any topic. Use Images, Graphs, Chart, Tables, Animation, Time, Bullets, </w:t>
            </w:r>
            <w:r w:rsidRPr="006013C5">
              <w:rPr>
                <w:rFonts w:ascii="Times New Roman" w:hAnsi="Times New Roman" w:cs="Times New Roman"/>
              </w:rPr>
              <w:lastRenderedPageBreak/>
              <w:t>Transition, Sound, Hyperlink, Background template, Header and Footer (using MS-Power Point).</w:t>
            </w:r>
          </w:p>
        </w:tc>
        <w:tc>
          <w:tcPr>
            <w:tcW w:w="850" w:type="dxa"/>
            <w:vAlign w:val="center"/>
          </w:tcPr>
          <w:p w14:paraId="7C750E22" w14:textId="77777777" w:rsidR="005C3148" w:rsidRPr="006013C5" w:rsidRDefault="005C3148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31AC39B8" w14:textId="77777777" w:rsidR="005C3148" w:rsidRPr="006013C5" w:rsidRDefault="005C3148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C3148" w:rsidRPr="006013C5" w14:paraId="6B03BF58" w14:textId="77777777" w:rsidTr="006013C5">
        <w:tc>
          <w:tcPr>
            <w:tcW w:w="0" w:type="auto"/>
            <w:vMerge/>
            <w:vAlign w:val="center"/>
          </w:tcPr>
          <w:p w14:paraId="6816B49E" w14:textId="77777777" w:rsidR="005C3148" w:rsidRPr="006013C5" w:rsidRDefault="005C3148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6" w:type="dxa"/>
            <w:vAlign w:val="center"/>
          </w:tcPr>
          <w:p w14:paraId="4A1C07A3" w14:textId="290B67A5" w:rsidR="005C3148" w:rsidRPr="006013C5" w:rsidRDefault="005C3148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5#</w:t>
            </w:r>
          </w:p>
        </w:tc>
        <w:tc>
          <w:tcPr>
            <w:tcW w:w="5516" w:type="dxa"/>
            <w:vAlign w:val="center"/>
          </w:tcPr>
          <w:p w14:paraId="305DC3D2" w14:textId="66B94E93" w:rsidR="005C3148" w:rsidRPr="006013C5" w:rsidRDefault="005C3148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Create a 5-slide presentation on any topic. Use Images, Graphs, Chart, Tables, Animation, Time, Bullets, Transition, Sound, Hyperlink, Background template, Header and Footer (using MS-Power Point).</w:t>
            </w:r>
          </w:p>
        </w:tc>
        <w:tc>
          <w:tcPr>
            <w:tcW w:w="850" w:type="dxa"/>
            <w:vAlign w:val="center"/>
          </w:tcPr>
          <w:p w14:paraId="182E0D55" w14:textId="77777777" w:rsidR="005C3148" w:rsidRPr="006013C5" w:rsidRDefault="005C3148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39C238A4" w14:textId="77777777" w:rsidR="005C3148" w:rsidRPr="006013C5" w:rsidRDefault="005C3148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D7B7D" w:rsidRPr="006013C5" w14:paraId="49B7DF16" w14:textId="77777777" w:rsidTr="006013C5">
        <w:tc>
          <w:tcPr>
            <w:tcW w:w="0" w:type="auto"/>
            <w:vAlign w:val="center"/>
          </w:tcPr>
          <w:p w14:paraId="044E8073" w14:textId="2DF636B2" w:rsidR="007D7B7D" w:rsidRPr="006013C5" w:rsidRDefault="007D7B7D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013C5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636" w:type="dxa"/>
            <w:vAlign w:val="center"/>
          </w:tcPr>
          <w:p w14:paraId="52A25B9F" w14:textId="790D62E2" w:rsidR="007D7B7D" w:rsidRPr="006013C5" w:rsidRDefault="007D7B7D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1#</w:t>
            </w:r>
          </w:p>
        </w:tc>
        <w:tc>
          <w:tcPr>
            <w:tcW w:w="5516" w:type="dxa"/>
            <w:vAlign w:val="center"/>
          </w:tcPr>
          <w:p w14:paraId="095E8FF6" w14:textId="77777777" w:rsidR="007D7B7D" w:rsidRPr="006013C5" w:rsidRDefault="007D7B7D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Dev C++ IDE: Installation, Features, and C++ development</w:t>
            </w:r>
          </w:p>
          <w:p w14:paraId="5603D6D3" w14:textId="77777777" w:rsidR="007D7B7D" w:rsidRPr="006013C5" w:rsidRDefault="007D7B7D" w:rsidP="005C3148">
            <w:pPr>
              <w:rPr>
                <w:rFonts w:ascii="Times New Roman" w:hAnsi="Times New Roman" w:cs="Times New Roman"/>
              </w:rPr>
            </w:pPr>
            <w:proofErr w:type="spellStart"/>
            <w:r w:rsidRPr="006013C5">
              <w:rPr>
                <w:rFonts w:ascii="Times New Roman" w:hAnsi="Times New Roman" w:cs="Times New Roman"/>
              </w:rPr>
              <w:t>i</w:t>
            </w:r>
            <w:proofErr w:type="spellEnd"/>
            <w:r w:rsidRPr="006013C5">
              <w:rPr>
                <w:rFonts w:ascii="Times New Roman" w:hAnsi="Times New Roman" w:cs="Times New Roman"/>
              </w:rPr>
              <w:t xml:space="preserve">) Development using </w:t>
            </w:r>
            <w:r w:rsidR="00345E85" w:rsidRPr="006013C5">
              <w:rPr>
                <w:rFonts w:ascii="Times New Roman" w:hAnsi="Times New Roman" w:cs="Times New Roman"/>
              </w:rPr>
              <w:t>Dev-C++ IDE</w:t>
            </w:r>
          </w:p>
          <w:p w14:paraId="5BD47686" w14:textId="77777777" w:rsidR="00345E85" w:rsidRPr="006013C5" w:rsidRDefault="00345E85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ii) Configuring Dev C++</w:t>
            </w:r>
          </w:p>
          <w:p w14:paraId="02B94770" w14:textId="77777777" w:rsidR="00345E85" w:rsidRPr="006013C5" w:rsidRDefault="00345E85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iii) Change Linker setting for Debugging</w:t>
            </w:r>
          </w:p>
          <w:p w14:paraId="011F03B2" w14:textId="4B224CEE" w:rsidR="00345E85" w:rsidRPr="006013C5" w:rsidRDefault="00345E85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iv) Create a New Project</w:t>
            </w:r>
          </w:p>
          <w:p w14:paraId="35A18FC7" w14:textId="77777777" w:rsidR="00345E85" w:rsidRPr="006013C5" w:rsidRDefault="00345E85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v) Add Source File(s)</w:t>
            </w:r>
          </w:p>
          <w:p w14:paraId="330B2BF9" w14:textId="77777777" w:rsidR="00345E85" w:rsidRPr="006013C5" w:rsidRDefault="00345E85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vi) Compile/Build &amp; Execute Project</w:t>
            </w:r>
          </w:p>
          <w:p w14:paraId="39A1C42B" w14:textId="5315F19D" w:rsidR="00345E85" w:rsidRPr="006013C5" w:rsidRDefault="00345E85" w:rsidP="005C314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vii) Debugging in C++ IDE</w:t>
            </w:r>
          </w:p>
        </w:tc>
        <w:tc>
          <w:tcPr>
            <w:tcW w:w="850" w:type="dxa"/>
            <w:vAlign w:val="center"/>
          </w:tcPr>
          <w:p w14:paraId="0DEF848F" w14:textId="77777777" w:rsidR="007D7B7D" w:rsidRPr="006013C5" w:rsidRDefault="007D7B7D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Align w:val="center"/>
          </w:tcPr>
          <w:p w14:paraId="38BD1ABF" w14:textId="77777777" w:rsidR="007D7B7D" w:rsidRPr="006013C5" w:rsidRDefault="007D7B7D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F26B6" w:rsidRPr="006013C5" w14:paraId="2253D615" w14:textId="77777777" w:rsidTr="006013C5">
        <w:tc>
          <w:tcPr>
            <w:tcW w:w="0" w:type="auto"/>
            <w:vMerge w:val="restart"/>
            <w:vAlign w:val="center"/>
          </w:tcPr>
          <w:p w14:paraId="1D75278A" w14:textId="05489FE0" w:rsidR="004F26B6" w:rsidRPr="006013C5" w:rsidRDefault="004F26B6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013C5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636" w:type="dxa"/>
            <w:vAlign w:val="center"/>
          </w:tcPr>
          <w:p w14:paraId="327A8F75" w14:textId="3DB58548" w:rsidR="004F26B6" w:rsidRPr="006013C5" w:rsidRDefault="004F26B6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1#</w:t>
            </w:r>
          </w:p>
        </w:tc>
        <w:tc>
          <w:tcPr>
            <w:tcW w:w="5516" w:type="dxa"/>
            <w:vAlign w:val="center"/>
          </w:tcPr>
          <w:p w14:paraId="5E2FEF9F" w14:textId="77777777" w:rsidR="004F26B6" w:rsidRPr="006013C5" w:rsidRDefault="004F26B6" w:rsidP="00114189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C++ program to check whether a number is even or odd using ternary</w:t>
            </w:r>
          </w:p>
          <w:p w14:paraId="22DE496E" w14:textId="70089AD3" w:rsidR="004F26B6" w:rsidRPr="006013C5" w:rsidRDefault="004F26B6" w:rsidP="00114189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operator.</w:t>
            </w:r>
          </w:p>
        </w:tc>
        <w:tc>
          <w:tcPr>
            <w:tcW w:w="850" w:type="dxa"/>
            <w:vAlign w:val="center"/>
          </w:tcPr>
          <w:p w14:paraId="44B3D734" w14:textId="77777777" w:rsidR="004F26B6" w:rsidRPr="006013C5" w:rsidRDefault="004F26B6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 w:val="restart"/>
            <w:vAlign w:val="center"/>
          </w:tcPr>
          <w:p w14:paraId="4253C25A" w14:textId="77777777" w:rsidR="004F26B6" w:rsidRPr="006013C5" w:rsidRDefault="004F26B6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F26B6" w:rsidRPr="006013C5" w14:paraId="0837E4A8" w14:textId="77777777" w:rsidTr="006013C5">
        <w:tc>
          <w:tcPr>
            <w:tcW w:w="0" w:type="auto"/>
            <w:vMerge/>
            <w:vAlign w:val="center"/>
          </w:tcPr>
          <w:p w14:paraId="53856D58" w14:textId="77777777" w:rsidR="004F26B6" w:rsidRPr="006013C5" w:rsidRDefault="004F26B6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40C0AB20" w14:textId="6A7B2F58" w:rsidR="004F26B6" w:rsidRPr="006013C5" w:rsidRDefault="004F26B6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2#</w:t>
            </w:r>
          </w:p>
        </w:tc>
        <w:tc>
          <w:tcPr>
            <w:tcW w:w="5516" w:type="dxa"/>
            <w:vAlign w:val="center"/>
          </w:tcPr>
          <w:p w14:paraId="7A28AC4E" w14:textId="77777777" w:rsidR="004F26B6" w:rsidRPr="006013C5" w:rsidRDefault="004F26B6" w:rsidP="00114189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C++ program to perform the addition of two numbers without using +</w:t>
            </w:r>
          </w:p>
          <w:p w14:paraId="3A71C284" w14:textId="05672ABE" w:rsidR="004F26B6" w:rsidRPr="006013C5" w:rsidRDefault="004F26B6" w:rsidP="00114189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operator.</w:t>
            </w:r>
          </w:p>
        </w:tc>
        <w:tc>
          <w:tcPr>
            <w:tcW w:w="850" w:type="dxa"/>
            <w:vAlign w:val="center"/>
          </w:tcPr>
          <w:p w14:paraId="39401E44" w14:textId="77777777" w:rsidR="004F26B6" w:rsidRPr="006013C5" w:rsidRDefault="004F26B6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6BD5E826" w14:textId="77777777" w:rsidR="004F26B6" w:rsidRPr="006013C5" w:rsidRDefault="004F26B6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F26B6" w:rsidRPr="006013C5" w14:paraId="634B9AB0" w14:textId="77777777" w:rsidTr="006013C5">
        <w:tc>
          <w:tcPr>
            <w:tcW w:w="0" w:type="auto"/>
            <w:vMerge/>
            <w:vAlign w:val="center"/>
          </w:tcPr>
          <w:p w14:paraId="613CC0EB" w14:textId="77777777" w:rsidR="004F26B6" w:rsidRPr="006013C5" w:rsidRDefault="004F26B6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72C1F4B9" w14:textId="78361FBB" w:rsidR="004F26B6" w:rsidRPr="006013C5" w:rsidRDefault="004F26B6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3#</w:t>
            </w:r>
          </w:p>
        </w:tc>
        <w:tc>
          <w:tcPr>
            <w:tcW w:w="5516" w:type="dxa"/>
            <w:vAlign w:val="center"/>
          </w:tcPr>
          <w:p w14:paraId="2B67FCAE" w14:textId="77777777" w:rsidR="004F26B6" w:rsidRPr="006013C5" w:rsidRDefault="004F26B6" w:rsidP="00114189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C++ program to evaluate the arithmetic expression ((a + b / c * d - e)</w:t>
            </w:r>
          </w:p>
          <w:p w14:paraId="15D658FE" w14:textId="4F5562F2" w:rsidR="004F26B6" w:rsidRPr="006013C5" w:rsidRDefault="004F26B6" w:rsidP="00114189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* (f - g)). Read the values a, b, c, d, e, f, g from the standard input device.</w:t>
            </w:r>
          </w:p>
        </w:tc>
        <w:tc>
          <w:tcPr>
            <w:tcW w:w="850" w:type="dxa"/>
            <w:vAlign w:val="center"/>
          </w:tcPr>
          <w:p w14:paraId="5B20BE72" w14:textId="77777777" w:rsidR="004F26B6" w:rsidRPr="006013C5" w:rsidRDefault="004F26B6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123701C5" w14:textId="77777777" w:rsidR="004F26B6" w:rsidRPr="006013C5" w:rsidRDefault="004F26B6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F26B6" w:rsidRPr="006013C5" w14:paraId="17C0788B" w14:textId="77777777" w:rsidTr="006013C5">
        <w:tc>
          <w:tcPr>
            <w:tcW w:w="0" w:type="auto"/>
            <w:vMerge/>
            <w:vAlign w:val="center"/>
          </w:tcPr>
          <w:p w14:paraId="22124034" w14:textId="77777777" w:rsidR="004F26B6" w:rsidRPr="006013C5" w:rsidRDefault="004F26B6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3135CB08" w14:textId="3AE079EF" w:rsidR="004F26B6" w:rsidRPr="006013C5" w:rsidRDefault="004F26B6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4#</w:t>
            </w:r>
          </w:p>
        </w:tc>
        <w:tc>
          <w:tcPr>
            <w:tcW w:w="5516" w:type="dxa"/>
            <w:vAlign w:val="center"/>
          </w:tcPr>
          <w:p w14:paraId="342BAA0A" w14:textId="77777777" w:rsidR="004F26B6" w:rsidRPr="006013C5" w:rsidRDefault="004F26B6" w:rsidP="00114189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A Fibonacci sequence is defined as follows: The first and second terms in the</w:t>
            </w:r>
          </w:p>
          <w:p w14:paraId="0A2718B4" w14:textId="57DA0116" w:rsidR="004F26B6" w:rsidRPr="006013C5" w:rsidRDefault="004F26B6" w:rsidP="00114189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sequence is 0 and 1. Subsequent terms are found by adding the preceding two</w:t>
            </w:r>
          </w:p>
          <w:p w14:paraId="77BAB7F6" w14:textId="34B04AD5" w:rsidR="004F26B6" w:rsidRPr="006013C5" w:rsidRDefault="004F26B6" w:rsidP="00114189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 xml:space="preserve">terms in the sequence. Write a C++ program to generate the first </w:t>
            </w:r>
            <w:proofErr w:type="spellStart"/>
            <w:r w:rsidRPr="006013C5">
              <w:rPr>
                <w:rFonts w:ascii="Times New Roman" w:hAnsi="Times New Roman" w:cs="Times New Roman"/>
              </w:rPr>
              <w:t>n</w:t>
            </w:r>
            <w:proofErr w:type="spellEnd"/>
            <w:r w:rsidRPr="006013C5">
              <w:rPr>
                <w:rFonts w:ascii="Times New Roman" w:hAnsi="Times New Roman" w:cs="Times New Roman"/>
              </w:rPr>
              <w:t xml:space="preserve"> terms of the sequence.</w:t>
            </w:r>
          </w:p>
        </w:tc>
        <w:tc>
          <w:tcPr>
            <w:tcW w:w="850" w:type="dxa"/>
            <w:vAlign w:val="center"/>
          </w:tcPr>
          <w:p w14:paraId="51305233" w14:textId="77777777" w:rsidR="004F26B6" w:rsidRPr="006013C5" w:rsidRDefault="004F26B6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45CE55DA" w14:textId="77777777" w:rsidR="004F26B6" w:rsidRPr="006013C5" w:rsidRDefault="004F26B6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F26B6" w:rsidRPr="006013C5" w14:paraId="3AE8977D" w14:textId="77777777" w:rsidTr="006013C5">
        <w:tc>
          <w:tcPr>
            <w:tcW w:w="0" w:type="auto"/>
            <w:vMerge/>
            <w:vAlign w:val="center"/>
          </w:tcPr>
          <w:p w14:paraId="5D9D67CF" w14:textId="77777777" w:rsidR="004F26B6" w:rsidRPr="006013C5" w:rsidRDefault="004F26B6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7AA4648F" w14:textId="43EA19E6" w:rsidR="004F26B6" w:rsidRPr="006013C5" w:rsidRDefault="004F26B6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5#</w:t>
            </w:r>
          </w:p>
        </w:tc>
        <w:tc>
          <w:tcPr>
            <w:tcW w:w="5516" w:type="dxa"/>
            <w:vAlign w:val="center"/>
          </w:tcPr>
          <w:p w14:paraId="6D3E3B1C" w14:textId="77777777" w:rsidR="004F26B6" w:rsidRPr="006013C5" w:rsidRDefault="004F26B6" w:rsidP="00114189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C++ program to generate all the prime numbers between 1 and n, where</w:t>
            </w:r>
          </w:p>
          <w:p w14:paraId="0FB2C587" w14:textId="076E971D" w:rsidR="004F26B6" w:rsidRPr="006013C5" w:rsidRDefault="004F26B6" w:rsidP="00114189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n is a value supplied by the user</w:t>
            </w:r>
          </w:p>
        </w:tc>
        <w:tc>
          <w:tcPr>
            <w:tcW w:w="850" w:type="dxa"/>
            <w:vAlign w:val="center"/>
          </w:tcPr>
          <w:p w14:paraId="58507E05" w14:textId="77777777" w:rsidR="004F26B6" w:rsidRPr="006013C5" w:rsidRDefault="004F26B6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22FF6594" w14:textId="77777777" w:rsidR="004F26B6" w:rsidRPr="006013C5" w:rsidRDefault="004F26B6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F26B6" w:rsidRPr="006013C5" w14:paraId="6EF033C5" w14:textId="77777777" w:rsidTr="006013C5">
        <w:tc>
          <w:tcPr>
            <w:tcW w:w="0" w:type="auto"/>
            <w:vMerge/>
            <w:vAlign w:val="center"/>
          </w:tcPr>
          <w:p w14:paraId="52507B46" w14:textId="77777777" w:rsidR="004F26B6" w:rsidRPr="006013C5" w:rsidRDefault="004F26B6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7496001F" w14:textId="4C09C524" w:rsidR="004F26B6" w:rsidRPr="006013C5" w:rsidRDefault="004F26B6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6#</w:t>
            </w:r>
          </w:p>
        </w:tc>
        <w:tc>
          <w:tcPr>
            <w:tcW w:w="5516" w:type="dxa"/>
            <w:vAlign w:val="center"/>
          </w:tcPr>
          <w:p w14:paraId="1AEB831D" w14:textId="77777777" w:rsidR="004F26B6" w:rsidRPr="006013C5" w:rsidRDefault="004F26B6" w:rsidP="004F26B6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A character is entered through keyboard. Write a C++ program to determine</w:t>
            </w:r>
          </w:p>
          <w:p w14:paraId="5811BF1C" w14:textId="77777777" w:rsidR="004F26B6" w:rsidRPr="006013C5" w:rsidRDefault="004F26B6" w:rsidP="004F26B6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whether the character entered is a capital letter, a small case letter, a digit or a</w:t>
            </w:r>
          </w:p>
          <w:p w14:paraId="4B5B5C99" w14:textId="77777777" w:rsidR="004F26B6" w:rsidRPr="006013C5" w:rsidRDefault="004F26B6" w:rsidP="004F26B6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special symbol using if-else and switch case. The following table shows the range of ASCII values for various characters.</w:t>
            </w:r>
          </w:p>
          <w:p w14:paraId="1D53FEEE" w14:textId="77777777" w:rsidR="004F26B6" w:rsidRPr="006013C5" w:rsidRDefault="004F26B6" w:rsidP="004F26B6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Characters ASCII values A – Z: 65 – 90, a – z: 97 – 122, 0 – 9: 48 – 57</w:t>
            </w:r>
          </w:p>
          <w:p w14:paraId="3A67BFF6" w14:textId="77777777" w:rsidR="004F26B6" w:rsidRPr="006013C5" w:rsidRDefault="004F26B6" w:rsidP="004F26B6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Special symbols</w:t>
            </w:r>
          </w:p>
          <w:p w14:paraId="398FA158" w14:textId="393C0F7E" w:rsidR="004F26B6" w:rsidRPr="006013C5" w:rsidRDefault="004F26B6" w:rsidP="004F26B6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0 – 47, 58 – 64, 91 – 96, 123 – 127</w:t>
            </w:r>
          </w:p>
        </w:tc>
        <w:tc>
          <w:tcPr>
            <w:tcW w:w="850" w:type="dxa"/>
            <w:vAlign w:val="center"/>
          </w:tcPr>
          <w:p w14:paraId="562D7F04" w14:textId="77777777" w:rsidR="004F26B6" w:rsidRPr="006013C5" w:rsidRDefault="004F26B6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2A6E9253" w14:textId="77777777" w:rsidR="004F26B6" w:rsidRPr="006013C5" w:rsidRDefault="004F26B6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F26B6" w:rsidRPr="006013C5" w14:paraId="708F0FA4" w14:textId="77777777" w:rsidTr="006013C5">
        <w:tc>
          <w:tcPr>
            <w:tcW w:w="0" w:type="auto"/>
            <w:vMerge/>
            <w:vAlign w:val="center"/>
          </w:tcPr>
          <w:p w14:paraId="30EE5156" w14:textId="77777777" w:rsidR="004F26B6" w:rsidRPr="006013C5" w:rsidRDefault="004F26B6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41B316C0" w14:textId="36856C65" w:rsidR="004F26B6" w:rsidRPr="006013C5" w:rsidRDefault="004F26B6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7#</w:t>
            </w:r>
          </w:p>
        </w:tc>
        <w:tc>
          <w:tcPr>
            <w:tcW w:w="5516" w:type="dxa"/>
            <w:vAlign w:val="center"/>
          </w:tcPr>
          <w:p w14:paraId="0E7C9AAC" w14:textId="2CD0E34B" w:rsidR="004F26B6" w:rsidRPr="006013C5" w:rsidRDefault="004F26B6" w:rsidP="004F26B6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C++ program to find the roots of a quadratic equation.</w:t>
            </w:r>
          </w:p>
        </w:tc>
        <w:tc>
          <w:tcPr>
            <w:tcW w:w="850" w:type="dxa"/>
            <w:vAlign w:val="center"/>
          </w:tcPr>
          <w:p w14:paraId="5D466092" w14:textId="77777777" w:rsidR="004F26B6" w:rsidRPr="006013C5" w:rsidRDefault="004F26B6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6FF3A1B2" w14:textId="77777777" w:rsidR="004F26B6" w:rsidRPr="006013C5" w:rsidRDefault="004F26B6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F26B6" w:rsidRPr="006013C5" w14:paraId="7EC8FCA7" w14:textId="77777777" w:rsidTr="006013C5">
        <w:tc>
          <w:tcPr>
            <w:tcW w:w="0" w:type="auto"/>
            <w:vMerge/>
            <w:vAlign w:val="center"/>
          </w:tcPr>
          <w:p w14:paraId="4BC6CE08" w14:textId="77777777" w:rsidR="004F26B6" w:rsidRPr="006013C5" w:rsidRDefault="004F26B6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24DAD76F" w14:textId="674E6B0D" w:rsidR="004F26B6" w:rsidRPr="006013C5" w:rsidRDefault="004F26B6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8#</w:t>
            </w:r>
          </w:p>
        </w:tc>
        <w:tc>
          <w:tcPr>
            <w:tcW w:w="5516" w:type="dxa"/>
            <w:vAlign w:val="center"/>
          </w:tcPr>
          <w:p w14:paraId="487CF04A" w14:textId="77777777" w:rsidR="004F26B6" w:rsidRPr="006013C5" w:rsidRDefault="004F26B6" w:rsidP="004F26B6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C++ program to check whether a given 3-digit number is an</w:t>
            </w:r>
          </w:p>
          <w:p w14:paraId="7A877E95" w14:textId="38DFBE14" w:rsidR="004F26B6" w:rsidRPr="006013C5" w:rsidRDefault="004F26B6" w:rsidP="004F26B6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lastRenderedPageBreak/>
              <w:t>Armstrong number.</w:t>
            </w:r>
          </w:p>
        </w:tc>
        <w:tc>
          <w:tcPr>
            <w:tcW w:w="850" w:type="dxa"/>
            <w:vAlign w:val="center"/>
          </w:tcPr>
          <w:p w14:paraId="3B102259" w14:textId="77777777" w:rsidR="004F26B6" w:rsidRPr="006013C5" w:rsidRDefault="004F26B6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750292DC" w14:textId="77777777" w:rsidR="004F26B6" w:rsidRPr="006013C5" w:rsidRDefault="004F26B6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37D1" w:rsidRPr="006013C5" w14:paraId="4B2690F2" w14:textId="77777777" w:rsidTr="006013C5">
        <w:tc>
          <w:tcPr>
            <w:tcW w:w="0" w:type="auto"/>
            <w:vMerge w:val="restart"/>
            <w:vAlign w:val="center"/>
          </w:tcPr>
          <w:p w14:paraId="5A7F07FB" w14:textId="2193709A" w:rsidR="00CB37D1" w:rsidRPr="006013C5" w:rsidRDefault="00CB37D1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013C5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636" w:type="dxa"/>
            <w:vAlign w:val="center"/>
          </w:tcPr>
          <w:p w14:paraId="56620D43" w14:textId="110FEE42" w:rsidR="00CB37D1" w:rsidRPr="006013C5" w:rsidRDefault="00CB37D1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1#</w:t>
            </w:r>
          </w:p>
        </w:tc>
        <w:tc>
          <w:tcPr>
            <w:tcW w:w="5516" w:type="dxa"/>
            <w:vAlign w:val="center"/>
          </w:tcPr>
          <w:p w14:paraId="0AA39E75" w14:textId="0680B83C" w:rsidR="00CB37D1" w:rsidRPr="006013C5" w:rsidRDefault="00CB37D1" w:rsidP="00CD2EC3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C++ program to enter elements in the array and display the array elements.</w:t>
            </w:r>
          </w:p>
        </w:tc>
        <w:tc>
          <w:tcPr>
            <w:tcW w:w="850" w:type="dxa"/>
            <w:vAlign w:val="center"/>
          </w:tcPr>
          <w:p w14:paraId="42029D2F" w14:textId="77777777" w:rsidR="00CB37D1" w:rsidRPr="006013C5" w:rsidRDefault="00CB37D1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 w:val="restart"/>
            <w:vAlign w:val="center"/>
          </w:tcPr>
          <w:p w14:paraId="7954F421" w14:textId="77777777" w:rsidR="00CB37D1" w:rsidRPr="006013C5" w:rsidRDefault="00CB37D1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37D1" w:rsidRPr="006013C5" w14:paraId="47B2F661" w14:textId="77777777" w:rsidTr="006013C5">
        <w:tc>
          <w:tcPr>
            <w:tcW w:w="0" w:type="auto"/>
            <w:vMerge/>
            <w:vAlign w:val="center"/>
          </w:tcPr>
          <w:p w14:paraId="3D80DBAD" w14:textId="77777777" w:rsidR="00CB37D1" w:rsidRPr="006013C5" w:rsidRDefault="00CB37D1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1378480E" w14:textId="786E9E1A" w:rsidR="00CB37D1" w:rsidRPr="006013C5" w:rsidRDefault="00CB37D1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2#</w:t>
            </w:r>
          </w:p>
        </w:tc>
        <w:tc>
          <w:tcPr>
            <w:tcW w:w="5516" w:type="dxa"/>
            <w:vAlign w:val="center"/>
          </w:tcPr>
          <w:p w14:paraId="0870EA26" w14:textId="57D9D2E6" w:rsidR="00CB37D1" w:rsidRPr="006013C5" w:rsidRDefault="00CB37D1" w:rsidP="00CD2EC3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C++ program to find the sum of all the array elements.</w:t>
            </w:r>
          </w:p>
        </w:tc>
        <w:tc>
          <w:tcPr>
            <w:tcW w:w="850" w:type="dxa"/>
            <w:vAlign w:val="center"/>
          </w:tcPr>
          <w:p w14:paraId="6ED37BF5" w14:textId="77777777" w:rsidR="00CB37D1" w:rsidRPr="006013C5" w:rsidRDefault="00CB37D1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42476322" w14:textId="77777777" w:rsidR="00CB37D1" w:rsidRPr="006013C5" w:rsidRDefault="00CB37D1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37D1" w:rsidRPr="006013C5" w14:paraId="751BF3A0" w14:textId="77777777" w:rsidTr="006013C5">
        <w:tc>
          <w:tcPr>
            <w:tcW w:w="0" w:type="auto"/>
            <w:vMerge/>
            <w:vAlign w:val="center"/>
          </w:tcPr>
          <w:p w14:paraId="65BE6C29" w14:textId="77777777" w:rsidR="00CB37D1" w:rsidRPr="006013C5" w:rsidRDefault="00CB37D1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554852C9" w14:textId="584A7642" w:rsidR="00CB37D1" w:rsidRPr="006013C5" w:rsidRDefault="00CB37D1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3#</w:t>
            </w:r>
          </w:p>
        </w:tc>
        <w:tc>
          <w:tcPr>
            <w:tcW w:w="5516" w:type="dxa"/>
            <w:vAlign w:val="center"/>
          </w:tcPr>
          <w:p w14:paraId="529CC674" w14:textId="1E3E5749" w:rsidR="00CB37D1" w:rsidRPr="006013C5" w:rsidRDefault="00CB37D1" w:rsidP="00CD2EC3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C++ program to find the length of the array.</w:t>
            </w:r>
          </w:p>
        </w:tc>
        <w:tc>
          <w:tcPr>
            <w:tcW w:w="850" w:type="dxa"/>
            <w:vAlign w:val="center"/>
          </w:tcPr>
          <w:p w14:paraId="63763D62" w14:textId="77777777" w:rsidR="00CB37D1" w:rsidRPr="006013C5" w:rsidRDefault="00CB37D1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4A1DD25C" w14:textId="77777777" w:rsidR="00CB37D1" w:rsidRPr="006013C5" w:rsidRDefault="00CB37D1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37D1" w:rsidRPr="006013C5" w14:paraId="27522B0F" w14:textId="77777777" w:rsidTr="006013C5">
        <w:tc>
          <w:tcPr>
            <w:tcW w:w="0" w:type="auto"/>
            <w:vMerge/>
            <w:vAlign w:val="center"/>
          </w:tcPr>
          <w:p w14:paraId="644EF37A" w14:textId="77777777" w:rsidR="00CB37D1" w:rsidRPr="006013C5" w:rsidRDefault="00CB37D1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43DF724D" w14:textId="4B92804C" w:rsidR="00CB37D1" w:rsidRPr="006013C5" w:rsidRDefault="00CB37D1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4#</w:t>
            </w:r>
          </w:p>
        </w:tc>
        <w:tc>
          <w:tcPr>
            <w:tcW w:w="5516" w:type="dxa"/>
            <w:vAlign w:val="center"/>
          </w:tcPr>
          <w:p w14:paraId="6E30CBC9" w14:textId="0EFC37DA" w:rsidR="00CB37D1" w:rsidRPr="006013C5" w:rsidRDefault="00CB37D1" w:rsidP="00CD2EC3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C++ program to find the second-largest integer in a list of integers.</w:t>
            </w:r>
          </w:p>
        </w:tc>
        <w:tc>
          <w:tcPr>
            <w:tcW w:w="850" w:type="dxa"/>
            <w:vAlign w:val="center"/>
          </w:tcPr>
          <w:p w14:paraId="6106D9B9" w14:textId="77777777" w:rsidR="00CB37D1" w:rsidRPr="006013C5" w:rsidRDefault="00CB37D1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5EDB8A36" w14:textId="77777777" w:rsidR="00CB37D1" w:rsidRPr="006013C5" w:rsidRDefault="00CB37D1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37D1" w:rsidRPr="006013C5" w14:paraId="50368ABD" w14:textId="77777777" w:rsidTr="006013C5">
        <w:tc>
          <w:tcPr>
            <w:tcW w:w="0" w:type="auto"/>
            <w:vMerge/>
            <w:vAlign w:val="center"/>
          </w:tcPr>
          <w:p w14:paraId="11DA2168" w14:textId="77777777" w:rsidR="00CB37D1" w:rsidRPr="006013C5" w:rsidRDefault="00CB37D1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78404E0C" w14:textId="4929437E" w:rsidR="00CB37D1" w:rsidRPr="006013C5" w:rsidRDefault="00CB37D1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5#</w:t>
            </w:r>
          </w:p>
        </w:tc>
        <w:tc>
          <w:tcPr>
            <w:tcW w:w="5516" w:type="dxa"/>
            <w:vAlign w:val="center"/>
          </w:tcPr>
          <w:p w14:paraId="55FF1633" w14:textId="662CADBF" w:rsidR="00CB37D1" w:rsidRPr="006013C5" w:rsidRDefault="00CB37D1" w:rsidP="00CD2EC3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C++ Program to reverse the position of the array element (Hint: First element to the last element.)</w:t>
            </w:r>
          </w:p>
        </w:tc>
        <w:tc>
          <w:tcPr>
            <w:tcW w:w="850" w:type="dxa"/>
            <w:vAlign w:val="center"/>
          </w:tcPr>
          <w:p w14:paraId="36037579" w14:textId="77777777" w:rsidR="00CB37D1" w:rsidRPr="006013C5" w:rsidRDefault="00CB37D1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3DBE7FB8" w14:textId="77777777" w:rsidR="00CB37D1" w:rsidRPr="006013C5" w:rsidRDefault="00CB37D1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37D1" w:rsidRPr="006013C5" w14:paraId="2805FC9A" w14:textId="77777777" w:rsidTr="006013C5">
        <w:tc>
          <w:tcPr>
            <w:tcW w:w="0" w:type="auto"/>
            <w:vMerge/>
            <w:vAlign w:val="center"/>
          </w:tcPr>
          <w:p w14:paraId="5C1BE0B0" w14:textId="77777777" w:rsidR="00CB37D1" w:rsidRPr="006013C5" w:rsidRDefault="00CB37D1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3487B068" w14:textId="24E06B54" w:rsidR="00CB37D1" w:rsidRPr="006013C5" w:rsidRDefault="00CB37D1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6#</w:t>
            </w:r>
          </w:p>
        </w:tc>
        <w:tc>
          <w:tcPr>
            <w:tcW w:w="5516" w:type="dxa"/>
            <w:vAlign w:val="center"/>
          </w:tcPr>
          <w:p w14:paraId="71A0CFED" w14:textId="77777777" w:rsidR="00CB37D1" w:rsidRPr="006013C5" w:rsidRDefault="00CB37D1" w:rsidP="00C17A50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C++ program to perform the following:</w:t>
            </w:r>
          </w:p>
          <w:p w14:paraId="4155A16C" w14:textId="77777777" w:rsidR="00CB37D1" w:rsidRPr="006013C5" w:rsidRDefault="00CB37D1" w:rsidP="00C17A50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a. Addition of two matrices</w:t>
            </w:r>
          </w:p>
          <w:p w14:paraId="548751E8" w14:textId="0D1E7C7C" w:rsidR="00CB37D1" w:rsidRPr="006013C5" w:rsidRDefault="00CB37D1" w:rsidP="00C17A50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b. Multiplication of two matrices</w:t>
            </w:r>
          </w:p>
        </w:tc>
        <w:tc>
          <w:tcPr>
            <w:tcW w:w="850" w:type="dxa"/>
            <w:vAlign w:val="center"/>
          </w:tcPr>
          <w:p w14:paraId="665E2019" w14:textId="77777777" w:rsidR="00CB37D1" w:rsidRPr="006013C5" w:rsidRDefault="00CB37D1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440251B9" w14:textId="77777777" w:rsidR="00CB37D1" w:rsidRPr="006013C5" w:rsidRDefault="00CB37D1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37D1" w:rsidRPr="006013C5" w14:paraId="5B54C0EB" w14:textId="77777777" w:rsidTr="006013C5">
        <w:tc>
          <w:tcPr>
            <w:tcW w:w="0" w:type="auto"/>
            <w:vMerge/>
            <w:vAlign w:val="center"/>
          </w:tcPr>
          <w:p w14:paraId="023C7C56" w14:textId="77777777" w:rsidR="00CB37D1" w:rsidRPr="006013C5" w:rsidRDefault="00CB37D1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657A93CE" w14:textId="285B53C3" w:rsidR="00CB37D1" w:rsidRPr="006013C5" w:rsidRDefault="00CB37D1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7#</w:t>
            </w:r>
          </w:p>
        </w:tc>
        <w:tc>
          <w:tcPr>
            <w:tcW w:w="5516" w:type="dxa"/>
            <w:vAlign w:val="center"/>
          </w:tcPr>
          <w:p w14:paraId="2A853841" w14:textId="78E1CEF9" w:rsidR="00CB37D1" w:rsidRPr="006013C5" w:rsidRDefault="00CB37D1" w:rsidP="00C17A50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C++ program to count and display positive, negative, odd, and even numbers in an array.</w:t>
            </w:r>
          </w:p>
        </w:tc>
        <w:tc>
          <w:tcPr>
            <w:tcW w:w="850" w:type="dxa"/>
            <w:vAlign w:val="center"/>
          </w:tcPr>
          <w:p w14:paraId="53CBEE1A" w14:textId="77777777" w:rsidR="00CB37D1" w:rsidRPr="006013C5" w:rsidRDefault="00CB37D1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517A4924" w14:textId="77777777" w:rsidR="00CB37D1" w:rsidRPr="006013C5" w:rsidRDefault="00CB37D1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37D1" w:rsidRPr="006013C5" w14:paraId="31E8CEF9" w14:textId="77777777" w:rsidTr="006013C5">
        <w:tc>
          <w:tcPr>
            <w:tcW w:w="0" w:type="auto"/>
            <w:vMerge/>
            <w:vAlign w:val="center"/>
          </w:tcPr>
          <w:p w14:paraId="22989E05" w14:textId="77777777" w:rsidR="00CB37D1" w:rsidRPr="006013C5" w:rsidRDefault="00CB37D1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53F2F34B" w14:textId="2C2EA62B" w:rsidR="00CB37D1" w:rsidRPr="006013C5" w:rsidRDefault="00CB37D1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8#</w:t>
            </w:r>
          </w:p>
        </w:tc>
        <w:tc>
          <w:tcPr>
            <w:tcW w:w="5516" w:type="dxa"/>
            <w:vAlign w:val="center"/>
          </w:tcPr>
          <w:p w14:paraId="2A6C570B" w14:textId="791E1F43" w:rsidR="00CB37D1" w:rsidRPr="006013C5" w:rsidRDefault="00CB37D1" w:rsidP="00C17A50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C++ program to merge two sorted arrays into another array in sorted order.</w:t>
            </w:r>
          </w:p>
        </w:tc>
        <w:tc>
          <w:tcPr>
            <w:tcW w:w="850" w:type="dxa"/>
            <w:vAlign w:val="center"/>
          </w:tcPr>
          <w:p w14:paraId="19540FD3" w14:textId="77777777" w:rsidR="00CB37D1" w:rsidRPr="006013C5" w:rsidRDefault="00CB37D1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48EFC86D" w14:textId="77777777" w:rsidR="00CB37D1" w:rsidRPr="006013C5" w:rsidRDefault="00CB37D1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37D1" w:rsidRPr="006013C5" w14:paraId="2D2335D3" w14:textId="77777777" w:rsidTr="006013C5">
        <w:tc>
          <w:tcPr>
            <w:tcW w:w="0" w:type="auto"/>
            <w:vMerge/>
            <w:vAlign w:val="center"/>
          </w:tcPr>
          <w:p w14:paraId="5EBE018E" w14:textId="77777777" w:rsidR="00CB37D1" w:rsidRPr="006013C5" w:rsidRDefault="00CB37D1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3A4E9A4D" w14:textId="2A5D6EAD" w:rsidR="00CB37D1" w:rsidRPr="006013C5" w:rsidRDefault="00CB37D1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9#</w:t>
            </w:r>
          </w:p>
        </w:tc>
        <w:tc>
          <w:tcPr>
            <w:tcW w:w="5516" w:type="dxa"/>
            <w:vAlign w:val="center"/>
          </w:tcPr>
          <w:p w14:paraId="74823D28" w14:textId="386C6FED" w:rsidR="00CB37D1" w:rsidRPr="006013C5" w:rsidRDefault="00CB37D1" w:rsidP="00C17A50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C++ program to find the frequency of a particular number in a list of integers.</w:t>
            </w:r>
          </w:p>
        </w:tc>
        <w:tc>
          <w:tcPr>
            <w:tcW w:w="850" w:type="dxa"/>
            <w:vAlign w:val="center"/>
          </w:tcPr>
          <w:p w14:paraId="437128C8" w14:textId="77777777" w:rsidR="00CB37D1" w:rsidRPr="006013C5" w:rsidRDefault="00CB37D1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6736673B" w14:textId="77777777" w:rsidR="00CB37D1" w:rsidRPr="006013C5" w:rsidRDefault="00CB37D1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A37F1" w:rsidRPr="006013C5" w14:paraId="67B5F272" w14:textId="77777777" w:rsidTr="006013C5">
        <w:tc>
          <w:tcPr>
            <w:tcW w:w="0" w:type="auto"/>
            <w:vMerge w:val="restart"/>
            <w:vAlign w:val="center"/>
          </w:tcPr>
          <w:p w14:paraId="796C6F60" w14:textId="4A22E757" w:rsidR="00DA37F1" w:rsidRPr="006013C5" w:rsidRDefault="00DA37F1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013C5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636" w:type="dxa"/>
            <w:vAlign w:val="center"/>
          </w:tcPr>
          <w:p w14:paraId="4FF9B135" w14:textId="0CBD0794" w:rsidR="00DA37F1" w:rsidRPr="006013C5" w:rsidRDefault="00DA37F1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1#</w:t>
            </w:r>
          </w:p>
        </w:tc>
        <w:tc>
          <w:tcPr>
            <w:tcW w:w="5516" w:type="dxa"/>
            <w:vAlign w:val="center"/>
          </w:tcPr>
          <w:p w14:paraId="3910177F" w14:textId="489110C4" w:rsidR="00DA37F1" w:rsidRPr="006013C5" w:rsidRDefault="00DA37F1" w:rsidP="00C17A50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C++ Program to Add Two Numbers Using a Pointer.</w:t>
            </w:r>
          </w:p>
        </w:tc>
        <w:tc>
          <w:tcPr>
            <w:tcW w:w="850" w:type="dxa"/>
            <w:vAlign w:val="center"/>
          </w:tcPr>
          <w:p w14:paraId="3962236D" w14:textId="77777777" w:rsidR="00DA37F1" w:rsidRPr="006013C5" w:rsidRDefault="00DA37F1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 w:val="restart"/>
            <w:vAlign w:val="center"/>
          </w:tcPr>
          <w:p w14:paraId="04F5E099" w14:textId="77777777" w:rsidR="00DA37F1" w:rsidRPr="006013C5" w:rsidRDefault="00DA37F1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A37F1" w:rsidRPr="006013C5" w14:paraId="7F362C88" w14:textId="77777777" w:rsidTr="006013C5">
        <w:tc>
          <w:tcPr>
            <w:tcW w:w="0" w:type="auto"/>
            <w:vMerge/>
            <w:vAlign w:val="center"/>
          </w:tcPr>
          <w:p w14:paraId="7D726DA4" w14:textId="77777777" w:rsidR="00DA37F1" w:rsidRPr="006013C5" w:rsidRDefault="00DA37F1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29E531BA" w14:textId="1F3EB4F4" w:rsidR="00DA37F1" w:rsidRPr="006013C5" w:rsidRDefault="00DA37F1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2#</w:t>
            </w:r>
          </w:p>
        </w:tc>
        <w:tc>
          <w:tcPr>
            <w:tcW w:w="5516" w:type="dxa"/>
            <w:vAlign w:val="center"/>
          </w:tcPr>
          <w:p w14:paraId="58B17DDE" w14:textId="1A87DFB6" w:rsidR="00DA37F1" w:rsidRPr="006013C5" w:rsidRDefault="00DA37F1" w:rsidP="00C17A50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C++ Example Program for swapping numbers Using Pointers.</w:t>
            </w:r>
          </w:p>
        </w:tc>
        <w:tc>
          <w:tcPr>
            <w:tcW w:w="850" w:type="dxa"/>
            <w:vAlign w:val="center"/>
          </w:tcPr>
          <w:p w14:paraId="2C368A90" w14:textId="77777777" w:rsidR="00DA37F1" w:rsidRPr="006013C5" w:rsidRDefault="00DA37F1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436E72C8" w14:textId="77777777" w:rsidR="00DA37F1" w:rsidRPr="006013C5" w:rsidRDefault="00DA37F1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A37F1" w:rsidRPr="006013C5" w14:paraId="15EBA04B" w14:textId="77777777" w:rsidTr="006013C5">
        <w:tc>
          <w:tcPr>
            <w:tcW w:w="0" w:type="auto"/>
            <w:vMerge/>
            <w:vAlign w:val="center"/>
          </w:tcPr>
          <w:p w14:paraId="0DE9E24F" w14:textId="77777777" w:rsidR="00DA37F1" w:rsidRPr="006013C5" w:rsidRDefault="00DA37F1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609BBA47" w14:textId="0CB50E35" w:rsidR="00DA37F1" w:rsidRPr="006013C5" w:rsidRDefault="00DA37F1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3#</w:t>
            </w:r>
          </w:p>
        </w:tc>
        <w:tc>
          <w:tcPr>
            <w:tcW w:w="5516" w:type="dxa"/>
            <w:vAlign w:val="center"/>
          </w:tcPr>
          <w:p w14:paraId="51461DDE" w14:textId="44CA07BB" w:rsidR="00DA37F1" w:rsidRPr="006013C5" w:rsidRDefault="00DA37F1" w:rsidP="00C17A50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C++ Program to print the address of the Variable Using a Pointer.</w:t>
            </w:r>
          </w:p>
        </w:tc>
        <w:tc>
          <w:tcPr>
            <w:tcW w:w="850" w:type="dxa"/>
            <w:vAlign w:val="center"/>
          </w:tcPr>
          <w:p w14:paraId="09F4B2F5" w14:textId="77777777" w:rsidR="00DA37F1" w:rsidRPr="006013C5" w:rsidRDefault="00DA37F1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0B82044C" w14:textId="77777777" w:rsidR="00DA37F1" w:rsidRPr="006013C5" w:rsidRDefault="00DA37F1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A37F1" w:rsidRPr="006013C5" w14:paraId="0967F103" w14:textId="77777777" w:rsidTr="006013C5">
        <w:tc>
          <w:tcPr>
            <w:tcW w:w="0" w:type="auto"/>
            <w:vMerge/>
            <w:vAlign w:val="center"/>
          </w:tcPr>
          <w:p w14:paraId="1DA6D8A9" w14:textId="77777777" w:rsidR="00DA37F1" w:rsidRPr="006013C5" w:rsidRDefault="00DA37F1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24D27D4C" w14:textId="509DD8C7" w:rsidR="00DA37F1" w:rsidRPr="006013C5" w:rsidRDefault="00DA37F1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4#</w:t>
            </w:r>
          </w:p>
        </w:tc>
        <w:tc>
          <w:tcPr>
            <w:tcW w:w="5516" w:type="dxa"/>
            <w:vAlign w:val="center"/>
          </w:tcPr>
          <w:p w14:paraId="3A1DA566" w14:textId="7507E993" w:rsidR="00DA37F1" w:rsidRPr="006013C5" w:rsidRDefault="00DA37F1" w:rsidP="00C17A50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C++ Program for Increment and Decrement an Integer Using a Pointer.</w:t>
            </w:r>
          </w:p>
        </w:tc>
        <w:tc>
          <w:tcPr>
            <w:tcW w:w="850" w:type="dxa"/>
            <w:vAlign w:val="center"/>
          </w:tcPr>
          <w:p w14:paraId="1E5F1D43" w14:textId="77777777" w:rsidR="00DA37F1" w:rsidRPr="006013C5" w:rsidRDefault="00DA37F1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41F259B3" w14:textId="77777777" w:rsidR="00DA37F1" w:rsidRPr="006013C5" w:rsidRDefault="00DA37F1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A37F1" w:rsidRPr="006013C5" w14:paraId="0A635509" w14:textId="77777777" w:rsidTr="006013C5">
        <w:tc>
          <w:tcPr>
            <w:tcW w:w="0" w:type="auto"/>
            <w:vMerge/>
            <w:vAlign w:val="center"/>
          </w:tcPr>
          <w:p w14:paraId="3527FA0D" w14:textId="77777777" w:rsidR="00DA37F1" w:rsidRPr="006013C5" w:rsidRDefault="00DA37F1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59B0A2FB" w14:textId="6D7FCD6B" w:rsidR="00DA37F1" w:rsidRPr="006013C5" w:rsidRDefault="00DA37F1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5#</w:t>
            </w:r>
          </w:p>
        </w:tc>
        <w:tc>
          <w:tcPr>
            <w:tcW w:w="5516" w:type="dxa"/>
            <w:vAlign w:val="center"/>
          </w:tcPr>
          <w:p w14:paraId="6869645A" w14:textId="675C40E8" w:rsidR="00DA37F1" w:rsidRPr="006013C5" w:rsidRDefault="00DA37F1" w:rsidP="00C17A50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C++ Program to Print a String Using a Pointer.</w:t>
            </w:r>
          </w:p>
        </w:tc>
        <w:tc>
          <w:tcPr>
            <w:tcW w:w="850" w:type="dxa"/>
            <w:vAlign w:val="center"/>
          </w:tcPr>
          <w:p w14:paraId="2E3BC37D" w14:textId="77777777" w:rsidR="00DA37F1" w:rsidRPr="006013C5" w:rsidRDefault="00DA37F1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45C75060" w14:textId="77777777" w:rsidR="00DA37F1" w:rsidRPr="006013C5" w:rsidRDefault="00DA37F1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A37F1" w:rsidRPr="006013C5" w14:paraId="1D44DC35" w14:textId="77777777" w:rsidTr="006013C5">
        <w:tc>
          <w:tcPr>
            <w:tcW w:w="0" w:type="auto"/>
            <w:vMerge/>
            <w:vAlign w:val="center"/>
          </w:tcPr>
          <w:p w14:paraId="7A1ABDF0" w14:textId="77777777" w:rsidR="00DA37F1" w:rsidRPr="006013C5" w:rsidRDefault="00DA37F1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6EF59081" w14:textId="79EFCB69" w:rsidR="00DA37F1" w:rsidRPr="006013C5" w:rsidRDefault="00DA37F1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6#</w:t>
            </w:r>
          </w:p>
        </w:tc>
        <w:tc>
          <w:tcPr>
            <w:tcW w:w="5516" w:type="dxa"/>
            <w:vAlign w:val="center"/>
          </w:tcPr>
          <w:p w14:paraId="5DB5897E" w14:textId="5E9FFAC0" w:rsidR="00DA37F1" w:rsidRPr="006013C5" w:rsidRDefault="00DA37F1" w:rsidP="00C17A50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C++ program to concatenate two strings using pointers.</w:t>
            </w:r>
          </w:p>
        </w:tc>
        <w:tc>
          <w:tcPr>
            <w:tcW w:w="850" w:type="dxa"/>
            <w:vAlign w:val="center"/>
          </w:tcPr>
          <w:p w14:paraId="18687E84" w14:textId="77777777" w:rsidR="00DA37F1" w:rsidRPr="006013C5" w:rsidRDefault="00DA37F1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7BCA5C53" w14:textId="77777777" w:rsidR="00DA37F1" w:rsidRPr="006013C5" w:rsidRDefault="00DA37F1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A37F1" w:rsidRPr="006013C5" w14:paraId="66155C0C" w14:textId="77777777" w:rsidTr="006013C5">
        <w:tc>
          <w:tcPr>
            <w:tcW w:w="0" w:type="auto"/>
            <w:vMerge/>
            <w:vAlign w:val="center"/>
          </w:tcPr>
          <w:p w14:paraId="7E4CA3EE" w14:textId="77777777" w:rsidR="00DA37F1" w:rsidRPr="006013C5" w:rsidRDefault="00DA37F1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5D39E14A" w14:textId="2C8AF6E4" w:rsidR="00DA37F1" w:rsidRPr="006013C5" w:rsidRDefault="00DA37F1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7#</w:t>
            </w:r>
          </w:p>
        </w:tc>
        <w:tc>
          <w:tcPr>
            <w:tcW w:w="5516" w:type="dxa"/>
            <w:vAlign w:val="center"/>
          </w:tcPr>
          <w:p w14:paraId="5FF7EC90" w14:textId="3F5E389B" w:rsidR="00DA37F1" w:rsidRPr="006013C5" w:rsidRDefault="00DA37F1" w:rsidP="00DA37F1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program for reading elements using a pointer into an array and display the values using an array.</w:t>
            </w:r>
          </w:p>
          <w:p w14:paraId="453B43A1" w14:textId="6B831372" w:rsidR="00DA37F1" w:rsidRPr="006013C5" w:rsidRDefault="00DA37F1" w:rsidP="00DA37F1">
            <w:pPr>
              <w:rPr>
                <w:rFonts w:ascii="Times New Roman" w:hAnsi="Times New Roman" w:cs="Times New Roman"/>
              </w:rPr>
            </w:pPr>
            <w:proofErr w:type="spellStart"/>
            <w:r w:rsidRPr="006013C5">
              <w:rPr>
                <w:rFonts w:ascii="Times New Roman" w:hAnsi="Times New Roman" w:cs="Times New Roman"/>
              </w:rPr>
              <w:t>i</w:t>
            </w:r>
            <w:proofErr w:type="spellEnd"/>
            <w:r w:rsidRPr="006013C5">
              <w:rPr>
                <w:rFonts w:ascii="Times New Roman" w:hAnsi="Times New Roman" w:cs="Times New Roman"/>
              </w:rPr>
              <w:t>) Declare a set of elements.</w:t>
            </w:r>
          </w:p>
          <w:p w14:paraId="0D2CFA7E" w14:textId="0292471D" w:rsidR="00DA37F1" w:rsidRPr="006013C5" w:rsidRDefault="00DA37F1" w:rsidP="00DA37F1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ii) Declare the pointer and initialize it to the first element's address of a set of elements (array).</w:t>
            </w:r>
          </w:p>
          <w:p w14:paraId="11927650" w14:textId="53C91E44" w:rsidR="00DA37F1" w:rsidRPr="006013C5" w:rsidRDefault="00DA37F1" w:rsidP="00DA37F1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iii) Repeat the loop until the pointer reaches to the last element and</w:t>
            </w:r>
          </w:p>
          <w:p w14:paraId="1084A93B" w14:textId="3AD199EE" w:rsidR="00DA37F1" w:rsidRPr="006013C5" w:rsidRDefault="00DA37F1" w:rsidP="00DA37F1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displays each element.</w:t>
            </w:r>
          </w:p>
        </w:tc>
        <w:tc>
          <w:tcPr>
            <w:tcW w:w="850" w:type="dxa"/>
            <w:vAlign w:val="center"/>
          </w:tcPr>
          <w:p w14:paraId="4C5CEBA3" w14:textId="77777777" w:rsidR="00DA37F1" w:rsidRPr="006013C5" w:rsidRDefault="00DA37F1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23C8B6B1" w14:textId="77777777" w:rsidR="00DA37F1" w:rsidRPr="006013C5" w:rsidRDefault="00DA37F1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A37F1" w:rsidRPr="006013C5" w14:paraId="698CD48A" w14:textId="77777777" w:rsidTr="006013C5">
        <w:tc>
          <w:tcPr>
            <w:tcW w:w="0" w:type="auto"/>
            <w:vMerge/>
            <w:vAlign w:val="center"/>
          </w:tcPr>
          <w:p w14:paraId="0225E92D" w14:textId="77777777" w:rsidR="00DA37F1" w:rsidRPr="006013C5" w:rsidRDefault="00DA37F1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036F12A2" w14:textId="781E377C" w:rsidR="00DA37F1" w:rsidRPr="006013C5" w:rsidRDefault="00DA37F1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8#</w:t>
            </w:r>
          </w:p>
        </w:tc>
        <w:tc>
          <w:tcPr>
            <w:tcW w:w="5516" w:type="dxa"/>
            <w:vAlign w:val="center"/>
          </w:tcPr>
          <w:p w14:paraId="572A7591" w14:textId="296B88AC" w:rsidR="00DA37F1" w:rsidRPr="006013C5" w:rsidRDefault="00DA37F1" w:rsidP="00DA37F1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program using a pointer variable to the sum of n elements from the array.</w:t>
            </w:r>
          </w:p>
        </w:tc>
        <w:tc>
          <w:tcPr>
            <w:tcW w:w="850" w:type="dxa"/>
            <w:vAlign w:val="center"/>
          </w:tcPr>
          <w:p w14:paraId="12ED2CA9" w14:textId="77777777" w:rsidR="00DA37F1" w:rsidRPr="006013C5" w:rsidRDefault="00DA37F1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2FD716A7" w14:textId="77777777" w:rsidR="00DA37F1" w:rsidRPr="006013C5" w:rsidRDefault="00DA37F1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A37F1" w:rsidRPr="006013C5" w14:paraId="3D7466D8" w14:textId="77777777" w:rsidTr="006013C5">
        <w:tc>
          <w:tcPr>
            <w:tcW w:w="0" w:type="auto"/>
            <w:vMerge/>
            <w:vAlign w:val="center"/>
          </w:tcPr>
          <w:p w14:paraId="75C9AFDD" w14:textId="77777777" w:rsidR="00DA37F1" w:rsidRPr="006013C5" w:rsidRDefault="00DA37F1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556CA74C" w14:textId="793D853E" w:rsidR="00DA37F1" w:rsidRPr="006013C5" w:rsidRDefault="00DA37F1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9#</w:t>
            </w:r>
          </w:p>
        </w:tc>
        <w:tc>
          <w:tcPr>
            <w:tcW w:w="5516" w:type="dxa"/>
            <w:vAlign w:val="center"/>
          </w:tcPr>
          <w:p w14:paraId="445AEBBF" w14:textId="70EBEF3E" w:rsidR="00DA37F1" w:rsidRPr="006013C5" w:rsidRDefault="00DA37F1" w:rsidP="00DA37F1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program for reading elements using a pointer into the array and display the values using an array.</w:t>
            </w:r>
          </w:p>
        </w:tc>
        <w:tc>
          <w:tcPr>
            <w:tcW w:w="850" w:type="dxa"/>
            <w:vAlign w:val="center"/>
          </w:tcPr>
          <w:p w14:paraId="6F12CFC2" w14:textId="77777777" w:rsidR="00DA37F1" w:rsidRPr="006013C5" w:rsidRDefault="00DA37F1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3FB9295B" w14:textId="77777777" w:rsidR="00DA37F1" w:rsidRPr="006013C5" w:rsidRDefault="00DA37F1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A37F1" w:rsidRPr="006013C5" w14:paraId="4774DA09" w14:textId="77777777" w:rsidTr="006013C5">
        <w:tc>
          <w:tcPr>
            <w:tcW w:w="0" w:type="auto"/>
            <w:vMerge/>
            <w:vAlign w:val="center"/>
          </w:tcPr>
          <w:p w14:paraId="3A66DE2D" w14:textId="77777777" w:rsidR="00DA37F1" w:rsidRPr="006013C5" w:rsidRDefault="00DA37F1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1766441C" w14:textId="445A7445" w:rsidR="00DA37F1" w:rsidRPr="006013C5" w:rsidRDefault="00DA37F1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10#</w:t>
            </w:r>
          </w:p>
        </w:tc>
        <w:tc>
          <w:tcPr>
            <w:tcW w:w="5516" w:type="dxa"/>
            <w:vAlign w:val="center"/>
          </w:tcPr>
          <w:p w14:paraId="494F9EE4" w14:textId="57F2D402" w:rsidR="00DA37F1" w:rsidRPr="006013C5" w:rsidRDefault="00DA37F1" w:rsidP="00DA37F1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C++ program to reverse a string using pointers.</w:t>
            </w:r>
          </w:p>
        </w:tc>
        <w:tc>
          <w:tcPr>
            <w:tcW w:w="850" w:type="dxa"/>
            <w:vAlign w:val="center"/>
          </w:tcPr>
          <w:p w14:paraId="0E8F7DED" w14:textId="77777777" w:rsidR="00DA37F1" w:rsidRPr="006013C5" w:rsidRDefault="00DA37F1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31DEB28F" w14:textId="77777777" w:rsidR="00DA37F1" w:rsidRPr="006013C5" w:rsidRDefault="00DA37F1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47EE5" w:rsidRPr="006013C5" w14:paraId="2E5D7797" w14:textId="77777777" w:rsidTr="006013C5">
        <w:tc>
          <w:tcPr>
            <w:tcW w:w="0" w:type="auto"/>
            <w:vMerge w:val="restart"/>
            <w:vAlign w:val="center"/>
          </w:tcPr>
          <w:p w14:paraId="53723A02" w14:textId="52C1A00A" w:rsidR="00E47EE5" w:rsidRPr="006013C5" w:rsidRDefault="00E47EE5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013C5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636" w:type="dxa"/>
            <w:vAlign w:val="center"/>
          </w:tcPr>
          <w:p w14:paraId="60284B25" w14:textId="5F61153A" w:rsidR="00E47EE5" w:rsidRPr="006013C5" w:rsidRDefault="00E47EE5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1#</w:t>
            </w:r>
          </w:p>
        </w:tc>
        <w:tc>
          <w:tcPr>
            <w:tcW w:w="5516" w:type="dxa"/>
            <w:vAlign w:val="center"/>
          </w:tcPr>
          <w:p w14:paraId="04D7C447" w14:textId="6F6B79FD" w:rsidR="00E47EE5" w:rsidRPr="006013C5" w:rsidRDefault="00E47EE5" w:rsidP="00DA37F1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C++ Program to Count vowels in a String Using a Pointer.</w:t>
            </w:r>
          </w:p>
        </w:tc>
        <w:tc>
          <w:tcPr>
            <w:tcW w:w="850" w:type="dxa"/>
            <w:vAlign w:val="center"/>
          </w:tcPr>
          <w:p w14:paraId="6491989B" w14:textId="77777777" w:rsidR="00E47EE5" w:rsidRPr="006013C5" w:rsidRDefault="00E47EE5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 w:val="restart"/>
            <w:vAlign w:val="center"/>
          </w:tcPr>
          <w:p w14:paraId="409850B8" w14:textId="77777777" w:rsidR="00E47EE5" w:rsidRPr="006013C5" w:rsidRDefault="00E47EE5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47EE5" w:rsidRPr="006013C5" w14:paraId="213A83A9" w14:textId="77777777" w:rsidTr="006013C5">
        <w:tc>
          <w:tcPr>
            <w:tcW w:w="0" w:type="auto"/>
            <w:vMerge/>
            <w:vAlign w:val="center"/>
          </w:tcPr>
          <w:p w14:paraId="3EE7C9CC" w14:textId="77777777" w:rsidR="00E47EE5" w:rsidRPr="006013C5" w:rsidRDefault="00E47EE5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5D357E0F" w14:textId="273EDB02" w:rsidR="00E47EE5" w:rsidRPr="006013C5" w:rsidRDefault="00E47EE5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2#</w:t>
            </w:r>
          </w:p>
        </w:tc>
        <w:tc>
          <w:tcPr>
            <w:tcW w:w="5516" w:type="dxa"/>
            <w:vAlign w:val="center"/>
          </w:tcPr>
          <w:p w14:paraId="6831F551" w14:textId="1B388A87" w:rsidR="00E47EE5" w:rsidRPr="006013C5" w:rsidRDefault="00E47EE5" w:rsidP="00DA37F1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C++ Program for the Length of a String Using a Pointer.</w:t>
            </w:r>
          </w:p>
        </w:tc>
        <w:tc>
          <w:tcPr>
            <w:tcW w:w="850" w:type="dxa"/>
            <w:vAlign w:val="center"/>
          </w:tcPr>
          <w:p w14:paraId="5F9D0588" w14:textId="77777777" w:rsidR="00E47EE5" w:rsidRPr="006013C5" w:rsidRDefault="00E47EE5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25EA1BD5" w14:textId="77777777" w:rsidR="00E47EE5" w:rsidRPr="006013C5" w:rsidRDefault="00E47EE5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47EE5" w:rsidRPr="006013C5" w14:paraId="32F7F8B5" w14:textId="77777777" w:rsidTr="006013C5">
        <w:tc>
          <w:tcPr>
            <w:tcW w:w="0" w:type="auto"/>
            <w:vMerge/>
            <w:vAlign w:val="center"/>
          </w:tcPr>
          <w:p w14:paraId="670800FE" w14:textId="77777777" w:rsidR="00E47EE5" w:rsidRPr="006013C5" w:rsidRDefault="00E47EE5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391B0E87" w14:textId="04214026" w:rsidR="00E47EE5" w:rsidRPr="006013C5" w:rsidRDefault="00E47EE5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3#</w:t>
            </w:r>
          </w:p>
        </w:tc>
        <w:tc>
          <w:tcPr>
            <w:tcW w:w="5516" w:type="dxa"/>
            <w:vAlign w:val="center"/>
          </w:tcPr>
          <w:p w14:paraId="5E092D5A" w14:textId="5A607C15" w:rsidR="00E47EE5" w:rsidRPr="006013C5" w:rsidRDefault="00E47EE5" w:rsidP="00E47EE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C++ program using pointers to compute the sum, mean, and standard deviation of all elements stored in an array of n real numbers.</w:t>
            </w:r>
          </w:p>
        </w:tc>
        <w:tc>
          <w:tcPr>
            <w:tcW w:w="850" w:type="dxa"/>
            <w:vAlign w:val="center"/>
          </w:tcPr>
          <w:p w14:paraId="211DCD82" w14:textId="77777777" w:rsidR="00E47EE5" w:rsidRPr="006013C5" w:rsidRDefault="00E47EE5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0F61B8B7" w14:textId="77777777" w:rsidR="00E47EE5" w:rsidRPr="006013C5" w:rsidRDefault="00E47EE5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47EE5" w:rsidRPr="006013C5" w14:paraId="4E7CD297" w14:textId="77777777" w:rsidTr="006013C5">
        <w:tc>
          <w:tcPr>
            <w:tcW w:w="0" w:type="auto"/>
            <w:vMerge/>
            <w:vAlign w:val="center"/>
          </w:tcPr>
          <w:p w14:paraId="1E6109B6" w14:textId="77777777" w:rsidR="00E47EE5" w:rsidRPr="006013C5" w:rsidRDefault="00E47EE5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0BBE4D95" w14:textId="3173A3DA" w:rsidR="00E47EE5" w:rsidRPr="006013C5" w:rsidRDefault="00E47EE5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4#</w:t>
            </w:r>
          </w:p>
        </w:tc>
        <w:tc>
          <w:tcPr>
            <w:tcW w:w="5516" w:type="dxa"/>
            <w:vAlign w:val="center"/>
          </w:tcPr>
          <w:p w14:paraId="6768EEB9" w14:textId="34829CAF" w:rsidR="00E47EE5" w:rsidRPr="006013C5" w:rsidRDefault="00E47EE5" w:rsidP="00E47EE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 xml:space="preserve">Write a C++ program to create three objects for a class named </w:t>
            </w:r>
            <w:proofErr w:type="spellStart"/>
            <w:r w:rsidRPr="006013C5">
              <w:rPr>
                <w:rFonts w:ascii="Times New Roman" w:hAnsi="Times New Roman" w:cs="Times New Roman"/>
              </w:rPr>
              <w:t>pntr_obj</w:t>
            </w:r>
            <w:proofErr w:type="spellEnd"/>
            <w:r w:rsidRPr="006013C5">
              <w:rPr>
                <w:rFonts w:ascii="Times New Roman" w:hAnsi="Times New Roman" w:cs="Times New Roman"/>
              </w:rPr>
              <w:t xml:space="preserve"> with data members such as </w:t>
            </w:r>
            <w:proofErr w:type="spellStart"/>
            <w:r w:rsidRPr="006013C5">
              <w:rPr>
                <w:rFonts w:ascii="Times New Roman" w:hAnsi="Times New Roman" w:cs="Times New Roman"/>
              </w:rPr>
              <w:t>roll_no</w:t>
            </w:r>
            <w:proofErr w:type="spellEnd"/>
            <w:r w:rsidRPr="006013C5">
              <w:rPr>
                <w:rFonts w:ascii="Times New Roman" w:hAnsi="Times New Roman" w:cs="Times New Roman"/>
              </w:rPr>
              <w:t xml:space="preserve"> &amp; name. Create a member function </w:t>
            </w:r>
            <w:proofErr w:type="spellStart"/>
            <w:r w:rsidRPr="006013C5">
              <w:rPr>
                <w:rFonts w:ascii="Times New Roman" w:hAnsi="Times New Roman" w:cs="Times New Roman"/>
              </w:rPr>
              <w:t>set_data</w:t>
            </w:r>
            <w:proofErr w:type="spellEnd"/>
            <w:r w:rsidRPr="006013C5">
              <w:rPr>
                <w:rFonts w:ascii="Times New Roman" w:hAnsi="Times New Roman" w:cs="Times New Roman"/>
              </w:rPr>
              <w:t>() for setting the data values and a print() member function to print which object has invoked it using the</w:t>
            </w:r>
          </w:p>
          <w:p w14:paraId="1EB30507" w14:textId="3F9B2EBC" w:rsidR="00E47EE5" w:rsidRPr="006013C5" w:rsidRDefault="00E47EE5" w:rsidP="00E47EE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'this' pointer.</w:t>
            </w:r>
          </w:p>
        </w:tc>
        <w:tc>
          <w:tcPr>
            <w:tcW w:w="850" w:type="dxa"/>
            <w:vAlign w:val="center"/>
          </w:tcPr>
          <w:p w14:paraId="54D4A459" w14:textId="77777777" w:rsidR="00E47EE5" w:rsidRPr="006013C5" w:rsidRDefault="00E47EE5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7CB1DD1E" w14:textId="77777777" w:rsidR="00E47EE5" w:rsidRPr="006013C5" w:rsidRDefault="00E47EE5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47EE5" w:rsidRPr="006013C5" w14:paraId="67E87ED3" w14:textId="77777777" w:rsidTr="006013C5">
        <w:tc>
          <w:tcPr>
            <w:tcW w:w="0" w:type="auto"/>
            <w:vMerge/>
            <w:vAlign w:val="center"/>
          </w:tcPr>
          <w:p w14:paraId="35E1195B" w14:textId="77777777" w:rsidR="00E47EE5" w:rsidRPr="006013C5" w:rsidRDefault="00E47EE5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1796828A" w14:textId="54F2480B" w:rsidR="00E47EE5" w:rsidRPr="006013C5" w:rsidRDefault="00E47EE5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5#</w:t>
            </w:r>
          </w:p>
        </w:tc>
        <w:tc>
          <w:tcPr>
            <w:tcW w:w="5516" w:type="dxa"/>
            <w:vAlign w:val="center"/>
          </w:tcPr>
          <w:p w14:paraId="041AB0BE" w14:textId="25074B9F" w:rsidR="00E47EE5" w:rsidRPr="006013C5" w:rsidRDefault="00E47EE5" w:rsidP="00E47EE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Develop a C++ program to find the greatest of two numbers using this pointer, which returns the member variable.</w:t>
            </w:r>
          </w:p>
        </w:tc>
        <w:tc>
          <w:tcPr>
            <w:tcW w:w="850" w:type="dxa"/>
            <w:vAlign w:val="center"/>
          </w:tcPr>
          <w:p w14:paraId="0EFB1CE1" w14:textId="77777777" w:rsidR="00E47EE5" w:rsidRPr="006013C5" w:rsidRDefault="00E47EE5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528F8B86" w14:textId="77777777" w:rsidR="00E47EE5" w:rsidRPr="006013C5" w:rsidRDefault="00E47EE5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47EE5" w:rsidRPr="006013C5" w14:paraId="4379143F" w14:textId="77777777" w:rsidTr="006013C5">
        <w:tc>
          <w:tcPr>
            <w:tcW w:w="0" w:type="auto"/>
            <w:vMerge/>
            <w:vAlign w:val="center"/>
          </w:tcPr>
          <w:p w14:paraId="25E15856" w14:textId="77777777" w:rsidR="00E47EE5" w:rsidRPr="006013C5" w:rsidRDefault="00E47EE5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5106971C" w14:textId="08188984" w:rsidR="00E47EE5" w:rsidRPr="006013C5" w:rsidRDefault="00E47EE5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6#</w:t>
            </w:r>
          </w:p>
        </w:tc>
        <w:tc>
          <w:tcPr>
            <w:tcW w:w="5516" w:type="dxa"/>
            <w:vAlign w:val="center"/>
          </w:tcPr>
          <w:p w14:paraId="04DFEC09" w14:textId="40C7ED20" w:rsidR="00E47EE5" w:rsidRPr="006013C5" w:rsidRDefault="00E47EE5" w:rsidP="00E47EE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C++ program to implement a flight class with data members as flight number, source, destination, and fare. Write a member function to display the flight information using this pointer.</w:t>
            </w:r>
          </w:p>
        </w:tc>
        <w:tc>
          <w:tcPr>
            <w:tcW w:w="850" w:type="dxa"/>
            <w:vAlign w:val="center"/>
          </w:tcPr>
          <w:p w14:paraId="1D6EC719" w14:textId="77777777" w:rsidR="00E47EE5" w:rsidRPr="006013C5" w:rsidRDefault="00E47EE5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3DD8DBE7" w14:textId="77777777" w:rsidR="00E47EE5" w:rsidRPr="006013C5" w:rsidRDefault="00E47EE5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47EE5" w:rsidRPr="006013C5" w14:paraId="2DFB775E" w14:textId="77777777" w:rsidTr="006013C5">
        <w:tc>
          <w:tcPr>
            <w:tcW w:w="0" w:type="auto"/>
            <w:vMerge/>
            <w:vAlign w:val="center"/>
          </w:tcPr>
          <w:p w14:paraId="007E4503" w14:textId="77777777" w:rsidR="00E47EE5" w:rsidRPr="006013C5" w:rsidRDefault="00E47EE5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072A3120" w14:textId="7BDE134E" w:rsidR="00E47EE5" w:rsidRPr="006013C5" w:rsidRDefault="00E47EE5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7#</w:t>
            </w:r>
          </w:p>
        </w:tc>
        <w:tc>
          <w:tcPr>
            <w:tcW w:w="5516" w:type="dxa"/>
            <w:vAlign w:val="center"/>
          </w:tcPr>
          <w:p w14:paraId="78AB5278" w14:textId="13A7BC22" w:rsidR="00E47EE5" w:rsidRPr="006013C5" w:rsidRDefault="00E47EE5" w:rsidP="00E47EE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C++ program to use this pointer and return the pointer reference.</w:t>
            </w:r>
          </w:p>
        </w:tc>
        <w:tc>
          <w:tcPr>
            <w:tcW w:w="850" w:type="dxa"/>
            <w:vAlign w:val="center"/>
          </w:tcPr>
          <w:p w14:paraId="5F87B3A0" w14:textId="77777777" w:rsidR="00E47EE5" w:rsidRPr="006013C5" w:rsidRDefault="00E47EE5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7402E441" w14:textId="77777777" w:rsidR="00E47EE5" w:rsidRPr="006013C5" w:rsidRDefault="00E47EE5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F5995" w:rsidRPr="006013C5" w14:paraId="7AD988ED" w14:textId="77777777" w:rsidTr="006013C5">
        <w:tc>
          <w:tcPr>
            <w:tcW w:w="0" w:type="auto"/>
            <w:vMerge w:val="restart"/>
            <w:vAlign w:val="center"/>
          </w:tcPr>
          <w:p w14:paraId="10F62687" w14:textId="0666F42C" w:rsidR="004F5995" w:rsidRPr="006013C5" w:rsidRDefault="004F5995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013C5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636" w:type="dxa"/>
            <w:vAlign w:val="center"/>
          </w:tcPr>
          <w:p w14:paraId="4E30B147" w14:textId="626D5CD9" w:rsidR="004F5995" w:rsidRPr="006013C5" w:rsidRDefault="004F5995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1#</w:t>
            </w:r>
          </w:p>
        </w:tc>
        <w:tc>
          <w:tcPr>
            <w:tcW w:w="5516" w:type="dxa"/>
            <w:vAlign w:val="center"/>
          </w:tcPr>
          <w:p w14:paraId="1BEECF11" w14:textId="77777777" w:rsidR="004F5995" w:rsidRPr="006013C5" w:rsidRDefault="004F5995" w:rsidP="004F599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C++ program that uses functions to perform the following operations:</w:t>
            </w:r>
          </w:p>
          <w:p w14:paraId="62BBF28F" w14:textId="3CFDA9F6" w:rsidR="004F5995" w:rsidRPr="006013C5" w:rsidRDefault="004F5995" w:rsidP="004F5995">
            <w:pPr>
              <w:rPr>
                <w:rFonts w:ascii="Times New Roman" w:hAnsi="Times New Roman" w:cs="Times New Roman"/>
              </w:rPr>
            </w:pPr>
            <w:proofErr w:type="spellStart"/>
            <w:r w:rsidRPr="006013C5">
              <w:rPr>
                <w:rFonts w:ascii="Times New Roman" w:hAnsi="Times New Roman" w:cs="Times New Roman"/>
              </w:rPr>
              <w:t>i</w:t>
            </w:r>
            <w:proofErr w:type="spellEnd"/>
            <w:r w:rsidRPr="006013C5">
              <w:rPr>
                <w:rFonts w:ascii="Times New Roman" w:hAnsi="Times New Roman" w:cs="Times New Roman"/>
              </w:rPr>
              <w:t>) To insert a substring into a given main string from a given position.</w:t>
            </w:r>
          </w:p>
          <w:p w14:paraId="3D0DDF63" w14:textId="5F5C7663" w:rsidR="004F5995" w:rsidRPr="006013C5" w:rsidRDefault="004F5995" w:rsidP="004F599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ii) To delete n characters from a given position in a given string.</w:t>
            </w:r>
          </w:p>
        </w:tc>
        <w:tc>
          <w:tcPr>
            <w:tcW w:w="850" w:type="dxa"/>
            <w:vAlign w:val="center"/>
          </w:tcPr>
          <w:p w14:paraId="583FB6B3" w14:textId="77777777" w:rsidR="004F5995" w:rsidRPr="006013C5" w:rsidRDefault="004F5995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 w:val="restart"/>
            <w:vAlign w:val="center"/>
          </w:tcPr>
          <w:p w14:paraId="1F50D3C9" w14:textId="77777777" w:rsidR="004F5995" w:rsidRPr="006013C5" w:rsidRDefault="004F5995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F5995" w:rsidRPr="006013C5" w14:paraId="28C5B944" w14:textId="77777777" w:rsidTr="006013C5">
        <w:tc>
          <w:tcPr>
            <w:tcW w:w="0" w:type="auto"/>
            <w:vMerge/>
            <w:vAlign w:val="center"/>
          </w:tcPr>
          <w:p w14:paraId="6E252872" w14:textId="77777777" w:rsidR="004F5995" w:rsidRPr="006013C5" w:rsidRDefault="004F5995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228D8963" w14:textId="5F57259E" w:rsidR="004F5995" w:rsidRPr="006013C5" w:rsidRDefault="004F5995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2#</w:t>
            </w:r>
          </w:p>
        </w:tc>
        <w:tc>
          <w:tcPr>
            <w:tcW w:w="5516" w:type="dxa"/>
            <w:vAlign w:val="center"/>
          </w:tcPr>
          <w:p w14:paraId="2ADC6B11" w14:textId="5E550AD6" w:rsidR="004F5995" w:rsidRPr="006013C5" w:rsidRDefault="004F5995" w:rsidP="004F599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C++ program to determine whether the given string is a palindrome.</w:t>
            </w:r>
          </w:p>
        </w:tc>
        <w:tc>
          <w:tcPr>
            <w:tcW w:w="850" w:type="dxa"/>
            <w:vAlign w:val="center"/>
          </w:tcPr>
          <w:p w14:paraId="65042551" w14:textId="77777777" w:rsidR="004F5995" w:rsidRPr="006013C5" w:rsidRDefault="004F5995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6B1892D4" w14:textId="77777777" w:rsidR="004F5995" w:rsidRPr="006013C5" w:rsidRDefault="004F5995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F5995" w:rsidRPr="006013C5" w14:paraId="33078662" w14:textId="77777777" w:rsidTr="006013C5">
        <w:tc>
          <w:tcPr>
            <w:tcW w:w="0" w:type="auto"/>
            <w:vMerge/>
            <w:vAlign w:val="center"/>
          </w:tcPr>
          <w:p w14:paraId="3C984CE7" w14:textId="77777777" w:rsidR="004F5995" w:rsidRPr="006013C5" w:rsidRDefault="004F5995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39CB15A2" w14:textId="1FCCC3F2" w:rsidR="004F5995" w:rsidRPr="006013C5" w:rsidRDefault="004F5995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3#</w:t>
            </w:r>
          </w:p>
        </w:tc>
        <w:tc>
          <w:tcPr>
            <w:tcW w:w="5516" w:type="dxa"/>
            <w:vAlign w:val="center"/>
          </w:tcPr>
          <w:p w14:paraId="0CF7FCB8" w14:textId="77777777" w:rsidR="004F5995" w:rsidRPr="006013C5" w:rsidRDefault="004F5995" w:rsidP="004F599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C++ program to find a string within a sentence and replace it with</w:t>
            </w:r>
          </w:p>
          <w:p w14:paraId="3F09A7EA" w14:textId="20A6D23F" w:rsidR="004F5995" w:rsidRPr="006013C5" w:rsidRDefault="004F5995" w:rsidP="004F599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another string.</w:t>
            </w:r>
          </w:p>
        </w:tc>
        <w:tc>
          <w:tcPr>
            <w:tcW w:w="850" w:type="dxa"/>
            <w:vAlign w:val="center"/>
          </w:tcPr>
          <w:p w14:paraId="707BA175" w14:textId="77777777" w:rsidR="004F5995" w:rsidRPr="006013C5" w:rsidRDefault="004F5995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51EE0375" w14:textId="77777777" w:rsidR="004F5995" w:rsidRPr="006013C5" w:rsidRDefault="004F5995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F5995" w:rsidRPr="006013C5" w14:paraId="2E5E1E32" w14:textId="77777777" w:rsidTr="006013C5">
        <w:tc>
          <w:tcPr>
            <w:tcW w:w="0" w:type="auto"/>
            <w:vMerge/>
            <w:vAlign w:val="center"/>
          </w:tcPr>
          <w:p w14:paraId="088B31D8" w14:textId="77777777" w:rsidR="004F5995" w:rsidRPr="006013C5" w:rsidRDefault="004F5995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5F03E2FD" w14:textId="3A730D39" w:rsidR="004F5995" w:rsidRPr="006013C5" w:rsidRDefault="004F5995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4#</w:t>
            </w:r>
          </w:p>
        </w:tc>
        <w:tc>
          <w:tcPr>
            <w:tcW w:w="5516" w:type="dxa"/>
            <w:vAlign w:val="center"/>
          </w:tcPr>
          <w:p w14:paraId="3327F49A" w14:textId="3F1D2115" w:rsidR="004F5995" w:rsidRPr="006013C5" w:rsidRDefault="004F5995" w:rsidP="004F599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C++ program that reads a line of text and counts all occurrences of a particular word.</w:t>
            </w:r>
          </w:p>
        </w:tc>
        <w:tc>
          <w:tcPr>
            <w:tcW w:w="850" w:type="dxa"/>
            <w:vAlign w:val="center"/>
          </w:tcPr>
          <w:p w14:paraId="1EDF98FB" w14:textId="77777777" w:rsidR="004F5995" w:rsidRPr="006013C5" w:rsidRDefault="004F5995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02FC9148" w14:textId="77777777" w:rsidR="004F5995" w:rsidRPr="006013C5" w:rsidRDefault="004F5995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F5995" w:rsidRPr="006013C5" w14:paraId="65ECA8E7" w14:textId="77777777" w:rsidTr="006013C5">
        <w:tc>
          <w:tcPr>
            <w:tcW w:w="0" w:type="auto"/>
            <w:vMerge/>
            <w:vAlign w:val="center"/>
          </w:tcPr>
          <w:p w14:paraId="637B219D" w14:textId="77777777" w:rsidR="004F5995" w:rsidRPr="006013C5" w:rsidRDefault="004F5995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05C56AD7" w14:textId="6ACF783E" w:rsidR="004F5995" w:rsidRPr="006013C5" w:rsidRDefault="004F5995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5#</w:t>
            </w:r>
          </w:p>
        </w:tc>
        <w:tc>
          <w:tcPr>
            <w:tcW w:w="5516" w:type="dxa"/>
            <w:vAlign w:val="center"/>
          </w:tcPr>
          <w:p w14:paraId="12DB8CF6" w14:textId="32A710FC" w:rsidR="004F5995" w:rsidRPr="006013C5" w:rsidRDefault="004F5995" w:rsidP="004F599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C++ program that displays the position or index in the string S, where</w:t>
            </w:r>
          </w:p>
          <w:p w14:paraId="01A075AD" w14:textId="0BBB7C95" w:rsidR="004F5995" w:rsidRPr="006013C5" w:rsidRDefault="004F5995" w:rsidP="004F599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the string T begins, or 1 if S doesn't contain T.</w:t>
            </w:r>
          </w:p>
        </w:tc>
        <w:tc>
          <w:tcPr>
            <w:tcW w:w="850" w:type="dxa"/>
            <w:vAlign w:val="center"/>
          </w:tcPr>
          <w:p w14:paraId="03CF30D6" w14:textId="77777777" w:rsidR="004F5995" w:rsidRPr="006013C5" w:rsidRDefault="004F5995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3E91440E" w14:textId="77777777" w:rsidR="004F5995" w:rsidRPr="006013C5" w:rsidRDefault="004F5995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31C14" w:rsidRPr="006013C5" w14:paraId="44842490" w14:textId="77777777" w:rsidTr="006013C5">
        <w:tc>
          <w:tcPr>
            <w:tcW w:w="0" w:type="auto"/>
            <w:vMerge w:val="restart"/>
            <w:vAlign w:val="center"/>
          </w:tcPr>
          <w:p w14:paraId="0B6B3EDF" w14:textId="1C7B71AB" w:rsidR="00031C14" w:rsidRPr="006013C5" w:rsidRDefault="00031C14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013C5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636" w:type="dxa"/>
            <w:vAlign w:val="center"/>
          </w:tcPr>
          <w:p w14:paraId="2C57A098" w14:textId="7B7A888C" w:rsidR="00031C14" w:rsidRPr="006013C5" w:rsidRDefault="00031C14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1#</w:t>
            </w:r>
          </w:p>
        </w:tc>
        <w:tc>
          <w:tcPr>
            <w:tcW w:w="5516" w:type="dxa"/>
            <w:vAlign w:val="center"/>
          </w:tcPr>
          <w:p w14:paraId="7EBD5120" w14:textId="0C0A866C" w:rsidR="00031C14" w:rsidRPr="006013C5" w:rsidRDefault="00031C14" w:rsidP="002B392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C programs that use both recursive and non-recursive functions to find:</w:t>
            </w:r>
          </w:p>
          <w:p w14:paraId="4A903643" w14:textId="435FF011" w:rsidR="00031C14" w:rsidRPr="006013C5" w:rsidRDefault="00031C14" w:rsidP="002B392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a) The factorial of a given integer.</w:t>
            </w:r>
          </w:p>
          <w:p w14:paraId="38B8A7CF" w14:textId="023BD56A" w:rsidR="00031C14" w:rsidRPr="006013C5" w:rsidRDefault="00031C14" w:rsidP="002B392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b) To find the greatest common divisor of two given integers.</w:t>
            </w:r>
          </w:p>
        </w:tc>
        <w:tc>
          <w:tcPr>
            <w:tcW w:w="850" w:type="dxa"/>
            <w:vAlign w:val="center"/>
          </w:tcPr>
          <w:p w14:paraId="1F0A79B5" w14:textId="77777777" w:rsidR="00031C14" w:rsidRPr="006013C5" w:rsidRDefault="00031C14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 w:val="restart"/>
            <w:vAlign w:val="center"/>
          </w:tcPr>
          <w:p w14:paraId="6FEBCF7F" w14:textId="77777777" w:rsidR="00031C14" w:rsidRPr="006013C5" w:rsidRDefault="00031C14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31C14" w:rsidRPr="006013C5" w14:paraId="4E02E3D5" w14:textId="77777777" w:rsidTr="006013C5">
        <w:tc>
          <w:tcPr>
            <w:tcW w:w="0" w:type="auto"/>
            <w:vMerge/>
            <w:vAlign w:val="center"/>
          </w:tcPr>
          <w:p w14:paraId="77E2B9A1" w14:textId="77777777" w:rsidR="00031C14" w:rsidRPr="006013C5" w:rsidRDefault="00031C14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4FF85697" w14:textId="5F077B4A" w:rsidR="00031C14" w:rsidRPr="006013C5" w:rsidRDefault="00031C14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2#</w:t>
            </w:r>
          </w:p>
        </w:tc>
        <w:tc>
          <w:tcPr>
            <w:tcW w:w="5516" w:type="dxa"/>
            <w:vAlign w:val="center"/>
          </w:tcPr>
          <w:p w14:paraId="051EB780" w14:textId="66219121" w:rsidR="00031C14" w:rsidRPr="006013C5" w:rsidRDefault="00031C14" w:rsidP="002B392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C programs that use recursive and non-recursive functions to solve towers of Hanoi problem.</w:t>
            </w:r>
          </w:p>
        </w:tc>
        <w:tc>
          <w:tcPr>
            <w:tcW w:w="850" w:type="dxa"/>
            <w:vAlign w:val="center"/>
          </w:tcPr>
          <w:p w14:paraId="06725869" w14:textId="77777777" w:rsidR="00031C14" w:rsidRPr="006013C5" w:rsidRDefault="00031C14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6BB65C61" w14:textId="77777777" w:rsidR="00031C14" w:rsidRPr="006013C5" w:rsidRDefault="00031C14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31C14" w:rsidRPr="006013C5" w14:paraId="3FBB5DC4" w14:textId="77777777" w:rsidTr="006013C5">
        <w:tc>
          <w:tcPr>
            <w:tcW w:w="0" w:type="auto"/>
            <w:vMerge/>
            <w:vAlign w:val="center"/>
          </w:tcPr>
          <w:p w14:paraId="68380F64" w14:textId="77777777" w:rsidR="00031C14" w:rsidRPr="006013C5" w:rsidRDefault="00031C14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49B36D82" w14:textId="7F6F285A" w:rsidR="00031C14" w:rsidRPr="006013C5" w:rsidRDefault="00031C14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3#</w:t>
            </w:r>
          </w:p>
        </w:tc>
        <w:tc>
          <w:tcPr>
            <w:tcW w:w="5516" w:type="dxa"/>
            <w:vAlign w:val="center"/>
          </w:tcPr>
          <w:p w14:paraId="037CE993" w14:textId="495632A0" w:rsidR="00031C14" w:rsidRPr="006013C5" w:rsidRDefault="00031C14" w:rsidP="002B392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C++ program to print the transpose of a given matrix using a function.</w:t>
            </w:r>
          </w:p>
        </w:tc>
        <w:tc>
          <w:tcPr>
            <w:tcW w:w="850" w:type="dxa"/>
            <w:vAlign w:val="center"/>
          </w:tcPr>
          <w:p w14:paraId="6A195B9B" w14:textId="77777777" w:rsidR="00031C14" w:rsidRPr="006013C5" w:rsidRDefault="00031C14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69DC33C8" w14:textId="77777777" w:rsidR="00031C14" w:rsidRPr="006013C5" w:rsidRDefault="00031C14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31C14" w:rsidRPr="006013C5" w14:paraId="4695592B" w14:textId="77777777" w:rsidTr="006013C5">
        <w:tc>
          <w:tcPr>
            <w:tcW w:w="0" w:type="auto"/>
            <w:vMerge/>
            <w:vAlign w:val="center"/>
          </w:tcPr>
          <w:p w14:paraId="0F2CDEBE" w14:textId="77777777" w:rsidR="00031C14" w:rsidRPr="006013C5" w:rsidRDefault="00031C14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4769EA40" w14:textId="656287B5" w:rsidR="00031C14" w:rsidRPr="006013C5" w:rsidRDefault="00031C14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4#</w:t>
            </w:r>
          </w:p>
        </w:tc>
        <w:tc>
          <w:tcPr>
            <w:tcW w:w="5516" w:type="dxa"/>
            <w:vAlign w:val="center"/>
          </w:tcPr>
          <w:p w14:paraId="3F6A8D10" w14:textId="77777777" w:rsidR="00031C14" w:rsidRPr="006013C5" w:rsidRDefault="00031C14" w:rsidP="002B392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C++ program to swap two numbers by both call by value and call</w:t>
            </w:r>
          </w:p>
          <w:p w14:paraId="0033918F" w14:textId="73749DAE" w:rsidR="00031C14" w:rsidRPr="006013C5" w:rsidRDefault="00031C14" w:rsidP="002B392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by reference mechanisms, using two</w:t>
            </w:r>
          </w:p>
          <w:p w14:paraId="35679C45" w14:textId="05EB836A" w:rsidR="00031C14" w:rsidRPr="006013C5" w:rsidRDefault="00031C14" w:rsidP="002B392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 xml:space="preserve">functions </w:t>
            </w:r>
            <w:proofErr w:type="spellStart"/>
            <w:r w:rsidRPr="006013C5">
              <w:rPr>
                <w:rFonts w:ascii="Times New Roman" w:hAnsi="Times New Roman" w:cs="Times New Roman"/>
              </w:rPr>
              <w:t>swap_value</w:t>
            </w:r>
            <w:proofErr w:type="spellEnd"/>
            <w:r w:rsidRPr="006013C5">
              <w:rPr>
                <w:rFonts w:ascii="Times New Roman" w:hAnsi="Times New Roman" w:cs="Times New Roman"/>
              </w:rPr>
              <w:t>() and</w:t>
            </w:r>
          </w:p>
          <w:p w14:paraId="454C812D" w14:textId="68F087FB" w:rsidR="00031C14" w:rsidRPr="006013C5" w:rsidRDefault="00031C14" w:rsidP="002B3925">
            <w:pPr>
              <w:rPr>
                <w:rFonts w:ascii="Times New Roman" w:hAnsi="Times New Roman" w:cs="Times New Roman"/>
              </w:rPr>
            </w:pPr>
            <w:proofErr w:type="spellStart"/>
            <w:r w:rsidRPr="006013C5">
              <w:rPr>
                <w:rFonts w:ascii="Times New Roman" w:hAnsi="Times New Roman" w:cs="Times New Roman"/>
              </w:rPr>
              <w:lastRenderedPageBreak/>
              <w:t>swap_reference</w:t>
            </w:r>
            <w:proofErr w:type="spellEnd"/>
            <w:r w:rsidRPr="006013C5">
              <w:rPr>
                <w:rFonts w:ascii="Times New Roman" w:hAnsi="Times New Roman" w:cs="Times New Roman"/>
              </w:rPr>
              <w:t xml:space="preserve"> respectively, by getting the choice from the user and executing the user's choice using switch-case.</w:t>
            </w:r>
          </w:p>
        </w:tc>
        <w:tc>
          <w:tcPr>
            <w:tcW w:w="850" w:type="dxa"/>
            <w:vAlign w:val="center"/>
          </w:tcPr>
          <w:p w14:paraId="230472B7" w14:textId="77777777" w:rsidR="00031C14" w:rsidRPr="006013C5" w:rsidRDefault="00031C14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7CB1A860" w14:textId="77777777" w:rsidR="00031C14" w:rsidRPr="006013C5" w:rsidRDefault="00031C14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31C14" w:rsidRPr="006013C5" w14:paraId="37681C9F" w14:textId="77777777" w:rsidTr="006013C5">
        <w:tc>
          <w:tcPr>
            <w:tcW w:w="0" w:type="auto"/>
            <w:vMerge/>
            <w:vAlign w:val="center"/>
          </w:tcPr>
          <w:p w14:paraId="125FAC72" w14:textId="77777777" w:rsidR="00031C14" w:rsidRPr="006013C5" w:rsidRDefault="00031C14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7B6744E3" w14:textId="2897B140" w:rsidR="00031C14" w:rsidRPr="006013C5" w:rsidRDefault="00031C14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5#</w:t>
            </w:r>
          </w:p>
        </w:tc>
        <w:tc>
          <w:tcPr>
            <w:tcW w:w="5516" w:type="dxa"/>
            <w:vAlign w:val="center"/>
          </w:tcPr>
          <w:p w14:paraId="43CAB080" w14:textId="3B5DB1DA" w:rsidR="00031C14" w:rsidRPr="006013C5" w:rsidRDefault="00031C14" w:rsidP="002B392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C++ program to display all array elements using recursion.</w:t>
            </w:r>
          </w:p>
        </w:tc>
        <w:tc>
          <w:tcPr>
            <w:tcW w:w="850" w:type="dxa"/>
            <w:vAlign w:val="center"/>
          </w:tcPr>
          <w:p w14:paraId="51E1F80A" w14:textId="77777777" w:rsidR="00031C14" w:rsidRPr="006013C5" w:rsidRDefault="00031C14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64F573CB" w14:textId="77777777" w:rsidR="00031C14" w:rsidRPr="006013C5" w:rsidRDefault="00031C14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31C14" w:rsidRPr="006013C5" w14:paraId="19D69E60" w14:textId="77777777" w:rsidTr="006013C5">
        <w:tc>
          <w:tcPr>
            <w:tcW w:w="0" w:type="auto"/>
            <w:vMerge/>
            <w:vAlign w:val="center"/>
          </w:tcPr>
          <w:p w14:paraId="5F2DE0ED" w14:textId="77777777" w:rsidR="00031C14" w:rsidRPr="006013C5" w:rsidRDefault="00031C14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7E1ABE15" w14:textId="1A9C14FF" w:rsidR="00031C14" w:rsidRPr="006013C5" w:rsidRDefault="00031C14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6#</w:t>
            </w:r>
          </w:p>
        </w:tc>
        <w:tc>
          <w:tcPr>
            <w:tcW w:w="5516" w:type="dxa"/>
            <w:vAlign w:val="center"/>
          </w:tcPr>
          <w:p w14:paraId="62FB3199" w14:textId="76FB2BE3" w:rsidR="00031C14" w:rsidRPr="006013C5" w:rsidRDefault="00031C14" w:rsidP="002B392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C++ program to find the sum of elements of an array using recursion.</w:t>
            </w:r>
          </w:p>
        </w:tc>
        <w:tc>
          <w:tcPr>
            <w:tcW w:w="850" w:type="dxa"/>
            <w:vAlign w:val="center"/>
          </w:tcPr>
          <w:p w14:paraId="59AAB217" w14:textId="77777777" w:rsidR="00031C14" w:rsidRPr="006013C5" w:rsidRDefault="00031C14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047F11B2" w14:textId="77777777" w:rsidR="00031C14" w:rsidRPr="006013C5" w:rsidRDefault="00031C14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31C14" w:rsidRPr="006013C5" w14:paraId="6C722E97" w14:textId="77777777" w:rsidTr="006013C5">
        <w:tc>
          <w:tcPr>
            <w:tcW w:w="0" w:type="auto"/>
            <w:vMerge/>
            <w:vAlign w:val="center"/>
          </w:tcPr>
          <w:p w14:paraId="2451F4AF" w14:textId="77777777" w:rsidR="00031C14" w:rsidRPr="006013C5" w:rsidRDefault="00031C14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772493F8" w14:textId="02CAE010" w:rsidR="00031C14" w:rsidRPr="006013C5" w:rsidRDefault="00031C14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7#</w:t>
            </w:r>
          </w:p>
        </w:tc>
        <w:tc>
          <w:tcPr>
            <w:tcW w:w="5516" w:type="dxa"/>
            <w:vAlign w:val="center"/>
          </w:tcPr>
          <w:p w14:paraId="003A0C73" w14:textId="77777777" w:rsidR="00031C14" w:rsidRPr="006013C5" w:rsidRDefault="00031C14" w:rsidP="002B392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C++ program to find an array's maximum and minimum elements</w:t>
            </w:r>
          </w:p>
          <w:p w14:paraId="514D8C5A" w14:textId="4DFC3AB2" w:rsidR="00031C14" w:rsidRPr="006013C5" w:rsidRDefault="00031C14" w:rsidP="002B392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using recursion.</w:t>
            </w:r>
          </w:p>
        </w:tc>
        <w:tc>
          <w:tcPr>
            <w:tcW w:w="850" w:type="dxa"/>
            <w:vAlign w:val="center"/>
          </w:tcPr>
          <w:p w14:paraId="270E2AE5" w14:textId="77777777" w:rsidR="00031C14" w:rsidRPr="006013C5" w:rsidRDefault="00031C14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659050A1" w14:textId="77777777" w:rsidR="00031C14" w:rsidRPr="006013C5" w:rsidRDefault="00031C14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31C14" w:rsidRPr="006013C5" w14:paraId="2C985EE9" w14:textId="77777777" w:rsidTr="006013C5">
        <w:tc>
          <w:tcPr>
            <w:tcW w:w="0" w:type="auto"/>
            <w:vMerge/>
            <w:vAlign w:val="center"/>
          </w:tcPr>
          <w:p w14:paraId="6317D64E" w14:textId="77777777" w:rsidR="00031C14" w:rsidRPr="006013C5" w:rsidRDefault="00031C14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24854EC5" w14:textId="31FEB23C" w:rsidR="00031C14" w:rsidRPr="006013C5" w:rsidRDefault="00031C14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8#</w:t>
            </w:r>
          </w:p>
        </w:tc>
        <w:tc>
          <w:tcPr>
            <w:tcW w:w="5516" w:type="dxa"/>
            <w:vAlign w:val="center"/>
          </w:tcPr>
          <w:p w14:paraId="5D7B8509" w14:textId="77777777" w:rsidR="00031C14" w:rsidRPr="006013C5" w:rsidRDefault="00031C14" w:rsidP="002B392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Consider the insurance database given below. The primary keys are made</w:t>
            </w:r>
          </w:p>
          <w:p w14:paraId="5EC87775" w14:textId="77777777" w:rsidR="00031C14" w:rsidRPr="006013C5" w:rsidRDefault="00031C14" w:rsidP="002B392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bold, and the data types are specified.</w:t>
            </w:r>
          </w:p>
          <w:p w14:paraId="3849E18C" w14:textId="14DF82AC" w:rsidR="00031C14" w:rsidRPr="006013C5" w:rsidRDefault="00031C14" w:rsidP="002B392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PERSON (</w:t>
            </w:r>
            <w:proofErr w:type="spellStart"/>
            <w:r w:rsidRPr="006013C5">
              <w:rPr>
                <w:rFonts w:ascii="Times New Roman" w:hAnsi="Times New Roman" w:cs="Times New Roman"/>
              </w:rPr>
              <w:t>driver_id:string</w:t>
            </w:r>
            <w:proofErr w:type="spellEnd"/>
            <w:r w:rsidRPr="006013C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013C5">
              <w:rPr>
                <w:rFonts w:ascii="Times New Roman" w:hAnsi="Times New Roman" w:cs="Times New Roman"/>
              </w:rPr>
              <w:t>name:string</w:t>
            </w:r>
            <w:proofErr w:type="spellEnd"/>
            <w:r w:rsidRPr="006013C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013C5">
              <w:rPr>
                <w:rFonts w:ascii="Times New Roman" w:hAnsi="Times New Roman" w:cs="Times New Roman"/>
              </w:rPr>
              <w:t>address:string</w:t>
            </w:r>
            <w:proofErr w:type="spellEnd"/>
            <w:r w:rsidRPr="006013C5">
              <w:rPr>
                <w:rFonts w:ascii="Times New Roman" w:hAnsi="Times New Roman" w:cs="Times New Roman"/>
              </w:rPr>
              <w:t>)</w:t>
            </w:r>
          </w:p>
          <w:p w14:paraId="6ED7CC11" w14:textId="69C5353E" w:rsidR="00031C14" w:rsidRPr="006013C5" w:rsidRDefault="00031C14" w:rsidP="002B392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CAR(</w:t>
            </w:r>
            <w:proofErr w:type="spellStart"/>
            <w:r w:rsidRPr="006013C5">
              <w:rPr>
                <w:rFonts w:ascii="Times New Roman" w:hAnsi="Times New Roman" w:cs="Times New Roman"/>
              </w:rPr>
              <w:t>regno:string</w:t>
            </w:r>
            <w:proofErr w:type="spellEnd"/>
            <w:r w:rsidRPr="006013C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013C5">
              <w:rPr>
                <w:rFonts w:ascii="Times New Roman" w:hAnsi="Times New Roman" w:cs="Times New Roman"/>
              </w:rPr>
              <w:t>model:string</w:t>
            </w:r>
            <w:proofErr w:type="spellEnd"/>
            <w:r w:rsidRPr="006013C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013C5">
              <w:rPr>
                <w:rFonts w:ascii="Times New Roman" w:hAnsi="Times New Roman" w:cs="Times New Roman"/>
              </w:rPr>
              <w:t>year:int</w:t>
            </w:r>
            <w:proofErr w:type="spellEnd"/>
            <w:r w:rsidRPr="006013C5">
              <w:rPr>
                <w:rFonts w:ascii="Times New Roman" w:hAnsi="Times New Roman" w:cs="Times New Roman"/>
              </w:rPr>
              <w:t>)</w:t>
            </w:r>
          </w:p>
          <w:p w14:paraId="67BC9E7C" w14:textId="75B27466" w:rsidR="00031C14" w:rsidRPr="006013C5" w:rsidRDefault="00031C14" w:rsidP="002B392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ACCIDENT(</w:t>
            </w:r>
            <w:proofErr w:type="spellStart"/>
            <w:r w:rsidRPr="006013C5">
              <w:rPr>
                <w:rFonts w:ascii="Times New Roman" w:hAnsi="Times New Roman" w:cs="Times New Roman"/>
              </w:rPr>
              <w:t>report_number:int</w:t>
            </w:r>
            <w:proofErr w:type="spellEnd"/>
            <w:r w:rsidRPr="006013C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013C5">
              <w:rPr>
                <w:rFonts w:ascii="Times New Roman" w:hAnsi="Times New Roman" w:cs="Times New Roman"/>
              </w:rPr>
              <w:t>accd_date:date</w:t>
            </w:r>
            <w:proofErr w:type="spellEnd"/>
            <w:r w:rsidRPr="006013C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013C5">
              <w:rPr>
                <w:rFonts w:ascii="Times New Roman" w:hAnsi="Times New Roman" w:cs="Times New Roman"/>
              </w:rPr>
              <w:t>location:string</w:t>
            </w:r>
            <w:proofErr w:type="spellEnd"/>
            <w:r w:rsidRPr="006013C5">
              <w:rPr>
                <w:rFonts w:ascii="Times New Roman" w:hAnsi="Times New Roman" w:cs="Times New Roman"/>
              </w:rPr>
              <w:t>)</w:t>
            </w:r>
          </w:p>
          <w:p w14:paraId="4A18F40E" w14:textId="5C4A8AD8" w:rsidR="00031C14" w:rsidRPr="006013C5" w:rsidRDefault="00031C14" w:rsidP="002B392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OWNS(</w:t>
            </w:r>
            <w:proofErr w:type="spellStart"/>
            <w:r w:rsidRPr="006013C5">
              <w:rPr>
                <w:rFonts w:ascii="Times New Roman" w:hAnsi="Times New Roman" w:cs="Times New Roman"/>
              </w:rPr>
              <w:t>driver_id:string</w:t>
            </w:r>
            <w:proofErr w:type="spellEnd"/>
            <w:r w:rsidRPr="006013C5">
              <w:rPr>
                <w:rFonts w:ascii="Times New Roman" w:hAnsi="Times New Roman" w:cs="Times New Roman"/>
              </w:rPr>
              <w:t xml:space="preserve"> , </w:t>
            </w:r>
            <w:proofErr w:type="spellStart"/>
            <w:r w:rsidRPr="006013C5">
              <w:rPr>
                <w:rFonts w:ascii="Times New Roman" w:hAnsi="Times New Roman" w:cs="Times New Roman"/>
              </w:rPr>
              <w:t>regno:string</w:t>
            </w:r>
            <w:proofErr w:type="spellEnd"/>
            <w:r w:rsidRPr="006013C5">
              <w:rPr>
                <w:rFonts w:ascii="Times New Roman" w:hAnsi="Times New Roman" w:cs="Times New Roman"/>
              </w:rPr>
              <w:t>)</w:t>
            </w:r>
          </w:p>
          <w:p w14:paraId="4F485C9F" w14:textId="5A286F81" w:rsidR="00031C14" w:rsidRPr="006013C5" w:rsidRDefault="00031C14" w:rsidP="002B392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PARTICIPATED (</w:t>
            </w:r>
            <w:proofErr w:type="spellStart"/>
            <w:r w:rsidRPr="006013C5">
              <w:rPr>
                <w:rFonts w:ascii="Times New Roman" w:hAnsi="Times New Roman" w:cs="Times New Roman"/>
              </w:rPr>
              <w:t>driver_id</w:t>
            </w:r>
            <w:proofErr w:type="spellEnd"/>
            <w:r w:rsidRPr="006013C5">
              <w:rPr>
                <w:rFonts w:ascii="Times New Roman" w:hAnsi="Times New Roman" w:cs="Times New Roman"/>
              </w:rPr>
              <w:t xml:space="preserve">: string, regno: string, </w:t>
            </w:r>
            <w:proofErr w:type="spellStart"/>
            <w:r w:rsidRPr="006013C5">
              <w:rPr>
                <w:rFonts w:ascii="Times New Roman" w:hAnsi="Times New Roman" w:cs="Times New Roman"/>
              </w:rPr>
              <w:t>report_number</w:t>
            </w:r>
            <w:proofErr w:type="spellEnd"/>
            <w:r w:rsidRPr="006013C5">
              <w:rPr>
                <w:rFonts w:ascii="Times New Roman" w:hAnsi="Times New Roman" w:cs="Times New Roman"/>
              </w:rPr>
              <w:t>: int,</w:t>
            </w:r>
          </w:p>
          <w:p w14:paraId="6D5D7F31" w14:textId="77777777" w:rsidR="00031C14" w:rsidRPr="006013C5" w:rsidRDefault="00031C14" w:rsidP="002B3925">
            <w:pPr>
              <w:rPr>
                <w:rFonts w:ascii="Times New Roman" w:hAnsi="Times New Roman" w:cs="Times New Roman"/>
              </w:rPr>
            </w:pPr>
            <w:proofErr w:type="spellStart"/>
            <w:r w:rsidRPr="006013C5">
              <w:rPr>
                <w:rFonts w:ascii="Times New Roman" w:hAnsi="Times New Roman" w:cs="Times New Roman"/>
              </w:rPr>
              <w:t>damage_amount</w:t>
            </w:r>
            <w:proofErr w:type="spellEnd"/>
            <w:r w:rsidRPr="006013C5">
              <w:rPr>
                <w:rFonts w:ascii="Times New Roman" w:hAnsi="Times New Roman" w:cs="Times New Roman"/>
              </w:rPr>
              <w:t>: int).</w:t>
            </w:r>
          </w:p>
          <w:p w14:paraId="7278AF2F" w14:textId="77777777" w:rsidR="00031C14" w:rsidRPr="006013C5" w:rsidRDefault="00031C14" w:rsidP="00B23DD5">
            <w:pPr>
              <w:rPr>
                <w:rFonts w:ascii="Times New Roman" w:hAnsi="Times New Roman" w:cs="Times New Roman"/>
              </w:rPr>
            </w:pPr>
            <w:proofErr w:type="spellStart"/>
            <w:r w:rsidRPr="006013C5">
              <w:rPr>
                <w:rFonts w:ascii="Times New Roman" w:hAnsi="Times New Roman" w:cs="Times New Roman"/>
              </w:rPr>
              <w:t>i</w:t>
            </w:r>
            <w:proofErr w:type="spellEnd"/>
            <w:r w:rsidRPr="006013C5">
              <w:rPr>
                <w:rFonts w:ascii="Times New Roman" w:hAnsi="Times New Roman" w:cs="Times New Roman"/>
              </w:rPr>
              <w:t>) Create the above tables by correctly specifying the primary keys and</w:t>
            </w:r>
          </w:p>
          <w:p w14:paraId="4B2C7C45" w14:textId="77777777" w:rsidR="00031C14" w:rsidRPr="006013C5" w:rsidRDefault="00031C14" w:rsidP="00B23DD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foreign keys.</w:t>
            </w:r>
          </w:p>
          <w:p w14:paraId="398029B9" w14:textId="77777777" w:rsidR="00031C14" w:rsidRPr="006013C5" w:rsidRDefault="00031C14" w:rsidP="00B23DD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ii) Enter at least five tuples for each relation.</w:t>
            </w:r>
          </w:p>
          <w:p w14:paraId="3D3DDF88" w14:textId="77777777" w:rsidR="00031C14" w:rsidRPr="006013C5" w:rsidRDefault="00031C14" w:rsidP="00B23DD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iii) Update the damage amount for the car with the specific regno in the</w:t>
            </w:r>
          </w:p>
          <w:p w14:paraId="4A03A343" w14:textId="77777777" w:rsidR="00031C14" w:rsidRPr="006013C5" w:rsidRDefault="00031C14" w:rsidP="00B23DD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accident with report number 12 to 25000.</w:t>
            </w:r>
          </w:p>
          <w:p w14:paraId="2A79BC4E" w14:textId="77777777" w:rsidR="00031C14" w:rsidRPr="006013C5" w:rsidRDefault="00031C14" w:rsidP="00B23DD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iv) Add a new accident to the database.</w:t>
            </w:r>
          </w:p>
          <w:p w14:paraId="384DF06A" w14:textId="77777777" w:rsidR="00031C14" w:rsidRPr="006013C5" w:rsidRDefault="00031C14" w:rsidP="00B23DD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v) Find the total number of people who owned cars that were involved in</w:t>
            </w:r>
          </w:p>
          <w:p w14:paraId="23E5608D" w14:textId="77777777" w:rsidR="00031C14" w:rsidRPr="006013C5" w:rsidRDefault="00031C14" w:rsidP="00B23DD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accidents in 2008.</w:t>
            </w:r>
          </w:p>
          <w:p w14:paraId="292BACA4" w14:textId="6DE00DA3" w:rsidR="00031C14" w:rsidRPr="006013C5" w:rsidRDefault="00031C14" w:rsidP="00B23DD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vi) Find the number of accidents in which cars belonging to a specific model were involved.</w:t>
            </w:r>
          </w:p>
        </w:tc>
        <w:tc>
          <w:tcPr>
            <w:tcW w:w="850" w:type="dxa"/>
            <w:vAlign w:val="center"/>
          </w:tcPr>
          <w:p w14:paraId="0B8AD796" w14:textId="77777777" w:rsidR="00031C14" w:rsidRPr="006013C5" w:rsidRDefault="00031C14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687D5E52" w14:textId="77777777" w:rsidR="00031C14" w:rsidRPr="006013C5" w:rsidRDefault="00031C14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A5E65" w:rsidRPr="006013C5" w14:paraId="5E83EF25" w14:textId="77777777" w:rsidTr="006013C5">
        <w:tc>
          <w:tcPr>
            <w:tcW w:w="0" w:type="auto"/>
            <w:vMerge w:val="restart"/>
            <w:vAlign w:val="center"/>
          </w:tcPr>
          <w:p w14:paraId="32E385AB" w14:textId="4E332493" w:rsidR="001A5E65" w:rsidRPr="006013C5" w:rsidRDefault="001A5E65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013C5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636" w:type="dxa"/>
            <w:vAlign w:val="center"/>
          </w:tcPr>
          <w:p w14:paraId="5D8BC5CA" w14:textId="28B4F3C2" w:rsidR="001A5E65" w:rsidRPr="006013C5" w:rsidRDefault="001A5E65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1#</w:t>
            </w:r>
          </w:p>
        </w:tc>
        <w:tc>
          <w:tcPr>
            <w:tcW w:w="5516" w:type="dxa"/>
            <w:vAlign w:val="center"/>
          </w:tcPr>
          <w:p w14:paraId="3036A1B9" w14:textId="77777777" w:rsidR="001A5E65" w:rsidRPr="006013C5" w:rsidRDefault="001A5E65" w:rsidP="001A5E6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C++ program that uses functions to perform the following operations:</w:t>
            </w:r>
          </w:p>
          <w:p w14:paraId="49F87537" w14:textId="75B220C8" w:rsidR="001A5E65" w:rsidRPr="006013C5" w:rsidRDefault="001A5E65" w:rsidP="001A5E65">
            <w:pPr>
              <w:rPr>
                <w:rFonts w:ascii="Times New Roman" w:hAnsi="Times New Roman" w:cs="Times New Roman"/>
              </w:rPr>
            </w:pPr>
            <w:proofErr w:type="spellStart"/>
            <w:r w:rsidRPr="006013C5">
              <w:rPr>
                <w:rFonts w:ascii="Times New Roman" w:hAnsi="Times New Roman" w:cs="Times New Roman"/>
              </w:rPr>
              <w:t>i</w:t>
            </w:r>
            <w:proofErr w:type="spellEnd"/>
            <w:r w:rsidRPr="006013C5">
              <w:rPr>
                <w:rFonts w:ascii="Times New Roman" w:hAnsi="Times New Roman" w:cs="Times New Roman"/>
              </w:rPr>
              <w:t>) Reading a complex number</w:t>
            </w:r>
          </w:p>
          <w:p w14:paraId="63CAFE65" w14:textId="21520CEC" w:rsidR="001A5E65" w:rsidRPr="006013C5" w:rsidRDefault="001A5E65" w:rsidP="001A5E6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ii) Writing a complex number</w:t>
            </w:r>
          </w:p>
          <w:p w14:paraId="582D6F76" w14:textId="4E3323F8" w:rsidR="001A5E65" w:rsidRPr="006013C5" w:rsidRDefault="001A5E65" w:rsidP="001A5E6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iii) Addition and subtraction of two complex numbers</w:t>
            </w:r>
          </w:p>
          <w:p w14:paraId="174D6690" w14:textId="2F017B05" w:rsidR="001A5E65" w:rsidRPr="006013C5" w:rsidRDefault="001A5E65" w:rsidP="001A5E6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iv) Multiplication of two complex numbers. Note: Represent complex</w:t>
            </w:r>
          </w:p>
          <w:p w14:paraId="562FB9F6" w14:textId="0F64691F" w:rsidR="001A5E65" w:rsidRPr="006013C5" w:rsidRDefault="001A5E65" w:rsidP="001A5E6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numbers using a structure.</w:t>
            </w:r>
          </w:p>
        </w:tc>
        <w:tc>
          <w:tcPr>
            <w:tcW w:w="850" w:type="dxa"/>
            <w:vAlign w:val="center"/>
          </w:tcPr>
          <w:p w14:paraId="7FFDFB90" w14:textId="77777777" w:rsidR="001A5E65" w:rsidRPr="006013C5" w:rsidRDefault="001A5E65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 w:val="restart"/>
            <w:vAlign w:val="center"/>
          </w:tcPr>
          <w:p w14:paraId="4DA8C46A" w14:textId="77777777" w:rsidR="001A5E65" w:rsidRPr="006013C5" w:rsidRDefault="001A5E65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A5E65" w:rsidRPr="006013C5" w14:paraId="66A55DEF" w14:textId="77777777" w:rsidTr="006013C5">
        <w:tc>
          <w:tcPr>
            <w:tcW w:w="0" w:type="auto"/>
            <w:vMerge/>
            <w:vAlign w:val="center"/>
          </w:tcPr>
          <w:p w14:paraId="048255DE" w14:textId="77777777" w:rsidR="001A5E65" w:rsidRPr="006013C5" w:rsidRDefault="001A5E65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1724D2E8" w14:textId="4B5A4FB2" w:rsidR="001A5E65" w:rsidRPr="006013C5" w:rsidRDefault="001A5E65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2#</w:t>
            </w:r>
          </w:p>
        </w:tc>
        <w:tc>
          <w:tcPr>
            <w:tcW w:w="5516" w:type="dxa"/>
            <w:vAlign w:val="center"/>
          </w:tcPr>
          <w:p w14:paraId="7ABBDD07" w14:textId="1628C5B9" w:rsidR="001A5E65" w:rsidRPr="006013C5" w:rsidRDefault="001A5E65" w:rsidP="001A5E6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C++ program to compute the monthly pay of 100 employees using each employee's name, basic pay. The DA is calculated as 52% of the basic pay. Gross-salary (basic pay + DA). Print the employee's name and gross salary.</w:t>
            </w:r>
          </w:p>
        </w:tc>
        <w:tc>
          <w:tcPr>
            <w:tcW w:w="850" w:type="dxa"/>
            <w:vAlign w:val="center"/>
          </w:tcPr>
          <w:p w14:paraId="141B5214" w14:textId="77777777" w:rsidR="001A5E65" w:rsidRPr="006013C5" w:rsidRDefault="001A5E65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7728788B" w14:textId="77777777" w:rsidR="001A5E65" w:rsidRPr="006013C5" w:rsidRDefault="001A5E65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A5E65" w:rsidRPr="006013C5" w14:paraId="691CB4F1" w14:textId="77777777" w:rsidTr="006013C5">
        <w:tc>
          <w:tcPr>
            <w:tcW w:w="0" w:type="auto"/>
            <w:vMerge/>
            <w:vAlign w:val="center"/>
          </w:tcPr>
          <w:p w14:paraId="667F7E3B" w14:textId="77777777" w:rsidR="001A5E65" w:rsidRPr="006013C5" w:rsidRDefault="001A5E65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441A8416" w14:textId="498BE87E" w:rsidR="001A5E65" w:rsidRPr="006013C5" w:rsidRDefault="001A5E65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3#</w:t>
            </w:r>
          </w:p>
        </w:tc>
        <w:tc>
          <w:tcPr>
            <w:tcW w:w="5516" w:type="dxa"/>
            <w:vAlign w:val="center"/>
          </w:tcPr>
          <w:p w14:paraId="484A13FD" w14:textId="341970C8" w:rsidR="001A5E65" w:rsidRPr="006013C5" w:rsidRDefault="001A5E65" w:rsidP="001A5E6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 xml:space="preserve">Create a Book structure containing </w:t>
            </w:r>
            <w:proofErr w:type="spellStart"/>
            <w:r w:rsidRPr="006013C5">
              <w:rPr>
                <w:rFonts w:ascii="Times New Roman" w:hAnsi="Times New Roman" w:cs="Times New Roman"/>
              </w:rPr>
              <w:t>book_id</w:t>
            </w:r>
            <w:proofErr w:type="spellEnd"/>
            <w:r w:rsidRPr="006013C5">
              <w:rPr>
                <w:rFonts w:ascii="Times New Roman" w:hAnsi="Times New Roman" w:cs="Times New Roman"/>
              </w:rPr>
              <w:t>, title, author name and price. Write a C++ program to pass a structure as a function argument and print the book details.</w:t>
            </w:r>
          </w:p>
        </w:tc>
        <w:tc>
          <w:tcPr>
            <w:tcW w:w="850" w:type="dxa"/>
            <w:vAlign w:val="center"/>
          </w:tcPr>
          <w:p w14:paraId="5CED9C23" w14:textId="77777777" w:rsidR="001A5E65" w:rsidRPr="006013C5" w:rsidRDefault="001A5E65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228BD2A4" w14:textId="77777777" w:rsidR="001A5E65" w:rsidRPr="006013C5" w:rsidRDefault="001A5E65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A5E65" w:rsidRPr="006013C5" w14:paraId="3F6D462C" w14:textId="77777777" w:rsidTr="006013C5">
        <w:tc>
          <w:tcPr>
            <w:tcW w:w="0" w:type="auto"/>
            <w:vMerge/>
            <w:vAlign w:val="center"/>
          </w:tcPr>
          <w:p w14:paraId="095E7CD7" w14:textId="77777777" w:rsidR="001A5E65" w:rsidRPr="006013C5" w:rsidRDefault="001A5E65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08E7FCD4" w14:textId="07B8D09D" w:rsidR="001A5E65" w:rsidRPr="006013C5" w:rsidRDefault="001A5E65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4#</w:t>
            </w:r>
          </w:p>
        </w:tc>
        <w:tc>
          <w:tcPr>
            <w:tcW w:w="5516" w:type="dxa"/>
            <w:vAlign w:val="center"/>
          </w:tcPr>
          <w:p w14:paraId="6F4C9C61" w14:textId="77777777" w:rsidR="001A5E65" w:rsidRPr="006013C5" w:rsidRDefault="001A5E65" w:rsidP="001A5E6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 xml:space="preserve">Create a union containing 6 strings: name, </w:t>
            </w:r>
            <w:proofErr w:type="spellStart"/>
            <w:r w:rsidRPr="006013C5">
              <w:rPr>
                <w:rFonts w:ascii="Times New Roman" w:hAnsi="Times New Roman" w:cs="Times New Roman"/>
              </w:rPr>
              <w:t>home_address</w:t>
            </w:r>
            <w:proofErr w:type="spellEnd"/>
            <w:r w:rsidRPr="006013C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013C5">
              <w:rPr>
                <w:rFonts w:ascii="Times New Roman" w:hAnsi="Times New Roman" w:cs="Times New Roman"/>
              </w:rPr>
              <w:t>hostel_address</w:t>
            </w:r>
            <w:proofErr w:type="spellEnd"/>
            <w:r w:rsidRPr="006013C5">
              <w:rPr>
                <w:rFonts w:ascii="Times New Roman" w:hAnsi="Times New Roman" w:cs="Times New Roman"/>
              </w:rPr>
              <w:t>,</w:t>
            </w:r>
          </w:p>
          <w:p w14:paraId="46DB17BF" w14:textId="69181718" w:rsidR="001A5E65" w:rsidRPr="006013C5" w:rsidRDefault="001A5E65" w:rsidP="001A5E6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city, state and zip. Write a C++ program to display your present address.</w:t>
            </w:r>
          </w:p>
        </w:tc>
        <w:tc>
          <w:tcPr>
            <w:tcW w:w="850" w:type="dxa"/>
            <w:vAlign w:val="center"/>
          </w:tcPr>
          <w:p w14:paraId="5E2AE635" w14:textId="77777777" w:rsidR="001A5E65" w:rsidRPr="006013C5" w:rsidRDefault="001A5E65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2ECE67B5" w14:textId="77777777" w:rsidR="001A5E65" w:rsidRPr="006013C5" w:rsidRDefault="001A5E65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A5E65" w:rsidRPr="006013C5" w14:paraId="74DB2EB8" w14:textId="77777777" w:rsidTr="006013C5">
        <w:tc>
          <w:tcPr>
            <w:tcW w:w="0" w:type="auto"/>
            <w:vMerge/>
            <w:vAlign w:val="center"/>
          </w:tcPr>
          <w:p w14:paraId="4349978A" w14:textId="77777777" w:rsidR="001A5E65" w:rsidRPr="006013C5" w:rsidRDefault="001A5E65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79475D46" w14:textId="5EABA58F" w:rsidR="001A5E65" w:rsidRPr="006013C5" w:rsidRDefault="001A5E65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5#</w:t>
            </w:r>
          </w:p>
        </w:tc>
        <w:tc>
          <w:tcPr>
            <w:tcW w:w="5516" w:type="dxa"/>
            <w:vAlign w:val="center"/>
          </w:tcPr>
          <w:p w14:paraId="084DEB12" w14:textId="77777777" w:rsidR="001A5E65" w:rsidRPr="006013C5" w:rsidRDefault="001A5E65" w:rsidP="001A5E6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C++ program to define a structure named D.O.B., which contains</w:t>
            </w:r>
          </w:p>
          <w:p w14:paraId="41D245F5" w14:textId="70BA9045" w:rsidR="001A5E65" w:rsidRPr="006013C5" w:rsidRDefault="001A5E65" w:rsidP="001A5E6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name, day, month and year. Using the concept of nested structures display your name and date of birth.</w:t>
            </w:r>
          </w:p>
        </w:tc>
        <w:tc>
          <w:tcPr>
            <w:tcW w:w="850" w:type="dxa"/>
            <w:vAlign w:val="center"/>
          </w:tcPr>
          <w:p w14:paraId="3AD2A7D6" w14:textId="77777777" w:rsidR="001A5E65" w:rsidRPr="006013C5" w:rsidRDefault="001A5E65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3E7DA2CC" w14:textId="77777777" w:rsidR="001A5E65" w:rsidRPr="006013C5" w:rsidRDefault="001A5E65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A5E65" w:rsidRPr="006013C5" w14:paraId="0D191D4C" w14:textId="77777777" w:rsidTr="006013C5">
        <w:tc>
          <w:tcPr>
            <w:tcW w:w="0" w:type="auto"/>
            <w:vMerge/>
            <w:vAlign w:val="center"/>
          </w:tcPr>
          <w:p w14:paraId="2507BC1F" w14:textId="77777777" w:rsidR="001A5E65" w:rsidRPr="006013C5" w:rsidRDefault="001A5E65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34C8A8DC" w14:textId="7CF0B6F0" w:rsidR="001A5E65" w:rsidRPr="006013C5" w:rsidRDefault="001A5E65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6#</w:t>
            </w:r>
          </w:p>
        </w:tc>
        <w:tc>
          <w:tcPr>
            <w:tcW w:w="5516" w:type="dxa"/>
            <w:vAlign w:val="center"/>
          </w:tcPr>
          <w:p w14:paraId="40E2E2A1" w14:textId="77777777" w:rsidR="001A5E65" w:rsidRPr="006013C5" w:rsidRDefault="001A5E65" w:rsidP="001A5E6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Consider the following database for a banking enterprise.</w:t>
            </w:r>
          </w:p>
          <w:p w14:paraId="10CDB94A" w14:textId="55C1C1C4" w:rsidR="001A5E65" w:rsidRPr="006013C5" w:rsidRDefault="001A5E65" w:rsidP="001A5E6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BRANCH (</w:t>
            </w:r>
            <w:proofErr w:type="spellStart"/>
            <w:r w:rsidRPr="006013C5">
              <w:rPr>
                <w:rFonts w:ascii="Times New Roman" w:hAnsi="Times New Roman" w:cs="Times New Roman"/>
              </w:rPr>
              <w:t>branch_name:string</w:t>
            </w:r>
            <w:proofErr w:type="spellEnd"/>
            <w:r w:rsidRPr="006013C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013C5">
              <w:rPr>
                <w:rFonts w:ascii="Times New Roman" w:hAnsi="Times New Roman" w:cs="Times New Roman"/>
              </w:rPr>
              <w:t>branch_city:string</w:t>
            </w:r>
            <w:proofErr w:type="spellEnd"/>
            <w:r w:rsidRPr="006013C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013C5">
              <w:rPr>
                <w:rFonts w:ascii="Times New Roman" w:hAnsi="Times New Roman" w:cs="Times New Roman"/>
              </w:rPr>
              <w:t>assets:real</w:t>
            </w:r>
            <w:proofErr w:type="spellEnd"/>
            <w:r w:rsidRPr="006013C5">
              <w:rPr>
                <w:rFonts w:ascii="Times New Roman" w:hAnsi="Times New Roman" w:cs="Times New Roman"/>
              </w:rPr>
              <w:t>)</w:t>
            </w:r>
          </w:p>
          <w:p w14:paraId="3F4A1098" w14:textId="36CBBEEB" w:rsidR="001A5E65" w:rsidRPr="006013C5" w:rsidRDefault="001A5E65" w:rsidP="001A5E6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 xml:space="preserve">ACCOUNT( </w:t>
            </w:r>
            <w:proofErr w:type="spellStart"/>
            <w:r w:rsidRPr="006013C5">
              <w:rPr>
                <w:rFonts w:ascii="Times New Roman" w:hAnsi="Times New Roman" w:cs="Times New Roman"/>
              </w:rPr>
              <w:t>accno:int</w:t>
            </w:r>
            <w:proofErr w:type="spellEnd"/>
            <w:r w:rsidRPr="006013C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013C5">
              <w:rPr>
                <w:rFonts w:ascii="Times New Roman" w:hAnsi="Times New Roman" w:cs="Times New Roman"/>
              </w:rPr>
              <w:t>branch_name:string</w:t>
            </w:r>
            <w:proofErr w:type="spellEnd"/>
            <w:r w:rsidRPr="006013C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013C5">
              <w:rPr>
                <w:rFonts w:ascii="Times New Roman" w:hAnsi="Times New Roman" w:cs="Times New Roman"/>
              </w:rPr>
              <w:t>balance:real</w:t>
            </w:r>
            <w:proofErr w:type="spellEnd"/>
            <w:r w:rsidRPr="006013C5">
              <w:rPr>
                <w:rFonts w:ascii="Times New Roman" w:hAnsi="Times New Roman" w:cs="Times New Roman"/>
              </w:rPr>
              <w:t>)</w:t>
            </w:r>
          </w:p>
          <w:p w14:paraId="176B605A" w14:textId="4FD6B53B" w:rsidR="001A5E65" w:rsidRPr="006013C5" w:rsidRDefault="001A5E65" w:rsidP="001A5E6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 xml:space="preserve">DEPOSITOR( </w:t>
            </w:r>
            <w:proofErr w:type="spellStart"/>
            <w:r w:rsidRPr="006013C5">
              <w:rPr>
                <w:rFonts w:ascii="Times New Roman" w:hAnsi="Times New Roman" w:cs="Times New Roman"/>
              </w:rPr>
              <w:t>customer_name:string</w:t>
            </w:r>
            <w:proofErr w:type="spellEnd"/>
            <w:r w:rsidRPr="006013C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013C5">
              <w:rPr>
                <w:rFonts w:ascii="Times New Roman" w:hAnsi="Times New Roman" w:cs="Times New Roman"/>
              </w:rPr>
              <w:t>accno:int</w:t>
            </w:r>
            <w:proofErr w:type="spellEnd"/>
            <w:r w:rsidRPr="006013C5">
              <w:rPr>
                <w:rFonts w:ascii="Times New Roman" w:hAnsi="Times New Roman" w:cs="Times New Roman"/>
              </w:rPr>
              <w:t>)</w:t>
            </w:r>
          </w:p>
          <w:p w14:paraId="3F7D4BAD" w14:textId="68CCD517" w:rsidR="001A5E65" w:rsidRPr="006013C5" w:rsidRDefault="001A5E65" w:rsidP="001A5E6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CUSTOMER(</w:t>
            </w:r>
            <w:proofErr w:type="spellStart"/>
            <w:r w:rsidRPr="006013C5">
              <w:rPr>
                <w:rFonts w:ascii="Times New Roman" w:hAnsi="Times New Roman" w:cs="Times New Roman"/>
              </w:rPr>
              <w:t>customer_name:string</w:t>
            </w:r>
            <w:proofErr w:type="spellEnd"/>
            <w:r w:rsidRPr="006013C5">
              <w:rPr>
                <w:rFonts w:ascii="Times New Roman" w:hAnsi="Times New Roman" w:cs="Times New Roman"/>
              </w:rPr>
              <w:t>,</w:t>
            </w:r>
          </w:p>
          <w:p w14:paraId="3AE4E044" w14:textId="31EA921D" w:rsidR="001A5E65" w:rsidRPr="006013C5" w:rsidRDefault="001A5E65" w:rsidP="001A5E65">
            <w:pPr>
              <w:rPr>
                <w:rFonts w:ascii="Times New Roman" w:hAnsi="Times New Roman" w:cs="Times New Roman"/>
              </w:rPr>
            </w:pPr>
            <w:proofErr w:type="spellStart"/>
            <w:r w:rsidRPr="006013C5">
              <w:rPr>
                <w:rFonts w:ascii="Times New Roman" w:hAnsi="Times New Roman" w:cs="Times New Roman"/>
              </w:rPr>
              <w:t>customer_street:string</w:t>
            </w:r>
            <w:proofErr w:type="spellEnd"/>
            <w:r w:rsidRPr="006013C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013C5">
              <w:rPr>
                <w:rFonts w:ascii="Times New Roman" w:hAnsi="Times New Roman" w:cs="Times New Roman"/>
              </w:rPr>
              <w:t>customer_city</w:t>
            </w:r>
            <w:proofErr w:type="spellEnd"/>
            <w:r w:rsidRPr="006013C5">
              <w:rPr>
                <w:rFonts w:ascii="Times New Roman" w:hAnsi="Times New Roman" w:cs="Times New Roman"/>
              </w:rPr>
              <w:t>: string)</w:t>
            </w:r>
          </w:p>
          <w:p w14:paraId="6986499F" w14:textId="77777777" w:rsidR="001A5E65" w:rsidRPr="006013C5" w:rsidRDefault="001A5E65" w:rsidP="001A5E6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LOAN(</w:t>
            </w:r>
            <w:proofErr w:type="spellStart"/>
            <w:r w:rsidRPr="006013C5">
              <w:rPr>
                <w:rFonts w:ascii="Times New Roman" w:hAnsi="Times New Roman" w:cs="Times New Roman"/>
              </w:rPr>
              <w:t>loan_number:int</w:t>
            </w:r>
            <w:proofErr w:type="spellEnd"/>
            <w:r w:rsidRPr="006013C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013C5">
              <w:rPr>
                <w:rFonts w:ascii="Times New Roman" w:hAnsi="Times New Roman" w:cs="Times New Roman"/>
              </w:rPr>
              <w:t>branch_name:string</w:t>
            </w:r>
            <w:proofErr w:type="spellEnd"/>
            <w:r w:rsidRPr="006013C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013C5">
              <w:rPr>
                <w:rFonts w:ascii="Times New Roman" w:hAnsi="Times New Roman" w:cs="Times New Roman"/>
              </w:rPr>
              <w:t>amount:real</w:t>
            </w:r>
            <w:proofErr w:type="spellEnd"/>
            <w:r w:rsidRPr="006013C5">
              <w:rPr>
                <w:rFonts w:ascii="Times New Roman" w:hAnsi="Times New Roman" w:cs="Times New Roman"/>
              </w:rPr>
              <w:t>) BORROWER(</w:t>
            </w:r>
            <w:proofErr w:type="spellStart"/>
            <w:r w:rsidRPr="006013C5">
              <w:rPr>
                <w:rFonts w:ascii="Times New Roman" w:hAnsi="Times New Roman" w:cs="Times New Roman"/>
              </w:rPr>
              <w:t>customer_name:string</w:t>
            </w:r>
            <w:proofErr w:type="spellEnd"/>
            <w:r w:rsidRPr="006013C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013C5">
              <w:rPr>
                <w:rFonts w:ascii="Times New Roman" w:hAnsi="Times New Roman" w:cs="Times New Roman"/>
              </w:rPr>
              <w:t>loan_number:int</w:t>
            </w:r>
            <w:proofErr w:type="spellEnd"/>
            <w:r w:rsidRPr="006013C5">
              <w:rPr>
                <w:rFonts w:ascii="Times New Roman" w:hAnsi="Times New Roman" w:cs="Times New Roman"/>
              </w:rPr>
              <w:t>)</w:t>
            </w:r>
          </w:p>
          <w:p w14:paraId="7E4B8AD6" w14:textId="371AED9E" w:rsidR="001A5E65" w:rsidRPr="006013C5" w:rsidRDefault="001A5E65" w:rsidP="001A5E6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a) Create the above tables by properly specifying the primary keys and foreign</w:t>
            </w:r>
          </w:p>
          <w:p w14:paraId="331A2842" w14:textId="77777777" w:rsidR="001A5E65" w:rsidRPr="006013C5" w:rsidRDefault="001A5E65" w:rsidP="001A5E6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keys.</w:t>
            </w:r>
          </w:p>
          <w:p w14:paraId="166958D0" w14:textId="2DDDC2E5" w:rsidR="001A5E65" w:rsidRPr="006013C5" w:rsidRDefault="001A5E65" w:rsidP="001A5E6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b) Enter at least five tuples for each relation.</w:t>
            </w:r>
          </w:p>
          <w:p w14:paraId="042827E9" w14:textId="740C9F89" w:rsidR="001A5E65" w:rsidRPr="006013C5" w:rsidRDefault="001A5E65" w:rsidP="001A5E6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c) Find all the customers who have at least two accounts at the main branch.</w:t>
            </w:r>
          </w:p>
          <w:p w14:paraId="19A57E69" w14:textId="1E12FFC4" w:rsidR="001A5E65" w:rsidRPr="006013C5" w:rsidRDefault="001A5E65" w:rsidP="001A5E6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d) Find all the customers who have an account at all branches in a specific city.</w:t>
            </w:r>
          </w:p>
          <w:p w14:paraId="1102D139" w14:textId="17937D0A" w:rsidR="001A5E65" w:rsidRPr="006013C5" w:rsidRDefault="001A5E65" w:rsidP="001A5E65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e) Demonstrate how you delete all account tuples at every branch located in a specific city.</w:t>
            </w:r>
          </w:p>
        </w:tc>
        <w:tc>
          <w:tcPr>
            <w:tcW w:w="850" w:type="dxa"/>
            <w:vAlign w:val="center"/>
          </w:tcPr>
          <w:p w14:paraId="34212E42" w14:textId="77777777" w:rsidR="001A5E65" w:rsidRPr="006013C5" w:rsidRDefault="001A5E65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77F85671" w14:textId="77777777" w:rsidR="001A5E65" w:rsidRPr="006013C5" w:rsidRDefault="001A5E65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73E31" w:rsidRPr="006013C5" w14:paraId="3DC7D7C3" w14:textId="77777777" w:rsidTr="006013C5">
        <w:tc>
          <w:tcPr>
            <w:tcW w:w="0" w:type="auto"/>
            <w:vMerge w:val="restart"/>
            <w:vAlign w:val="center"/>
          </w:tcPr>
          <w:p w14:paraId="5D4050C2" w14:textId="281B36E8" w:rsidR="00073E31" w:rsidRPr="006013C5" w:rsidRDefault="00073E31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013C5">
              <w:rPr>
                <w:rFonts w:ascii="Times New Roman" w:hAnsi="Times New Roman" w:cs="Times New Roman"/>
                <w:b/>
                <w:bCs/>
              </w:rPr>
              <w:t>11</w:t>
            </w:r>
          </w:p>
        </w:tc>
        <w:tc>
          <w:tcPr>
            <w:tcW w:w="636" w:type="dxa"/>
            <w:vAlign w:val="center"/>
          </w:tcPr>
          <w:p w14:paraId="0766FBDF" w14:textId="6AB706D0" w:rsidR="00073E31" w:rsidRPr="006013C5" w:rsidRDefault="00073E31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1#</w:t>
            </w:r>
          </w:p>
        </w:tc>
        <w:tc>
          <w:tcPr>
            <w:tcW w:w="5516" w:type="dxa"/>
            <w:vAlign w:val="center"/>
          </w:tcPr>
          <w:p w14:paraId="14D941E0" w14:textId="2AEB3365" w:rsidR="00073E31" w:rsidRPr="006013C5" w:rsidRDefault="00073E31" w:rsidP="00D1552D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program in C++ to display your name, Branch, and Year on the computer screen without using classes and objects. All information should be displayed in a separate line.</w:t>
            </w:r>
          </w:p>
        </w:tc>
        <w:tc>
          <w:tcPr>
            <w:tcW w:w="850" w:type="dxa"/>
            <w:vAlign w:val="center"/>
          </w:tcPr>
          <w:p w14:paraId="6DC0FA20" w14:textId="77777777" w:rsidR="00073E31" w:rsidRPr="006013C5" w:rsidRDefault="00073E31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 w:val="restart"/>
            <w:vAlign w:val="center"/>
          </w:tcPr>
          <w:p w14:paraId="1F488FF8" w14:textId="77777777" w:rsidR="00073E31" w:rsidRPr="006013C5" w:rsidRDefault="00073E31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73E31" w:rsidRPr="006013C5" w14:paraId="66D4B8EC" w14:textId="77777777" w:rsidTr="006013C5">
        <w:tc>
          <w:tcPr>
            <w:tcW w:w="0" w:type="auto"/>
            <w:vMerge/>
            <w:vAlign w:val="center"/>
          </w:tcPr>
          <w:p w14:paraId="02DC977B" w14:textId="77777777" w:rsidR="00073E31" w:rsidRPr="006013C5" w:rsidRDefault="00073E31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63ABEFD2" w14:textId="3611BC0A" w:rsidR="00073E31" w:rsidRPr="006013C5" w:rsidRDefault="00073E31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2#</w:t>
            </w:r>
          </w:p>
        </w:tc>
        <w:tc>
          <w:tcPr>
            <w:tcW w:w="5516" w:type="dxa"/>
            <w:vAlign w:val="center"/>
          </w:tcPr>
          <w:p w14:paraId="561C3696" w14:textId="6923A434" w:rsidR="00073E31" w:rsidRPr="006013C5" w:rsidRDefault="00073E31" w:rsidP="00D1552D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menu-driven program in C++ to perform all basic arithmetic operations: addition, subtraction, multiplication, and division of two given values. The program receives two values and the required operation to be performed from the keyboard, and displays the particular result of the necessary operation.</w:t>
            </w:r>
          </w:p>
        </w:tc>
        <w:tc>
          <w:tcPr>
            <w:tcW w:w="850" w:type="dxa"/>
            <w:vAlign w:val="center"/>
          </w:tcPr>
          <w:p w14:paraId="13670D89" w14:textId="77777777" w:rsidR="00073E31" w:rsidRPr="006013C5" w:rsidRDefault="00073E31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737EE99A" w14:textId="77777777" w:rsidR="00073E31" w:rsidRPr="006013C5" w:rsidRDefault="00073E31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73E31" w:rsidRPr="006013C5" w14:paraId="3DD6AD33" w14:textId="77777777" w:rsidTr="006013C5">
        <w:tc>
          <w:tcPr>
            <w:tcW w:w="0" w:type="auto"/>
            <w:vMerge/>
            <w:vAlign w:val="center"/>
          </w:tcPr>
          <w:p w14:paraId="3B4C8784" w14:textId="77777777" w:rsidR="00073E31" w:rsidRPr="006013C5" w:rsidRDefault="00073E31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01F7951E" w14:textId="180C3F67" w:rsidR="00073E31" w:rsidRPr="006013C5" w:rsidRDefault="00073E31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3#</w:t>
            </w:r>
          </w:p>
        </w:tc>
        <w:tc>
          <w:tcPr>
            <w:tcW w:w="5516" w:type="dxa"/>
            <w:vAlign w:val="center"/>
          </w:tcPr>
          <w:p w14:paraId="18916CE9" w14:textId="77777777" w:rsidR="00073E31" w:rsidRPr="006013C5" w:rsidRDefault="00073E31" w:rsidP="00D1552D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menu-driven program in C++ that receives a 4-digit integer value</w:t>
            </w:r>
          </w:p>
          <w:p w14:paraId="33A1CD2F" w14:textId="77777777" w:rsidR="00073E31" w:rsidRPr="006013C5" w:rsidRDefault="00073E31" w:rsidP="00D1552D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from the keyboard and performs following operations:</w:t>
            </w:r>
          </w:p>
          <w:p w14:paraId="4BDF925B" w14:textId="6A724EC1" w:rsidR="00073E31" w:rsidRPr="006013C5" w:rsidRDefault="00073E31" w:rsidP="00A3597C">
            <w:pPr>
              <w:rPr>
                <w:rFonts w:ascii="Times New Roman" w:hAnsi="Times New Roman" w:cs="Times New Roman"/>
              </w:rPr>
            </w:pPr>
            <w:proofErr w:type="spellStart"/>
            <w:r w:rsidRPr="006013C5">
              <w:rPr>
                <w:rFonts w:ascii="Times New Roman" w:hAnsi="Times New Roman" w:cs="Times New Roman"/>
              </w:rPr>
              <w:t>i</w:t>
            </w:r>
            <w:proofErr w:type="spellEnd"/>
            <w:r w:rsidRPr="006013C5">
              <w:rPr>
                <w:rFonts w:ascii="Times New Roman" w:hAnsi="Times New Roman" w:cs="Times New Roman"/>
              </w:rPr>
              <w:t>) Reverse of that number.</w:t>
            </w:r>
          </w:p>
          <w:p w14:paraId="705C24CE" w14:textId="2C63830B" w:rsidR="00073E31" w:rsidRPr="006013C5" w:rsidRDefault="00073E31" w:rsidP="00A3597C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lastRenderedPageBreak/>
              <w:t>ii) sum of number with its reverse.</w:t>
            </w:r>
          </w:p>
          <w:p w14:paraId="1220624A" w14:textId="00A6FB91" w:rsidR="00073E31" w:rsidRPr="006013C5" w:rsidRDefault="00073E31" w:rsidP="00A3597C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iii) sum of alternative digits (1 digit+3 digit and 2 digit+4 digit).</w:t>
            </w:r>
          </w:p>
        </w:tc>
        <w:tc>
          <w:tcPr>
            <w:tcW w:w="850" w:type="dxa"/>
            <w:vAlign w:val="center"/>
          </w:tcPr>
          <w:p w14:paraId="7F6761CF" w14:textId="77777777" w:rsidR="00073E31" w:rsidRPr="006013C5" w:rsidRDefault="00073E31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3C204A7F" w14:textId="77777777" w:rsidR="00073E31" w:rsidRPr="006013C5" w:rsidRDefault="00073E31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73E31" w:rsidRPr="006013C5" w14:paraId="1E27AB50" w14:textId="77777777" w:rsidTr="006013C5">
        <w:tc>
          <w:tcPr>
            <w:tcW w:w="0" w:type="auto"/>
            <w:vMerge/>
            <w:vAlign w:val="center"/>
          </w:tcPr>
          <w:p w14:paraId="1CA10203" w14:textId="77777777" w:rsidR="00073E31" w:rsidRPr="006013C5" w:rsidRDefault="00073E31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67D6EA28" w14:textId="27F9DA2E" w:rsidR="00073E31" w:rsidRPr="006013C5" w:rsidRDefault="00073E31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4#</w:t>
            </w:r>
          </w:p>
        </w:tc>
        <w:tc>
          <w:tcPr>
            <w:tcW w:w="5516" w:type="dxa"/>
            <w:vAlign w:val="center"/>
          </w:tcPr>
          <w:p w14:paraId="3AE1DBCB" w14:textId="77F17CE2" w:rsidR="00073E31" w:rsidRPr="006013C5" w:rsidRDefault="00073E31" w:rsidP="00A3597C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menu-driven program in C++ to receive integer numbers and convert equivalent binary, octal, and hexadecimal numbers.</w:t>
            </w:r>
          </w:p>
        </w:tc>
        <w:tc>
          <w:tcPr>
            <w:tcW w:w="850" w:type="dxa"/>
            <w:vAlign w:val="center"/>
          </w:tcPr>
          <w:p w14:paraId="05B9DDBB" w14:textId="77777777" w:rsidR="00073E31" w:rsidRPr="006013C5" w:rsidRDefault="00073E31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467C0063" w14:textId="77777777" w:rsidR="00073E31" w:rsidRPr="006013C5" w:rsidRDefault="00073E31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73E31" w:rsidRPr="006013C5" w14:paraId="067A7320" w14:textId="77777777" w:rsidTr="006013C5">
        <w:tc>
          <w:tcPr>
            <w:tcW w:w="0" w:type="auto"/>
            <w:vMerge/>
            <w:vAlign w:val="center"/>
          </w:tcPr>
          <w:p w14:paraId="2B6A18FA" w14:textId="77777777" w:rsidR="00073E31" w:rsidRPr="006013C5" w:rsidRDefault="00073E31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204CF81A" w14:textId="55454E9D" w:rsidR="00073E31" w:rsidRPr="006013C5" w:rsidRDefault="00073E31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5#</w:t>
            </w:r>
          </w:p>
        </w:tc>
        <w:tc>
          <w:tcPr>
            <w:tcW w:w="5516" w:type="dxa"/>
            <w:vAlign w:val="center"/>
          </w:tcPr>
          <w:p w14:paraId="43D6C9A6" w14:textId="37420B0D" w:rsidR="00073E31" w:rsidRPr="006013C5" w:rsidRDefault="00073E31" w:rsidP="00A3597C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menu-driven program in C++ to perform all basic arithmetic operations: addition, subtraction, multiplication, and division of two given values using functions and switch case. The program receives two numbers; the required operation to be performed from the keyboard and displays the particular result of the required operation.</w:t>
            </w:r>
          </w:p>
        </w:tc>
        <w:tc>
          <w:tcPr>
            <w:tcW w:w="850" w:type="dxa"/>
            <w:vAlign w:val="center"/>
          </w:tcPr>
          <w:p w14:paraId="2202B4BB" w14:textId="77777777" w:rsidR="00073E31" w:rsidRPr="006013C5" w:rsidRDefault="00073E31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5CDC3217" w14:textId="77777777" w:rsidR="00073E31" w:rsidRPr="006013C5" w:rsidRDefault="00073E31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73E31" w:rsidRPr="006013C5" w14:paraId="2A429C28" w14:textId="77777777" w:rsidTr="006013C5">
        <w:tc>
          <w:tcPr>
            <w:tcW w:w="0" w:type="auto"/>
            <w:vMerge/>
            <w:vAlign w:val="center"/>
          </w:tcPr>
          <w:p w14:paraId="7266892C" w14:textId="77777777" w:rsidR="00073E31" w:rsidRPr="006013C5" w:rsidRDefault="00073E31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62A94369" w14:textId="78882FB4" w:rsidR="00073E31" w:rsidRPr="006013C5" w:rsidRDefault="00073E31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6#</w:t>
            </w:r>
          </w:p>
        </w:tc>
        <w:tc>
          <w:tcPr>
            <w:tcW w:w="5516" w:type="dxa"/>
            <w:vAlign w:val="center"/>
          </w:tcPr>
          <w:p w14:paraId="2131AFC8" w14:textId="77777777" w:rsidR="00073E31" w:rsidRPr="006013C5" w:rsidRDefault="00073E31" w:rsidP="00A3597C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Define a class Bank Account to represent a bank account. Include the</w:t>
            </w:r>
          </w:p>
          <w:p w14:paraId="192766E2" w14:textId="77777777" w:rsidR="00073E31" w:rsidRPr="006013C5" w:rsidRDefault="00073E31" w:rsidP="00A3597C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following members:</w:t>
            </w:r>
          </w:p>
          <w:p w14:paraId="2C774418" w14:textId="02D75012" w:rsidR="00073E31" w:rsidRPr="006013C5" w:rsidRDefault="00073E31" w:rsidP="00A3597C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br/>
              <w:t>Data Members:</w:t>
            </w:r>
          </w:p>
          <w:p w14:paraId="767C0DE7" w14:textId="36AEFF60" w:rsidR="00073E31" w:rsidRPr="006013C5" w:rsidRDefault="00073E31" w:rsidP="00A3597C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- Name of the depositor</w:t>
            </w:r>
          </w:p>
          <w:p w14:paraId="102E582C" w14:textId="61C67F57" w:rsidR="00073E31" w:rsidRPr="006013C5" w:rsidRDefault="00073E31" w:rsidP="00A3597C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- Account Number</w:t>
            </w:r>
          </w:p>
          <w:p w14:paraId="5CF95032" w14:textId="5F9CF503" w:rsidR="00073E31" w:rsidRPr="006013C5" w:rsidRDefault="00073E31" w:rsidP="00A3597C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- Type of account</w:t>
            </w:r>
          </w:p>
          <w:p w14:paraId="727A7557" w14:textId="77777777" w:rsidR="00073E31" w:rsidRPr="006013C5" w:rsidRDefault="00073E31" w:rsidP="00A3597C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- Balance amount in the account</w:t>
            </w:r>
          </w:p>
          <w:p w14:paraId="626D67C3" w14:textId="77777777" w:rsidR="00073E31" w:rsidRPr="006013C5" w:rsidRDefault="00073E31" w:rsidP="00A3597C">
            <w:pPr>
              <w:rPr>
                <w:rFonts w:ascii="Times New Roman" w:hAnsi="Times New Roman" w:cs="Times New Roman"/>
              </w:rPr>
            </w:pPr>
          </w:p>
          <w:p w14:paraId="003FAB62" w14:textId="77777777" w:rsidR="00073E31" w:rsidRPr="006013C5" w:rsidRDefault="00073E31" w:rsidP="00A3597C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Member Functions:</w:t>
            </w:r>
          </w:p>
          <w:p w14:paraId="259E72CB" w14:textId="363658C2" w:rsidR="00073E31" w:rsidRPr="006013C5" w:rsidRDefault="00073E31" w:rsidP="00A3597C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- To assign an initial value</w:t>
            </w:r>
          </w:p>
          <w:p w14:paraId="4AA6A552" w14:textId="0A7D4369" w:rsidR="00073E31" w:rsidRPr="006013C5" w:rsidRDefault="00073E31" w:rsidP="00A3597C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- To deposit an amount</w:t>
            </w:r>
          </w:p>
          <w:p w14:paraId="128BF8AD" w14:textId="6244C21A" w:rsidR="00073E31" w:rsidRPr="006013C5" w:rsidRDefault="00073E31" w:rsidP="00A3597C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- To withdraw an amount after checking</w:t>
            </w:r>
          </w:p>
        </w:tc>
        <w:tc>
          <w:tcPr>
            <w:tcW w:w="850" w:type="dxa"/>
            <w:vAlign w:val="center"/>
          </w:tcPr>
          <w:p w14:paraId="1ECFBD0C" w14:textId="77777777" w:rsidR="00073E31" w:rsidRPr="006013C5" w:rsidRDefault="00073E31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229431AE" w14:textId="77777777" w:rsidR="00073E31" w:rsidRPr="006013C5" w:rsidRDefault="00073E31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73E31" w:rsidRPr="006013C5" w14:paraId="5CD1B83D" w14:textId="77777777" w:rsidTr="006013C5">
        <w:tc>
          <w:tcPr>
            <w:tcW w:w="0" w:type="auto"/>
            <w:vMerge/>
            <w:vAlign w:val="center"/>
          </w:tcPr>
          <w:p w14:paraId="3021DBD1" w14:textId="77777777" w:rsidR="00073E31" w:rsidRPr="006013C5" w:rsidRDefault="00073E31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1DFAAA35" w14:textId="363F0D25" w:rsidR="00073E31" w:rsidRPr="006013C5" w:rsidRDefault="00073E31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7#</w:t>
            </w:r>
          </w:p>
        </w:tc>
        <w:tc>
          <w:tcPr>
            <w:tcW w:w="5516" w:type="dxa"/>
            <w:vAlign w:val="center"/>
          </w:tcPr>
          <w:p w14:paraId="4F2F2B4D" w14:textId="77777777" w:rsidR="00073E31" w:rsidRPr="006013C5" w:rsidRDefault="00073E31" w:rsidP="00DB1CE9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C++ program to implement the Binary Search algorithm on a sorted</w:t>
            </w:r>
          </w:p>
          <w:p w14:paraId="34607F75" w14:textId="5F9D0EB9" w:rsidR="00073E31" w:rsidRPr="006013C5" w:rsidRDefault="00073E31" w:rsidP="00DB1CE9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array of integers and return the index of a target element.</w:t>
            </w:r>
          </w:p>
        </w:tc>
        <w:tc>
          <w:tcPr>
            <w:tcW w:w="850" w:type="dxa"/>
            <w:vAlign w:val="center"/>
          </w:tcPr>
          <w:p w14:paraId="75067AED" w14:textId="77777777" w:rsidR="00073E31" w:rsidRPr="006013C5" w:rsidRDefault="00073E31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14A6C49F" w14:textId="77777777" w:rsidR="00073E31" w:rsidRPr="006013C5" w:rsidRDefault="00073E31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73E31" w:rsidRPr="006013C5" w14:paraId="709659EF" w14:textId="77777777" w:rsidTr="006013C5">
        <w:tc>
          <w:tcPr>
            <w:tcW w:w="0" w:type="auto"/>
            <w:vMerge/>
            <w:vAlign w:val="center"/>
          </w:tcPr>
          <w:p w14:paraId="2AADF0E1" w14:textId="77777777" w:rsidR="00073E31" w:rsidRPr="006013C5" w:rsidRDefault="00073E31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6DFEB955" w14:textId="4F20A4BE" w:rsidR="00073E31" w:rsidRPr="006013C5" w:rsidRDefault="00073E31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8#</w:t>
            </w:r>
          </w:p>
        </w:tc>
        <w:tc>
          <w:tcPr>
            <w:tcW w:w="5516" w:type="dxa"/>
            <w:vAlign w:val="center"/>
          </w:tcPr>
          <w:p w14:paraId="6018EAA9" w14:textId="7C51D0E7" w:rsidR="00073E31" w:rsidRPr="006013C5" w:rsidRDefault="00073E31" w:rsidP="00DB1CE9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C++ program to implement the Bubble Sort algorithm to sort an array of integers in ascending order.</w:t>
            </w:r>
          </w:p>
        </w:tc>
        <w:tc>
          <w:tcPr>
            <w:tcW w:w="850" w:type="dxa"/>
            <w:vAlign w:val="center"/>
          </w:tcPr>
          <w:p w14:paraId="36EF4E1B" w14:textId="77777777" w:rsidR="00073E31" w:rsidRPr="006013C5" w:rsidRDefault="00073E31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15942D30" w14:textId="77777777" w:rsidR="00073E31" w:rsidRPr="006013C5" w:rsidRDefault="00073E31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3275B" w:rsidRPr="006013C5" w14:paraId="42ED6958" w14:textId="77777777" w:rsidTr="006013C5">
        <w:tc>
          <w:tcPr>
            <w:tcW w:w="0" w:type="auto"/>
            <w:vMerge w:val="restart"/>
            <w:vAlign w:val="center"/>
          </w:tcPr>
          <w:p w14:paraId="6929768E" w14:textId="79FAB758" w:rsidR="0083275B" w:rsidRPr="006013C5" w:rsidRDefault="0083275B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013C5"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  <w:tc>
          <w:tcPr>
            <w:tcW w:w="636" w:type="dxa"/>
            <w:vAlign w:val="center"/>
          </w:tcPr>
          <w:p w14:paraId="76B60A23" w14:textId="3CE27D38" w:rsidR="0083275B" w:rsidRPr="006013C5" w:rsidRDefault="0083275B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1#</w:t>
            </w:r>
          </w:p>
        </w:tc>
        <w:tc>
          <w:tcPr>
            <w:tcW w:w="5516" w:type="dxa"/>
            <w:vAlign w:val="center"/>
          </w:tcPr>
          <w:p w14:paraId="40AFD7C7" w14:textId="4C69CF4D" w:rsidR="0083275B" w:rsidRPr="006013C5" w:rsidRDefault="0083275B" w:rsidP="004A7D64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program in C++ to demonstrate default constructor. Create a class with two data members in the private section. Define a default constructor to initialize these data members to their initial value and display these values with the help of a member function.</w:t>
            </w:r>
          </w:p>
        </w:tc>
        <w:tc>
          <w:tcPr>
            <w:tcW w:w="850" w:type="dxa"/>
            <w:vAlign w:val="center"/>
          </w:tcPr>
          <w:p w14:paraId="34F5B8E6" w14:textId="77777777" w:rsidR="0083275B" w:rsidRPr="006013C5" w:rsidRDefault="0083275B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 w:val="restart"/>
            <w:vAlign w:val="center"/>
          </w:tcPr>
          <w:p w14:paraId="51C30D98" w14:textId="77777777" w:rsidR="0083275B" w:rsidRPr="006013C5" w:rsidRDefault="0083275B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3275B" w:rsidRPr="006013C5" w14:paraId="066F6800" w14:textId="77777777" w:rsidTr="006013C5">
        <w:tc>
          <w:tcPr>
            <w:tcW w:w="0" w:type="auto"/>
            <w:vMerge/>
            <w:vAlign w:val="center"/>
          </w:tcPr>
          <w:p w14:paraId="1E17D45B" w14:textId="77777777" w:rsidR="0083275B" w:rsidRPr="006013C5" w:rsidRDefault="0083275B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133A5E49" w14:textId="35529738" w:rsidR="0083275B" w:rsidRPr="006013C5" w:rsidRDefault="0083275B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2#</w:t>
            </w:r>
          </w:p>
        </w:tc>
        <w:tc>
          <w:tcPr>
            <w:tcW w:w="5516" w:type="dxa"/>
            <w:vAlign w:val="center"/>
          </w:tcPr>
          <w:p w14:paraId="413FC4FA" w14:textId="759E13C8" w:rsidR="0083275B" w:rsidRPr="006013C5" w:rsidRDefault="0083275B" w:rsidP="004A7D64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program in C++ to demonstrate parameterized/constructor overloading. Create a class calculator that contains four data members it. Initialize data members with different values using a parameterized constructor and perform various arithmetic operations over these values and display results on the computer screen.</w:t>
            </w:r>
          </w:p>
        </w:tc>
        <w:tc>
          <w:tcPr>
            <w:tcW w:w="850" w:type="dxa"/>
            <w:vAlign w:val="center"/>
          </w:tcPr>
          <w:p w14:paraId="467475F9" w14:textId="77777777" w:rsidR="0083275B" w:rsidRPr="006013C5" w:rsidRDefault="0083275B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7CDEB269" w14:textId="77777777" w:rsidR="0083275B" w:rsidRPr="006013C5" w:rsidRDefault="0083275B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3275B" w:rsidRPr="006013C5" w14:paraId="09871B53" w14:textId="77777777" w:rsidTr="006013C5">
        <w:tc>
          <w:tcPr>
            <w:tcW w:w="0" w:type="auto"/>
            <w:vMerge/>
            <w:vAlign w:val="center"/>
          </w:tcPr>
          <w:p w14:paraId="153B487C" w14:textId="77777777" w:rsidR="0083275B" w:rsidRPr="006013C5" w:rsidRDefault="0083275B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1E5886B4" w14:textId="0B7F130E" w:rsidR="0083275B" w:rsidRPr="006013C5" w:rsidRDefault="0083275B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3#</w:t>
            </w:r>
          </w:p>
        </w:tc>
        <w:tc>
          <w:tcPr>
            <w:tcW w:w="5516" w:type="dxa"/>
            <w:vAlign w:val="center"/>
          </w:tcPr>
          <w:p w14:paraId="00A8518B" w14:textId="77777777" w:rsidR="0083275B" w:rsidRPr="006013C5" w:rsidRDefault="0083275B" w:rsidP="004A7D64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Create a class called Triangle that stores the length of the base and height of</w:t>
            </w:r>
          </w:p>
          <w:p w14:paraId="544CE503" w14:textId="77777777" w:rsidR="0083275B" w:rsidRPr="006013C5" w:rsidRDefault="0083275B" w:rsidP="004A7D64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lastRenderedPageBreak/>
              <w:t>a right triangle in two private instance variables. Include a constructor that</w:t>
            </w:r>
          </w:p>
          <w:p w14:paraId="24FA81AE" w14:textId="77777777" w:rsidR="0083275B" w:rsidRPr="006013C5" w:rsidRDefault="0083275B" w:rsidP="004A7D64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sets these values. Define two functions. The first is hypo( ), which returns the</w:t>
            </w:r>
          </w:p>
          <w:p w14:paraId="394DAA22" w14:textId="77777777" w:rsidR="0083275B" w:rsidRPr="006013C5" w:rsidRDefault="0083275B" w:rsidP="004A7D64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length of the hypotenuse. The second is area ( ), which returns the area of the</w:t>
            </w:r>
          </w:p>
          <w:p w14:paraId="45347012" w14:textId="73849D7C" w:rsidR="0083275B" w:rsidRPr="006013C5" w:rsidRDefault="0083275B" w:rsidP="004A7D64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triangle.</w:t>
            </w:r>
          </w:p>
        </w:tc>
        <w:tc>
          <w:tcPr>
            <w:tcW w:w="850" w:type="dxa"/>
            <w:vAlign w:val="center"/>
          </w:tcPr>
          <w:p w14:paraId="07BC43BA" w14:textId="77777777" w:rsidR="0083275B" w:rsidRPr="006013C5" w:rsidRDefault="0083275B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5C7EDA3C" w14:textId="77777777" w:rsidR="0083275B" w:rsidRPr="006013C5" w:rsidRDefault="0083275B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3275B" w:rsidRPr="006013C5" w14:paraId="42B065B5" w14:textId="77777777" w:rsidTr="006013C5">
        <w:tc>
          <w:tcPr>
            <w:tcW w:w="0" w:type="auto"/>
            <w:vMerge/>
            <w:vAlign w:val="center"/>
          </w:tcPr>
          <w:p w14:paraId="48B6D999" w14:textId="77777777" w:rsidR="0083275B" w:rsidRPr="006013C5" w:rsidRDefault="0083275B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29C6ABA2" w14:textId="59929C2F" w:rsidR="0083275B" w:rsidRPr="006013C5" w:rsidRDefault="0083275B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4#</w:t>
            </w:r>
          </w:p>
        </w:tc>
        <w:tc>
          <w:tcPr>
            <w:tcW w:w="5516" w:type="dxa"/>
            <w:vAlign w:val="center"/>
          </w:tcPr>
          <w:p w14:paraId="58914B3A" w14:textId="77777777" w:rsidR="0083275B" w:rsidRPr="006013C5" w:rsidRDefault="0083275B" w:rsidP="00D17FBA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Create a class for counting the number of objects created and destroyed within</w:t>
            </w:r>
          </w:p>
          <w:p w14:paraId="45B3410A" w14:textId="58FFC629" w:rsidR="0083275B" w:rsidRPr="006013C5" w:rsidRDefault="0083275B" w:rsidP="00D17FBA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various blocks using constructor and destructors.</w:t>
            </w:r>
          </w:p>
        </w:tc>
        <w:tc>
          <w:tcPr>
            <w:tcW w:w="850" w:type="dxa"/>
            <w:vAlign w:val="center"/>
          </w:tcPr>
          <w:p w14:paraId="08D2F8A6" w14:textId="77777777" w:rsidR="0083275B" w:rsidRPr="006013C5" w:rsidRDefault="0083275B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2099ADE1" w14:textId="77777777" w:rsidR="0083275B" w:rsidRPr="006013C5" w:rsidRDefault="0083275B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3275B" w:rsidRPr="006013C5" w14:paraId="728C5B3C" w14:textId="77777777" w:rsidTr="006013C5">
        <w:tc>
          <w:tcPr>
            <w:tcW w:w="0" w:type="auto"/>
            <w:vMerge/>
            <w:vAlign w:val="center"/>
          </w:tcPr>
          <w:p w14:paraId="38DA8847" w14:textId="77777777" w:rsidR="0083275B" w:rsidRPr="006013C5" w:rsidRDefault="0083275B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32AADE5D" w14:textId="29AD8FEC" w:rsidR="0083275B" w:rsidRPr="006013C5" w:rsidRDefault="0083275B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5#</w:t>
            </w:r>
          </w:p>
        </w:tc>
        <w:tc>
          <w:tcPr>
            <w:tcW w:w="5516" w:type="dxa"/>
            <w:vAlign w:val="center"/>
          </w:tcPr>
          <w:p w14:paraId="728B781E" w14:textId="77777777" w:rsidR="0083275B" w:rsidRPr="006013C5" w:rsidRDefault="0083275B" w:rsidP="00D17FBA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Create an inter University Database with the following relations. Include at</w:t>
            </w:r>
          </w:p>
          <w:p w14:paraId="5F968165" w14:textId="77777777" w:rsidR="0083275B" w:rsidRPr="006013C5" w:rsidRDefault="0083275B" w:rsidP="0047403F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least four attributes for each table:</w:t>
            </w:r>
            <w:r w:rsidRPr="006013C5">
              <w:rPr>
                <w:rFonts w:ascii="Times New Roman" w:hAnsi="Times New Roman" w:cs="Times New Roman"/>
              </w:rPr>
              <w:br/>
              <w:t>University, Department, Program, Course, Syllabus, Faculty (Teacher)</w:t>
            </w:r>
          </w:p>
          <w:p w14:paraId="45D2582C" w14:textId="241EB4B5" w:rsidR="0083275B" w:rsidRPr="006013C5" w:rsidRDefault="0083275B" w:rsidP="0047403F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a) Create the above tables and mention primary keys and foreign keys.</w:t>
            </w:r>
          </w:p>
          <w:p w14:paraId="318D760A" w14:textId="77777777" w:rsidR="0083275B" w:rsidRPr="006013C5" w:rsidRDefault="0083275B" w:rsidP="0047403F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Also, create a secondary index for each table.</w:t>
            </w:r>
          </w:p>
          <w:p w14:paraId="6F3FD6B8" w14:textId="25166F49" w:rsidR="0083275B" w:rsidRPr="006013C5" w:rsidRDefault="0083275B" w:rsidP="0047403F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b) Insert at least five relevant records in each of the created tables.</w:t>
            </w:r>
          </w:p>
          <w:p w14:paraId="1EA4BA2F" w14:textId="7630835C" w:rsidR="0083275B" w:rsidRPr="006013C5" w:rsidRDefault="0083275B" w:rsidP="0047403F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c) Write the following SQL queries based on the created database:</w:t>
            </w:r>
          </w:p>
          <w:p w14:paraId="53BC70CA" w14:textId="46169C39" w:rsidR="0083275B" w:rsidRPr="006013C5" w:rsidRDefault="0083275B" w:rsidP="0047403F">
            <w:pPr>
              <w:rPr>
                <w:rFonts w:ascii="Times New Roman" w:hAnsi="Times New Roman" w:cs="Times New Roman"/>
              </w:rPr>
            </w:pPr>
            <w:proofErr w:type="spellStart"/>
            <w:r w:rsidRPr="006013C5">
              <w:rPr>
                <w:rFonts w:ascii="Times New Roman" w:hAnsi="Times New Roman" w:cs="Times New Roman"/>
              </w:rPr>
              <w:t>i</w:t>
            </w:r>
            <w:proofErr w:type="spellEnd"/>
            <w:r w:rsidRPr="006013C5">
              <w:rPr>
                <w:rFonts w:ascii="Times New Roman" w:hAnsi="Times New Roman" w:cs="Times New Roman"/>
              </w:rPr>
              <w:t>) List of Universities situated in Delhi.</w:t>
            </w:r>
          </w:p>
          <w:p w14:paraId="4DB2D2BE" w14:textId="398C54F9" w:rsidR="0083275B" w:rsidRPr="006013C5" w:rsidRDefault="0083275B" w:rsidP="0047403F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ii) List of all Departments of AMU.</w:t>
            </w:r>
          </w:p>
          <w:p w14:paraId="4E8BAA71" w14:textId="656E97E1" w:rsidR="0083275B" w:rsidRPr="006013C5" w:rsidRDefault="0083275B" w:rsidP="0047403F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iii) Find the location of JNU.</w:t>
            </w:r>
          </w:p>
          <w:p w14:paraId="7EF7DD34" w14:textId="5BEB0180" w:rsidR="0083275B" w:rsidRPr="006013C5" w:rsidRDefault="0083275B" w:rsidP="0047403F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iv) List of all Programs run by the University of Jammu.</w:t>
            </w:r>
          </w:p>
          <w:p w14:paraId="19073429" w14:textId="20645555" w:rsidR="0083275B" w:rsidRPr="006013C5" w:rsidRDefault="0083275B" w:rsidP="0047403F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v) List of Universities that run the Program "MCA".</w:t>
            </w:r>
          </w:p>
          <w:p w14:paraId="0077010B" w14:textId="296B401B" w:rsidR="0083275B" w:rsidRPr="006013C5" w:rsidRDefault="0083275B" w:rsidP="0047403F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vi) List of Courses of "MCA" run by AMU.</w:t>
            </w:r>
          </w:p>
          <w:p w14:paraId="61B3C650" w14:textId="7AFE0DEC" w:rsidR="0083275B" w:rsidRPr="006013C5" w:rsidRDefault="0083275B" w:rsidP="0047403F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vii) List of Faculties specialized in "Information Security" across different universities.</w:t>
            </w:r>
          </w:p>
          <w:p w14:paraId="60217611" w14:textId="7CEF8EF3" w:rsidR="0083275B" w:rsidRPr="006013C5" w:rsidRDefault="0083275B" w:rsidP="0047403F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viii) Syllabus of "Computer Architecture" of different Universities.</w:t>
            </w:r>
          </w:p>
        </w:tc>
        <w:tc>
          <w:tcPr>
            <w:tcW w:w="850" w:type="dxa"/>
            <w:vAlign w:val="center"/>
          </w:tcPr>
          <w:p w14:paraId="7EBB53AC" w14:textId="77777777" w:rsidR="0083275B" w:rsidRPr="006013C5" w:rsidRDefault="0083275B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7385E418" w14:textId="77777777" w:rsidR="0083275B" w:rsidRPr="006013C5" w:rsidRDefault="0083275B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3275B" w:rsidRPr="006013C5" w14:paraId="7DB351FE" w14:textId="77777777" w:rsidTr="006013C5">
        <w:tc>
          <w:tcPr>
            <w:tcW w:w="0" w:type="auto"/>
            <w:vMerge/>
            <w:vAlign w:val="center"/>
          </w:tcPr>
          <w:p w14:paraId="77300EDF" w14:textId="77777777" w:rsidR="0083275B" w:rsidRPr="006013C5" w:rsidRDefault="0083275B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09B77ED2" w14:textId="131C94A9" w:rsidR="0083275B" w:rsidRPr="006013C5" w:rsidRDefault="0083275B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6#</w:t>
            </w:r>
          </w:p>
        </w:tc>
        <w:tc>
          <w:tcPr>
            <w:tcW w:w="5516" w:type="dxa"/>
            <w:vAlign w:val="center"/>
          </w:tcPr>
          <w:p w14:paraId="5F88F0DD" w14:textId="485CE39B" w:rsidR="0083275B" w:rsidRPr="006013C5" w:rsidRDefault="0083275B" w:rsidP="004C166D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C++ program to create a singly linked list and perform basic operations: insertion (at the beginning, end, and a given position) and deletion (at the beginning, end, and a given position).</w:t>
            </w:r>
          </w:p>
        </w:tc>
        <w:tc>
          <w:tcPr>
            <w:tcW w:w="850" w:type="dxa"/>
            <w:vAlign w:val="center"/>
          </w:tcPr>
          <w:p w14:paraId="238D3F6E" w14:textId="77777777" w:rsidR="0083275B" w:rsidRPr="006013C5" w:rsidRDefault="0083275B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7CC71D13" w14:textId="77777777" w:rsidR="0083275B" w:rsidRPr="006013C5" w:rsidRDefault="0083275B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45468" w:rsidRPr="006013C5" w14:paraId="6185C3C5" w14:textId="77777777" w:rsidTr="006013C5">
        <w:tc>
          <w:tcPr>
            <w:tcW w:w="0" w:type="auto"/>
            <w:vMerge w:val="restart"/>
            <w:vAlign w:val="center"/>
          </w:tcPr>
          <w:p w14:paraId="7CFE1AD5" w14:textId="17E7D3CB" w:rsidR="00D45468" w:rsidRPr="006013C5" w:rsidRDefault="00D45468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013C5">
              <w:rPr>
                <w:rFonts w:ascii="Times New Roman" w:hAnsi="Times New Roman" w:cs="Times New Roman"/>
                <w:b/>
                <w:bCs/>
              </w:rPr>
              <w:t>13</w:t>
            </w:r>
          </w:p>
        </w:tc>
        <w:tc>
          <w:tcPr>
            <w:tcW w:w="636" w:type="dxa"/>
            <w:vAlign w:val="center"/>
          </w:tcPr>
          <w:p w14:paraId="3B584A2D" w14:textId="7F3B0F5B" w:rsidR="00D45468" w:rsidRPr="006013C5" w:rsidRDefault="00D45468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1#</w:t>
            </w:r>
          </w:p>
        </w:tc>
        <w:tc>
          <w:tcPr>
            <w:tcW w:w="5516" w:type="dxa"/>
            <w:vAlign w:val="center"/>
          </w:tcPr>
          <w:p w14:paraId="45006272" w14:textId="77777777" w:rsidR="00D45468" w:rsidRPr="006013C5" w:rsidRDefault="00D45468" w:rsidP="0083275B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Declare a class Number that contains two data members value1 and value2</w:t>
            </w:r>
          </w:p>
          <w:p w14:paraId="3ACD76AC" w14:textId="77777777" w:rsidR="00D45468" w:rsidRPr="006013C5" w:rsidRDefault="00D45468" w:rsidP="0083275B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of the type of integer, define a constructor to give an initial value, and</w:t>
            </w:r>
          </w:p>
          <w:p w14:paraId="774E745B" w14:textId="77777777" w:rsidR="00D45468" w:rsidRPr="006013C5" w:rsidRDefault="00D45468" w:rsidP="0083275B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perform addition, subtraction, multiplication and division of these two</w:t>
            </w:r>
          </w:p>
          <w:p w14:paraId="17D2B907" w14:textId="77777777" w:rsidR="00D45468" w:rsidRPr="006013C5" w:rsidRDefault="00D45468" w:rsidP="0083275B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numbers using operating overloading of +, -, *, / operator respectively [hint-</w:t>
            </w:r>
          </w:p>
          <w:p w14:paraId="4522704C" w14:textId="6E5DF623" w:rsidR="00D45468" w:rsidRPr="006013C5" w:rsidRDefault="00D45468" w:rsidP="0083275B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binary operator overloading using member function].</w:t>
            </w:r>
          </w:p>
        </w:tc>
        <w:tc>
          <w:tcPr>
            <w:tcW w:w="850" w:type="dxa"/>
            <w:vAlign w:val="center"/>
          </w:tcPr>
          <w:p w14:paraId="553AE62E" w14:textId="77777777" w:rsidR="00D45468" w:rsidRPr="006013C5" w:rsidRDefault="00D45468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 w:val="restart"/>
            <w:vAlign w:val="center"/>
          </w:tcPr>
          <w:p w14:paraId="4F9D52FE" w14:textId="77777777" w:rsidR="00D45468" w:rsidRPr="006013C5" w:rsidRDefault="00D45468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45468" w:rsidRPr="006013C5" w14:paraId="7243B3C6" w14:textId="77777777" w:rsidTr="006013C5">
        <w:tc>
          <w:tcPr>
            <w:tcW w:w="0" w:type="auto"/>
            <w:vMerge/>
            <w:vAlign w:val="center"/>
          </w:tcPr>
          <w:p w14:paraId="514BDA65" w14:textId="77777777" w:rsidR="00D45468" w:rsidRPr="006013C5" w:rsidRDefault="00D45468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66064648" w14:textId="0BDF4E54" w:rsidR="00D45468" w:rsidRPr="006013C5" w:rsidRDefault="00D45468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2#</w:t>
            </w:r>
          </w:p>
        </w:tc>
        <w:tc>
          <w:tcPr>
            <w:tcW w:w="5516" w:type="dxa"/>
            <w:vAlign w:val="center"/>
          </w:tcPr>
          <w:p w14:paraId="306874BB" w14:textId="77777777" w:rsidR="00D45468" w:rsidRPr="006013C5" w:rsidRDefault="00D45468" w:rsidP="003A0506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Declare a class Number1 that contains two data members value1 and value2</w:t>
            </w:r>
          </w:p>
          <w:p w14:paraId="3252EB6C" w14:textId="77777777" w:rsidR="00D45468" w:rsidRPr="006013C5" w:rsidRDefault="00D45468" w:rsidP="003A0506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lastRenderedPageBreak/>
              <w:t>of the type of integer, define a constructor to give an initial value, and</w:t>
            </w:r>
          </w:p>
          <w:p w14:paraId="321E5EA2" w14:textId="77777777" w:rsidR="00D45468" w:rsidRPr="006013C5" w:rsidRDefault="00D45468" w:rsidP="003A0506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perform addition, subtraction, multiplication and division of these two</w:t>
            </w:r>
          </w:p>
          <w:p w14:paraId="19C32016" w14:textId="67030EA3" w:rsidR="00D45468" w:rsidRPr="006013C5" w:rsidRDefault="00D45468" w:rsidP="003A0506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numbers using operating overloading of +, -, *, / operator respectively [hint- binary operator overloading using friend function].</w:t>
            </w:r>
          </w:p>
        </w:tc>
        <w:tc>
          <w:tcPr>
            <w:tcW w:w="850" w:type="dxa"/>
            <w:vAlign w:val="center"/>
          </w:tcPr>
          <w:p w14:paraId="6DB29CFE" w14:textId="77777777" w:rsidR="00D45468" w:rsidRPr="006013C5" w:rsidRDefault="00D45468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783DB488" w14:textId="77777777" w:rsidR="00D45468" w:rsidRPr="006013C5" w:rsidRDefault="00D45468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45468" w:rsidRPr="006013C5" w14:paraId="342862C3" w14:textId="77777777" w:rsidTr="006013C5">
        <w:tc>
          <w:tcPr>
            <w:tcW w:w="0" w:type="auto"/>
            <w:vMerge/>
            <w:vAlign w:val="center"/>
          </w:tcPr>
          <w:p w14:paraId="72587AF4" w14:textId="77777777" w:rsidR="00D45468" w:rsidRPr="006013C5" w:rsidRDefault="00D45468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4771CCD0" w14:textId="17110494" w:rsidR="00D45468" w:rsidRPr="006013C5" w:rsidRDefault="00D45468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3#</w:t>
            </w:r>
          </w:p>
        </w:tc>
        <w:tc>
          <w:tcPr>
            <w:tcW w:w="5516" w:type="dxa"/>
            <w:vAlign w:val="center"/>
          </w:tcPr>
          <w:p w14:paraId="3A15D740" w14:textId="063D3968" w:rsidR="00D45468" w:rsidRPr="006013C5" w:rsidRDefault="00D45468" w:rsidP="003A0506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Declare a class Number3 that contains a data member value of the type of integer, define a constructor to give an initial value, and perform unary minus, increment, and decrement this number using operator overloading of</w:t>
            </w:r>
          </w:p>
          <w:p w14:paraId="73CB303C" w14:textId="48682F7E" w:rsidR="00D45468" w:rsidRPr="006013C5" w:rsidRDefault="00D45468" w:rsidP="003A0506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-, ++, -- operator respectively [hint- Unary operator overloading using member function]</w:t>
            </w:r>
          </w:p>
        </w:tc>
        <w:tc>
          <w:tcPr>
            <w:tcW w:w="850" w:type="dxa"/>
            <w:vAlign w:val="center"/>
          </w:tcPr>
          <w:p w14:paraId="5506647B" w14:textId="77777777" w:rsidR="00D45468" w:rsidRPr="006013C5" w:rsidRDefault="00D45468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7149B818" w14:textId="77777777" w:rsidR="00D45468" w:rsidRPr="006013C5" w:rsidRDefault="00D45468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45468" w:rsidRPr="006013C5" w14:paraId="293A9E31" w14:textId="77777777" w:rsidTr="006013C5">
        <w:tc>
          <w:tcPr>
            <w:tcW w:w="0" w:type="auto"/>
            <w:vMerge/>
            <w:vAlign w:val="center"/>
          </w:tcPr>
          <w:p w14:paraId="49957F84" w14:textId="77777777" w:rsidR="00D45468" w:rsidRPr="006013C5" w:rsidRDefault="00D45468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0749D5CE" w14:textId="7D5CD0E9" w:rsidR="00D45468" w:rsidRPr="006013C5" w:rsidRDefault="00D45468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4#</w:t>
            </w:r>
          </w:p>
        </w:tc>
        <w:tc>
          <w:tcPr>
            <w:tcW w:w="5516" w:type="dxa"/>
            <w:vAlign w:val="center"/>
          </w:tcPr>
          <w:p w14:paraId="6CC77274" w14:textId="77777777" w:rsidR="00D45468" w:rsidRPr="006013C5" w:rsidRDefault="00D45468" w:rsidP="003A0506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program to demonstrate explicit type conversion</w:t>
            </w:r>
          </w:p>
          <w:p w14:paraId="3A7EB710" w14:textId="77777777" w:rsidR="00D45468" w:rsidRPr="006013C5" w:rsidRDefault="00D45468" w:rsidP="003A0506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- from basic type to user-defined data type.</w:t>
            </w:r>
          </w:p>
          <w:p w14:paraId="369BF410" w14:textId="2A41C272" w:rsidR="00D45468" w:rsidRPr="006013C5" w:rsidRDefault="00D45468" w:rsidP="003A0506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- from User Defined data type to Basic data type data type.</w:t>
            </w:r>
          </w:p>
        </w:tc>
        <w:tc>
          <w:tcPr>
            <w:tcW w:w="850" w:type="dxa"/>
            <w:vAlign w:val="center"/>
          </w:tcPr>
          <w:p w14:paraId="17EED472" w14:textId="77777777" w:rsidR="00D45468" w:rsidRPr="006013C5" w:rsidRDefault="00D45468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4058C998" w14:textId="77777777" w:rsidR="00D45468" w:rsidRPr="006013C5" w:rsidRDefault="00D45468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45468" w:rsidRPr="006013C5" w14:paraId="106250D3" w14:textId="77777777" w:rsidTr="006013C5">
        <w:tc>
          <w:tcPr>
            <w:tcW w:w="0" w:type="auto"/>
            <w:vMerge/>
            <w:vAlign w:val="center"/>
          </w:tcPr>
          <w:p w14:paraId="785F70BF" w14:textId="77777777" w:rsidR="00D45468" w:rsidRPr="006013C5" w:rsidRDefault="00D45468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007546C0" w14:textId="33A07ABE" w:rsidR="00D45468" w:rsidRPr="006013C5" w:rsidRDefault="00D45468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5#</w:t>
            </w:r>
          </w:p>
        </w:tc>
        <w:tc>
          <w:tcPr>
            <w:tcW w:w="5516" w:type="dxa"/>
            <w:vAlign w:val="center"/>
          </w:tcPr>
          <w:p w14:paraId="4BAA172C" w14:textId="77777777" w:rsidR="00D45468" w:rsidRPr="006013C5" w:rsidRDefault="00D45468" w:rsidP="003A0506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Create a class publication which has title of book and writer's name. Create</w:t>
            </w:r>
          </w:p>
          <w:p w14:paraId="2E27F4DD" w14:textId="6BABBD07" w:rsidR="00D45468" w:rsidRPr="006013C5" w:rsidRDefault="00D45468" w:rsidP="003A0506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other class sales which account no. of sales for every month (up to 3 months) and then calculate total sales.</w:t>
            </w:r>
          </w:p>
        </w:tc>
        <w:tc>
          <w:tcPr>
            <w:tcW w:w="850" w:type="dxa"/>
            <w:vAlign w:val="center"/>
          </w:tcPr>
          <w:p w14:paraId="4DE99635" w14:textId="77777777" w:rsidR="00D45468" w:rsidRPr="006013C5" w:rsidRDefault="00D45468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15343F05" w14:textId="77777777" w:rsidR="00D45468" w:rsidRPr="006013C5" w:rsidRDefault="00D45468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45468" w:rsidRPr="006013C5" w14:paraId="235907C4" w14:textId="77777777" w:rsidTr="006013C5">
        <w:tc>
          <w:tcPr>
            <w:tcW w:w="0" w:type="auto"/>
            <w:vMerge/>
            <w:vAlign w:val="center"/>
          </w:tcPr>
          <w:p w14:paraId="522EA8DD" w14:textId="77777777" w:rsidR="00D45468" w:rsidRPr="006013C5" w:rsidRDefault="00D45468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6310FF4C" w14:textId="6F51C9AB" w:rsidR="00D45468" w:rsidRPr="006013C5" w:rsidRDefault="00D45468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6#</w:t>
            </w:r>
          </w:p>
        </w:tc>
        <w:tc>
          <w:tcPr>
            <w:tcW w:w="5516" w:type="dxa"/>
            <w:vAlign w:val="center"/>
          </w:tcPr>
          <w:p w14:paraId="1E1EFEB9" w14:textId="546F7AF1" w:rsidR="00D45468" w:rsidRPr="006013C5" w:rsidRDefault="00D45468" w:rsidP="003A0506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program to demonstrate the following:</w:t>
            </w:r>
          </w:p>
        </w:tc>
        <w:tc>
          <w:tcPr>
            <w:tcW w:w="850" w:type="dxa"/>
            <w:vAlign w:val="center"/>
          </w:tcPr>
          <w:p w14:paraId="261EB934" w14:textId="77777777" w:rsidR="00D45468" w:rsidRPr="006013C5" w:rsidRDefault="00D45468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03B3CA00" w14:textId="77777777" w:rsidR="00D45468" w:rsidRPr="006013C5" w:rsidRDefault="00D45468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45468" w:rsidRPr="006013C5" w14:paraId="3AE85972" w14:textId="77777777" w:rsidTr="006013C5">
        <w:tc>
          <w:tcPr>
            <w:tcW w:w="0" w:type="auto"/>
            <w:vMerge/>
            <w:vAlign w:val="center"/>
          </w:tcPr>
          <w:p w14:paraId="1A1C27D9" w14:textId="77777777" w:rsidR="00D45468" w:rsidRPr="006013C5" w:rsidRDefault="00D45468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45317E22" w14:textId="15F555E9" w:rsidR="00D45468" w:rsidRPr="006013C5" w:rsidRDefault="00D45468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7#</w:t>
            </w:r>
          </w:p>
        </w:tc>
        <w:tc>
          <w:tcPr>
            <w:tcW w:w="5516" w:type="dxa"/>
            <w:vAlign w:val="center"/>
          </w:tcPr>
          <w:p w14:paraId="4085B708" w14:textId="77777777" w:rsidR="00D45468" w:rsidRPr="006013C5" w:rsidRDefault="00D45468" w:rsidP="00D4546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program to solve the ambiguity problem in inheritance where two</w:t>
            </w:r>
          </w:p>
          <w:p w14:paraId="64CB7576" w14:textId="77777777" w:rsidR="00D45468" w:rsidRPr="006013C5" w:rsidRDefault="00D45468" w:rsidP="00D4546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different classes are inherited from a single base class and a new class is</w:t>
            </w:r>
          </w:p>
          <w:p w14:paraId="6C661B9D" w14:textId="77777777" w:rsidR="00D45468" w:rsidRPr="006013C5" w:rsidRDefault="00D45468" w:rsidP="00D4546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derived from these two derived classes. How is this problem solved with the</w:t>
            </w:r>
          </w:p>
          <w:p w14:paraId="16C0B113" w14:textId="243E3785" w:rsidR="00D45468" w:rsidRPr="006013C5" w:rsidRDefault="00D45468" w:rsidP="00D4546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help of the virtual base class concept?</w:t>
            </w:r>
          </w:p>
        </w:tc>
        <w:tc>
          <w:tcPr>
            <w:tcW w:w="850" w:type="dxa"/>
            <w:vAlign w:val="center"/>
          </w:tcPr>
          <w:p w14:paraId="7955EDC1" w14:textId="77777777" w:rsidR="00D45468" w:rsidRPr="006013C5" w:rsidRDefault="00D45468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708F0CBB" w14:textId="77777777" w:rsidR="00D45468" w:rsidRPr="006013C5" w:rsidRDefault="00D45468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45468" w:rsidRPr="006013C5" w14:paraId="2C0EFD7D" w14:textId="77777777" w:rsidTr="006013C5">
        <w:tc>
          <w:tcPr>
            <w:tcW w:w="0" w:type="auto"/>
            <w:vMerge/>
            <w:vAlign w:val="center"/>
          </w:tcPr>
          <w:p w14:paraId="2D478437" w14:textId="77777777" w:rsidR="00D45468" w:rsidRPr="006013C5" w:rsidRDefault="00D45468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2BA80F58" w14:textId="0DC01704" w:rsidR="00D45468" w:rsidRPr="006013C5" w:rsidRDefault="00D45468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8#</w:t>
            </w:r>
          </w:p>
        </w:tc>
        <w:tc>
          <w:tcPr>
            <w:tcW w:w="5516" w:type="dxa"/>
            <w:vAlign w:val="center"/>
          </w:tcPr>
          <w:p w14:paraId="1CE5D143" w14:textId="77777777" w:rsidR="00D45468" w:rsidRPr="006013C5" w:rsidRDefault="00D45468" w:rsidP="00D4546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C++ program to implement a stack using arrays and perform basic</w:t>
            </w:r>
          </w:p>
          <w:p w14:paraId="696162E1" w14:textId="3799AC9D" w:rsidR="00D45468" w:rsidRPr="006013C5" w:rsidRDefault="00D45468" w:rsidP="00D4546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 xml:space="preserve">stack operations (push, pop, peek, and </w:t>
            </w:r>
            <w:proofErr w:type="spellStart"/>
            <w:r w:rsidRPr="006013C5">
              <w:rPr>
                <w:rFonts w:ascii="Times New Roman" w:hAnsi="Times New Roman" w:cs="Times New Roman"/>
              </w:rPr>
              <w:t>isEmpty</w:t>
            </w:r>
            <w:proofErr w:type="spellEnd"/>
            <w:r w:rsidRPr="006013C5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850" w:type="dxa"/>
            <w:vAlign w:val="center"/>
          </w:tcPr>
          <w:p w14:paraId="581B4F9E" w14:textId="77777777" w:rsidR="00D45468" w:rsidRPr="006013C5" w:rsidRDefault="00D45468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2ACA403C" w14:textId="77777777" w:rsidR="00D45468" w:rsidRPr="006013C5" w:rsidRDefault="00D45468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45468" w:rsidRPr="006013C5" w14:paraId="15C89640" w14:textId="77777777" w:rsidTr="006013C5">
        <w:tc>
          <w:tcPr>
            <w:tcW w:w="0" w:type="auto"/>
            <w:vMerge/>
            <w:vAlign w:val="center"/>
          </w:tcPr>
          <w:p w14:paraId="49258A5D" w14:textId="77777777" w:rsidR="00D45468" w:rsidRPr="006013C5" w:rsidRDefault="00D45468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4039E5B5" w14:textId="5DEC288F" w:rsidR="00D45468" w:rsidRPr="006013C5" w:rsidRDefault="00D45468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9#</w:t>
            </w:r>
          </w:p>
        </w:tc>
        <w:tc>
          <w:tcPr>
            <w:tcW w:w="5516" w:type="dxa"/>
            <w:vAlign w:val="center"/>
          </w:tcPr>
          <w:p w14:paraId="77D18E19" w14:textId="77777777" w:rsidR="00D45468" w:rsidRPr="006013C5" w:rsidRDefault="00D45468" w:rsidP="00D4546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C++ program to implement a queue using arrays and perform basic</w:t>
            </w:r>
          </w:p>
          <w:p w14:paraId="082E1504" w14:textId="4686D509" w:rsidR="00D45468" w:rsidRPr="006013C5" w:rsidRDefault="00D45468" w:rsidP="00D4546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 xml:space="preserve">queue operations (enqueue, dequeue, front, rear, and </w:t>
            </w:r>
            <w:proofErr w:type="spellStart"/>
            <w:r w:rsidRPr="006013C5">
              <w:rPr>
                <w:rFonts w:ascii="Times New Roman" w:hAnsi="Times New Roman" w:cs="Times New Roman"/>
              </w:rPr>
              <w:t>isEmpty</w:t>
            </w:r>
            <w:proofErr w:type="spellEnd"/>
            <w:r w:rsidRPr="006013C5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850" w:type="dxa"/>
            <w:vAlign w:val="center"/>
          </w:tcPr>
          <w:p w14:paraId="6AE90022" w14:textId="77777777" w:rsidR="00D45468" w:rsidRPr="006013C5" w:rsidRDefault="00D45468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07B715B6" w14:textId="77777777" w:rsidR="00D45468" w:rsidRPr="006013C5" w:rsidRDefault="00D45468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652C2" w:rsidRPr="006013C5" w14:paraId="5C9E7AB0" w14:textId="77777777" w:rsidTr="006013C5">
        <w:tc>
          <w:tcPr>
            <w:tcW w:w="0" w:type="auto"/>
            <w:vMerge w:val="restart"/>
            <w:vAlign w:val="center"/>
          </w:tcPr>
          <w:p w14:paraId="41445150" w14:textId="7AC9770D" w:rsidR="009652C2" w:rsidRPr="006013C5" w:rsidRDefault="009652C2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013C5">
              <w:rPr>
                <w:rFonts w:ascii="Times New Roman" w:hAnsi="Times New Roman" w:cs="Times New Roman"/>
                <w:b/>
                <w:bCs/>
              </w:rPr>
              <w:t>14</w:t>
            </w:r>
          </w:p>
        </w:tc>
        <w:tc>
          <w:tcPr>
            <w:tcW w:w="636" w:type="dxa"/>
            <w:vAlign w:val="center"/>
          </w:tcPr>
          <w:p w14:paraId="74F0483F" w14:textId="16AA823A" w:rsidR="009652C2" w:rsidRPr="006013C5" w:rsidRDefault="009652C2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1#</w:t>
            </w:r>
          </w:p>
        </w:tc>
        <w:tc>
          <w:tcPr>
            <w:tcW w:w="5516" w:type="dxa"/>
            <w:vAlign w:val="center"/>
          </w:tcPr>
          <w:p w14:paraId="41107F17" w14:textId="09D9988B" w:rsidR="009652C2" w:rsidRPr="006013C5" w:rsidRDefault="009652C2" w:rsidP="00D4546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program to use 'this' pointer to find the elder from two person. Define a class Person to store age of the person. Define constructor/member function to give initial value to the data member age. And then define a function elder to compare ages of two different persons using this pointer to find out the elder person.</w:t>
            </w:r>
          </w:p>
        </w:tc>
        <w:tc>
          <w:tcPr>
            <w:tcW w:w="850" w:type="dxa"/>
            <w:vAlign w:val="center"/>
          </w:tcPr>
          <w:p w14:paraId="30E865E8" w14:textId="77777777" w:rsidR="009652C2" w:rsidRPr="006013C5" w:rsidRDefault="009652C2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 w:val="restart"/>
            <w:vAlign w:val="center"/>
          </w:tcPr>
          <w:p w14:paraId="5E9A32DF" w14:textId="77777777" w:rsidR="009652C2" w:rsidRPr="006013C5" w:rsidRDefault="009652C2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652C2" w:rsidRPr="006013C5" w14:paraId="4EC5FAB2" w14:textId="77777777" w:rsidTr="006013C5">
        <w:tc>
          <w:tcPr>
            <w:tcW w:w="0" w:type="auto"/>
            <w:vMerge/>
            <w:vAlign w:val="center"/>
          </w:tcPr>
          <w:p w14:paraId="0FBC704C" w14:textId="77777777" w:rsidR="009652C2" w:rsidRPr="006013C5" w:rsidRDefault="009652C2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4B2CC510" w14:textId="60321539" w:rsidR="009652C2" w:rsidRPr="006013C5" w:rsidRDefault="009652C2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2#</w:t>
            </w:r>
          </w:p>
        </w:tc>
        <w:tc>
          <w:tcPr>
            <w:tcW w:w="5516" w:type="dxa"/>
            <w:vAlign w:val="center"/>
          </w:tcPr>
          <w:p w14:paraId="0F90CC29" w14:textId="6FA97D47" w:rsidR="009652C2" w:rsidRPr="006013C5" w:rsidRDefault="009652C2" w:rsidP="00D4546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 xml:space="preserve">Create a simple "shape" hierarchy: a base class called Shape and derived classes called Circle, Square, and Triangle. In the base class, make a virtual function called draw ( ), and override this in the derived classes. </w:t>
            </w:r>
            <w:r w:rsidRPr="006013C5">
              <w:rPr>
                <w:rFonts w:ascii="Times New Roman" w:hAnsi="Times New Roman" w:cs="Times New Roman"/>
              </w:rPr>
              <w:lastRenderedPageBreak/>
              <w:t>Make an array of pointers to Shape objects that you create on the heap (and thus perform up casting of the pointers), and call draw ( ) through the base-class pointers, to verify the behaviour of the virtual function. If your debugger supports it, single-step through the code.</w:t>
            </w:r>
          </w:p>
        </w:tc>
        <w:tc>
          <w:tcPr>
            <w:tcW w:w="850" w:type="dxa"/>
            <w:vAlign w:val="center"/>
          </w:tcPr>
          <w:p w14:paraId="40F4F01A" w14:textId="77777777" w:rsidR="009652C2" w:rsidRPr="006013C5" w:rsidRDefault="009652C2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0FABD98F" w14:textId="77777777" w:rsidR="009652C2" w:rsidRPr="006013C5" w:rsidRDefault="009652C2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652C2" w:rsidRPr="006013C5" w14:paraId="70435545" w14:textId="77777777" w:rsidTr="006013C5">
        <w:tc>
          <w:tcPr>
            <w:tcW w:w="0" w:type="auto"/>
            <w:vMerge/>
            <w:vAlign w:val="center"/>
          </w:tcPr>
          <w:p w14:paraId="11B5C6D6" w14:textId="77777777" w:rsidR="009652C2" w:rsidRPr="006013C5" w:rsidRDefault="009652C2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0599C953" w14:textId="2A74765B" w:rsidR="009652C2" w:rsidRPr="006013C5" w:rsidRDefault="009652C2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3#</w:t>
            </w:r>
          </w:p>
        </w:tc>
        <w:tc>
          <w:tcPr>
            <w:tcW w:w="5516" w:type="dxa"/>
            <w:vAlign w:val="center"/>
          </w:tcPr>
          <w:p w14:paraId="0514300F" w14:textId="77777777" w:rsidR="009652C2" w:rsidRPr="006013C5" w:rsidRDefault="009652C2" w:rsidP="00D4546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small program to show the difference between calling a virtual</w:t>
            </w:r>
          </w:p>
          <w:p w14:paraId="77CD36DD" w14:textId="422E6C60" w:rsidR="009652C2" w:rsidRPr="006013C5" w:rsidRDefault="009652C2" w:rsidP="00D4546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function inside a normal member function and calling a virtual function inside a constructor. The program should prove that the two calls produce different results.</w:t>
            </w:r>
          </w:p>
        </w:tc>
        <w:tc>
          <w:tcPr>
            <w:tcW w:w="850" w:type="dxa"/>
            <w:vAlign w:val="center"/>
          </w:tcPr>
          <w:p w14:paraId="16BEA197" w14:textId="77777777" w:rsidR="009652C2" w:rsidRPr="006013C5" w:rsidRDefault="009652C2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2A49E783" w14:textId="77777777" w:rsidR="009652C2" w:rsidRPr="006013C5" w:rsidRDefault="009652C2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652C2" w:rsidRPr="006013C5" w14:paraId="1ED84552" w14:textId="77777777" w:rsidTr="006013C5">
        <w:tc>
          <w:tcPr>
            <w:tcW w:w="0" w:type="auto"/>
            <w:vMerge/>
            <w:vAlign w:val="center"/>
          </w:tcPr>
          <w:p w14:paraId="130A8E7C" w14:textId="77777777" w:rsidR="009652C2" w:rsidRPr="006013C5" w:rsidRDefault="009652C2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1708D8AE" w14:textId="073B8F96" w:rsidR="009652C2" w:rsidRPr="006013C5" w:rsidRDefault="009652C2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4#</w:t>
            </w:r>
          </w:p>
        </w:tc>
        <w:tc>
          <w:tcPr>
            <w:tcW w:w="5516" w:type="dxa"/>
            <w:vAlign w:val="center"/>
          </w:tcPr>
          <w:p w14:paraId="050CDF9A" w14:textId="77777777" w:rsidR="009652C2" w:rsidRPr="006013C5" w:rsidRDefault="009652C2" w:rsidP="00D4546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program in C++ to calculate mean value of n numbers using</w:t>
            </w:r>
          </w:p>
          <w:p w14:paraId="496D5670" w14:textId="59EAB764" w:rsidR="009652C2" w:rsidRPr="006013C5" w:rsidRDefault="009652C2" w:rsidP="00D4546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friend function.</w:t>
            </w:r>
          </w:p>
        </w:tc>
        <w:tc>
          <w:tcPr>
            <w:tcW w:w="850" w:type="dxa"/>
            <w:vAlign w:val="center"/>
          </w:tcPr>
          <w:p w14:paraId="0299EE9E" w14:textId="77777777" w:rsidR="009652C2" w:rsidRPr="006013C5" w:rsidRDefault="009652C2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6663D466" w14:textId="77777777" w:rsidR="009652C2" w:rsidRPr="006013C5" w:rsidRDefault="009652C2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652C2" w:rsidRPr="006013C5" w14:paraId="7C2E3E9D" w14:textId="77777777" w:rsidTr="006013C5">
        <w:tc>
          <w:tcPr>
            <w:tcW w:w="0" w:type="auto"/>
            <w:vMerge/>
            <w:vAlign w:val="center"/>
          </w:tcPr>
          <w:p w14:paraId="5E498102" w14:textId="77777777" w:rsidR="009652C2" w:rsidRPr="006013C5" w:rsidRDefault="009652C2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44E7048A" w14:textId="464393E5" w:rsidR="009652C2" w:rsidRPr="006013C5" w:rsidRDefault="009652C2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5#</w:t>
            </w:r>
          </w:p>
        </w:tc>
        <w:tc>
          <w:tcPr>
            <w:tcW w:w="5516" w:type="dxa"/>
            <w:vAlign w:val="center"/>
          </w:tcPr>
          <w:p w14:paraId="6DA601AA" w14:textId="7621B67E" w:rsidR="009652C2" w:rsidRPr="006013C5" w:rsidRDefault="009652C2" w:rsidP="00D4546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program to accept five different numbers by creating a class called friend func1 and friend func2 taking 2 and 3 arguments respectively and calculate the average of these numbers by passing object of the class to friend function.</w:t>
            </w:r>
          </w:p>
        </w:tc>
        <w:tc>
          <w:tcPr>
            <w:tcW w:w="850" w:type="dxa"/>
            <w:vAlign w:val="center"/>
          </w:tcPr>
          <w:p w14:paraId="149AC74E" w14:textId="77777777" w:rsidR="009652C2" w:rsidRPr="006013C5" w:rsidRDefault="009652C2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10DCA839" w14:textId="77777777" w:rsidR="009652C2" w:rsidRPr="006013C5" w:rsidRDefault="009652C2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652C2" w:rsidRPr="006013C5" w14:paraId="0BDF52A6" w14:textId="77777777" w:rsidTr="006013C5">
        <w:tc>
          <w:tcPr>
            <w:tcW w:w="0" w:type="auto"/>
            <w:vMerge/>
            <w:vAlign w:val="center"/>
          </w:tcPr>
          <w:p w14:paraId="20F82489" w14:textId="77777777" w:rsidR="009652C2" w:rsidRPr="006013C5" w:rsidRDefault="009652C2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6A9E5B88" w14:textId="6EB4EE99" w:rsidR="009652C2" w:rsidRPr="006013C5" w:rsidRDefault="009652C2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6#</w:t>
            </w:r>
          </w:p>
        </w:tc>
        <w:tc>
          <w:tcPr>
            <w:tcW w:w="5516" w:type="dxa"/>
            <w:vAlign w:val="center"/>
          </w:tcPr>
          <w:p w14:paraId="46C44A7B" w14:textId="77777777" w:rsidR="009652C2" w:rsidRPr="006013C5" w:rsidRDefault="009652C2" w:rsidP="00D4546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program in C++ to display student's information using friend</w:t>
            </w:r>
          </w:p>
          <w:p w14:paraId="582A6059" w14:textId="736A2CD8" w:rsidR="009652C2" w:rsidRPr="006013C5" w:rsidRDefault="009652C2" w:rsidP="00D45468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function.</w:t>
            </w:r>
          </w:p>
        </w:tc>
        <w:tc>
          <w:tcPr>
            <w:tcW w:w="850" w:type="dxa"/>
            <w:vAlign w:val="center"/>
          </w:tcPr>
          <w:p w14:paraId="6CBF1E68" w14:textId="77777777" w:rsidR="009652C2" w:rsidRPr="006013C5" w:rsidRDefault="009652C2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7AFE6115" w14:textId="77777777" w:rsidR="009652C2" w:rsidRPr="006013C5" w:rsidRDefault="009652C2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652C2" w:rsidRPr="006013C5" w14:paraId="7432841F" w14:textId="77777777" w:rsidTr="006013C5">
        <w:tc>
          <w:tcPr>
            <w:tcW w:w="0" w:type="auto"/>
            <w:vMerge/>
            <w:vAlign w:val="center"/>
          </w:tcPr>
          <w:p w14:paraId="01802BA5" w14:textId="77777777" w:rsidR="009652C2" w:rsidRPr="006013C5" w:rsidRDefault="009652C2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2D16F7AA" w14:textId="4E704BF9" w:rsidR="009652C2" w:rsidRPr="006013C5" w:rsidRDefault="009652C2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7#</w:t>
            </w:r>
          </w:p>
        </w:tc>
        <w:tc>
          <w:tcPr>
            <w:tcW w:w="5516" w:type="dxa"/>
            <w:vAlign w:val="center"/>
          </w:tcPr>
          <w:p w14:paraId="6527FA5E" w14:textId="528F654D" w:rsidR="009652C2" w:rsidRPr="006013C5" w:rsidRDefault="009652C2" w:rsidP="00CA2EAA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C++ program to write text in the file. Read the text from the file from end of file. Display the contents of the file in reverse order.</w:t>
            </w:r>
          </w:p>
        </w:tc>
        <w:tc>
          <w:tcPr>
            <w:tcW w:w="850" w:type="dxa"/>
            <w:vAlign w:val="center"/>
          </w:tcPr>
          <w:p w14:paraId="49BCC3AC" w14:textId="77777777" w:rsidR="009652C2" w:rsidRPr="006013C5" w:rsidRDefault="009652C2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69AB85A2" w14:textId="77777777" w:rsidR="009652C2" w:rsidRPr="006013C5" w:rsidRDefault="009652C2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652C2" w:rsidRPr="006013C5" w14:paraId="56ED6EAE" w14:textId="77777777" w:rsidTr="006013C5">
        <w:tc>
          <w:tcPr>
            <w:tcW w:w="0" w:type="auto"/>
            <w:vMerge/>
            <w:vAlign w:val="center"/>
          </w:tcPr>
          <w:p w14:paraId="0D194F58" w14:textId="77777777" w:rsidR="009652C2" w:rsidRPr="006013C5" w:rsidRDefault="009652C2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1F05AD60" w14:textId="5DA308A4" w:rsidR="009652C2" w:rsidRPr="006013C5" w:rsidRDefault="009652C2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8#</w:t>
            </w:r>
          </w:p>
        </w:tc>
        <w:tc>
          <w:tcPr>
            <w:tcW w:w="5516" w:type="dxa"/>
            <w:vAlign w:val="center"/>
          </w:tcPr>
          <w:p w14:paraId="37D8FD83" w14:textId="1418E9AE" w:rsidR="009652C2" w:rsidRPr="006013C5" w:rsidRDefault="009652C2" w:rsidP="00CA2EAA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C++ program to count the no. of characters present in the file.</w:t>
            </w:r>
          </w:p>
        </w:tc>
        <w:tc>
          <w:tcPr>
            <w:tcW w:w="850" w:type="dxa"/>
            <w:vAlign w:val="center"/>
          </w:tcPr>
          <w:p w14:paraId="1A8268ED" w14:textId="77777777" w:rsidR="009652C2" w:rsidRPr="006013C5" w:rsidRDefault="009652C2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180019E0" w14:textId="77777777" w:rsidR="009652C2" w:rsidRPr="006013C5" w:rsidRDefault="009652C2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652C2" w:rsidRPr="006013C5" w14:paraId="449F1E91" w14:textId="77777777" w:rsidTr="006013C5">
        <w:tc>
          <w:tcPr>
            <w:tcW w:w="0" w:type="auto"/>
            <w:vMerge/>
            <w:vAlign w:val="center"/>
          </w:tcPr>
          <w:p w14:paraId="59B0E6B5" w14:textId="77777777" w:rsidR="009652C2" w:rsidRPr="006013C5" w:rsidRDefault="009652C2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728F9A06" w14:textId="51EB6C16" w:rsidR="009652C2" w:rsidRPr="006013C5" w:rsidRDefault="009652C2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9#</w:t>
            </w:r>
          </w:p>
        </w:tc>
        <w:tc>
          <w:tcPr>
            <w:tcW w:w="5516" w:type="dxa"/>
            <w:vAlign w:val="center"/>
          </w:tcPr>
          <w:p w14:paraId="0A14C414" w14:textId="28F54D06" w:rsidR="009652C2" w:rsidRPr="006013C5" w:rsidRDefault="009652C2" w:rsidP="00CA2EAA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Create a class with a main () that throws an object of class Exception inside a try block. Give the constructor for Exception a String argument. Catch the exception inside a catch clause and print the String argument. Add a finally clause and print a message to prove you were there.</w:t>
            </w:r>
          </w:p>
        </w:tc>
        <w:tc>
          <w:tcPr>
            <w:tcW w:w="850" w:type="dxa"/>
            <w:vAlign w:val="center"/>
          </w:tcPr>
          <w:p w14:paraId="59B2FC52" w14:textId="77777777" w:rsidR="009652C2" w:rsidRPr="006013C5" w:rsidRDefault="009652C2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4286B373" w14:textId="77777777" w:rsidR="009652C2" w:rsidRPr="006013C5" w:rsidRDefault="009652C2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652C2" w:rsidRPr="006013C5" w14:paraId="5D37BE64" w14:textId="77777777" w:rsidTr="006013C5">
        <w:tc>
          <w:tcPr>
            <w:tcW w:w="0" w:type="auto"/>
            <w:vMerge/>
            <w:vAlign w:val="center"/>
          </w:tcPr>
          <w:p w14:paraId="39B210D3" w14:textId="77777777" w:rsidR="009652C2" w:rsidRPr="006013C5" w:rsidRDefault="009652C2" w:rsidP="005C31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36" w:type="dxa"/>
            <w:vAlign w:val="center"/>
          </w:tcPr>
          <w:p w14:paraId="7F3C5407" w14:textId="78AF07E6" w:rsidR="009652C2" w:rsidRPr="006013C5" w:rsidRDefault="009652C2" w:rsidP="005C3148">
            <w:pPr>
              <w:jc w:val="center"/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10#</w:t>
            </w:r>
          </w:p>
        </w:tc>
        <w:tc>
          <w:tcPr>
            <w:tcW w:w="5516" w:type="dxa"/>
            <w:vAlign w:val="center"/>
          </w:tcPr>
          <w:p w14:paraId="48708787" w14:textId="3DF8F977" w:rsidR="009652C2" w:rsidRPr="006013C5" w:rsidRDefault="009652C2" w:rsidP="00620A23">
            <w:pPr>
              <w:rPr>
                <w:rFonts w:ascii="Times New Roman" w:hAnsi="Times New Roman" w:cs="Times New Roman"/>
              </w:rPr>
            </w:pPr>
            <w:r w:rsidRPr="006013C5">
              <w:rPr>
                <w:rFonts w:ascii="Times New Roman" w:hAnsi="Times New Roman" w:cs="Times New Roman"/>
              </w:rPr>
              <w:t>Write a C++ program to create a Binary Search Tree (BST) and perform basic operations: insertion, deletion, and search.</w:t>
            </w:r>
          </w:p>
        </w:tc>
        <w:tc>
          <w:tcPr>
            <w:tcW w:w="850" w:type="dxa"/>
            <w:vAlign w:val="center"/>
          </w:tcPr>
          <w:p w14:paraId="200C30F8" w14:textId="77777777" w:rsidR="009652C2" w:rsidRPr="006013C5" w:rsidRDefault="009652C2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/>
            <w:vAlign w:val="center"/>
          </w:tcPr>
          <w:p w14:paraId="0EBF554A" w14:textId="77777777" w:rsidR="009652C2" w:rsidRPr="006013C5" w:rsidRDefault="009652C2" w:rsidP="005C31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21D88D8" w14:textId="77777777" w:rsidR="00D32C84" w:rsidRPr="006013C5" w:rsidRDefault="00D32C84">
      <w:pPr>
        <w:rPr>
          <w:sz w:val="22"/>
          <w:szCs w:val="22"/>
        </w:rPr>
      </w:pPr>
    </w:p>
    <w:sectPr w:rsidR="00D32C84" w:rsidRPr="006013C5" w:rsidSect="006013C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997A2" w14:textId="77777777" w:rsidR="00CF7181" w:rsidRPr="000F7B19" w:rsidRDefault="00CF7181" w:rsidP="002342D4">
      <w:pPr>
        <w:spacing w:after="0" w:line="240" w:lineRule="auto"/>
      </w:pPr>
      <w:r w:rsidRPr="000F7B19">
        <w:separator/>
      </w:r>
    </w:p>
  </w:endnote>
  <w:endnote w:type="continuationSeparator" w:id="0">
    <w:p w14:paraId="3682769C" w14:textId="77777777" w:rsidR="00CF7181" w:rsidRPr="000F7B19" w:rsidRDefault="00CF7181" w:rsidP="002342D4">
      <w:pPr>
        <w:spacing w:after="0" w:line="240" w:lineRule="auto"/>
      </w:pPr>
      <w:r w:rsidRPr="000F7B1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1A37C" w14:textId="77777777" w:rsidR="0002250E" w:rsidRDefault="000225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F014E" w14:textId="71D274D2" w:rsidR="0002250E" w:rsidRDefault="0002250E">
    <w:pPr>
      <w:pStyle w:val="Footer"/>
    </w:pPr>
    <w:r>
      <w:t>Ankita  26CAMSAG160</w:t>
    </w:r>
  </w:p>
  <w:p w14:paraId="56E49392" w14:textId="77777777" w:rsidR="002342D4" w:rsidRPr="000F7B19" w:rsidRDefault="002342D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967C7" w14:textId="77777777" w:rsidR="0002250E" w:rsidRDefault="000225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5344B" w14:textId="77777777" w:rsidR="00CF7181" w:rsidRPr="000F7B19" w:rsidRDefault="00CF7181" w:rsidP="002342D4">
      <w:pPr>
        <w:spacing w:after="0" w:line="240" w:lineRule="auto"/>
      </w:pPr>
      <w:r w:rsidRPr="000F7B19">
        <w:separator/>
      </w:r>
    </w:p>
  </w:footnote>
  <w:footnote w:type="continuationSeparator" w:id="0">
    <w:p w14:paraId="5AF9498F" w14:textId="77777777" w:rsidR="00CF7181" w:rsidRPr="000F7B19" w:rsidRDefault="00CF7181" w:rsidP="002342D4">
      <w:pPr>
        <w:spacing w:after="0" w:line="240" w:lineRule="auto"/>
      </w:pPr>
      <w:r w:rsidRPr="000F7B1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2BB13" w14:textId="77777777" w:rsidR="0002250E" w:rsidRDefault="000225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490"/>
      <w:gridCol w:w="3489"/>
      <w:gridCol w:w="3487"/>
    </w:tblGrid>
    <w:tr w:rsidR="007F770B" w14:paraId="4090C404" w14:textId="77777777">
      <w:trPr>
        <w:trHeight w:val="720"/>
      </w:trPr>
      <w:tc>
        <w:tcPr>
          <w:tcW w:w="1667" w:type="pct"/>
        </w:tcPr>
        <w:p w14:paraId="0482E28A" w14:textId="77777777" w:rsidR="007F770B" w:rsidRDefault="007F770B">
          <w:pPr>
            <w:pStyle w:val="Header"/>
            <w:rPr>
              <w:color w:val="156082" w:themeColor="accent1"/>
            </w:rPr>
          </w:pPr>
        </w:p>
      </w:tc>
      <w:tc>
        <w:tcPr>
          <w:tcW w:w="1667" w:type="pct"/>
        </w:tcPr>
        <w:p w14:paraId="2C397FF5" w14:textId="77777777" w:rsidR="007F770B" w:rsidRDefault="007F770B">
          <w:pPr>
            <w:pStyle w:val="Header"/>
            <w:jc w:val="center"/>
            <w:rPr>
              <w:color w:val="156082" w:themeColor="accent1"/>
            </w:rPr>
          </w:pPr>
        </w:p>
      </w:tc>
      <w:tc>
        <w:tcPr>
          <w:tcW w:w="1666" w:type="pct"/>
        </w:tcPr>
        <w:p w14:paraId="34EE99D8" w14:textId="77777777" w:rsidR="007F770B" w:rsidRDefault="007F770B">
          <w:pPr>
            <w:pStyle w:val="Header"/>
            <w:jc w:val="right"/>
            <w:rPr>
              <w:color w:val="156082" w:themeColor="accent1"/>
            </w:rPr>
          </w:pPr>
          <w:r>
            <w:rPr>
              <w:color w:val="156082" w:themeColor="accent1"/>
            </w:rPr>
            <w:fldChar w:fldCharType="begin"/>
          </w:r>
          <w:r>
            <w:rPr>
              <w:color w:val="156082" w:themeColor="accent1"/>
            </w:rPr>
            <w:instrText xml:space="preserve"> PAGE   \* MERGEFORMAT </w:instrText>
          </w:r>
          <w:r>
            <w:rPr>
              <w:color w:val="156082" w:themeColor="accent1"/>
            </w:rPr>
            <w:fldChar w:fldCharType="separate"/>
          </w:r>
          <w:r>
            <w:rPr>
              <w:noProof/>
              <w:color w:val="156082" w:themeColor="accent1"/>
            </w:rPr>
            <w:t>0</w:t>
          </w:r>
          <w:r>
            <w:rPr>
              <w:color w:val="156082" w:themeColor="accent1"/>
            </w:rPr>
            <w:fldChar w:fldCharType="end"/>
          </w:r>
        </w:p>
      </w:tc>
    </w:tr>
  </w:tbl>
  <w:p w14:paraId="1DBD3F35" w14:textId="77777777" w:rsidR="007F770B" w:rsidRDefault="007F770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98D15" w14:textId="77777777" w:rsidR="0002250E" w:rsidRDefault="0002250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964"/>
    <w:rsid w:val="000076A2"/>
    <w:rsid w:val="0002250E"/>
    <w:rsid w:val="00031C14"/>
    <w:rsid w:val="00073E31"/>
    <w:rsid w:val="000E7F96"/>
    <w:rsid w:val="000F7B19"/>
    <w:rsid w:val="00114189"/>
    <w:rsid w:val="00191659"/>
    <w:rsid w:val="001A5E65"/>
    <w:rsid w:val="002342D4"/>
    <w:rsid w:val="00251020"/>
    <w:rsid w:val="002A5C9F"/>
    <w:rsid w:val="002B3925"/>
    <w:rsid w:val="00312A2C"/>
    <w:rsid w:val="00331BB6"/>
    <w:rsid w:val="00345E85"/>
    <w:rsid w:val="00347533"/>
    <w:rsid w:val="003945D5"/>
    <w:rsid w:val="003A0506"/>
    <w:rsid w:val="003D6930"/>
    <w:rsid w:val="00425AE0"/>
    <w:rsid w:val="0047403F"/>
    <w:rsid w:val="004A7D64"/>
    <w:rsid w:val="004C166D"/>
    <w:rsid w:val="004F26B6"/>
    <w:rsid w:val="004F5995"/>
    <w:rsid w:val="00586755"/>
    <w:rsid w:val="005C3148"/>
    <w:rsid w:val="006013C5"/>
    <w:rsid w:val="00605E24"/>
    <w:rsid w:val="00620A23"/>
    <w:rsid w:val="006673CA"/>
    <w:rsid w:val="006B39B2"/>
    <w:rsid w:val="006E66BE"/>
    <w:rsid w:val="007D7B7D"/>
    <w:rsid w:val="007F770B"/>
    <w:rsid w:val="008226EF"/>
    <w:rsid w:val="0083275B"/>
    <w:rsid w:val="00887EB7"/>
    <w:rsid w:val="00934707"/>
    <w:rsid w:val="009652C2"/>
    <w:rsid w:val="009B7D9C"/>
    <w:rsid w:val="009E0868"/>
    <w:rsid w:val="00A2166D"/>
    <w:rsid w:val="00A3597C"/>
    <w:rsid w:val="00A40C5C"/>
    <w:rsid w:val="00A76E58"/>
    <w:rsid w:val="00B06308"/>
    <w:rsid w:val="00B23DD5"/>
    <w:rsid w:val="00B311EB"/>
    <w:rsid w:val="00B5209E"/>
    <w:rsid w:val="00C17A50"/>
    <w:rsid w:val="00C53A07"/>
    <w:rsid w:val="00C83964"/>
    <w:rsid w:val="00C86C4D"/>
    <w:rsid w:val="00CA2EAA"/>
    <w:rsid w:val="00CB37D1"/>
    <w:rsid w:val="00CD2EC3"/>
    <w:rsid w:val="00CF7181"/>
    <w:rsid w:val="00D1552D"/>
    <w:rsid w:val="00D17FBA"/>
    <w:rsid w:val="00D32C84"/>
    <w:rsid w:val="00D45468"/>
    <w:rsid w:val="00DA37F1"/>
    <w:rsid w:val="00DB1CE9"/>
    <w:rsid w:val="00DC4D7B"/>
    <w:rsid w:val="00DD77D8"/>
    <w:rsid w:val="00E47EE5"/>
    <w:rsid w:val="00E87059"/>
    <w:rsid w:val="00EF3A11"/>
    <w:rsid w:val="00FB0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7405D"/>
  <w15:chartTrackingRefBased/>
  <w15:docId w15:val="{8181D64E-2049-45B0-8255-BA7424C73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9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9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9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9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9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839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342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42D4"/>
  </w:style>
  <w:style w:type="paragraph" w:styleId="Footer">
    <w:name w:val="footer"/>
    <w:basedOn w:val="Normal"/>
    <w:link w:val="FooterChar"/>
    <w:uiPriority w:val="99"/>
    <w:unhideWhenUsed/>
    <w:rsid w:val="002342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42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13844C-AA29-4E35-8CEC-CDDF92517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11</Pages>
  <Words>3037</Words>
  <Characters>17311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TRISHIT</dc:creator>
  <cp:keywords/>
  <dc:description/>
  <cp:lastModifiedBy>Ankita Maurya</cp:lastModifiedBy>
  <cp:revision>34</cp:revision>
  <dcterms:created xsi:type="dcterms:W3CDTF">2025-08-10T03:45:00Z</dcterms:created>
  <dcterms:modified xsi:type="dcterms:W3CDTF">2026-08-11T12:58:00Z</dcterms:modified>
</cp:coreProperties>
</file>