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5E5D8" w14:textId="77777777" w:rsidR="00721624" w:rsidRPr="00864025" w:rsidRDefault="00721624" w:rsidP="00721624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  <w:r w:rsidRPr="00864025"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  <w:t>Aligarh Muslim University, Aligarh</w:t>
      </w:r>
    </w:p>
    <w:p w14:paraId="45FF4A83" w14:textId="77777777" w:rsidR="00721624" w:rsidRPr="00864025" w:rsidRDefault="00721624" w:rsidP="00721624">
      <w:pPr>
        <w:spacing w:after="0"/>
        <w:jc w:val="center"/>
        <w:rPr>
          <w:rFonts w:ascii="Cambria" w:hAnsi="Cambria"/>
          <w:b/>
          <w:bCs/>
          <w:color w:val="000000" w:themeColor="text1"/>
          <w:sz w:val="36"/>
          <w:szCs w:val="36"/>
          <w:lang w:val="en-US"/>
        </w:rPr>
      </w:pPr>
      <w:r w:rsidRPr="00864025">
        <w:rPr>
          <w:rFonts w:ascii="Cambria" w:hAnsi="Cambria"/>
          <w:b/>
          <w:bCs/>
          <w:color w:val="000000" w:themeColor="text1"/>
          <w:sz w:val="36"/>
          <w:szCs w:val="36"/>
          <w:lang w:val="en-US"/>
        </w:rPr>
        <w:t>Department of Computer Science</w:t>
      </w:r>
    </w:p>
    <w:p w14:paraId="6DDA6286" w14:textId="77777777" w:rsidR="00721624" w:rsidRPr="00864025" w:rsidRDefault="00721624" w:rsidP="00721624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</w:p>
    <w:p w14:paraId="674C1C62" w14:textId="4100753D" w:rsidR="00C04ACD" w:rsidRPr="00864025" w:rsidRDefault="00864025" w:rsidP="001F3EDC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  <w:r w:rsidRPr="00864025"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  <w:t xml:space="preserve"> Master of Computer Application</w:t>
      </w:r>
    </w:p>
    <w:p w14:paraId="605B5618" w14:textId="77777777" w:rsidR="00864025" w:rsidRPr="00864025" w:rsidRDefault="00864025" w:rsidP="001F3EDC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</w:p>
    <w:p w14:paraId="4AE30814" w14:textId="3741A789" w:rsidR="00721624" w:rsidRPr="00864025" w:rsidRDefault="00B340D7" w:rsidP="001F3EDC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  <w:r w:rsidRPr="00864025">
        <w:rPr>
          <w:rFonts w:ascii="Cambria" w:hAnsi="Cambria"/>
          <w:b/>
          <w:noProof/>
          <w:sz w:val="20"/>
        </w:rPr>
        <w:drawing>
          <wp:anchor distT="0" distB="0" distL="0" distR="0" simplePos="0" relativeHeight="251671552" behindDoc="0" locked="0" layoutInCell="1" allowOverlap="1" wp14:anchorId="6CC50689" wp14:editId="41E6D312">
            <wp:simplePos x="0" y="0"/>
            <wp:positionH relativeFrom="margin">
              <wp:align>center</wp:align>
            </wp:positionH>
            <wp:positionV relativeFrom="paragraph">
              <wp:posOffset>72814</wp:posOffset>
            </wp:positionV>
            <wp:extent cx="2447925" cy="2447290"/>
            <wp:effectExtent l="0" t="0" r="9525" b="0"/>
            <wp:wrapNone/>
            <wp:docPr id="1" name="Image 1" descr="amu logo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amu logo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D933C4" w14:textId="77777777" w:rsidR="00B340D7" w:rsidRPr="00864025" w:rsidRDefault="00B340D7">
      <w:pPr>
        <w:spacing w:before="100" w:beforeAutospacing="1" w:after="100" w:afterAutospacing="1" w:line="240" w:lineRule="auto"/>
        <w:ind w:right="-2041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</w:p>
    <w:p w14:paraId="30675F0A" w14:textId="77777777" w:rsidR="00B340D7" w:rsidRPr="00864025" w:rsidRDefault="00B340D7">
      <w:pPr>
        <w:spacing w:before="100" w:beforeAutospacing="1" w:after="100" w:afterAutospacing="1" w:line="240" w:lineRule="auto"/>
        <w:ind w:right="-2041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</w:p>
    <w:p w14:paraId="447E9821" w14:textId="77777777" w:rsidR="00B340D7" w:rsidRPr="00864025" w:rsidRDefault="00B340D7">
      <w:pPr>
        <w:spacing w:before="100" w:beforeAutospacing="1" w:after="100" w:afterAutospacing="1" w:line="240" w:lineRule="auto"/>
        <w:ind w:right="-2041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</w:p>
    <w:p w14:paraId="2236445F" w14:textId="77777777" w:rsidR="00864025" w:rsidRPr="00864025" w:rsidRDefault="00864025">
      <w:pPr>
        <w:spacing w:before="100" w:beforeAutospacing="1" w:after="100" w:afterAutospacing="1" w:line="240" w:lineRule="auto"/>
        <w:ind w:right="-2041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</w:p>
    <w:p w14:paraId="00E883FC" w14:textId="5C889B39" w:rsidR="00864025" w:rsidRPr="00864025" w:rsidRDefault="00864025" w:rsidP="00864025">
      <w:pPr>
        <w:jc w:val="center"/>
        <w:rPr>
          <w:rFonts w:ascii="Cambria" w:hAnsi="Cambria" w:cs="Times New Roman"/>
          <w:sz w:val="36"/>
          <w:szCs w:val="36"/>
        </w:rPr>
      </w:pPr>
      <w:r w:rsidRPr="00864025">
        <w:rPr>
          <w:rFonts w:ascii="Cambria" w:hAnsi="Cambria" w:cs="Times New Roman"/>
          <w:sz w:val="36"/>
          <w:szCs w:val="36"/>
        </w:rPr>
        <w:t>Semester – I</w:t>
      </w:r>
    </w:p>
    <w:p w14:paraId="731BFC56" w14:textId="77777777" w:rsidR="00864025" w:rsidRPr="00864025" w:rsidRDefault="00864025" w:rsidP="00864025">
      <w:pPr>
        <w:jc w:val="center"/>
        <w:rPr>
          <w:rFonts w:ascii="Cambria" w:hAnsi="Cambria" w:cs="Times New Roman"/>
          <w:sz w:val="32"/>
          <w:szCs w:val="32"/>
        </w:rPr>
      </w:pPr>
      <w:r w:rsidRPr="00864025">
        <w:rPr>
          <w:rFonts w:ascii="Cambria" w:hAnsi="Cambria" w:cs="Times New Roman"/>
          <w:sz w:val="32"/>
          <w:szCs w:val="32"/>
        </w:rPr>
        <w:t>Lab-I : CAMS1P01</w:t>
      </w:r>
    </w:p>
    <w:p w14:paraId="1FF6A809" w14:textId="13AC6C60" w:rsidR="00864025" w:rsidRPr="00864025" w:rsidRDefault="00864025" w:rsidP="00864025">
      <w:pPr>
        <w:tabs>
          <w:tab w:val="left" w:pos="5067"/>
        </w:tabs>
        <w:spacing w:before="100" w:beforeAutospacing="1" w:after="100" w:afterAutospacing="1" w:line="240" w:lineRule="auto"/>
        <w:ind w:right="-2041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</w:p>
    <w:p w14:paraId="760B1598" w14:textId="48979598" w:rsidR="00B340D7" w:rsidRPr="00864025" w:rsidRDefault="00B340D7" w:rsidP="00864025">
      <w:pPr>
        <w:spacing w:before="100" w:beforeAutospacing="1" w:after="100" w:afterAutospacing="1" w:line="240" w:lineRule="auto"/>
        <w:ind w:right="-2041"/>
        <w:jc w:val="center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  <w:r w:rsidRPr="00864025">
        <w:rPr>
          <w:rFonts w:ascii="Cambria" w:eastAsia="Times New Roman" w:hAnsi="Cambria" w:cs="Times New Roman"/>
          <w:b/>
          <w:bCs/>
          <w:noProof/>
          <w:kern w:val="0"/>
          <w:sz w:val="28"/>
          <w:szCs w:val="28"/>
          <w:u w:color="000000"/>
          <w:lang w:val="en-US"/>
          <w14:ligatures w14:val="none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3094AAD2" wp14:editId="205FA1C1">
                <wp:simplePos x="0" y="0"/>
                <wp:positionH relativeFrom="column">
                  <wp:posOffset>3784600</wp:posOffset>
                </wp:positionH>
                <wp:positionV relativeFrom="paragraph">
                  <wp:posOffset>357505</wp:posOffset>
                </wp:positionV>
                <wp:extent cx="2360930" cy="2624455"/>
                <wp:effectExtent l="0" t="0" r="8890" b="444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6244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815E86" w14:textId="77777777" w:rsidR="00B340D7" w:rsidRDefault="00B340D7" w:rsidP="00B340D7">
                            <w:pPr>
                              <w:widowControl w:val="0"/>
                              <w:autoSpaceDE w:val="0"/>
                              <w:autoSpaceDN w:val="0"/>
                              <w:spacing w:before="89" w:after="0" w:line="240" w:lineRule="auto"/>
                              <w:outlineLvl w:val="0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kern w:val="0"/>
                                <w:sz w:val="28"/>
                                <w:szCs w:val="28"/>
                                <w:u w:color="000000"/>
                                <w:lang w:val="en-US"/>
                                <w14:ligatures w14:val="none"/>
                              </w:rPr>
                            </w:pPr>
                            <w:r w:rsidRPr="00B340D7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kern w:val="0"/>
                                <w:sz w:val="28"/>
                                <w:szCs w:val="28"/>
                                <w:u w:color="000000"/>
                                <w:lang w:val="en-US"/>
                                <w14:ligatures w14:val="none"/>
                              </w:rPr>
                              <w:t>Submitted</w:t>
                            </w:r>
                            <w:r w:rsidRPr="00B340D7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pacing w:val="-4"/>
                                <w:kern w:val="0"/>
                                <w:sz w:val="28"/>
                                <w:szCs w:val="28"/>
                                <w:u w:color="000000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B340D7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kern w:val="0"/>
                                <w:sz w:val="28"/>
                                <w:szCs w:val="28"/>
                                <w:u w:color="000000"/>
                                <w:lang w:val="en-US"/>
                                <w14:ligatures w14:val="none"/>
                              </w:rPr>
                              <w:t>To:</w:t>
                            </w:r>
                            <w:r w:rsidRPr="00B340D7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pacing w:val="-4"/>
                                <w:kern w:val="0"/>
                                <w:sz w:val="28"/>
                                <w:szCs w:val="28"/>
                                <w:u w:color="000000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B340D7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  <w:u w:color="000000"/>
                                <w:lang w:val="en-US"/>
                                <w14:ligatures w14:val="none"/>
                              </w:rPr>
                              <w:t>-</w:t>
                            </w:r>
                          </w:p>
                          <w:p w14:paraId="6EF0C049" w14:textId="725D93E8" w:rsidR="00B340D7" w:rsidRPr="00B340D7" w:rsidRDefault="00B340D7" w:rsidP="00B340D7">
                            <w:pPr>
                              <w:widowControl w:val="0"/>
                              <w:autoSpaceDE w:val="0"/>
                              <w:autoSpaceDN w:val="0"/>
                              <w:spacing w:before="89" w:after="0" w:line="240" w:lineRule="auto"/>
                              <w:outlineLvl w:val="0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kern w:val="0"/>
                                <w:sz w:val="28"/>
                                <w:szCs w:val="28"/>
                                <w:u w:color="000000"/>
                                <w:lang w:val="en-US"/>
                                <w14:ligatures w14:val="none"/>
                              </w:rPr>
                            </w:pPr>
                            <w:r w:rsidRPr="00B340D7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8"/>
                                <w:lang w:val="en-US"/>
                                <w14:ligatures w14:val="none"/>
                              </w:rPr>
                              <w:t>Prof.</w:t>
                            </w:r>
                            <w:r w:rsidRPr="00B340D7">
                              <w:rPr>
                                <w:rFonts w:ascii="Times New Roman" w:eastAsia="Times New Roman" w:hAnsi="Times New Roman" w:cs="Times New Roman"/>
                                <w:spacing w:val="-13"/>
                                <w:kern w:val="0"/>
                                <w:sz w:val="28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8"/>
                                <w:lang w:val="en-US"/>
                                <w14:ligatures w14:val="none"/>
                              </w:rPr>
                              <w:t>Faraz Masood</w:t>
                            </w:r>
                          </w:p>
                          <w:p w14:paraId="6DEF9115" w14:textId="2D88D303" w:rsidR="00B340D7" w:rsidRDefault="00B340D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94AAD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98pt;margin-top:28.15pt;width:185.9pt;height:206.65pt;z-index:25167360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" stroked="f">
                <v:textbox>
                  <w:txbxContent>
                    <w:p w14:paraId="08815E86" w14:textId="77777777" w:rsidR="00B340D7" w:rsidRDefault="00B340D7" w:rsidP="00B340D7">
                      <w:pPr>
                        <w:widowControl w:val="0"/>
                        <w:autoSpaceDE w:val="0"/>
                        <w:autoSpaceDN w:val="0"/>
                        <w:spacing w:before="89" w:after="0" w:line="240" w:lineRule="auto"/>
                        <w:outlineLvl w:val="0"/>
                        <w:rPr>
                          <w:rFonts w:ascii="Times New Roman" w:eastAsia="Times New Roman" w:hAnsi="Times New Roman" w:cs="Times New Roman"/>
                          <w:b/>
                          <w:bCs/>
                          <w:kern w:val="0"/>
                          <w:sz w:val="28"/>
                          <w:szCs w:val="28"/>
                          <w:u w:color="000000"/>
                          <w:lang w:val="en-US"/>
                          <w14:ligatures w14:val="none"/>
                        </w:rPr>
                      </w:pPr>
                      <w:r w:rsidRPr="00B340D7">
                        <w:rPr>
                          <w:rFonts w:ascii="Times New Roman" w:eastAsia="Times New Roman" w:hAnsi="Times New Roman" w:cs="Times New Roman"/>
                          <w:b/>
                          <w:bCs/>
                          <w:kern w:val="0"/>
                          <w:sz w:val="28"/>
                          <w:szCs w:val="28"/>
                          <w:u w:color="000000"/>
                          <w:lang w:val="en-US"/>
                          <w14:ligatures w14:val="none"/>
                        </w:rPr>
                        <w:t>Submitted</w:t>
                      </w:r>
                      <w:r w:rsidRPr="00B340D7">
                        <w:rPr>
                          <w:rFonts w:ascii="Times New Roman" w:eastAsia="Times New Roman" w:hAnsi="Times New Roman" w:cs="Times New Roman"/>
                          <w:b/>
                          <w:bCs/>
                          <w:spacing w:val="-4"/>
                          <w:kern w:val="0"/>
                          <w:sz w:val="28"/>
                          <w:szCs w:val="28"/>
                          <w:u w:color="000000"/>
                          <w:lang w:val="en-US"/>
                          <w14:ligatures w14:val="none"/>
                        </w:rPr>
                        <w:t xml:space="preserve"> </w:t>
                      </w:r>
                      <w:r w:rsidRPr="00B340D7">
                        <w:rPr>
                          <w:rFonts w:ascii="Times New Roman" w:eastAsia="Times New Roman" w:hAnsi="Times New Roman" w:cs="Times New Roman"/>
                          <w:b/>
                          <w:bCs/>
                          <w:kern w:val="0"/>
                          <w:sz w:val="28"/>
                          <w:szCs w:val="28"/>
                          <w:u w:color="000000"/>
                          <w:lang w:val="en-US"/>
                          <w14:ligatures w14:val="none"/>
                        </w:rPr>
                        <w:t>To:</w:t>
                      </w:r>
                      <w:r w:rsidRPr="00B340D7">
                        <w:rPr>
                          <w:rFonts w:ascii="Times New Roman" w:eastAsia="Times New Roman" w:hAnsi="Times New Roman" w:cs="Times New Roman"/>
                          <w:b/>
                          <w:bCs/>
                          <w:spacing w:val="-4"/>
                          <w:kern w:val="0"/>
                          <w:sz w:val="28"/>
                          <w:szCs w:val="28"/>
                          <w:u w:color="000000"/>
                          <w:lang w:val="en-US"/>
                          <w14:ligatures w14:val="none"/>
                        </w:rPr>
                        <w:t xml:space="preserve"> </w:t>
                      </w:r>
                      <w:r w:rsidRPr="00B340D7">
                        <w:rPr>
                          <w:rFonts w:ascii="Times New Roman" w:eastAsia="Times New Roman" w:hAnsi="Times New Roman" w:cs="Times New Roman"/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  <w:u w:color="000000"/>
                          <w:lang w:val="en-US"/>
                          <w14:ligatures w14:val="none"/>
                        </w:rPr>
                        <w:t>-</w:t>
                      </w:r>
                    </w:p>
                    <w:p w14:paraId="6EF0C049" w14:textId="725D93E8" w:rsidR="00B340D7" w:rsidRPr="00B340D7" w:rsidRDefault="00B340D7" w:rsidP="00B340D7">
                      <w:pPr>
                        <w:widowControl w:val="0"/>
                        <w:autoSpaceDE w:val="0"/>
                        <w:autoSpaceDN w:val="0"/>
                        <w:spacing w:before="89" w:after="0" w:line="240" w:lineRule="auto"/>
                        <w:outlineLvl w:val="0"/>
                        <w:rPr>
                          <w:rFonts w:ascii="Times New Roman" w:eastAsia="Times New Roman" w:hAnsi="Times New Roman" w:cs="Times New Roman"/>
                          <w:b/>
                          <w:bCs/>
                          <w:kern w:val="0"/>
                          <w:sz w:val="28"/>
                          <w:szCs w:val="28"/>
                          <w:u w:color="000000"/>
                          <w:lang w:val="en-US"/>
                          <w14:ligatures w14:val="none"/>
                        </w:rPr>
                      </w:pPr>
                      <w:r w:rsidRPr="00B340D7">
                        <w:rPr>
                          <w:rFonts w:ascii="Times New Roman" w:eastAsia="Times New Roman" w:hAnsi="Times New Roman" w:cs="Times New Roman"/>
                          <w:kern w:val="0"/>
                          <w:sz w:val="28"/>
                          <w:lang w:val="en-US"/>
                          <w14:ligatures w14:val="none"/>
                        </w:rPr>
                        <w:t>Prof.</w:t>
                      </w:r>
                      <w:r w:rsidRPr="00B340D7">
                        <w:rPr>
                          <w:rFonts w:ascii="Times New Roman" w:eastAsia="Times New Roman" w:hAnsi="Times New Roman" w:cs="Times New Roman"/>
                          <w:spacing w:val="-13"/>
                          <w:kern w:val="0"/>
                          <w:sz w:val="28"/>
                          <w:lang w:val="en-US"/>
                          <w14:ligatures w14:val="none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kern w:val="0"/>
                          <w:sz w:val="28"/>
                          <w:lang w:val="en-US"/>
                          <w14:ligatures w14:val="none"/>
                        </w:rPr>
                        <w:t>Faraz Masood</w:t>
                      </w:r>
                    </w:p>
                    <w:p w14:paraId="6DEF9115" w14:textId="2D88D303" w:rsidR="00B340D7" w:rsidRDefault="00B340D7"/>
                  </w:txbxContent>
                </v:textbox>
                <w10:wrap type="square"/>
              </v:shape>
            </w:pict>
          </mc:Fallback>
        </mc:AlternateContent>
      </w:r>
    </w:p>
    <w:p w14:paraId="44A157DF" w14:textId="3D6AE31D" w:rsidR="00B340D7" w:rsidRPr="00864025" w:rsidRDefault="00B340D7" w:rsidP="00B340D7">
      <w:pPr>
        <w:widowControl w:val="0"/>
        <w:autoSpaceDE w:val="0"/>
        <w:autoSpaceDN w:val="0"/>
        <w:spacing w:before="89" w:after="0" w:line="240" w:lineRule="auto"/>
        <w:ind w:left="571"/>
        <w:outlineLvl w:val="0"/>
        <w:rPr>
          <w:rFonts w:ascii="Cambria" w:eastAsia="Times New Roman" w:hAnsi="Cambria" w:cs="Times New Roman"/>
          <w:b/>
          <w:bCs/>
          <w:kern w:val="0"/>
          <w:sz w:val="28"/>
          <w:szCs w:val="28"/>
          <w:u w:color="000000"/>
          <w:lang w:val="en-US"/>
          <w14:ligatures w14:val="none"/>
        </w:rPr>
      </w:pPr>
      <w:r w:rsidRPr="00864025">
        <w:rPr>
          <w:rFonts w:ascii="Cambria" w:eastAsia="Times New Roman" w:hAnsi="Cambria" w:cs="Times New Roman"/>
          <w:b/>
          <w:bCs/>
          <w:kern w:val="0"/>
          <w:sz w:val="28"/>
          <w:szCs w:val="28"/>
          <w:u w:color="000000"/>
          <w:lang w:val="en-US"/>
          <w14:ligatures w14:val="none"/>
        </w:rPr>
        <w:t>Submitted</w:t>
      </w:r>
      <w:r w:rsidRPr="00864025">
        <w:rPr>
          <w:rFonts w:ascii="Cambria" w:eastAsia="Times New Roman" w:hAnsi="Cambria" w:cs="Times New Roman"/>
          <w:b/>
          <w:bCs/>
          <w:spacing w:val="-4"/>
          <w:kern w:val="0"/>
          <w:sz w:val="28"/>
          <w:szCs w:val="28"/>
          <w:u w:color="000000"/>
          <w:lang w:val="en-US"/>
          <w14:ligatures w14:val="none"/>
        </w:rPr>
        <w:t xml:space="preserve"> </w:t>
      </w:r>
      <w:r w:rsidRPr="00864025">
        <w:rPr>
          <w:rFonts w:ascii="Cambria" w:eastAsia="Times New Roman" w:hAnsi="Cambria" w:cs="Times New Roman"/>
          <w:b/>
          <w:bCs/>
          <w:kern w:val="0"/>
          <w:sz w:val="28"/>
          <w:szCs w:val="28"/>
          <w:u w:color="000000"/>
          <w:lang w:val="en-US"/>
          <w14:ligatures w14:val="none"/>
        </w:rPr>
        <w:t>By:</w:t>
      </w:r>
      <w:r w:rsidRPr="00864025">
        <w:rPr>
          <w:rFonts w:ascii="Cambria" w:eastAsia="Times New Roman" w:hAnsi="Cambria" w:cs="Times New Roman"/>
          <w:b/>
          <w:bCs/>
          <w:spacing w:val="-4"/>
          <w:kern w:val="0"/>
          <w:sz w:val="28"/>
          <w:szCs w:val="28"/>
          <w:u w:color="000000"/>
          <w:lang w:val="en-US"/>
          <w14:ligatures w14:val="none"/>
        </w:rPr>
        <w:t xml:space="preserve"> </w:t>
      </w:r>
      <w:r w:rsidRPr="00864025">
        <w:rPr>
          <w:rFonts w:ascii="Cambria" w:eastAsia="Times New Roman" w:hAnsi="Cambria" w:cs="Times New Roman"/>
          <w:b/>
          <w:bCs/>
          <w:spacing w:val="-10"/>
          <w:kern w:val="0"/>
          <w:sz w:val="28"/>
          <w:szCs w:val="28"/>
          <w:u w:color="000000"/>
          <w:lang w:val="en-US"/>
          <w14:ligatures w14:val="none"/>
        </w:rPr>
        <w:t xml:space="preserve">-   </w:t>
      </w:r>
    </w:p>
    <w:p w14:paraId="7CB4F055" w14:textId="376478CB" w:rsidR="00B340D7" w:rsidRPr="00864025" w:rsidRDefault="00B340D7" w:rsidP="00B340D7">
      <w:pPr>
        <w:widowControl w:val="0"/>
        <w:autoSpaceDE w:val="0"/>
        <w:autoSpaceDN w:val="0"/>
        <w:spacing w:before="249" w:after="0" w:line="240" w:lineRule="auto"/>
        <w:ind w:left="571"/>
        <w:rPr>
          <w:rFonts w:ascii="Cambria" w:eastAsia="Times New Roman" w:hAnsi="Cambria" w:cs="Times New Roman"/>
          <w:kern w:val="0"/>
          <w:sz w:val="28"/>
          <w:lang w:val="en-US"/>
          <w14:ligatures w14:val="none"/>
        </w:rPr>
      </w:pPr>
      <w:r w:rsidRPr="00864025">
        <w:rPr>
          <w:rFonts w:ascii="Cambria" w:eastAsia="Times New Roman" w:hAnsi="Cambria" w:cs="Times New Roman"/>
          <w:kern w:val="0"/>
          <w:sz w:val="28"/>
          <w:lang w:val="en-US"/>
          <w14:ligatures w14:val="none"/>
        </w:rPr>
        <w:t>Name:</w:t>
      </w:r>
      <w:r w:rsidRPr="00864025">
        <w:rPr>
          <w:rFonts w:ascii="Cambria" w:eastAsia="Times New Roman" w:hAnsi="Cambria" w:cs="Times New Roman"/>
          <w:spacing w:val="-2"/>
          <w:kern w:val="0"/>
          <w:sz w:val="28"/>
          <w:lang w:val="en-US"/>
          <w14:ligatures w14:val="none"/>
        </w:rPr>
        <w:t xml:space="preserve"> </w:t>
      </w:r>
      <w:r w:rsidRPr="00864025">
        <w:rPr>
          <w:rFonts w:ascii="Cambria" w:eastAsia="Times New Roman" w:hAnsi="Cambria" w:cs="Times New Roman"/>
          <w:spacing w:val="-4"/>
          <w:kern w:val="0"/>
          <w:sz w:val="28"/>
          <w:lang w:val="en-US"/>
          <w14:ligatures w14:val="none"/>
        </w:rPr>
        <w:t>Ankita</w:t>
      </w:r>
    </w:p>
    <w:p w14:paraId="77A70AC1" w14:textId="7C76EDE3" w:rsidR="00B340D7" w:rsidRPr="00864025" w:rsidRDefault="00B340D7" w:rsidP="00B340D7">
      <w:pPr>
        <w:widowControl w:val="0"/>
        <w:autoSpaceDE w:val="0"/>
        <w:autoSpaceDN w:val="0"/>
        <w:spacing w:before="249" w:after="0" w:line="424" w:lineRule="auto"/>
        <w:ind w:left="571"/>
        <w:rPr>
          <w:rFonts w:ascii="Cambria" w:eastAsia="Times New Roman" w:hAnsi="Cambria" w:cs="Times New Roman"/>
          <w:kern w:val="0"/>
          <w:sz w:val="28"/>
          <w:lang w:val="en-US"/>
          <w14:ligatures w14:val="none"/>
        </w:rPr>
      </w:pPr>
      <w:r w:rsidRPr="00864025">
        <w:rPr>
          <w:rFonts w:ascii="Cambria" w:eastAsia="Times New Roman" w:hAnsi="Cambria" w:cs="Times New Roman"/>
          <w:kern w:val="0"/>
          <w:sz w:val="28"/>
          <w:lang w:val="en-US"/>
          <w14:ligatures w14:val="none"/>
        </w:rPr>
        <w:t>Faculty</w:t>
      </w:r>
      <w:r w:rsidRPr="00864025">
        <w:rPr>
          <w:rFonts w:ascii="Cambria" w:eastAsia="Times New Roman" w:hAnsi="Cambria" w:cs="Times New Roman"/>
          <w:spacing w:val="-18"/>
          <w:kern w:val="0"/>
          <w:sz w:val="28"/>
          <w:lang w:val="en-US"/>
          <w14:ligatures w14:val="none"/>
        </w:rPr>
        <w:t xml:space="preserve"> </w:t>
      </w:r>
      <w:r w:rsidRPr="00864025">
        <w:rPr>
          <w:rFonts w:ascii="Cambria" w:eastAsia="Times New Roman" w:hAnsi="Cambria" w:cs="Times New Roman"/>
          <w:kern w:val="0"/>
          <w:sz w:val="28"/>
          <w:lang w:val="en-US"/>
          <w14:ligatures w14:val="none"/>
        </w:rPr>
        <w:t>Number:</w:t>
      </w:r>
      <w:r w:rsidRPr="00864025">
        <w:rPr>
          <w:rFonts w:ascii="Cambria" w:eastAsia="Times New Roman" w:hAnsi="Cambria" w:cs="Times New Roman"/>
          <w:spacing w:val="-17"/>
          <w:kern w:val="0"/>
          <w:sz w:val="28"/>
          <w:lang w:val="en-US"/>
          <w14:ligatures w14:val="none"/>
        </w:rPr>
        <w:t xml:space="preserve"> </w:t>
      </w:r>
      <w:r w:rsidRPr="00864025">
        <w:rPr>
          <w:rFonts w:ascii="Cambria" w:eastAsia="Times New Roman" w:hAnsi="Cambria" w:cs="Times New Roman"/>
          <w:kern w:val="0"/>
          <w:sz w:val="28"/>
          <w:lang w:val="en-US"/>
          <w14:ligatures w14:val="none"/>
        </w:rPr>
        <w:t>26CAMSAG160</w:t>
      </w:r>
    </w:p>
    <w:p w14:paraId="4474E36A" w14:textId="260F66D7" w:rsidR="00B340D7" w:rsidRPr="00864025" w:rsidRDefault="00B340D7" w:rsidP="00B340D7">
      <w:pPr>
        <w:widowControl w:val="0"/>
        <w:autoSpaceDE w:val="0"/>
        <w:autoSpaceDN w:val="0"/>
        <w:spacing w:after="0" w:line="424" w:lineRule="auto"/>
        <w:ind w:left="571"/>
        <w:rPr>
          <w:rFonts w:ascii="Cambria" w:eastAsia="Times New Roman" w:hAnsi="Cambria" w:cs="Times New Roman"/>
          <w:kern w:val="0"/>
          <w:sz w:val="28"/>
          <w:lang w:val="en-US"/>
          <w14:ligatures w14:val="none"/>
        </w:rPr>
      </w:pPr>
      <w:r w:rsidRPr="00864025">
        <w:rPr>
          <w:rFonts w:ascii="Cambria" w:eastAsia="Times New Roman" w:hAnsi="Cambria" w:cs="Times New Roman"/>
          <w:kern w:val="0"/>
          <w:sz w:val="28"/>
          <w:lang w:val="en-US"/>
          <w14:ligatures w14:val="none"/>
        </w:rPr>
        <w:t>Enrollment Number: GR9306</w:t>
      </w:r>
    </w:p>
    <w:p w14:paraId="1B89DF7A" w14:textId="1C039288" w:rsidR="00B340D7" w:rsidRPr="00864025" w:rsidRDefault="00B340D7" w:rsidP="00B340D7">
      <w:pPr>
        <w:widowControl w:val="0"/>
        <w:autoSpaceDE w:val="0"/>
        <w:autoSpaceDN w:val="0"/>
        <w:spacing w:before="1" w:after="0" w:line="424" w:lineRule="auto"/>
        <w:ind w:left="571"/>
        <w:rPr>
          <w:rFonts w:ascii="Cambria" w:eastAsia="Times New Roman" w:hAnsi="Cambria" w:cs="Times New Roman"/>
          <w:kern w:val="0"/>
          <w:sz w:val="28"/>
          <w:lang w:val="en-US"/>
          <w14:ligatures w14:val="none"/>
        </w:rPr>
      </w:pPr>
      <w:r w:rsidRPr="00864025">
        <w:rPr>
          <w:rFonts w:ascii="Cambria" w:eastAsia="Times New Roman" w:hAnsi="Cambria" w:cs="Times New Roman"/>
          <w:kern w:val="0"/>
          <w:sz w:val="28"/>
          <w:lang w:val="en-US"/>
          <w14:ligatures w14:val="none"/>
        </w:rPr>
        <w:t>Subject Name: Laboratory Course-I</w:t>
      </w:r>
    </w:p>
    <w:p w14:paraId="4CAA5FB0" w14:textId="4B7DF6A3" w:rsidR="002B433A" w:rsidRPr="00864025" w:rsidRDefault="002B433A" w:rsidP="00B340D7">
      <w:pPr>
        <w:spacing w:before="100" w:beforeAutospacing="1" w:after="100" w:afterAutospacing="1" w:line="240" w:lineRule="auto"/>
        <w:ind w:right="-2041"/>
        <w:rPr>
          <w:rFonts w:ascii="Cambria" w:eastAsia="Times New Roman" w:hAnsi="Cambria" w:cs="Times New Roman"/>
          <w:kern w:val="0"/>
          <w:lang w:val="en-US"/>
          <w14:ligatures w14:val="none"/>
        </w:rPr>
      </w:pPr>
    </w:p>
    <w:p w14:paraId="4ED2531A" w14:textId="77777777" w:rsidR="00B340D7" w:rsidRPr="00864025" w:rsidRDefault="00B340D7" w:rsidP="00B340D7">
      <w:pPr>
        <w:spacing w:before="100" w:beforeAutospacing="1" w:after="100" w:afterAutospacing="1" w:line="240" w:lineRule="auto"/>
        <w:ind w:right="-2041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</w:p>
    <w:p w14:paraId="6C013724" w14:textId="0350C536" w:rsidR="001F3EDC" w:rsidRPr="00864025" w:rsidRDefault="001F3EDC" w:rsidP="001F3EDC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  <w:r w:rsidRPr="00864025"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  <w:lastRenderedPageBreak/>
        <w:t>WEEK #1</w:t>
      </w:r>
    </w:p>
    <w:p w14:paraId="12406C38" w14:textId="49D2E697" w:rsidR="0049540D" w:rsidRPr="00864025" w:rsidRDefault="001F3EDC" w:rsidP="0049540D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</w:rPr>
      </w:pPr>
      <w:r w:rsidRPr="00864025">
        <w:rPr>
          <w:rFonts w:ascii="Cambria" w:hAnsi="Cambria"/>
          <w:b/>
          <w:bCs/>
          <w:color w:val="000000" w:themeColor="text1"/>
          <w:sz w:val="48"/>
          <w:szCs w:val="48"/>
        </w:rPr>
        <w:t>Fundamentals of IT: MS Word and MS Excel</w:t>
      </w:r>
    </w:p>
    <w:p w14:paraId="007CDB7A" w14:textId="77777777" w:rsidR="0049540D" w:rsidRPr="00864025" w:rsidRDefault="0049540D" w:rsidP="0049540D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CD06553" w14:textId="77777777" w:rsidR="0016375A" w:rsidRPr="00864025" w:rsidRDefault="008E2492" w:rsidP="0049540D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OBJECTIVES </w:t>
      </w:r>
      <w:r w:rsidR="0016375A" w:rsidRPr="00864025">
        <w:rPr>
          <w:rFonts w:ascii="Cambria" w:hAnsi="Cambria" w:cs="Cambria Math"/>
          <w:b/>
          <w:bCs/>
          <w:color w:val="000000" w:themeColor="text1"/>
          <w:sz w:val="32"/>
          <w:szCs w:val="32"/>
        </w:rPr>
        <w:t>:</w:t>
      </w: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864025">
        <w:rPr>
          <w:rFonts w:ascii="Cambria" w:hAnsi="Cambria"/>
          <w:color w:val="000000" w:themeColor="text1"/>
          <w:sz w:val="24"/>
          <w:szCs w:val="24"/>
        </w:rPr>
        <w:t xml:space="preserve">To help the students in learning the practical use of MS-Word, MS-Excel. </w:t>
      </w:r>
    </w:p>
    <w:p w14:paraId="080CE399" w14:textId="77777777" w:rsidR="0016375A" w:rsidRPr="00864025" w:rsidRDefault="0016375A" w:rsidP="0049540D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50BE8AB" w14:textId="77777777" w:rsidR="0016375A" w:rsidRPr="00864025" w:rsidRDefault="008E2492" w:rsidP="0049540D">
      <w:p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OUTCOMES</w:t>
      </w:r>
      <w:r w:rsidR="0016375A"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:</w:t>
      </w: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864025">
        <w:rPr>
          <w:rFonts w:ascii="Cambria" w:hAnsi="Cambria"/>
          <w:color w:val="000000" w:themeColor="text1"/>
          <w:sz w:val="24"/>
          <w:szCs w:val="24"/>
        </w:rPr>
        <w:t>After completing this, the students would be able to:</w:t>
      </w:r>
    </w:p>
    <w:p w14:paraId="0331C81D" w14:textId="51021D32" w:rsidR="0049540D" w:rsidRPr="00864025" w:rsidRDefault="008E2492" w:rsidP="0016375A">
      <w:pPr>
        <w:spacing w:after="0"/>
        <w:ind w:left="144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 xml:space="preserve"> Use MS-Word,</w:t>
      </w:r>
      <w:r w:rsidR="00E62BC7" w:rsidRPr="00864025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864025">
        <w:rPr>
          <w:rFonts w:ascii="Cambria" w:hAnsi="Cambria"/>
          <w:color w:val="000000" w:themeColor="text1"/>
          <w:sz w:val="24"/>
          <w:szCs w:val="24"/>
        </w:rPr>
        <w:t>MS-Excel</w:t>
      </w:r>
      <w:r w:rsidR="00E62BC7" w:rsidRPr="00864025">
        <w:rPr>
          <w:rFonts w:ascii="Cambria" w:hAnsi="Cambria"/>
          <w:color w:val="000000" w:themeColor="text1"/>
          <w:sz w:val="24"/>
          <w:szCs w:val="24"/>
        </w:rPr>
        <w:t xml:space="preserve">  </w:t>
      </w:r>
      <w:r w:rsidRPr="00864025">
        <w:rPr>
          <w:rFonts w:ascii="Cambria" w:hAnsi="Cambria"/>
          <w:color w:val="000000" w:themeColor="text1"/>
          <w:sz w:val="24"/>
          <w:szCs w:val="24"/>
        </w:rPr>
        <w:t>in real-life applications.</w:t>
      </w:r>
    </w:p>
    <w:p w14:paraId="7E88E520" w14:textId="77777777" w:rsidR="0016375A" w:rsidRPr="00864025" w:rsidRDefault="0016375A" w:rsidP="0016375A">
      <w:pPr>
        <w:spacing w:after="0"/>
        <w:ind w:left="144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C642448" w14:textId="587BF363" w:rsidR="0016375A" w:rsidRPr="00864025" w:rsidRDefault="0016375A" w:rsidP="0049540D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PROBLEMS:</w:t>
      </w:r>
    </w:p>
    <w:p w14:paraId="63BA3167" w14:textId="24AD85DB" w:rsidR="0049540D" w:rsidRPr="00864025" w:rsidRDefault="0049540D" w:rsidP="0049540D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  <w:lang w:val="en-US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Problem 1. Open a new document and type the following letter.</w:t>
      </w:r>
    </w:p>
    <w:p w14:paraId="1D782F34" w14:textId="1C2C4D43" w:rsidR="00230C25" w:rsidRPr="00864025" w:rsidRDefault="0016375A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1863CA3F" wp14:editId="20A95B9D">
            <wp:extent cx="6492240" cy="2651760"/>
            <wp:effectExtent l="0" t="0" r="3810" b="0"/>
            <wp:docPr id="328623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6235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2810" cy="2651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B489A" w14:textId="6F842549" w:rsidR="0016375A" w:rsidRPr="00864025" w:rsidRDefault="0016375A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3B974F24" wp14:editId="0071306E">
            <wp:extent cx="6477000" cy="579120"/>
            <wp:effectExtent l="0" t="0" r="0" b="0"/>
            <wp:docPr id="1406372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3722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77582" cy="579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5D7C4" w14:textId="0426B926" w:rsidR="001B147D" w:rsidRPr="00864025" w:rsidRDefault="001B147D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5C999FE6" wp14:editId="617BF9EB">
            <wp:extent cx="6460671" cy="2072640"/>
            <wp:effectExtent l="0" t="0" r="0" b="3810"/>
            <wp:docPr id="38879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798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62418" cy="20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0F206" w14:textId="68EC9205" w:rsidR="001B147D" w:rsidRPr="00864025" w:rsidRDefault="001B147D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56AAA8C0" wp14:editId="17B14484">
            <wp:extent cx="6444343" cy="990517"/>
            <wp:effectExtent l="0" t="0" r="0" b="635"/>
            <wp:docPr id="756418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4184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966" cy="99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B097A" w14:textId="77777777" w:rsidR="007C1361" w:rsidRPr="00864025" w:rsidRDefault="007C1361">
      <w:pPr>
        <w:rPr>
          <w:rFonts w:ascii="Cambria" w:hAnsi="Cambria"/>
        </w:rPr>
      </w:pPr>
    </w:p>
    <w:p w14:paraId="774C287E" w14:textId="77777777" w:rsidR="007C1361" w:rsidRPr="00864025" w:rsidRDefault="007C1361">
      <w:pPr>
        <w:rPr>
          <w:rFonts w:ascii="Cambria" w:hAnsi="Cambria"/>
        </w:rPr>
      </w:pPr>
    </w:p>
    <w:p w14:paraId="20671A82" w14:textId="77777777" w:rsidR="007C1361" w:rsidRPr="00864025" w:rsidRDefault="007C1361" w:rsidP="007C1361">
      <w:pPr>
        <w:spacing w:after="0"/>
        <w:jc w:val="right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July 15, 2020,</w:t>
      </w:r>
    </w:p>
    <w:p w14:paraId="2E70A5F3" w14:textId="77777777" w:rsidR="007C1361" w:rsidRPr="00864025" w:rsidRDefault="007C1361" w:rsidP="007C1361">
      <w:pPr>
        <w:spacing w:after="0"/>
        <w:jc w:val="right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Chennai</w:t>
      </w:r>
    </w:p>
    <w:p w14:paraId="329B2203" w14:textId="77777777" w:rsidR="007C1361" w:rsidRPr="00864025" w:rsidRDefault="007C1361" w:rsidP="007C1361">
      <w:pPr>
        <w:spacing w:after="0"/>
        <w:jc w:val="both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From</w:t>
      </w:r>
    </w:p>
    <w:p w14:paraId="0474928D" w14:textId="77777777" w:rsidR="007C1361" w:rsidRPr="00864025" w:rsidRDefault="007C1361" w:rsidP="007C1361">
      <w:pPr>
        <w:spacing w:after="0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VENKATESH. P</w:t>
      </w:r>
    </w:p>
    <w:p w14:paraId="0726ED50" w14:textId="77777777" w:rsidR="007C1361" w:rsidRPr="00864025" w:rsidRDefault="007C1361" w:rsidP="007C1361">
      <w:pPr>
        <w:spacing w:after="0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Sri Ranga Apartments,</w:t>
      </w:r>
    </w:p>
    <w:p w14:paraId="7B6AD17A" w14:textId="77777777" w:rsidR="007C1361" w:rsidRPr="00864025" w:rsidRDefault="007C1361" w:rsidP="007C1361">
      <w:pPr>
        <w:spacing w:after="0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No: 120, II Avenue,</w:t>
      </w:r>
    </w:p>
    <w:p w14:paraId="4BF33719" w14:textId="77777777" w:rsidR="007C1361" w:rsidRPr="00864025" w:rsidRDefault="007C1361" w:rsidP="007C1361">
      <w:pPr>
        <w:spacing w:after="0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T. Nagar. Chennai-17</w:t>
      </w:r>
    </w:p>
    <w:p w14:paraId="4C9584A3" w14:textId="77777777" w:rsidR="007C1361" w:rsidRPr="00864025" w:rsidRDefault="007C1361" w:rsidP="007C1361">
      <w:pPr>
        <w:spacing w:after="0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To</w:t>
      </w:r>
    </w:p>
    <w:p w14:paraId="1F0E30CB" w14:textId="27C4E980" w:rsidR="007C1361" w:rsidRPr="00864025" w:rsidRDefault="007C1361" w:rsidP="007C1361">
      <w:pPr>
        <w:spacing w:after="0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fldChar w:fldCharType="begin"/>
      </w: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instrText xml:space="preserve"> MERGEFIELD First_Name </w:instrText>
      </w: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fldChar w:fldCharType="separate"/>
      </w:r>
      <w:r w:rsidR="00437F6D" w:rsidRPr="00864025">
        <w:rPr>
          <w:rFonts w:ascii="Cambria" w:hAnsi="Cambria"/>
          <w:bCs/>
          <w:iCs/>
          <w:noProof/>
          <w:color w:val="000000" w:themeColor="text1"/>
          <w:sz w:val="24"/>
          <w:szCs w:val="24"/>
          <w:lang w:val="en-US"/>
        </w:rPr>
        <w:t>«First_Name»</w:t>
      </w: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fldChar w:fldCharType="end"/>
      </w:r>
    </w:p>
    <w:p w14:paraId="7E728B79" w14:textId="464665D7" w:rsidR="007C1361" w:rsidRPr="00864025" w:rsidRDefault="007C1361" w:rsidP="007C1361">
      <w:pPr>
        <w:spacing w:after="0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fldChar w:fldCharType="begin"/>
      </w: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instrText xml:space="preserve"> MERGEFIELD Address_Line_1 </w:instrText>
      </w: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fldChar w:fldCharType="separate"/>
      </w:r>
      <w:r w:rsidR="00437F6D" w:rsidRPr="00864025">
        <w:rPr>
          <w:rFonts w:ascii="Cambria" w:hAnsi="Cambria"/>
          <w:bCs/>
          <w:iCs/>
          <w:noProof/>
          <w:color w:val="000000" w:themeColor="text1"/>
          <w:sz w:val="24"/>
          <w:szCs w:val="24"/>
          <w:lang w:val="en-US"/>
        </w:rPr>
        <w:t>«Address_Line_1»</w:t>
      </w: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fldChar w:fldCharType="end"/>
      </w:r>
    </w:p>
    <w:p w14:paraId="0B5D95D9" w14:textId="77777777" w:rsidR="007C1361" w:rsidRPr="00864025" w:rsidRDefault="007C1361" w:rsidP="007C1361">
      <w:pPr>
        <w:spacing w:after="0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Respected &lt;&lt;Name&gt;&gt;</w:t>
      </w:r>
    </w:p>
    <w:p w14:paraId="204A6719" w14:textId="77777777" w:rsidR="007C1361" w:rsidRPr="00864025" w:rsidRDefault="007C1361" w:rsidP="007C1361">
      <w:pPr>
        <w:spacing w:after="0" w:line="240" w:lineRule="auto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With the current slowdown in hiring within the high-tech field, you must be flooded with resumes from out-placed software engineers such as me. Please take a moment to consider my qualifications. I believe in particular is highly marketable in this tight market:</w:t>
      </w:r>
    </w:p>
    <w:p w14:paraId="6161E593" w14:textId="77777777" w:rsidR="007C1361" w:rsidRPr="00864025" w:rsidRDefault="007C1361" w:rsidP="007C1361">
      <w:pPr>
        <w:spacing w:after="0" w:line="240" w:lineRule="auto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I worked on the team that pioneered the technology that put the Palm Pilot on the map. In today’s increasingly mobile society, this technology has places to go, and I have ideas that could take us to the next step in office independence.</w:t>
      </w:r>
    </w:p>
    <w:p w14:paraId="03B11ACA" w14:textId="77777777" w:rsidR="007C1361" w:rsidRPr="00864025" w:rsidRDefault="007C1361" w:rsidP="007C1361">
      <w:pPr>
        <w:spacing w:after="0" w:line="240" w:lineRule="auto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Please call me with prospective job opportunities. I am interested in a project management position in the Rs. 9K range.</w:t>
      </w:r>
    </w:p>
    <w:p w14:paraId="3C5D5774" w14:textId="77777777" w:rsidR="007C1361" w:rsidRPr="00864025" w:rsidRDefault="007C1361" w:rsidP="007C1361">
      <w:pPr>
        <w:spacing w:after="0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Thank you!</w:t>
      </w:r>
    </w:p>
    <w:p w14:paraId="63F0CD16" w14:textId="77777777" w:rsidR="007C1361" w:rsidRPr="00864025" w:rsidRDefault="007C1361" w:rsidP="007C1361">
      <w:pPr>
        <w:spacing w:after="0"/>
        <w:rPr>
          <w:rFonts w:ascii="Cambria" w:hAnsi="Cambria"/>
          <w:bCs/>
          <w:iCs/>
          <w:color w:val="000000" w:themeColor="text1"/>
          <w:sz w:val="24"/>
        </w:rPr>
      </w:pPr>
      <w:r w:rsidRPr="00864025">
        <w:rPr>
          <w:rFonts w:ascii="Cambria" w:hAnsi="Cambria"/>
          <w:bCs/>
          <w:iCs/>
          <w:color w:val="000000" w:themeColor="text1"/>
          <w:sz w:val="24"/>
          <w:szCs w:val="24"/>
        </w:rPr>
        <w:t>Venkatesh.</w:t>
      </w:r>
    </w:p>
    <w:p w14:paraId="27F8BDEE" w14:textId="38BE8EA6" w:rsidR="007C1361" w:rsidRPr="00864025" w:rsidRDefault="007C1361" w:rsidP="007C1361">
      <w:pPr>
        <w:spacing w:after="0"/>
        <w:rPr>
          <w:rFonts w:ascii="Cambria" w:hAnsi="Cambria"/>
          <w:b/>
          <w:i/>
        </w:rPr>
      </w:pPr>
    </w:p>
    <w:p w14:paraId="0C9B0D62" w14:textId="688ED688" w:rsidR="007C1361" w:rsidRPr="00864025" w:rsidRDefault="007C1361" w:rsidP="007C1361">
      <w:pPr>
        <w:spacing w:after="0"/>
        <w:rPr>
          <w:rFonts w:ascii="Cambria" w:hAnsi="Cambria"/>
        </w:rPr>
      </w:pPr>
      <w:r w:rsidRPr="00864025">
        <w:rPr>
          <w:rFonts w:ascii="Cambria" w:hAnsi="Cambria"/>
        </w:rPr>
        <w:t>Enclosure: Resume</w:t>
      </w:r>
    </w:p>
    <w:p w14:paraId="3792828E" w14:textId="78F1D0E4" w:rsidR="007C1361" w:rsidRPr="00864025" w:rsidRDefault="007C1361">
      <w:pPr>
        <w:rPr>
          <w:rFonts w:ascii="Cambria" w:hAnsi="Cambria"/>
        </w:rPr>
      </w:pPr>
    </w:p>
    <w:p w14:paraId="21867B46" w14:textId="6FE7B602" w:rsidR="007C1361" w:rsidRPr="00864025" w:rsidRDefault="007C1361">
      <w:pPr>
        <w:spacing w:before="100" w:beforeAutospacing="1" w:after="100" w:afterAutospacing="1" w:line="240" w:lineRule="auto"/>
        <w:ind w:right="-2041"/>
        <w:rPr>
          <w:rFonts w:ascii="Cambria" w:hAnsi="Cambria"/>
        </w:rPr>
      </w:pPr>
      <w:r w:rsidRPr="00864025">
        <w:rPr>
          <w:rFonts w:ascii="Cambria" w:hAnsi="Cambr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CB7427D" wp14:editId="273E5C3F">
                <wp:simplePos x="0" y="0"/>
                <wp:positionH relativeFrom="margin">
                  <wp:align>left</wp:align>
                </wp:positionH>
                <wp:positionV relativeFrom="page">
                  <wp:posOffset>5394960</wp:posOffset>
                </wp:positionV>
                <wp:extent cx="6706870" cy="3565525"/>
                <wp:effectExtent l="0" t="0" r="17780" b="15875"/>
                <wp:wrapNone/>
                <wp:docPr id="69645294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06870" cy="3565525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68E70E3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AB5067">
                              <w:rPr>
                                <w:sz w:val="16"/>
                                <w:szCs w:val="16"/>
                                <w:lang w:val="en-US"/>
                              </w:rPr>
                              <w:t>Name:  Ankita Maurya</w:t>
                            </w:r>
                          </w:p>
                          <w:p w14:paraId="118D81F2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AB5067">
                              <w:rPr>
                                <w:sz w:val="16"/>
                                <w:szCs w:val="16"/>
                                <w:lang w:val="en-US"/>
                              </w:rPr>
                              <w:t>Father's Name:  Mr. Anil Kumar Maurya</w:t>
                            </w:r>
                          </w:p>
                          <w:p w14:paraId="7CBECD58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AB5067">
                              <w:rPr>
                                <w:sz w:val="16"/>
                                <w:szCs w:val="16"/>
                                <w:lang w:val="en-US"/>
                              </w:rPr>
                              <w:t>Date of Birth: 04-080-2004</w:t>
                            </w:r>
                          </w:p>
                          <w:p w14:paraId="3ED89E28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AB5067">
                              <w:rPr>
                                <w:sz w:val="16"/>
                                <w:szCs w:val="16"/>
                                <w:lang w:val="en-US"/>
                              </w:rPr>
                              <w:t>Age: 22</w:t>
                            </w:r>
                          </w:p>
                          <w:p w14:paraId="173841AC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AB5067">
                              <w:rPr>
                                <w:sz w:val="16"/>
                                <w:szCs w:val="16"/>
                                <w:lang w:val="en-US"/>
                              </w:rPr>
                              <w:t>Address: abc, xyz</w:t>
                            </w:r>
                          </w:p>
                          <w:p w14:paraId="643C0E7E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AB5067">
                              <w:rPr>
                                <w:sz w:val="16"/>
                                <w:szCs w:val="16"/>
                                <w:lang w:val="en-US"/>
                              </w:rPr>
                              <w:t>Educational Qualification:</w:t>
                            </w:r>
                          </w:p>
                          <w:tbl>
                            <w:tblPr>
                              <w:tblStyle w:val="TableGrid"/>
                              <w:tblW w:w="10539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978"/>
                              <w:gridCol w:w="4292"/>
                              <w:gridCol w:w="2634"/>
                              <w:gridCol w:w="2635"/>
                            </w:tblGrid>
                            <w:tr w:rsidR="007C1361" w:rsidRPr="00AB5067" w14:paraId="65EA5651" w14:textId="77777777" w:rsidTr="001A0CBD">
                              <w:trPr>
                                <w:trHeight w:val="382"/>
                              </w:trPr>
                              <w:tc>
                                <w:tcPr>
                                  <w:tcW w:w="978" w:type="dxa"/>
                                  <w:tcBorders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6F04DBA6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outlineLvl w:val="1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  <w:lang w:val="en-US"/>
                                    </w:rPr>
                                    <w:t>Sr.</w:t>
                                  </w:r>
                                </w:p>
                              </w:tc>
                              <w:tc>
                                <w:tcPr>
                                  <w:tcW w:w="4292" w:type="dxa"/>
                                  <w:tcBorders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286B7461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outlineLvl w:val="1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  <w:lang w:val="en-US"/>
                                    </w:rPr>
                                    <w:t>Qualification</w:t>
                                  </w:r>
                                </w:p>
                              </w:tc>
                              <w:tc>
                                <w:tcPr>
                                  <w:tcW w:w="2634" w:type="dxa"/>
                                  <w:tcBorders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3D5C777E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outlineLvl w:val="1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  <w:lang w:val="en-US"/>
                                    </w:rPr>
                                    <w:t xml:space="preserve">Board </w:t>
                                  </w:r>
                                  <w:r w:rsidRPr="00AB5067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>/University</w:t>
                                  </w:r>
                                </w:p>
                              </w:tc>
                              <w:tc>
                                <w:tcPr>
                                  <w:tcW w:w="2635" w:type="dxa"/>
                                  <w:tcBorders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1F60F6D7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outlineLvl w:val="1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>Percentage</w:t>
                                  </w:r>
                                </w:p>
                              </w:tc>
                            </w:tr>
                            <w:tr w:rsidR="007C1361" w:rsidRPr="00AB5067" w14:paraId="3179EE0B" w14:textId="77777777" w:rsidTr="001A0CBD">
                              <w:trPr>
                                <w:trHeight w:val="498"/>
                              </w:trPr>
                              <w:tc>
                                <w:tcPr>
                                  <w:tcW w:w="978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9FE54D0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color w:val="0D0D0D" w:themeColor="text1" w:themeTint="F2"/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color w:val="0D0D0D" w:themeColor="text1" w:themeTint="F2"/>
                                      <w:sz w:val="12"/>
                                      <w:szCs w:val="12"/>
                                      <w:lang w:val="en-US"/>
                                    </w:rPr>
                                    <w:t>1.</w:t>
                                  </w:r>
                                </w:p>
                              </w:tc>
                              <w:tc>
                                <w:tcPr>
                                  <w:tcW w:w="4292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D08A546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color w:val="0D0D0D" w:themeColor="text1" w:themeTint="F2"/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color w:val="0D0D0D" w:themeColor="text1" w:themeTint="F2"/>
                                      <w:sz w:val="12"/>
                                      <w:szCs w:val="12"/>
                                      <w:lang w:val="en-US"/>
                                    </w:rPr>
                                    <w:t>High  school</w:t>
                                  </w:r>
                                </w:p>
                              </w:tc>
                              <w:tc>
                                <w:tcPr>
                                  <w:tcW w:w="2634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FB955FB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color w:val="0D0D0D" w:themeColor="text1" w:themeTint="F2"/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color w:val="0D0D0D" w:themeColor="text1" w:themeTint="F2"/>
                                      <w:sz w:val="12"/>
                                      <w:szCs w:val="12"/>
                                      <w:lang w:val="en-US"/>
                                    </w:rPr>
                                    <w:t>CBSE</w:t>
                                  </w:r>
                                </w:p>
                              </w:tc>
                              <w:tc>
                                <w:tcPr>
                                  <w:tcW w:w="2635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4245912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color w:val="0D0D0D" w:themeColor="text1" w:themeTint="F2"/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color w:val="0D0D0D" w:themeColor="text1" w:themeTint="F2"/>
                                      <w:sz w:val="12"/>
                                      <w:szCs w:val="12"/>
                                      <w:lang w:val="en-US"/>
                                    </w:rPr>
                                    <w:t>85.4</w:t>
                                  </w:r>
                                </w:p>
                              </w:tc>
                            </w:tr>
                            <w:tr w:rsidR="007C1361" w:rsidRPr="00AB5067" w14:paraId="492519FE" w14:textId="77777777" w:rsidTr="001A0CBD">
                              <w:trPr>
                                <w:trHeight w:val="498"/>
                              </w:trPr>
                              <w:tc>
                                <w:tcPr>
                                  <w:tcW w:w="978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DADE20E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  <w:t>2.</w:t>
                                  </w:r>
                                </w:p>
                              </w:tc>
                              <w:tc>
                                <w:tcPr>
                                  <w:tcW w:w="4292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2C6068F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  <w:t>Intermediate</w:t>
                                  </w:r>
                                </w:p>
                              </w:tc>
                              <w:tc>
                                <w:tcPr>
                                  <w:tcW w:w="2634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1F65CC4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  <w:t>CBSE</w:t>
                                  </w:r>
                                </w:p>
                              </w:tc>
                              <w:tc>
                                <w:tcPr>
                                  <w:tcW w:w="2635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3518340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  <w:t>89.8</w:t>
                                  </w:r>
                                </w:p>
                              </w:tc>
                            </w:tr>
                            <w:tr w:rsidR="007C1361" w:rsidRPr="00AB5067" w14:paraId="4EEB405F" w14:textId="77777777" w:rsidTr="001A0CBD">
                              <w:trPr>
                                <w:trHeight w:val="498"/>
                              </w:trPr>
                              <w:tc>
                                <w:tcPr>
                                  <w:tcW w:w="978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2F62FF1D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  <w:t>3.</w:t>
                                  </w:r>
                                </w:p>
                              </w:tc>
                              <w:tc>
                                <w:tcPr>
                                  <w:tcW w:w="42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03E1CD36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  <w:t>Graduation</w:t>
                                  </w:r>
                                </w:p>
                              </w:tc>
                              <w:tc>
                                <w:tcPr>
                                  <w:tcW w:w="263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088A43A6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  <w:t>RMPSU</w:t>
                                  </w:r>
                                </w:p>
                              </w:tc>
                              <w:tc>
                                <w:tcPr>
                                  <w:tcW w:w="2635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3B51DF2B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  <w:t>78.6</w:t>
                                  </w:r>
                                </w:p>
                              </w:tc>
                            </w:tr>
                          </w:tbl>
                          <w:p w14:paraId="32116EDA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61D68213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</w:rPr>
                              <w:t>Work Experience:  xyaz</w:t>
                            </w:r>
                          </w:p>
                          <w:p w14:paraId="7D490DC8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</w:rPr>
                              <w:t>Technical Skills: hajs</w:t>
                            </w:r>
                          </w:p>
                          <w:p w14:paraId="76A2ADA9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</w:rPr>
                              <w:t>Personal Skills: huh</w:t>
                            </w:r>
                          </w:p>
                          <w:p w14:paraId="59ED1DE9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</w:rPr>
                              <w:t>Hobbies: hsid</w:t>
                            </w:r>
                          </w:p>
                          <w:p w14:paraId="78A154AC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</w:rPr>
                              <w:t xml:space="preserve">Dated:  12-03-2026                         </w:t>
                            </w:r>
                            <w:r w:rsidRPr="00AB5067">
                              <w:rPr>
                                <w:sz w:val="12"/>
                                <w:szCs w:val="12"/>
                              </w:rPr>
                              <w:tab/>
                            </w:r>
                            <w:r w:rsidRPr="00AB5067">
                              <w:rPr>
                                <w:sz w:val="12"/>
                                <w:szCs w:val="12"/>
                              </w:rPr>
                              <w:tab/>
                            </w:r>
                            <w:r w:rsidRPr="00AB5067">
                              <w:rPr>
                                <w:sz w:val="12"/>
                                <w:szCs w:val="12"/>
                              </w:rPr>
                              <w:tab/>
                            </w:r>
                            <w:r w:rsidRPr="00AB5067">
                              <w:rPr>
                                <w:sz w:val="12"/>
                                <w:szCs w:val="12"/>
                              </w:rPr>
                              <w:tab/>
                            </w:r>
                            <w:r w:rsidRPr="00AB5067">
                              <w:rPr>
                                <w:sz w:val="12"/>
                                <w:szCs w:val="12"/>
                              </w:rPr>
                              <w:tab/>
                            </w:r>
                            <w:r w:rsidRPr="00AB5067">
                              <w:rPr>
                                <w:sz w:val="12"/>
                                <w:szCs w:val="12"/>
                              </w:rPr>
                              <w:tab/>
                            </w:r>
                            <w:r w:rsidRPr="00AB5067">
                              <w:rPr>
                                <w:sz w:val="12"/>
                                <w:szCs w:val="12"/>
                              </w:rPr>
                              <w:tab/>
                            </w:r>
                            <w:r w:rsidRPr="00AB5067">
                              <w:rPr>
                                <w:sz w:val="12"/>
                                <w:szCs w:val="12"/>
                              </w:rPr>
                              <w:tab/>
                            </w:r>
                            <w:r w:rsidRPr="00AB5067">
                              <w:rPr>
                                <w:sz w:val="12"/>
                                <w:szCs w:val="12"/>
                              </w:rPr>
                              <w:tab/>
                              <w:t>Signature</w:t>
                            </w:r>
                          </w:p>
                          <w:p w14:paraId="603A534D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389AA4E3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1FB4723B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688F0C23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52D17839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48FE16EC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56C22B02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71F8CC4E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70C2D1B5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7CF3F2E1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35B991C2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2B19883C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0D8C2796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54D76B66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674013F3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204A40B3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5BA0CA53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427EADF1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10E3BD96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0BECDE77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191F2CD6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5C07CAA8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31F682B9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5901B811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31FF3B3E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279095E9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70D3E40F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0BE0FA2E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50EA6B63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4C26830A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7C7DFACF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080BD1C9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487BC5CA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4F5FB1F2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253A6968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4CEA821D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5B8E6960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016D75B9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5F49F89F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33D3D15E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6013CDC6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72CA21D5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4F80E0B7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1E399B88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23107C16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4A751D00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09E66E02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6816F081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53158464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7B84D002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312CDB35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20E24B1C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24683642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  <w:lang w:val="en-US"/>
                              </w:rPr>
                              <w:t>––––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B7427D" id="Text Box 1" o:spid="_x0000_s1027" type="#_x0000_t202" style="position:absolute;margin-left:0;margin-top:424.8pt;width:528.1pt;height:280.7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" fillcolor="#aeaaaa [2414]" strokeweight=".5pt">
                <v:textbox>
                  <w:txbxContent>
                    <w:p w14:paraId="368E70E3" w14:textId="77777777" w:rsidR="007C1361" w:rsidRPr="00AB5067" w:rsidRDefault="007C1361" w:rsidP="007C1361">
                      <w:pPr>
                        <w:spacing w:after="0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AB5067">
                        <w:rPr>
                          <w:sz w:val="16"/>
                          <w:szCs w:val="16"/>
                          <w:lang w:val="en-US"/>
                        </w:rPr>
                        <w:t>Name:  Ankita Maurya</w:t>
                      </w:r>
                    </w:p>
                    <w:p w14:paraId="118D81F2" w14:textId="77777777" w:rsidR="007C1361" w:rsidRPr="00AB5067" w:rsidRDefault="007C1361" w:rsidP="007C1361">
                      <w:pPr>
                        <w:spacing w:after="0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AB5067">
                        <w:rPr>
                          <w:sz w:val="16"/>
                          <w:szCs w:val="16"/>
                          <w:lang w:val="en-US"/>
                        </w:rPr>
                        <w:t>Father's Name:  Mr. Anil Kumar Maurya</w:t>
                      </w:r>
                    </w:p>
                    <w:p w14:paraId="7CBECD58" w14:textId="77777777" w:rsidR="007C1361" w:rsidRPr="00AB5067" w:rsidRDefault="007C1361" w:rsidP="007C1361">
                      <w:pPr>
                        <w:spacing w:after="0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AB5067">
                        <w:rPr>
                          <w:sz w:val="16"/>
                          <w:szCs w:val="16"/>
                          <w:lang w:val="en-US"/>
                        </w:rPr>
                        <w:t>Date of Birth: 04-080-2004</w:t>
                      </w:r>
                    </w:p>
                    <w:p w14:paraId="3ED89E28" w14:textId="77777777" w:rsidR="007C1361" w:rsidRPr="00AB5067" w:rsidRDefault="007C1361" w:rsidP="007C1361">
                      <w:pPr>
                        <w:spacing w:after="0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AB5067">
                        <w:rPr>
                          <w:sz w:val="16"/>
                          <w:szCs w:val="16"/>
                          <w:lang w:val="en-US"/>
                        </w:rPr>
                        <w:t>Age: 22</w:t>
                      </w:r>
                    </w:p>
                    <w:p w14:paraId="173841AC" w14:textId="77777777" w:rsidR="007C1361" w:rsidRPr="00AB5067" w:rsidRDefault="007C1361" w:rsidP="007C1361">
                      <w:pPr>
                        <w:spacing w:after="0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AB5067">
                        <w:rPr>
                          <w:sz w:val="16"/>
                          <w:szCs w:val="16"/>
                          <w:lang w:val="en-US"/>
                        </w:rPr>
                        <w:t>Address: abc, xyz</w:t>
                      </w:r>
                    </w:p>
                    <w:p w14:paraId="643C0E7E" w14:textId="77777777" w:rsidR="007C1361" w:rsidRPr="00AB5067" w:rsidRDefault="007C1361" w:rsidP="007C1361">
                      <w:pPr>
                        <w:spacing w:after="0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AB5067">
                        <w:rPr>
                          <w:sz w:val="16"/>
                          <w:szCs w:val="16"/>
                          <w:lang w:val="en-US"/>
                        </w:rPr>
                        <w:t>Educational Qualification:</w:t>
                      </w:r>
                    </w:p>
                    <w:tbl>
                      <w:tblPr>
                        <w:tblStyle w:val="TableGrid"/>
                        <w:tblW w:w="10539" w:type="dxa"/>
                        <w:tblLook w:val="04A0" w:firstRow="1" w:lastRow="0" w:firstColumn="1" w:lastColumn="0" w:noHBand="0" w:noVBand="1"/>
                      </w:tblPr>
                      <w:tblGrid>
                        <w:gridCol w:w="978"/>
                        <w:gridCol w:w="4292"/>
                        <w:gridCol w:w="2634"/>
                        <w:gridCol w:w="2635"/>
                      </w:tblGrid>
                      <w:tr w:rsidR="007C1361" w:rsidRPr="00AB5067" w14:paraId="65EA5651" w14:textId="77777777" w:rsidTr="001A0CBD">
                        <w:trPr>
                          <w:trHeight w:val="382"/>
                        </w:trPr>
                        <w:tc>
                          <w:tcPr>
                            <w:tcW w:w="978" w:type="dxa"/>
                            <w:tcBorders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6F04DBA6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outlineLvl w:val="1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AB506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Sr.</w:t>
                            </w:r>
                          </w:p>
                        </w:tc>
                        <w:tc>
                          <w:tcPr>
                            <w:tcW w:w="4292" w:type="dxa"/>
                            <w:tcBorders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286B7461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outlineLvl w:val="1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AB506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Qualification</w:t>
                            </w:r>
                          </w:p>
                        </w:tc>
                        <w:tc>
                          <w:tcPr>
                            <w:tcW w:w="2634" w:type="dxa"/>
                            <w:tcBorders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3D5C777E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outlineLvl w:val="1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AB506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 xml:space="preserve">Board </w:t>
                            </w:r>
                            <w:r w:rsidRPr="00AB506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</w:rPr>
                              <w:t>/University</w:t>
                            </w:r>
                          </w:p>
                        </w:tc>
                        <w:tc>
                          <w:tcPr>
                            <w:tcW w:w="2635" w:type="dxa"/>
                            <w:tcBorders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1F60F6D7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outlineLvl w:val="1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AB506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</w:rPr>
                              <w:t>Percentage</w:t>
                            </w:r>
                          </w:p>
                        </w:tc>
                      </w:tr>
                      <w:tr w:rsidR="007C1361" w:rsidRPr="00AB5067" w14:paraId="3179EE0B" w14:textId="77777777" w:rsidTr="001A0CBD">
                        <w:trPr>
                          <w:trHeight w:val="498"/>
                        </w:trPr>
                        <w:tc>
                          <w:tcPr>
                            <w:tcW w:w="978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9FE54D0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color w:val="0D0D0D" w:themeColor="text1" w:themeTint="F2"/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color w:val="0D0D0D" w:themeColor="text1" w:themeTint="F2"/>
                                <w:sz w:val="12"/>
                                <w:szCs w:val="12"/>
                                <w:lang w:val="en-US"/>
                              </w:rPr>
                              <w:t>1.</w:t>
                            </w:r>
                          </w:p>
                        </w:tc>
                        <w:tc>
                          <w:tcPr>
                            <w:tcW w:w="4292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D08A546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color w:val="0D0D0D" w:themeColor="text1" w:themeTint="F2"/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color w:val="0D0D0D" w:themeColor="text1" w:themeTint="F2"/>
                                <w:sz w:val="12"/>
                                <w:szCs w:val="12"/>
                                <w:lang w:val="en-US"/>
                              </w:rPr>
                              <w:t>High  school</w:t>
                            </w:r>
                          </w:p>
                        </w:tc>
                        <w:tc>
                          <w:tcPr>
                            <w:tcW w:w="2634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FB955FB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color w:val="0D0D0D" w:themeColor="text1" w:themeTint="F2"/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color w:val="0D0D0D" w:themeColor="text1" w:themeTint="F2"/>
                                <w:sz w:val="12"/>
                                <w:szCs w:val="12"/>
                                <w:lang w:val="en-US"/>
                              </w:rPr>
                              <w:t>CBSE</w:t>
                            </w:r>
                          </w:p>
                        </w:tc>
                        <w:tc>
                          <w:tcPr>
                            <w:tcW w:w="2635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4245912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color w:val="0D0D0D" w:themeColor="text1" w:themeTint="F2"/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color w:val="0D0D0D" w:themeColor="text1" w:themeTint="F2"/>
                                <w:sz w:val="12"/>
                                <w:szCs w:val="12"/>
                                <w:lang w:val="en-US"/>
                              </w:rPr>
                              <w:t>85.4</w:t>
                            </w:r>
                          </w:p>
                        </w:tc>
                      </w:tr>
                      <w:tr w:rsidR="007C1361" w:rsidRPr="00AB5067" w14:paraId="492519FE" w14:textId="77777777" w:rsidTr="001A0CBD">
                        <w:trPr>
                          <w:trHeight w:val="498"/>
                        </w:trPr>
                        <w:tc>
                          <w:tcPr>
                            <w:tcW w:w="978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DADE20E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  <w:lang w:val="en-US"/>
                              </w:rPr>
                              <w:t>2.</w:t>
                            </w:r>
                          </w:p>
                        </w:tc>
                        <w:tc>
                          <w:tcPr>
                            <w:tcW w:w="4292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2C6068F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  <w:lang w:val="en-US"/>
                              </w:rPr>
                              <w:t>Intermediate</w:t>
                            </w:r>
                          </w:p>
                        </w:tc>
                        <w:tc>
                          <w:tcPr>
                            <w:tcW w:w="2634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1F65CC4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  <w:lang w:val="en-US"/>
                              </w:rPr>
                              <w:t>CBSE</w:t>
                            </w:r>
                          </w:p>
                        </w:tc>
                        <w:tc>
                          <w:tcPr>
                            <w:tcW w:w="2635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3518340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  <w:lang w:val="en-US"/>
                              </w:rPr>
                              <w:t>89.8</w:t>
                            </w:r>
                          </w:p>
                        </w:tc>
                      </w:tr>
                      <w:tr w:rsidR="007C1361" w:rsidRPr="00AB5067" w14:paraId="4EEB405F" w14:textId="77777777" w:rsidTr="001A0CBD">
                        <w:trPr>
                          <w:trHeight w:val="498"/>
                        </w:trPr>
                        <w:tc>
                          <w:tcPr>
                            <w:tcW w:w="978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2F62FF1D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  <w:lang w:val="en-US"/>
                              </w:rPr>
                              <w:t>3.</w:t>
                            </w:r>
                          </w:p>
                        </w:tc>
                        <w:tc>
                          <w:tcPr>
                            <w:tcW w:w="42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03E1CD36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  <w:lang w:val="en-US"/>
                              </w:rPr>
                              <w:t>Graduation</w:t>
                            </w:r>
                          </w:p>
                        </w:tc>
                        <w:tc>
                          <w:tcPr>
                            <w:tcW w:w="263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088A43A6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  <w:lang w:val="en-US"/>
                              </w:rPr>
                              <w:t>RMPSU</w:t>
                            </w:r>
                          </w:p>
                        </w:tc>
                        <w:tc>
                          <w:tcPr>
                            <w:tcW w:w="2635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3B51DF2B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  <w:lang w:val="en-US"/>
                              </w:rPr>
                              <w:t>78.6</w:t>
                            </w:r>
                          </w:p>
                        </w:tc>
                      </w:tr>
                    </w:tbl>
                    <w:p w14:paraId="32116EDA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61D68213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</w:rPr>
                      </w:pPr>
                      <w:r w:rsidRPr="00AB5067">
                        <w:rPr>
                          <w:sz w:val="12"/>
                          <w:szCs w:val="12"/>
                        </w:rPr>
                        <w:t>Work Experience:  xyaz</w:t>
                      </w:r>
                    </w:p>
                    <w:p w14:paraId="7D490DC8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</w:rPr>
                      </w:pPr>
                      <w:r w:rsidRPr="00AB5067">
                        <w:rPr>
                          <w:sz w:val="12"/>
                          <w:szCs w:val="12"/>
                        </w:rPr>
                        <w:t>Technical Skills: hajs</w:t>
                      </w:r>
                    </w:p>
                    <w:p w14:paraId="76A2ADA9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</w:rPr>
                      </w:pPr>
                      <w:r w:rsidRPr="00AB5067">
                        <w:rPr>
                          <w:sz w:val="12"/>
                          <w:szCs w:val="12"/>
                        </w:rPr>
                        <w:t>Personal Skills: huh</w:t>
                      </w:r>
                    </w:p>
                    <w:p w14:paraId="59ED1DE9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</w:rPr>
                      </w:pPr>
                      <w:r w:rsidRPr="00AB5067">
                        <w:rPr>
                          <w:sz w:val="12"/>
                          <w:szCs w:val="12"/>
                        </w:rPr>
                        <w:t>Hobbies: hsid</w:t>
                      </w:r>
                    </w:p>
                    <w:p w14:paraId="78A154AC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  <w:r w:rsidRPr="00AB5067">
                        <w:rPr>
                          <w:sz w:val="12"/>
                          <w:szCs w:val="12"/>
                        </w:rPr>
                        <w:t xml:space="preserve">Dated:  12-03-2026                         </w:t>
                      </w:r>
                      <w:r w:rsidRPr="00AB5067">
                        <w:rPr>
                          <w:sz w:val="12"/>
                          <w:szCs w:val="12"/>
                        </w:rPr>
                        <w:tab/>
                      </w:r>
                      <w:r w:rsidRPr="00AB5067">
                        <w:rPr>
                          <w:sz w:val="12"/>
                          <w:szCs w:val="12"/>
                        </w:rPr>
                        <w:tab/>
                      </w:r>
                      <w:r w:rsidRPr="00AB5067">
                        <w:rPr>
                          <w:sz w:val="12"/>
                          <w:szCs w:val="12"/>
                        </w:rPr>
                        <w:tab/>
                      </w:r>
                      <w:r w:rsidRPr="00AB5067">
                        <w:rPr>
                          <w:sz w:val="12"/>
                          <w:szCs w:val="12"/>
                        </w:rPr>
                        <w:tab/>
                      </w:r>
                      <w:r w:rsidRPr="00AB5067">
                        <w:rPr>
                          <w:sz w:val="12"/>
                          <w:szCs w:val="12"/>
                        </w:rPr>
                        <w:tab/>
                      </w:r>
                      <w:r w:rsidRPr="00AB5067">
                        <w:rPr>
                          <w:sz w:val="12"/>
                          <w:szCs w:val="12"/>
                        </w:rPr>
                        <w:tab/>
                      </w:r>
                      <w:r w:rsidRPr="00AB5067">
                        <w:rPr>
                          <w:sz w:val="12"/>
                          <w:szCs w:val="12"/>
                        </w:rPr>
                        <w:tab/>
                      </w:r>
                      <w:r w:rsidRPr="00AB5067">
                        <w:rPr>
                          <w:sz w:val="12"/>
                          <w:szCs w:val="12"/>
                        </w:rPr>
                        <w:tab/>
                      </w:r>
                      <w:r w:rsidRPr="00AB5067">
                        <w:rPr>
                          <w:sz w:val="12"/>
                          <w:szCs w:val="12"/>
                        </w:rPr>
                        <w:tab/>
                        <w:t>Signature</w:t>
                      </w:r>
                    </w:p>
                    <w:p w14:paraId="603A534D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389AA4E3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1FB4723B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688F0C23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52D17839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48FE16EC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56C22B02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71F8CC4E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70C2D1B5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7CF3F2E1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35B991C2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2B19883C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0D8C2796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54D76B66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674013F3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204A40B3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5BA0CA53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427EADF1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10E3BD96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0BECDE77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191F2CD6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5C07CAA8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31F682B9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5901B811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31FF3B3E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279095E9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70D3E40F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0BE0FA2E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50EA6B63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4C26830A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7C7DFACF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080BD1C9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487BC5CA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4F5FB1F2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253A6968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4CEA821D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5B8E6960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016D75B9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5F49F89F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33D3D15E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6013CDC6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72CA21D5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4F80E0B7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1E399B88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23107C16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4A751D00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09E66E02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6816F081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53158464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7B84D002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312CDB35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20E24B1C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24683642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  <w:r w:rsidRPr="00AB5067">
                        <w:rPr>
                          <w:sz w:val="12"/>
                          <w:szCs w:val="12"/>
                          <w:lang w:val="en-US"/>
                        </w:rPr>
                        <w:t>––––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Pr="00864025">
        <w:rPr>
          <w:rFonts w:ascii="Cambria" w:hAnsi="Cambria"/>
        </w:rPr>
        <w:br w:type="page"/>
      </w:r>
    </w:p>
    <w:p w14:paraId="4F90EB9C" w14:textId="77777777" w:rsidR="007C1361" w:rsidRPr="00864025" w:rsidRDefault="007C1361">
      <w:pPr>
        <w:rPr>
          <w:rFonts w:ascii="Cambria" w:hAnsi="Cambria"/>
        </w:rPr>
      </w:pPr>
    </w:p>
    <w:p w14:paraId="7EE4713D" w14:textId="6914B661" w:rsidR="001B147D" w:rsidRPr="00864025" w:rsidRDefault="001B147D" w:rsidP="001B147D">
      <w:pPr>
        <w:rPr>
          <w:rFonts w:ascii="Cambria" w:hAnsi="Cambria"/>
        </w:rPr>
      </w:pPr>
      <w:r w:rsidRPr="00864025">
        <w:rPr>
          <w:rFonts w:ascii="Cambria" w:hAnsi="Cambria"/>
        </w:rPr>
        <w:t>1. Save the document as “Letter.doc.”</w:t>
      </w:r>
    </w:p>
    <w:p w14:paraId="4C62B0E8" w14:textId="5C9E626C" w:rsidR="001B147D" w:rsidRPr="00864025" w:rsidRDefault="001B147D" w:rsidP="001B147D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4332A1BA" wp14:editId="231555C5">
            <wp:extent cx="5584371" cy="2768910"/>
            <wp:effectExtent l="0" t="0" r="0" b="0"/>
            <wp:docPr id="796351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3513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42974" cy="2797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3B5E1" w14:textId="77777777" w:rsidR="00B92DE5" w:rsidRPr="00864025" w:rsidRDefault="00B92DE5" w:rsidP="001B147D">
      <w:pPr>
        <w:rPr>
          <w:rFonts w:ascii="Cambria" w:hAnsi="Cambria"/>
        </w:rPr>
      </w:pPr>
    </w:p>
    <w:p w14:paraId="6C8E866B" w14:textId="0006DE98" w:rsidR="00E62BC7" w:rsidRPr="00864025" w:rsidRDefault="00E62BC7" w:rsidP="001B147D">
      <w:pPr>
        <w:rPr>
          <w:rFonts w:ascii="Cambria" w:hAnsi="Cambria"/>
        </w:rPr>
      </w:pPr>
      <w:r w:rsidRPr="00864025">
        <w:rPr>
          <w:rFonts w:ascii="Cambria" w:hAnsi="Cambria"/>
        </w:rPr>
        <w:t>2. Send the document to 3 recipients using Mail merge. (Use 3 different addresses)</w:t>
      </w:r>
    </w:p>
    <w:p w14:paraId="5EAEA2BA" w14:textId="4A7C0777" w:rsidR="00E62BC7" w:rsidRPr="00864025" w:rsidRDefault="00E62BC7" w:rsidP="001B147D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0607DD9A" wp14:editId="45C537FA">
            <wp:extent cx="6645910" cy="772795"/>
            <wp:effectExtent l="0" t="0" r="2540" b="8255"/>
            <wp:docPr id="1045681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681825" name=""/>
                    <pic:cNvPicPr/>
                  </pic:nvPicPr>
                  <pic:blipFill rotWithShape="1">
                    <a:blip r:embed="rId14"/>
                    <a:srcRect b="197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772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E77B59" w14:textId="77777777" w:rsidR="00E62BC7" w:rsidRPr="00864025" w:rsidRDefault="00E62BC7" w:rsidP="001B147D">
      <w:pPr>
        <w:rPr>
          <w:rFonts w:ascii="Cambria" w:hAnsi="Cambria"/>
        </w:rPr>
      </w:pPr>
    </w:p>
    <w:p w14:paraId="6EF2F35D" w14:textId="2D7293D4" w:rsidR="00E62BC7" w:rsidRPr="00864025" w:rsidRDefault="00E62BC7" w:rsidP="001B147D">
      <w:pPr>
        <w:rPr>
          <w:rFonts w:ascii="Cambria" w:hAnsi="Cambria"/>
        </w:rPr>
      </w:pPr>
      <w:r w:rsidRPr="00864025">
        <w:rPr>
          <w:rFonts w:ascii="Cambria" w:hAnsi="Cambria"/>
        </w:rPr>
        <w:t xml:space="preserve">3. Define a Macro “Decorate” which makes the text bold ,Red in colour and italic ,font size Assign a shortcut key </w:t>
      </w:r>
      <w:proofErr w:type="spellStart"/>
      <w:r w:rsidRPr="00864025">
        <w:rPr>
          <w:rFonts w:ascii="Cambria" w:hAnsi="Cambria"/>
        </w:rPr>
        <w:t>Alt+Z</w:t>
      </w:r>
      <w:proofErr w:type="spellEnd"/>
      <w:r w:rsidRPr="00864025">
        <w:rPr>
          <w:rFonts w:ascii="Cambria" w:hAnsi="Cambria"/>
        </w:rPr>
        <w:t xml:space="preserve"> to this macro.</w:t>
      </w:r>
    </w:p>
    <w:p w14:paraId="2BA7860A" w14:textId="77777777" w:rsidR="00E62BC7" w:rsidRPr="00864025" w:rsidRDefault="00E62BC7" w:rsidP="001B147D">
      <w:pPr>
        <w:rPr>
          <w:rFonts w:ascii="Cambria" w:hAnsi="Cambria"/>
        </w:rPr>
      </w:pPr>
      <w:r w:rsidRPr="00864025">
        <w:rPr>
          <w:rFonts w:ascii="Cambria" w:hAnsi="Cambria"/>
          <w:b/>
          <w:i/>
          <w:noProof/>
          <w:color w:val="FF0000"/>
          <w:sz w:val="20"/>
          <w:szCs w:val="20"/>
        </w:rPr>
        <w:drawing>
          <wp:inline distT="0" distB="0" distL="0" distR="0" wp14:anchorId="4008F9C1" wp14:editId="3221C6FC">
            <wp:extent cx="6386628" cy="2775858"/>
            <wp:effectExtent l="0" t="0" r="0" b="5715"/>
            <wp:docPr id="2039857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8579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1489" cy="2812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42246" w14:textId="5279F48C" w:rsidR="00E62BC7" w:rsidRPr="00864025" w:rsidRDefault="00E62BC7" w:rsidP="001B147D">
      <w:pPr>
        <w:rPr>
          <w:rFonts w:ascii="Cambria" w:hAnsi="Cambria"/>
          <w:b/>
          <w:i/>
          <w:color w:val="FF0000"/>
          <w:sz w:val="20"/>
          <w:szCs w:val="20"/>
        </w:rPr>
      </w:pPr>
      <w:r w:rsidRPr="00864025">
        <w:rPr>
          <w:rFonts w:ascii="Cambria" w:hAnsi="Cambria"/>
          <w:noProof/>
        </w:rPr>
        <w:lastRenderedPageBreak/>
        <w:drawing>
          <wp:inline distT="0" distB="0" distL="0" distR="0" wp14:anchorId="2C57ADDF" wp14:editId="5D114BEB">
            <wp:extent cx="6400800" cy="1240790"/>
            <wp:effectExtent l="0" t="0" r="0" b="0"/>
            <wp:docPr id="138478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78068" name=""/>
                    <pic:cNvPicPr/>
                  </pic:nvPicPr>
                  <pic:blipFill rotWithShape="1">
                    <a:blip r:embed="rId16"/>
                    <a:srcRect b="27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8425" cy="1246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D16A7D" w14:textId="77777777" w:rsidR="00A1412D" w:rsidRPr="00864025" w:rsidRDefault="00A1412D" w:rsidP="00A1412D">
      <w:pPr>
        <w:spacing w:after="0"/>
        <w:rPr>
          <w:rFonts w:ascii="Cambria" w:hAnsi="Cambria"/>
          <w:bCs/>
          <w:iCs/>
          <w:color w:val="000000" w:themeColor="text1"/>
        </w:rPr>
      </w:pPr>
      <w:r w:rsidRPr="00864025">
        <w:rPr>
          <w:rFonts w:ascii="Cambria" w:hAnsi="Cambria"/>
          <w:bCs/>
          <w:iCs/>
          <w:color w:val="000000" w:themeColor="text1"/>
        </w:rPr>
        <w:t>4. Close the document.</w:t>
      </w:r>
    </w:p>
    <w:p w14:paraId="10EF135B" w14:textId="55AF52DC" w:rsidR="00A1412D" w:rsidRPr="00864025" w:rsidRDefault="00A1412D" w:rsidP="00A1412D">
      <w:pPr>
        <w:spacing w:after="0"/>
        <w:rPr>
          <w:rFonts w:ascii="Cambria" w:hAnsi="Cambria"/>
          <w:bCs/>
          <w:iCs/>
          <w:color w:val="000000" w:themeColor="text1"/>
        </w:rPr>
      </w:pPr>
      <w:r w:rsidRPr="00864025">
        <w:rPr>
          <w:rFonts w:ascii="Cambria" w:hAnsi="Cambria"/>
          <w:bCs/>
          <w:iCs/>
          <w:color w:val="000000" w:themeColor="text1"/>
        </w:rPr>
        <w:t>5. The Sample Addresses are:</w:t>
      </w:r>
    </w:p>
    <w:p w14:paraId="3EC64AA6" w14:textId="77777777" w:rsidR="00A1412D" w:rsidRPr="00864025" w:rsidRDefault="00A1412D" w:rsidP="00A1412D">
      <w:pPr>
        <w:spacing w:after="0"/>
        <w:ind w:left="720"/>
        <w:rPr>
          <w:rFonts w:ascii="Cambria" w:hAnsi="Cambria"/>
          <w:bCs/>
          <w:iCs/>
          <w:color w:val="000000" w:themeColor="text1"/>
        </w:rPr>
      </w:pPr>
      <w:r w:rsidRPr="00864025">
        <w:rPr>
          <w:rFonts w:ascii="Cambria" w:hAnsi="Cambria"/>
          <w:bCs/>
          <w:iCs/>
          <w:color w:val="000000" w:themeColor="text1"/>
        </w:rPr>
        <w:t>a. Mr. Amit Tandon, 13, New Estate, Ring Road, Chandigarh</w:t>
      </w:r>
    </w:p>
    <w:tbl>
      <w:tblPr>
        <w:tblStyle w:val="TableGrid"/>
        <w:tblpPr w:leftFromText="180" w:rightFromText="180" w:vertAnchor="page" w:horzAnchor="margin" w:tblpY="10015"/>
        <w:tblW w:w="96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34"/>
        <w:gridCol w:w="1934"/>
        <w:gridCol w:w="1934"/>
        <w:gridCol w:w="1934"/>
        <w:gridCol w:w="328"/>
        <w:gridCol w:w="1608"/>
      </w:tblGrid>
      <w:tr w:rsidR="001B4B4D" w:rsidRPr="00864025" w14:paraId="31C362D1" w14:textId="77777777" w:rsidTr="001F7F39">
        <w:trPr>
          <w:trHeight w:val="589"/>
        </w:trPr>
        <w:tc>
          <w:tcPr>
            <w:tcW w:w="1934" w:type="dxa"/>
            <w:tcBorders>
              <w:top w:val="single" w:sz="4" w:space="0" w:color="auto"/>
              <w:bottom w:val="single" w:sz="4" w:space="0" w:color="auto"/>
            </w:tcBorders>
          </w:tcPr>
          <w:p w14:paraId="2A4900D3" w14:textId="77777777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 xml:space="preserve">Roll no. </w:t>
            </w:r>
          </w:p>
        </w:tc>
        <w:tc>
          <w:tcPr>
            <w:tcW w:w="1934" w:type="dxa"/>
            <w:tcBorders>
              <w:top w:val="single" w:sz="4" w:space="0" w:color="auto"/>
              <w:bottom w:val="single" w:sz="4" w:space="0" w:color="auto"/>
            </w:tcBorders>
          </w:tcPr>
          <w:p w14:paraId="4DB168E8" w14:textId="77777777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1934" w:type="dxa"/>
            <w:tcBorders>
              <w:top w:val="single" w:sz="4" w:space="0" w:color="auto"/>
              <w:bottom w:val="single" w:sz="4" w:space="0" w:color="auto"/>
            </w:tcBorders>
          </w:tcPr>
          <w:p w14:paraId="2A126659" w14:textId="77777777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Marks in Physics</w:t>
            </w:r>
          </w:p>
        </w:tc>
        <w:tc>
          <w:tcPr>
            <w:tcW w:w="2262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EED248C" w14:textId="77777777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Marks in Chemistry</w:t>
            </w:r>
          </w:p>
        </w:tc>
        <w:tc>
          <w:tcPr>
            <w:tcW w:w="1608" w:type="dxa"/>
            <w:tcBorders>
              <w:top w:val="single" w:sz="4" w:space="0" w:color="auto"/>
              <w:bottom w:val="single" w:sz="4" w:space="0" w:color="auto"/>
            </w:tcBorders>
          </w:tcPr>
          <w:p w14:paraId="0A9FDBE4" w14:textId="77777777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Total Marks</w:t>
            </w:r>
          </w:p>
        </w:tc>
      </w:tr>
      <w:tr w:rsidR="001B4B4D" w:rsidRPr="00864025" w14:paraId="72E7DF1B" w14:textId="77777777" w:rsidTr="001F7F39">
        <w:trPr>
          <w:trHeight w:val="548"/>
        </w:trPr>
        <w:tc>
          <w:tcPr>
            <w:tcW w:w="1934" w:type="dxa"/>
          </w:tcPr>
          <w:p w14:paraId="2FB2AD1D" w14:textId="77777777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1.</w:t>
            </w:r>
          </w:p>
        </w:tc>
        <w:tc>
          <w:tcPr>
            <w:tcW w:w="1934" w:type="dxa"/>
          </w:tcPr>
          <w:p w14:paraId="74A80C6C" w14:textId="77777777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Sakshi</w:t>
            </w:r>
          </w:p>
        </w:tc>
        <w:tc>
          <w:tcPr>
            <w:tcW w:w="1934" w:type="dxa"/>
          </w:tcPr>
          <w:p w14:paraId="6DF171BC" w14:textId="77777777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1934" w:type="dxa"/>
          </w:tcPr>
          <w:p w14:paraId="62A525B7" w14:textId="77777777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70</w:t>
            </w:r>
          </w:p>
        </w:tc>
        <w:tc>
          <w:tcPr>
            <w:tcW w:w="1936" w:type="dxa"/>
            <w:gridSpan w:val="2"/>
          </w:tcPr>
          <w:p w14:paraId="74A4D763" w14:textId="7C6AC11B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="00437F6D"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150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:rsidRPr="00864025" w14:paraId="20A7FD68" w14:textId="77777777" w:rsidTr="001F7F39">
        <w:trPr>
          <w:trHeight w:val="589"/>
        </w:trPr>
        <w:tc>
          <w:tcPr>
            <w:tcW w:w="1934" w:type="dxa"/>
          </w:tcPr>
          <w:p w14:paraId="44670F9C" w14:textId="77777777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1934" w:type="dxa"/>
          </w:tcPr>
          <w:p w14:paraId="40CEB6CD" w14:textId="77777777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Rohit</w:t>
            </w:r>
          </w:p>
        </w:tc>
        <w:tc>
          <w:tcPr>
            <w:tcW w:w="1934" w:type="dxa"/>
          </w:tcPr>
          <w:p w14:paraId="5547BC39" w14:textId="77777777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70</w:t>
            </w:r>
          </w:p>
        </w:tc>
        <w:tc>
          <w:tcPr>
            <w:tcW w:w="1934" w:type="dxa"/>
          </w:tcPr>
          <w:p w14:paraId="3C0CCA2C" w14:textId="77777777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1936" w:type="dxa"/>
            <w:gridSpan w:val="2"/>
          </w:tcPr>
          <w:p w14:paraId="51B4D04D" w14:textId="77777777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150</w:t>
            </w:r>
          </w:p>
        </w:tc>
      </w:tr>
      <w:tr w:rsidR="001B4B4D" w:rsidRPr="00864025" w14:paraId="47C2EB54" w14:textId="77777777" w:rsidTr="001F7F39">
        <w:trPr>
          <w:trHeight w:val="589"/>
        </w:trPr>
        <w:tc>
          <w:tcPr>
            <w:tcW w:w="1934" w:type="dxa"/>
          </w:tcPr>
          <w:p w14:paraId="67B133AE" w14:textId="77777777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934" w:type="dxa"/>
          </w:tcPr>
          <w:p w14:paraId="14187D32" w14:textId="77777777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Amit</w:t>
            </w:r>
          </w:p>
        </w:tc>
        <w:tc>
          <w:tcPr>
            <w:tcW w:w="1934" w:type="dxa"/>
          </w:tcPr>
          <w:p w14:paraId="0A87989F" w14:textId="77777777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60</w:t>
            </w:r>
          </w:p>
        </w:tc>
        <w:tc>
          <w:tcPr>
            <w:tcW w:w="1934" w:type="dxa"/>
          </w:tcPr>
          <w:p w14:paraId="0EF6BABF" w14:textId="77777777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50</w:t>
            </w:r>
          </w:p>
        </w:tc>
        <w:tc>
          <w:tcPr>
            <w:tcW w:w="1936" w:type="dxa"/>
            <w:gridSpan w:val="2"/>
          </w:tcPr>
          <w:p w14:paraId="2A66E098" w14:textId="76B43113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="00437F6D"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110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:rsidRPr="00864025" w14:paraId="320685CA" w14:textId="77777777" w:rsidTr="001F7F39">
        <w:trPr>
          <w:trHeight w:val="548"/>
        </w:trPr>
        <w:tc>
          <w:tcPr>
            <w:tcW w:w="1934" w:type="dxa"/>
          </w:tcPr>
          <w:p w14:paraId="1BCAD3A1" w14:textId="77777777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1934" w:type="dxa"/>
          </w:tcPr>
          <w:p w14:paraId="4F25805C" w14:textId="77777777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Rakesh</w:t>
            </w:r>
          </w:p>
        </w:tc>
        <w:tc>
          <w:tcPr>
            <w:tcW w:w="1934" w:type="dxa"/>
          </w:tcPr>
          <w:p w14:paraId="6CBA1E17" w14:textId="77777777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1934" w:type="dxa"/>
          </w:tcPr>
          <w:p w14:paraId="3B213BF0" w14:textId="77777777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60</w:t>
            </w:r>
          </w:p>
        </w:tc>
        <w:tc>
          <w:tcPr>
            <w:tcW w:w="1936" w:type="dxa"/>
            <w:gridSpan w:val="2"/>
          </w:tcPr>
          <w:p w14:paraId="0505291A" w14:textId="15C13F59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="00437F6D"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100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:rsidRPr="00864025" w14:paraId="4BE3E483" w14:textId="77777777" w:rsidTr="001F7F39">
        <w:trPr>
          <w:trHeight w:val="589"/>
        </w:trPr>
        <w:tc>
          <w:tcPr>
            <w:tcW w:w="1934" w:type="dxa"/>
          </w:tcPr>
          <w:p w14:paraId="3F476AD4" w14:textId="77777777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1934" w:type="dxa"/>
          </w:tcPr>
          <w:p w14:paraId="31DA15B1" w14:textId="77777777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Komal</w:t>
            </w:r>
          </w:p>
        </w:tc>
        <w:tc>
          <w:tcPr>
            <w:tcW w:w="1934" w:type="dxa"/>
          </w:tcPr>
          <w:p w14:paraId="167EF681" w14:textId="77777777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30</w:t>
            </w:r>
          </w:p>
        </w:tc>
        <w:tc>
          <w:tcPr>
            <w:tcW w:w="1934" w:type="dxa"/>
          </w:tcPr>
          <w:p w14:paraId="1FC3661E" w14:textId="77777777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70</w:t>
            </w:r>
          </w:p>
        </w:tc>
        <w:tc>
          <w:tcPr>
            <w:tcW w:w="1936" w:type="dxa"/>
            <w:gridSpan w:val="2"/>
          </w:tcPr>
          <w:p w14:paraId="263149AB" w14:textId="130F090C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="00437F6D"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100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:rsidRPr="00864025" w14:paraId="02852105" w14:textId="77777777" w:rsidTr="001F7F39">
        <w:trPr>
          <w:trHeight w:val="548"/>
        </w:trPr>
        <w:tc>
          <w:tcPr>
            <w:tcW w:w="1934" w:type="dxa"/>
            <w:tcBorders>
              <w:bottom w:val="single" w:sz="4" w:space="0" w:color="auto"/>
            </w:tcBorders>
          </w:tcPr>
          <w:p w14:paraId="00C242B2" w14:textId="77777777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6</w:t>
            </w:r>
          </w:p>
        </w:tc>
        <w:tc>
          <w:tcPr>
            <w:tcW w:w="1934" w:type="dxa"/>
            <w:tcBorders>
              <w:bottom w:val="single" w:sz="4" w:space="0" w:color="auto"/>
            </w:tcBorders>
          </w:tcPr>
          <w:p w14:paraId="3785569E" w14:textId="77777777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Garima</w:t>
            </w:r>
          </w:p>
        </w:tc>
        <w:tc>
          <w:tcPr>
            <w:tcW w:w="1934" w:type="dxa"/>
            <w:tcBorders>
              <w:bottom w:val="single" w:sz="4" w:space="0" w:color="auto"/>
            </w:tcBorders>
          </w:tcPr>
          <w:p w14:paraId="1158CED5" w14:textId="77777777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1934" w:type="dxa"/>
            <w:tcBorders>
              <w:bottom w:val="single" w:sz="4" w:space="0" w:color="auto"/>
            </w:tcBorders>
          </w:tcPr>
          <w:p w14:paraId="170381BF" w14:textId="77777777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1936" w:type="dxa"/>
            <w:gridSpan w:val="2"/>
            <w:tcBorders>
              <w:bottom w:val="single" w:sz="4" w:space="0" w:color="auto"/>
            </w:tcBorders>
          </w:tcPr>
          <w:p w14:paraId="7C9530FC" w14:textId="5CBB630D" w:rsidR="001B4B4D" w:rsidRPr="00864025" w:rsidRDefault="001B4B4D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="00437F6D"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160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</w:tbl>
    <w:p w14:paraId="582A8BCF" w14:textId="77777777" w:rsidR="00A1412D" w:rsidRPr="00864025" w:rsidRDefault="00A1412D" w:rsidP="00A1412D">
      <w:pPr>
        <w:spacing w:after="0"/>
        <w:ind w:left="720"/>
        <w:rPr>
          <w:rFonts w:ascii="Cambria" w:hAnsi="Cambria"/>
          <w:bCs/>
          <w:iCs/>
          <w:color w:val="000000" w:themeColor="text1"/>
        </w:rPr>
      </w:pPr>
      <w:r w:rsidRPr="00864025">
        <w:rPr>
          <w:rFonts w:ascii="Cambria" w:hAnsi="Cambria"/>
          <w:bCs/>
          <w:iCs/>
          <w:color w:val="000000" w:themeColor="text1"/>
        </w:rPr>
        <w:t>b. Mr. Rohit Saluja, 15, Karol Bagh, New Delhi</w:t>
      </w:r>
    </w:p>
    <w:p w14:paraId="1808EEA5" w14:textId="7342654E" w:rsidR="00A1412D" w:rsidRPr="00864025" w:rsidRDefault="00A1412D" w:rsidP="00A1412D">
      <w:pPr>
        <w:spacing w:after="0"/>
        <w:ind w:left="720"/>
        <w:rPr>
          <w:rFonts w:ascii="Cambria" w:hAnsi="Cambria"/>
          <w:bCs/>
          <w:iCs/>
          <w:color w:val="000000" w:themeColor="text1"/>
        </w:rPr>
      </w:pPr>
      <w:r w:rsidRPr="00864025">
        <w:rPr>
          <w:rFonts w:ascii="Cambria" w:hAnsi="Cambria"/>
          <w:bCs/>
          <w:iCs/>
          <w:color w:val="000000" w:themeColor="text1"/>
        </w:rPr>
        <w:t>c. Ms. Jyoti Parmar, Sector 16, New Building, Gurugram</w:t>
      </w:r>
    </w:p>
    <w:p w14:paraId="23F1E656" w14:textId="251FB7AA" w:rsidR="00E62BC7" w:rsidRPr="00864025" w:rsidRDefault="00E62BC7" w:rsidP="001B147D">
      <w:pPr>
        <w:rPr>
          <w:rFonts w:ascii="Cambria" w:hAnsi="Cambria"/>
          <w:bCs/>
          <w:iCs/>
          <w:color w:val="FF0000"/>
          <w:sz w:val="20"/>
          <w:szCs w:val="20"/>
        </w:rPr>
      </w:pPr>
    </w:p>
    <w:p w14:paraId="3B13BCC1" w14:textId="567C80BE" w:rsidR="00631189" w:rsidRPr="00864025" w:rsidRDefault="00631189" w:rsidP="001B147D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Problem 2.</w:t>
      </w:r>
      <w:r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Create a table in Word as shown below:</w:t>
      </w:r>
    </w:p>
    <w:p w14:paraId="73684DCD" w14:textId="5943775C" w:rsidR="00631189" w:rsidRPr="00864025" w:rsidRDefault="00631189" w:rsidP="001B147D">
      <w:pPr>
        <w:rPr>
          <w:rFonts w:ascii="Cambria" w:hAnsi="Cambria"/>
          <w:bCs/>
          <w:iCs/>
          <w:color w:val="FF0000"/>
          <w:sz w:val="20"/>
          <w:szCs w:val="20"/>
        </w:rPr>
      </w:pPr>
      <w:r w:rsidRPr="00864025">
        <w:rPr>
          <w:rFonts w:ascii="Cambria" w:hAnsi="Cambria"/>
          <w:bCs/>
          <w:iCs/>
          <w:noProof/>
          <w:color w:val="FF0000"/>
          <w:sz w:val="20"/>
          <w:szCs w:val="20"/>
        </w:rPr>
        <w:drawing>
          <wp:anchor distT="0" distB="0" distL="114300" distR="114300" simplePos="0" relativeHeight="251658240" behindDoc="1" locked="0" layoutInCell="1" allowOverlap="1" wp14:anchorId="50AABF2E" wp14:editId="00C36066">
            <wp:simplePos x="0" y="0"/>
            <wp:positionH relativeFrom="column">
              <wp:posOffset>130628</wp:posOffset>
            </wp:positionH>
            <wp:positionV relativeFrom="paragraph">
              <wp:posOffset>96702</wp:posOffset>
            </wp:positionV>
            <wp:extent cx="6073775" cy="2155372"/>
            <wp:effectExtent l="0" t="0" r="3175" b="0"/>
            <wp:wrapTight wrapText="bothSides">
              <wp:wrapPolygon edited="0">
                <wp:start x="0" y="0"/>
                <wp:lineTo x="0" y="21384"/>
                <wp:lineTo x="21544" y="21384"/>
                <wp:lineTo x="21544" y="0"/>
                <wp:lineTo x="0" y="0"/>
              </wp:wrapPolygon>
            </wp:wrapTight>
            <wp:docPr id="665072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07282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3775" cy="21553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EFC80C" w14:textId="77777777" w:rsidR="00631189" w:rsidRPr="00864025" w:rsidRDefault="00631189" w:rsidP="00631189">
      <w:pPr>
        <w:rPr>
          <w:rFonts w:ascii="Cambria" w:hAnsi="Cambria"/>
          <w:sz w:val="20"/>
          <w:szCs w:val="20"/>
        </w:rPr>
      </w:pPr>
    </w:p>
    <w:p w14:paraId="6C2E6ECD" w14:textId="77777777" w:rsidR="00631189" w:rsidRPr="00864025" w:rsidRDefault="00631189" w:rsidP="00631189">
      <w:pPr>
        <w:rPr>
          <w:rFonts w:ascii="Cambria" w:hAnsi="Cambria"/>
          <w:sz w:val="20"/>
          <w:szCs w:val="20"/>
        </w:rPr>
      </w:pPr>
    </w:p>
    <w:p w14:paraId="3D0C4252" w14:textId="77777777" w:rsidR="00631189" w:rsidRPr="00864025" w:rsidRDefault="00631189" w:rsidP="00631189">
      <w:pPr>
        <w:rPr>
          <w:rFonts w:ascii="Cambria" w:hAnsi="Cambria"/>
          <w:sz w:val="20"/>
          <w:szCs w:val="20"/>
        </w:rPr>
      </w:pPr>
    </w:p>
    <w:p w14:paraId="6962092E" w14:textId="77777777" w:rsidR="00631189" w:rsidRPr="00864025" w:rsidRDefault="00631189" w:rsidP="00631189">
      <w:pPr>
        <w:rPr>
          <w:rFonts w:ascii="Cambria" w:hAnsi="Cambria"/>
          <w:sz w:val="20"/>
          <w:szCs w:val="20"/>
        </w:rPr>
      </w:pPr>
    </w:p>
    <w:p w14:paraId="3B3323EE" w14:textId="77777777" w:rsidR="00631189" w:rsidRPr="00864025" w:rsidRDefault="00631189" w:rsidP="00631189">
      <w:pPr>
        <w:rPr>
          <w:rFonts w:ascii="Cambria" w:hAnsi="Cambria"/>
          <w:sz w:val="20"/>
          <w:szCs w:val="20"/>
        </w:rPr>
      </w:pPr>
    </w:p>
    <w:p w14:paraId="0795D2ED" w14:textId="77777777" w:rsidR="00631189" w:rsidRPr="00864025" w:rsidRDefault="00631189" w:rsidP="00631189">
      <w:pPr>
        <w:rPr>
          <w:rFonts w:ascii="Cambria" w:hAnsi="Cambria"/>
          <w:sz w:val="20"/>
          <w:szCs w:val="20"/>
        </w:rPr>
      </w:pPr>
    </w:p>
    <w:p w14:paraId="61B37F20" w14:textId="77777777" w:rsidR="00631189" w:rsidRPr="00864025" w:rsidRDefault="00631189" w:rsidP="00631189">
      <w:pPr>
        <w:rPr>
          <w:rFonts w:ascii="Cambria" w:hAnsi="Cambria"/>
          <w:sz w:val="20"/>
          <w:szCs w:val="20"/>
        </w:rPr>
      </w:pPr>
    </w:p>
    <w:p w14:paraId="0DA2AD48" w14:textId="77777777" w:rsidR="00631189" w:rsidRPr="00864025" w:rsidRDefault="00631189" w:rsidP="00631189">
      <w:pPr>
        <w:rPr>
          <w:rFonts w:ascii="Cambria" w:hAnsi="Cambria"/>
          <w:sz w:val="20"/>
          <w:szCs w:val="20"/>
        </w:rPr>
      </w:pPr>
    </w:p>
    <w:p w14:paraId="5A9D0222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22362404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1AFA099E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5E5E743B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0D478ADC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766D505C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4EB913F0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5C9C39E4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0C39E825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28A48135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1FF33740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7346FA47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6319B709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62B7B012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2F619383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p w14:paraId="31976FE9" w14:textId="77777777" w:rsidR="007C1361" w:rsidRPr="00864025" w:rsidRDefault="007C1361" w:rsidP="00631189">
      <w:pPr>
        <w:rPr>
          <w:rFonts w:ascii="Cambria" w:hAnsi="Cambria"/>
          <w:sz w:val="20"/>
          <w:szCs w:val="20"/>
        </w:rPr>
      </w:pPr>
    </w:p>
    <w:tbl>
      <w:tblPr>
        <w:tblStyle w:val="TableGrid"/>
        <w:tblpPr w:leftFromText="180" w:rightFromText="180" w:vertAnchor="page" w:horzAnchor="margin" w:tblpY="1028"/>
        <w:tblW w:w="105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08"/>
        <w:gridCol w:w="2108"/>
        <w:gridCol w:w="2108"/>
        <w:gridCol w:w="2108"/>
        <w:gridCol w:w="357"/>
        <w:gridCol w:w="1752"/>
      </w:tblGrid>
      <w:tr w:rsidR="001F7F39" w:rsidRPr="00864025" w14:paraId="3AB19EC2" w14:textId="77777777" w:rsidTr="001F7F39">
        <w:trPr>
          <w:trHeight w:val="690"/>
        </w:trPr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0DEAFD39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lastRenderedPageBreak/>
              <w:t xml:space="preserve">Roll no. </w:t>
            </w:r>
          </w:p>
        </w:tc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0B0127F0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4665C674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Marks in Physics</w:t>
            </w:r>
          </w:p>
        </w:tc>
        <w:tc>
          <w:tcPr>
            <w:tcW w:w="2465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97B26AF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Marks in Chemistry</w:t>
            </w:r>
          </w:p>
        </w:tc>
        <w:tc>
          <w:tcPr>
            <w:tcW w:w="1752" w:type="dxa"/>
            <w:tcBorders>
              <w:top w:val="single" w:sz="4" w:space="0" w:color="auto"/>
              <w:bottom w:val="single" w:sz="4" w:space="0" w:color="auto"/>
            </w:tcBorders>
          </w:tcPr>
          <w:p w14:paraId="1487D98C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Total Marks</w:t>
            </w:r>
          </w:p>
        </w:tc>
      </w:tr>
      <w:tr w:rsidR="001F7F39" w:rsidRPr="00864025" w14:paraId="5D37742D" w14:textId="77777777" w:rsidTr="001F7F39">
        <w:trPr>
          <w:trHeight w:val="642"/>
        </w:trPr>
        <w:tc>
          <w:tcPr>
            <w:tcW w:w="2108" w:type="dxa"/>
          </w:tcPr>
          <w:p w14:paraId="4B245C95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1.</w:t>
            </w:r>
          </w:p>
        </w:tc>
        <w:tc>
          <w:tcPr>
            <w:tcW w:w="2108" w:type="dxa"/>
          </w:tcPr>
          <w:p w14:paraId="4D008D61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Sakshi</w:t>
            </w:r>
          </w:p>
        </w:tc>
        <w:tc>
          <w:tcPr>
            <w:tcW w:w="2108" w:type="dxa"/>
          </w:tcPr>
          <w:p w14:paraId="293CA67E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2108" w:type="dxa"/>
          </w:tcPr>
          <w:p w14:paraId="16CC0AF7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70</w:t>
            </w:r>
          </w:p>
        </w:tc>
        <w:tc>
          <w:tcPr>
            <w:tcW w:w="2109" w:type="dxa"/>
            <w:gridSpan w:val="2"/>
          </w:tcPr>
          <w:p w14:paraId="2CCD5B61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150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F7F39" w:rsidRPr="00864025" w14:paraId="7D9670AB" w14:textId="77777777" w:rsidTr="001F7F39">
        <w:trPr>
          <w:trHeight w:val="690"/>
        </w:trPr>
        <w:tc>
          <w:tcPr>
            <w:tcW w:w="2108" w:type="dxa"/>
          </w:tcPr>
          <w:p w14:paraId="3370B751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2108" w:type="dxa"/>
          </w:tcPr>
          <w:p w14:paraId="06357785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Rohit</w:t>
            </w:r>
          </w:p>
        </w:tc>
        <w:tc>
          <w:tcPr>
            <w:tcW w:w="2108" w:type="dxa"/>
          </w:tcPr>
          <w:p w14:paraId="4C36DBAB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70</w:t>
            </w:r>
          </w:p>
        </w:tc>
        <w:tc>
          <w:tcPr>
            <w:tcW w:w="2108" w:type="dxa"/>
          </w:tcPr>
          <w:p w14:paraId="6F960B5B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2109" w:type="dxa"/>
            <w:gridSpan w:val="2"/>
          </w:tcPr>
          <w:p w14:paraId="6A3E92E6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150</w:t>
            </w:r>
          </w:p>
        </w:tc>
      </w:tr>
      <w:tr w:rsidR="001F7F39" w:rsidRPr="00864025" w14:paraId="06139372" w14:textId="77777777" w:rsidTr="001F7F39">
        <w:trPr>
          <w:trHeight w:val="690"/>
        </w:trPr>
        <w:tc>
          <w:tcPr>
            <w:tcW w:w="2108" w:type="dxa"/>
          </w:tcPr>
          <w:p w14:paraId="0F6D5EA3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2108" w:type="dxa"/>
          </w:tcPr>
          <w:p w14:paraId="71D45945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Amit</w:t>
            </w:r>
          </w:p>
        </w:tc>
        <w:tc>
          <w:tcPr>
            <w:tcW w:w="2108" w:type="dxa"/>
          </w:tcPr>
          <w:p w14:paraId="7A71A5E6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60</w:t>
            </w:r>
          </w:p>
        </w:tc>
        <w:tc>
          <w:tcPr>
            <w:tcW w:w="2108" w:type="dxa"/>
          </w:tcPr>
          <w:p w14:paraId="74F64FE1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50</w:t>
            </w:r>
          </w:p>
        </w:tc>
        <w:tc>
          <w:tcPr>
            <w:tcW w:w="2109" w:type="dxa"/>
            <w:gridSpan w:val="2"/>
          </w:tcPr>
          <w:p w14:paraId="28635729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110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F7F39" w:rsidRPr="00864025" w14:paraId="7C82BEA1" w14:textId="77777777" w:rsidTr="001F7F39">
        <w:trPr>
          <w:trHeight w:val="642"/>
        </w:trPr>
        <w:tc>
          <w:tcPr>
            <w:tcW w:w="2108" w:type="dxa"/>
          </w:tcPr>
          <w:p w14:paraId="380C1DD5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2108" w:type="dxa"/>
          </w:tcPr>
          <w:p w14:paraId="43E14EAB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Rakesh</w:t>
            </w:r>
          </w:p>
        </w:tc>
        <w:tc>
          <w:tcPr>
            <w:tcW w:w="2108" w:type="dxa"/>
          </w:tcPr>
          <w:p w14:paraId="3593CB3E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2108" w:type="dxa"/>
          </w:tcPr>
          <w:p w14:paraId="01E8CA31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60</w:t>
            </w:r>
          </w:p>
        </w:tc>
        <w:tc>
          <w:tcPr>
            <w:tcW w:w="2109" w:type="dxa"/>
            <w:gridSpan w:val="2"/>
          </w:tcPr>
          <w:p w14:paraId="5AA163E9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100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F7F39" w:rsidRPr="00864025" w14:paraId="4F02B17D" w14:textId="77777777" w:rsidTr="001F7F39">
        <w:trPr>
          <w:trHeight w:val="690"/>
        </w:trPr>
        <w:tc>
          <w:tcPr>
            <w:tcW w:w="2108" w:type="dxa"/>
          </w:tcPr>
          <w:p w14:paraId="3ED8274A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2108" w:type="dxa"/>
          </w:tcPr>
          <w:p w14:paraId="05682504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Komal</w:t>
            </w:r>
          </w:p>
        </w:tc>
        <w:tc>
          <w:tcPr>
            <w:tcW w:w="2108" w:type="dxa"/>
          </w:tcPr>
          <w:p w14:paraId="0760C9D9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30</w:t>
            </w:r>
          </w:p>
        </w:tc>
        <w:tc>
          <w:tcPr>
            <w:tcW w:w="2108" w:type="dxa"/>
          </w:tcPr>
          <w:p w14:paraId="272C3092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70</w:t>
            </w:r>
          </w:p>
        </w:tc>
        <w:tc>
          <w:tcPr>
            <w:tcW w:w="2109" w:type="dxa"/>
            <w:gridSpan w:val="2"/>
          </w:tcPr>
          <w:p w14:paraId="6550275B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100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F7F39" w:rsidRPr="00864025" w14:paraId="185E617B" w14:textId="77777777" w:rsidTr="001F7F39">
        <w:trPr>
          <w:trHeight w:val="642"/>
        </w:trPr>
        <w:tc>
          <w:tcPr>
            <w:tcW w:w="2108" w:type="dxa"/>
            <w:tcBorders>
              <w:bottom w:val="single" w:sz="4" w:space="0" w:color="auto"/>
            </w:tcBorders>
          </w:tcPr>
          <w:p w14:paraId="355FE3AC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6</w:t>
            </w:r>
          </w:p>
        </w:tc>
        <w:tc>
          <w:tcPr>
            <w:tcW w:w="2108" w:type="dxa"/>
            <w:tcBorders>
              <w:bottom w:val="single" w:sz="4" w:space="0" w:color="auto"/>
            </w:tcBorders>
          </w:tcPr>
          <w:p w14:paraId="3AAE2077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Garima</w:t>
            </w:r>
          </w:p>
        </w:tc>
        <w:tc>
          <w:tcPr>
            <w:tcW w:w="2108" w:type="dxa"/>
            <w:tcBorders>
              <w:bottom w:val="single" w:sz="4" w:space="0" w:color="auto"/>
            </w:tcBorders>
          </w:tcPr>
          <w:p w14:paraId="45204D0C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2108" w:type="dxa"/>
            <w:tcBorders>
              <w:bottom w:val="single" w:sz="4" w:space="0" w:color="auto"/>
            </w:tcBorders>
          </w:tcPr>
          <w:p w14:paraId="03389AB5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2109" w:type="dxa"/>
            <w:gridSpan w:val="2"/>
            <w:tcBorders>
              <w:bottom w:val="single" w:sz="4" w:space="0" w:color="auto"/>
            </w:tcBorders>
          </w:tcPr>
          <w:p w14:paraId="2D93C0F6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160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F7F39" w:rsidRPr="00864025" w14:paraId="6429EC62" w14:textId="77777777" w:rsidTr="001F7F39">
        <w:trPr>
          <w:trHeight w:val="642"/>
        </w:trPr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77CE7A6E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Grand Total</w:t>
            </w:r>
          </w:p>
        </w:tc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473BCA7E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</w:p>
        </w:tc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5BD4196A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</w:p>
        </w:tc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72DFE8F2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</w:p>
        </w:tc>
        <w:tc>
          <w:tcPr>
            <w:tcW w:w="210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2F88C45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=SUM(ABOVE)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770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</w:tbl>
    <w:p w14:paraId="09C507DF" w14:textId="77777777" w:rsidR="001F7F39" w:rsidRDefault="001F7F39" w:rsidP="00631189">
      <w:pPr>
        <w:rPr>
          <w:rFonts w:ascii="Cambria" w:hAnsi="Cambria"/>
          <w:sz w:val="20"/>
          <w:szCs w:val="20"/>
        </w:rPr>
      </w:pPr>
    </w:p>
    <w:p w14:paraId="25DA69E8" w14:textId="77777777" w:rsidR="001F7F39" w:rsidRDefault="001F7F39" w:rsidP="00631189">
      <w:pPr>
        <w:rPr>
          <w:rFonts w:ascii="Cambria" w:hAnsi="Cambria"/>
          <w:sz w:val="20"/>
          <w:szCs w:val="20"/>
        </w:rPr>
      </w:pPr>
    </w:p>
    <w:p w14:paraId="2E8B0E13" w14:textId="77777777" w:rsidR="001F7F39" w:rsidRDefault="001F7F39" w:rsidP="00631189">
      <w:pPr>
        <w:rPr>
          <w:rFonts w:ascii="Cambria" w:hAnsi="Cambria"/>
          <w:sz w:val="20"/>
          <w:szCs w:val="20"/>
        </w:rPr>
      </w:pPr>
    </w:p>
    <w:p w14:paraId="68D5E953" w14:textId="77777777" w:rsidR="001F7F39" w:rsidRDefault="001F7F39" w:rsidP="00631189">
      <w:pPr>
        <w:rPr>
          <w:rFonts w:ascii="Cambria" w:hAnsi="Cambria"/>
          <w:sz w:val="20"/>
          <w:szCs w:val="20"/>
        </w:rPr>
      </w:pPr>
    </w:p>
    <w:p w14:paraId="4CB7C3D4" w14:textId="77777777" w:rsidR="001F7F39" w:rsidRDefault="001F7F39" w:rsidP="00631189">
      <w:pPr>
        <w:rPr>
          <w:rFonts w:ascii="Cambria" w:hAnsi="Cambria"/>
          <w:sz w:val="20"/>
          <w:szCs w:val="20"/>
        </w:rPr>
      </w:pPr>
    </w:p>
    <w:p w14:paraId="7C5B7825" w14:textId="77777777" w:rsidR="001F7F39" w:rsidRDefault="001F7F39" w:rsidP="00631189">
      <w:pPr>
        <w:rPr>
          <w:rFonts w:ascii="Cambria" w:hAnsi="Cambria"/>
          <w:sz w:val="20"/>
          <w:szCs w:val="20"/>
        </w:rPr>
      </w:pPr>
    </w:p>
    <w:tbl>
      <w:tblPr>
        <w:tblStyle w:val="TableGrid"/>
        <w:tblpPr w:leftFromText="180" w:rightFromText="180" w:vertAnchor="text" w:horzAnchor="margin" w:tblpY="308"/>
        <w:tblW w:w="105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08"/>
        <w:gridCol w:w="2108"/>
        <w:gridCol w:w="2108"/>
        <w:gridCol w:w="2108"/>
        <w:gridCol w:w="357"/>
        <w:gridCol w:w="1752"/>
      </w:tblGrid>
      <w:tr w:rsidR="001F7F39" w:rsidRPr="00864025" w14:paraId="4016DE05" w14:textId="77777777" w:rsidTr="001F7F39">
        <w:trPr>
          <w:trHeight w:val="690"/>
        </w:trPr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3593DB66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 xml:space="preserve">Roll no. </w:t>
            </w:r>
          </w:p>
        </w:tc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0454AA41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3F143D0E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Marks in Physics</w:t>
            </w:r>
          </w:p>
        </w:tc>
        <w:tc>
          <w:tcPr>
            <w:tcW w:w="2465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67719D5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Marks in Chemistry</w:t>
            </w:r>
          </w:p>
        </w:tc>
        <w:tc>
          <w:tcPr>
            <w:tcW w:w="1752" w:type="dxa"/>
            <w:tcBorders>
              <w:top w:val="single" w:sz="4" w:space="0" w:color="auto"/>
              <w:bottom w:val="single" w:sz="4" w:space="0" w:color="auto"/>
            </w:tcBorders>
          </w:tcPr>
          <w:p w14:paraId="2226A865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Total Marks</w:t>
            </w:r>
          </w:p>
        </w:tc>
      </w:tr>
      <w:tr w:rsidR="001F7F39" w:rsidRPr="00864025" w14:paraId="3CBF2A23" w14:textId="77777777" w:rsidTr="001F7F39">
        <w:trPr>
          <w:trHeight w:val="642"/>
        </w:trPr>
        <w:tc>
          <w:tcPr>
            <w:tcW w:w="2108" w:type="dxa"/>
            <w:tcBorders>
              <w:bottom w:val="single" w:sz="4" w:space="0" w:color="auto"/>
            </w:tcBorders>
          </w:tcPr>
          <w:p w14:paraId="4850298D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6</w:t>
            </w:r>
          </w:p>
        </w:tc>
        <w:tc>
          <w:tcPr>
            <w:tcW w:w="2108" w:type="dxa"/>
            <w:tcBorders>
              <w:bottom w:val="single" w:sz="4" w:space="0" w:color="auto"/>
            </w:tcBorders>
          </w:tcPr>
          <w:p w14:paraId="4656E7DB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Garima</w:t>
            </w:r>
          </w:p>
        </w:tc>
        <w:tc>
          <w:tcPr>
            <w:tcW w:w="2108" w:type="dxa"/>
            <w:tcBorders>
              <w:bottom w:val="single" w:sz="4" w:space="0" w:color="auto"/>
            </w:tcBorders>
          </w:tcPr>
          <w:p w14:paraId="0F098A0A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2108" w:type="dxa"/>
            <w:tcBorders>
              <w:bottom w:val="single" w:sz="4" w:space="0" w:color="auto"/>
            </w:tcBorders>
          </w:tcPr>
          <w:p w14:paraId="7C014E10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2109" w:type="dxa"/>
            <w:gridSpan w:val="2"/>
            <w:tcBorders>
              <w:bottom w:val="single" w:sz="4" w:space="0" w:color="auto"/>
            </w:tcBorders>
          </w:tcPr>
          <w:p w14:paraId="591CB100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160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F7F39" w:rsidRPr="00864025" w14:paraId="13508A0A" w14:textId="77777777" w:rsidTr="001F7F39">
        <w:trPr>
          <w:trHeight w:val="642"/>
        </w:trPr>
        <w:tc>
          <w:tcPr>
            <w:tcW w:w="2108" w:type="dxa"/>
          </w:tcPr>
          <w:p w14:paraId="0CC05217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1.</w:t>
            </w:r>
          </w:p>
        </w:tc>
        <w:tc>
          <w:tcPr>
            <w:tcW w:w="2108" w:type="dxa"/>
          </w:tcPr>
          <w:p w14:paraId="4919F9DF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Sakshi</w:t>
            </w:r>
          </w:p>
        </w:tc>
        <w:tc>
          <w:tcPr>
            <w:tcW w:w="2108" w:type="dxa"/>
          </w:tcPr>
          <w:p w14:paraId="0493BEBA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2108" w:type="dxa"/>
          </w:tcPr>
          <w:p w14:paraId="33088976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70</w:t>
            </w:r>
          </w:p>
        </w:tc>
        <w:tc>
          <w:tcPr>
            <w:tcW w:w="2109" w:type="dxa"/>
            <w:gridSpan w:val="2"/>
          </w:tcPr>
          <w:p w14:paraId="698E4DEE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150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F7F39" w:rsidRPr="00864025" w14:paraId="25466F06" w14:textId="77777777" w:rsidTr="001F7F39">
        <w:trPr>
          <w:trHeight w:val="690"/>
        </w:trPr>
        <w:tc>
          <w:tcPr>
            <w:tcW w:w="2108" w:type="dxa"/>
          </w:tcPr>
          <w:p w14:paraId="13CC6EAA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2108" w:type="dxa"/>
          </w:tcPr>
          <w:p w14:paraId="24BE18BF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Rohit</w:t>
            </w:r>
          </w:p>
        </w:tc>
        <w:tc>
          <w:tcPr>
            <w:tcW w:w="2108" w:type="dxa"/>
          </w:tcPr>
          <w:p w14:paraId="2BC81893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70</w:t>
            </w:r>
          </w:p>
        </w:tc>
        <w:tc>
          <w:tcPr>
            <w:tcW w:w="2108" w:type="dxa"/>
          </w:tcPr>
          <w:p w14:paraId="36639A4B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2109" w:type="dxa"/>
            <w:gridSpan w:val="2"/>
          </w:tcPr>
          <w:p w14:paraId="2622EF63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150</w:t>
            </w:r>
          </w:p>
        </w:tc>
      </w:tr>
      <w:tr w:rsidR="001F7F39" w:rsidRPr="00864025" w14:paraId="499D0596" w14:textId="77777777" w:rsidTr="001F7F39">
        <w:trPr>
          <w:trHeight w:val="690"/>
        </w:trPr>
        <w:tc>
          <w:tcPr>
            <w:tcW w:w="2108" w:type="dxa"/>
          </w:tcPr>
          <w:p w14:paraId="1A1E0CA7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2108" w:type="dxa"/>
          </w:tcPr>
          <w:p w14:paraId="0DD8237C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Amit</w:t>
            </w:r>
          </w:p>
        </w:tc>
        <w:tc>
          <w:tcPr>
            <w:tcW w:w="2108" w:type="dxa"/>
          </w:tcPr>
          <w:p w14:paraId="37D60418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60</w:t>
            </w:r>
          </w:p>
        </w:tc>
        <w:tc>
          <w:tcPr>
            <w:tcW w:w="2108" w:type="dxa"/>
          </w:tcPr>
          <w:p w14:paraId="2867E177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50</w:t>
            </w:r>
          </w:p>
        </w:tc>
        <w:tc>
          <w:tcPr>
            <w:tcW w:w="2109" w:type="dxa"/>
            <w:gridSpan w:val="2"/>
          </w:tcPr>
          <w:p w14:paraId="3441566B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110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F7F39" w:rsidRPr="00864025" w14:paraId="01F5621C" w14:textId="77777777" w:rsidTr="001F7F39">
        <w:trPr>
          <w:trHeight w:val="642"/>
        </w:trPr>
        <w:tc>
          <w:tcPr>
            <w:tcW w:w="2108" w:type="dxa"/>
          </w:tcPr>
          <w:p w14:paraId="27EC269B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2108" w:type="dxa"/>
          </w:tcPr>
          <w:p w14:paraId="2991DD5B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Rakesh</w:t>
            </w:r>
          </w:p>
        </w:tc>
        <w:tc>
          <w:tcPr>
            <w:tcW w:w="2108" w:type="dxa"/>
          </w:tcPr>
          <w:p w14:paraId="5BE5A5C1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2108" w:type="dxa"/>
          </w:tcPr>
          <w:p w14:paraId="1414B1B6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60</w:t>
            </w:r>
          </w:p>
        </w:tc>
        <w:tc>
          <w:tcPr>
            <w:tcW w:w="2109" w:type="dxa"/>
            <w:gridSpan w:val="2"/>
          </w:tcPr>
          <w:p w14:paraId="78F2495D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100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F7F39" w:rsidRPr="00864025" w14:paraId="43C74F2F" w14:textId="77777777" w:rsidTr="001F7F39">
        <w:trPr>
          <w:trHeight w:val="690"/>
        </w:trPr>
        <w:tc>
          <w:tcPr>
            <w:tcW w:w="2108" w:type="dxa"/>
          </w:tcPr>
          <w:p w14:paraId="3DC1803F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2108" w:type="dxa"/>
          </w:tcPr>
          <w:p w14:paraId="4361D3F2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Komal</w:t>
            </w:r>
          </w:p>
        </w:tc>
        <w:tc>
          <w:tcPr>
            <w:tcW w:w="2108" w:type="dxa"/>
          </w:tcPr>
          <w:p w14:paraId="1B0CBA57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30</w:t>
            </w:r>
          </w:p>
        </w:tc>
        <w:tc>
          <w:tcPr>
            <w:tcW w:w="2108" w:type="dxa"/>
          </w:tcPr>
          <w:p w14:paraId="525563C3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70</w:t>
            </w:r>
          </w:p>
        </w:tc>
        <w:tc>
          <w:tcPr>
            <w:tcW w:w="2109" w:type="dxa"/>
            <w:gridSpan w:val="2"/>
          </w:tcPr>
          <w:p w14:paraId="30E1069C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100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F7F39" w:rsidRPr="00864025" w14:paraId="7DDFF8D4" w14:textId="77777777" w:rsidTr="001F7F39">
        <w:trPr>
          <w:trHeight w:val="642"/>
        </w:trPr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5035A6F9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t>Grand Total</w:t>
            </w:r>
          </w:p>
        </w:tc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355383B0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</w:p>
        </w:tc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5FEFB99F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</w:p>
        </w:tc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0AB0FBEE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</w:p>
        </w:tc>
        <w:tc>
          <w:tcPr>
            <w:tcW w:w="210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2BD93E8" w14:textId="77777777" w:rsidR="001F7F39" w:rsidRPr="00864025" w:rsidRDefault="001F7F39" w:rsidP="001F7F39">
            <w:pPr>
              <w:spacing w:before="240"/>
              <w:jc w:val="center"/>
              <w:rPr>
                <w:rFonts w:ascii="Cambria" w:hAnsi="Cambria" w:cs="Times New Roman"/>
                <w:sz w:val="24"/>
                <w:szCs w:val="24"/>
                <w:lang w:val="en-US"/>
              </w:rPr>
            </w:pP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begin"/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instrText xml:space="preserve"> =SUM(ABOVE) </w:instrTex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separate"/>
            </w:r>
            <w:r w:rsidRPr="00864025">
              <w:rPr>
                <w:rFonts w:ascii="Cambria" w:hAnsi="Cambria" w:cs="Times New Roman"/>
                <w:noProof/>
                <w:sz w:val="24"/>
                <w:szCs w:val="24"/>
                <w:lang w:val="en-US"/>
              </w:rPr>
              <w:t>770</w:t>
            </w:r>
            <w:r w:rsidRPr="00864025">
              <w:rPr>
                <w:rFonts w:ascii="Cambria" w:hAnsi="Cambria" w:cs="Times New Roman"/>
                <w:sz w:val="24"/>
                <w:szCs w:val="24"/>
                <w:lang w:val="en-US"/>
              </w:rPr>
              <w:fldChar w:fldCharType="end"/>
            </w:r>
          </w:p>
        </w:tc>
      </w:tr>
    </w:tbl>
    <w:p w14:paraId="623B61BA" w14:textId="77777777" w:rsidR="001F7F39" w:rsidRDefault="001F7F39" w:rsidP="00631189">
      <w:pPr>
        <w:rPr>
          <w:rFonts w:ascii="Cambria" w:hAnsi="Cambria"/>
          <w:sz w:val="20"/>
          <w:szCs w:val="20"/>
        </w:rPr>
      </w:pPr>
    </w:p>
    <w:p w14:paraId="6917DA03" w14:textId="77777777" w:rsidR="001F7F39" w:rsidRDefault="001F7F39" w:rsidP="00631189">
      <w:pPr>
        <w:rPr>
          <w:rFonts w:ascii="Cambria" w:hAnsi="Cambria"/>
          <w:sz w:val="20"/>
          <w:szCs w:val="20"/>
        </w:rPr>
      </w:pPr>
    </w:p>
    <w:p w14:paraId="2E7A9C51" w14:textId="77777777" w:rsidR="001F7F39" w:rsidRDefault="001F7F39" w:rsidP="00631189">
      <w:pPr>
        <w:rPr>
          <w:rFonts w:ascii="Cambria" w:hAnsi="Cambria"/>
          <w:sz w:val="20"/>
          <w:szCs w:val="20"/>
        </w:rPr>
      </w:pPr>
    </w:p>
    <w:p w14:paraId="0B4CBF60" w14:textId="77777777" w:rsidR="001F7F39" w:rsidRDefault="001F7F39" w:rsidP="00631189">
      <w:pPr>
        <w:rPr>
          <w:rFonts w:ascii="Cambria" w:hAnsi="Cambria"/>
          <w:sz w:val="20"/>
          <w:szCs w:val="20"/>
        </w:rPr>
      </w:pPr>
    </w:p>
    <w:p w14:paraId="055D0222" w14:textId="77777777" w:rsidR="001F7F39" w:rsidRPr="00864025" w:rsidRDefault="001F7F39" w:rsidP="00631189">
      <w:pPr>
        <w:rPr>
          <w:rFonts w:ascii="Cambria" w:hAnsi="Cambria"/>
          <w:sz w:val="20"/>
          <w:szCs w:val="20"/>
        </w:rPr>
      </w:pPr>
    </w:p>
    <w:p w14:paraId="7B2AC218" w14:textId="77777777" w:rsidR="007C1361" w:rsidRPr="00864025" w:rsidRDefault="007C1361" w:rsidP="007C1361">
      <w:pPr>
        <w:rPr>
          <w:rFonts w:ascii="Cambria" w:hAnsi="Cambria"/>
          <w:sz w:val="24"/>
          <w:szCs w:val="24"/>
        </w:rPr>
      </w:pPr>
      <w:r w:rsidRPr="00864025">
        <w:rPr>
          <w:rFonts w:ascii="Cambria" w:hAnsi="Cambria"/>
          <w:sz w:val="24"/>
          <w:szCs w:val="24"/>
        </w:rPr>
        <w:t>▶ In the total marks’ column, entries should be calculated using formulas and it is the sum of</w:t>
      </w:r>
    </w:p>
    <w:p w14:paraId="326513E5" w14:textId="77777777" w:rsidR="007C1361" w:rsidRPr="00864025" w:rsidRDefault="007C1361" w:rsidP="007C1361">
      <w:pPr>
        <w:ind w:left="720"/>
        <w:rPr>
          <w:rFonts w:ascii="Cambria" w:hAnsi="Cambria"/>
          <w:sz w:val="24"/>
          <w:szCs w:val="24"/>
        </w:rPr>
      </w:pPr>
      <w:r w:rsidRPr="00864025">
        <w:rPr>
          <w:rFonts w:ascii="Cambria" w:hAnsi="Cambria"/>
          <w:sz w:val="24"/>
          <w:szCs w:val="24"/>
        </w:rPr>
        <w:t>marks in physics and marks in chemistry.</w:t>
      </w:r>
    </w:p>
    <w:p w14:paraId="5BBB634D" w14:textId="2EA82707" w:rsidR="007C1361" w:rsidRPr="00864025" w:rsidRDefault="007C1361" w:rsidP="007C1361">
      <w:pPr>
        <w:ind w:left="720"/>
        <w:rPr>
          <w:rFonts w:ascii="Cambria" w:hAnsi="Cambria"/>
          <w:sz w:val="24"/>
          <w:szCs w:val="24"/>
        </w:rPr>
      </w:pPr>
      <w:r w:rsidRPr="00864025">
        <w:rPr>
          <w:rFonts w:ascii="Cambria" w:hAnsi="Cambria"/>
          <w:sz w:val="24"/>
          <w:szCs w:val="24"/>
        </w:rPr>
        <w:t>ANS: By using formula : =sum(left)</w:t>
      </w:r>
    </w:p>
    <w:p w14:paraId="6AB917B9" w14:textId="77777777" w:rsidR="007C1361" w:rsidRPr="00864025" w:rsidRDefault="007C1361" w:rsidP="007C1361">
      <w:pPr>
        <w:rPr>
          <w:rFonts w:ascii="Cambria" w:hAnsi="Cambria"/>
          <w:sz w:val="24"/>
          <w:szCs w:val="24"/>
        </w:rPr>
      </w:pPr>
      <w:r w:rsidRPr="00864025">
        <w:rPr>
          <w:rFonts w:ascii="Cambria" w:hAnsi="Cambria"/>
          <w:sz w:val="24"/>
          <w:szCs w:val="24"/>
        </w:rPr>
        <w:t>▶ Insert a new row at the end of the table and also find grand total using formula.</w:t>
      </w:r>
    </w:p>
    <w:p w14:paraId="229CE6BD" w14:textId="77777777" w:rsidR="001B4B4D" w:rsidRPr="00864025" w:rsidRDefault="001B4B4D" w:rsidP="007C1361">
      <w:pPr>
        <w:rPr>
          <w:rFonts w:ascii="Cambria" w:hAnsi="Cambria"/>
          <w:sz w:val="24"/>
          <w:szCs w:val="24"/>
        </w:rPr>
      </w:pPr>
    </w:p>
    <w:p w14:paraId="59D004C0" w14:textId="77777777" w:rsidR="007C1361" w:rsidRPr="00864025" w:rsidRDefault="007C1361" w:rsidP="007C1361">
      <w:pPr>
        <w:rPr>
          <w:rFonts w:ascii="Cambria" w:hAnsi="Cambria"/>
          <w:sz w:val="24"/>
          <w:szCs w:val="24"/>
        </w:rPr>
      </w:pPr>
      <w:r w:rsidRPr="00864025">
        <w:rPr>
          <w:rFonts w:ascii="Cambria" w:hAnsi="Cambria"/>
          <w:sz w:val="24"/>
          <w:szCs w:val="24"/>
        </w:rPr>
        <w:t>▶ Sort the table based on total marks.</w:t>
      </w:r>
    </w:p>
    <w:p w14:paraId="256172B5" w14:textId="77777777" w:rsidR="001B4B4D" w:rsidRPr="00864025" w:rsidRDefault="001B4B4D" w:rsidP="007C1361">
      <w:pPr>
        <w:rPr>
          <w:rFonts w:ascii="Cambria" w:hAnsi="Cambria"/>
          <w:sz w:val="24"/>
          <w:szCs w:val="24"/>
        </w:rPr>
      </w:pPr>
    </w:p>
    <w:p w14:paraId="4D56D102" w14:textId="08AFC389" w:rsidR="001B4B4D" w:rsidRPr="00864025" w:rsidRDefault="007C1361" w:rsidP="007C1361">
      <w:pPr>
        <w:rPr>
          <w:rFonts w:ascii="Cambria" w:hAnsi="Cambria"/>
          <w:sz w:val="24"/>
          <w:szCs w:val="24"/>
        </w:rPr>
      </w:pPr>
      <w:r w:rsidRPr="00864025">
        <w:rPr>
          <w:rFonts w:ascii="Cambria" w:hAnsi="Cambria"/>
          <w:sz w:val="24"/>
          <w:szCs w:val="24"/>
        </w:rPr>
        <w:t>▶ The date and heading should be centre aligned.</w:t>
      </w:r>
    </w:p>
    <w:p w14:paraId="0B32E926" w14:textId="3920A52B" w:rsidR="007C1361" w:rsidRPr="00864025" w:rsidRDefault="007C1361" w:rsidP="007C1361">
      <w:pPr>
        <w:rPr>
          <w:rFonts w:ascii="Cambria" w:hAnsi="Cambria"/>
          <w:sz w:val="24"/>
          <w:szCs w:val="24"/>
        </w:rPr>
      </w:pPr>
      <w:r w:rsidRPr="00864025">
        <w:rPr>
          <w:rFonts w:ascii="Cambria" w:hAnsi="Cambria"/>
          <w:sz w:val="24"/>
          <w:szCs w:val="24"/>
        </w:rPr>
        <w:t>▶ Heading should be in bold and underlined.</w:t>
      </w:r>
    </w:p>
    <w:p w14:paraId="786B9AD6" w14:textId="16F2E62A" w:rsidR="001B4B4D" w:rsidRPr="00864025" w:rsidRDefault="001B4B4D" w:rsidP="007C1361">
      <w:pPr>
        <w:rPr>
          <w:rFonts w:ascii="Cambria" w:hAnsi="Cambria"/>
          <w:sz w:val="24"/>
          <w:szCs w:val="24"/>
        </w:rPr>
      </w:pPr>
      <w:r w:rsidRPr="00864025">
        <w:rPr>
          <w:rFonts w:ascii="Cambria" w:hAnsi="Cambria"/>
          <w:noProof/>
          <w:sz w:val="24"/>
          <w:szCs w:val="24"/>
        </w:rPr>
        <w:drawing>
          <wp:inline distT="0" distB="0" distL="0" distR="0" wp14:anchorId="7F7492E0" wp14:editId="53B10DAD">
            <wp:extent cx="6202680" cy="2865120"/>
            <wp:effectExtent l="0" t="0" r="7620" b="0"/>
            <wp:docPr id="260201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2017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03221" cy="286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492A5" w14:textId="77777777" w:rsidR="00631189" w:rsidRPr="00864025" w:rsidRDefault="00631189" w:rsidP="00631189">
      <w:pPr>
        <w:rPr>
          <w:rFonts w:ascii="Cambria" w:hAnsi="Cambria"/>
          <w:sz w:val="20"/>
          <w:szCs w:val="20"/>
        </w:rPr>
      </w:pPr>
    </w:p>
    <w:p w14:paraId="2F113590" w14:textId="77777777" w:rsidR="001B4B4D" w:rsidRPr="00864025" w:rsidRDefault="001B4B4D" w:rsidP="00631189">
      <w:pPr>
        <w:rPr>
          <w:rFonts w:ascii="Cambria" w:hAnsi="Cambria"/>
          <w:sz w:val="20"/>
          <w:szCs w:val="20"/>
        </w:rPr>
      </w:pPr>
    </w:p>
    <w:p w14:paraId="46138245" w14:textId="6F447354" w:rsidR="001B4B4D" w:rsidRPr="00864025" w:rsidRDefault="001B4B4D" w:rsidP="00631189">
      <w:pPr>
        <w:rPr>
          <w:rFonts w:ascii="Cambria" w:hAnsi="Cambria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Problem 3.</w:t>
      </w:r>
      <w:r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Using a spreadsheet package you have studied, construct T Morongo’s pay slip for December 2016 following the instructions below. Insert a custom footer with your name, subject, course, exam/Test &amp; question number. Save it as Salary advice</w:t>
      </w:r>
      <w:r w:rsidRPr="00864025">
        <w:rPr>
          <w:rFonts w:ascii="Cambria" w:hAnsi="Cambria"/>
        </w:rPr>
        <w:t xml:space="preserve"> </w:t>
      </w:r>
    </w:p>
    <w:p w14:paraId="4F5B1757" w14:textId="04984564" w:rsidR="001B4B4D" w:rsidRPr="00864025" w:rsidRDefault="001B4B4D" w:rsidP="00631189">
      <w:pPr>
        <w:rPr>
          <w:rFonts w:ascii="Cambria" w:hAnsi="Cambria"/>
          <w:sz w:val="20"/>
          <w:szCs w:val="20"/>
        </w:rPr>
      </w:pPr>
      <w:r w:rsidRPr="00864025">
        <w:rPr>
          <w:rFonts w:ascii="Cambria" w:hAnsi="Cambria"/>
          <w:noProof/>
          <w:sz w:val="20"/>
          <w:szCs w:val="20"/>
        </w:rPr>
        <w:drawing>
          <wp:inline distT="0" distB="0" distL="0" distR="0" wp14:anchorId="60AAC29A" wp14:editId="7E01B0E8">
            <wp:extent cx="3688080" cy="585832"/>
            <wp:effectExtent l="0" t="0" r="0" b="5080"/>
            <wp:docPr id="1251825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8255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27980" cy="5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68DE8" w14:textId="798C28DB" w:rsidR="001B4B4D" w:rsidRPr="00864025" w:rsidRDefault="001B4B4D" w:rsidP="00631189">
      <w:pPr>
        <w:rPr>
          <w:rFonts w:ascii="Cambria" w:hAnsi="Cambria"/>
          <w:sz w:val="20"/>
          <w:szCs w:val="20"/>
        </w:rPr>
      </w:pPr>
      <w:r w:rsidRPr="00864025">
        <w:rPr>
          <w:rFonts w:ascii="Cambria" w:hAnsi="Cambria"/>
          <w:noProof/>
          <w:sz w:val="20"/>
          <w:szCs w:val="20"/>
        </w:rPr>
        <w:lastRenderedPageBreak/>
        <w:drawing>
          <wp:inline distT="0" distB="0" distL="0" distR="0" wp14:anchorId="110853EB" wp14:editId="54B73034">
            <wp:extent cx="6416040" cy="2590800"/>
            <wp:effectExtent l="0" t="0" r="3810" b="0"/>
            <wp:docPr id="1929748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74812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16600" cy="2591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4BA30" w14:textId="77777777" w:rsidR="001B4B4D" w:rsidRPr="00864025" w:rsidRDefault="001B4B4D" w:rsidP="00631189">
      <w:pPr>
        <w:rPr>
          <w:rFonts w:ascii="Cambria" w:hAnsi="Cambria"/>
          <w:sz w:val="20"/>
          <w:szCs w:val="20"/>
        </w:rPr>
      </w:pPr>
    </w:p>
    <w:p w14:paraId="0A8D2D7D" w14:textId="77777777" w:rsidR="001B4B4D" w:rsidRPr="00864025" w:rsidRDefault="001B4B4D" w:rsidP="00631189">
      <w:pPr>
        <w:rPr>
          <w:rFonts w:ascii="Cambria" w:hAnsi="Cambria"/>
          <w:sz w:val="20"/>
          <w:szCs w:val="20"/>
        </w:rPr>
      </w:pPr>
    </w:p>
    <w:p w14:paraId="33D739F8" w14:textId="77777777" w:rsidR="001B4B4D" w:rsidRPr="00864025" w:rsidRDefault="001B4B4D" w:rsidP="00631189">
      <w:pPr>
        <w:rPr>
          <w:rFonts w:ascii="Cambria" w:hAnsi="Cambria"/>
          <w:sz w:val="20"/>
          <w:szCs w:val="20"/>
        </w:rPr>
      </w:pPr>
    </w:p>
    <w:p w14:paraId="3CD26BBE" w14:textId="77777777" w:rsidR="00E23412" w:rsidRPr="00864025" w:rsidRDefault="00E23412" w:rsidP="001B4B4D">
      <w:pPr>
        <w:rPr>
          <w:rFonts w:ascii="Cambria" w:hAnsi="Cambria"/>
          <w:b/>
          <w:bCs/>
        </w:rPr>
      </w:pPr>
      <w:r w:rsidRPr="00864025">
        <w:rPr>
          <w:rFonts w:ascii="Cambria" w:hAnsi="Cambria"/>
          <w:b/>
          <w:bCs/>
          <w:noProof/>
        </w:rPr>
        <w:drawing>
          <wp:inline distT="0" distB="0" distL="0" distR="0" wp14:anchorId="7375387D" wp14:editId="7305066C">
            <wp:extent cx="6294665" cy="3528366"/>
            <wp:effectExtent l="0" t="0" r="0" b="0"/>
            <wp:docPr id="1006053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5347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94665" cy="3528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64025">
        <w:rPr>
          <w:rFonts w:ascii="Cambria" w:hAnsi="Cambria"/>
          <w:b/>
          <w:bCs/>
        </w:rPr>
        <w:t xml:space="preserve"> </w:t>
      </w:r>
    </w:p>
    <w:p w14:paraId="08CB9165" w14:textId="77777777" w:rsidR="00E23412" w:rsidRPr="00864025" w:rsidRDefault="00E23412" w:rsidP="001B4B4D">
      <w:pPr>
        <w:rPr>
          <w:rFonts w:ascii="Cambria" w:hAnsi="Cambria"/>
          <w:b/>
          <w:bCs/>
        </w:rPr>
      </w:pPr>
    </w:p>
    <w:p w14:paraId="49059F8A" w14:textId="6F7C2605" w:rsidR="001B4B4D" w:rsidRPr="00864025" w:rsidRDefault="001B4B4D" w:rsidP="001B4B4D">
      <w:pPr>
        <w:rPr>
          <w:rFonts w:ascii="Cambria" w:hAnsi="Cambria"/>
          <w:b/>
          <w:bCs/>
        </w:rPr>
      </w:pPr>
      <w:r w:rsidRPr="00864025">
        <w:rPr>
          <w:rFonts w:ascii="Cambria" w:hAnsi="Cambria"/>
          <w:b/>
          <w:bCs/>
        </w:rPr>
        <w:t>Instructions</w:t>
      </w:r>
    </w:p>
    <w:p w14:paraId="047CBE4C" w14:textId="7F9589D6" w:rsidR="00E23412" w:rsidRPr="00864025" w:rsidRDefault="001B4B4D" w:rsidP="00E23412">
      <w:pPr>
        <w:pStyle w:val="ListParagraph"/>
        <w:numPr>
          <w:ilvl w:val="0"/>
          <w:numId w:val="2"/>
        </w:numPr>
        <w:rPr>
          <w:rFonts w:ascii="Cambria" w:hAnsi="Cambria"/>
        </w:rPr>
      </w:pPr>
      <w:r w:rsidRPr="00864025">
        <w:rPr>
          <w:rFonts w:ascii="Cambria" w:hAnsi="Cambria"/>
        </w:rPr>
        <w:t>Housing Subsidy 6000.00 per year.</w:t>
      </w:r>
    </w:p>
    <w:p w14:paraId="460DC9CD" w14:textId="77777777" w:rsidR="00E23412" w:rsidRPr="00864025" w:rsidRDefault="00E23412" w:rsidP="00E23412">
      <w:pPr>
        <w:pStyle w:val="ListParagraph"/>
        <w:rPr>
          <w:rFonts w:ascii="Cambria" w:hAnsi="Cambria"/>
        </w:rPr>
      </w:pPr>
    </w:p>
    <w:p w14:paraId="6804148E" w14:textId="63467A9A" w:rsidR="00E23412" w:rsidRPr="00864025" w:rsidRDefault="00E23412" w:rsidP="00E23412">
      <w:pPr>
        <w:pStyle w:val="ListParagraph"/>
        <w:rPr>
          <w:rFonts w:ascii="Cambria" w:hAnsi="Cambria"/>
        </w:rPr>
      </w:pPr>
      <w:r w:rsidRPr="00864025">
        <w:rPr>
          <w:rFonts w:ascii="Cambria" w:hAnsi="Cambria"/>
          <w:noProof/>
        </w:rPr>
        <w:lastRenderedPageBreak/>
        <w:drawing>
          <wp:inline distT="0" distB="0" distL="0" distR="0" wp14:anchorId="21DA4EB2" wp14:editId="363B4BB8">
            <wp:extent cx="3505200" cy="2300966"/>
            <wp:effectExtent l="0" t="0" r="0" b="4445"/>
            <wp:docPr id="269970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9701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14486" cy="230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FF469" w14:textId="77777777" w:rsidR="00ED70A6" w:rsidRPr="00864025" w:rsidRDefault="00ED70A6" w:rsidP="00E23412">
      <w:pPr>
        <w:pStyle w:val="ListParagraph"/>
        <w:rPr>
          <w:rFonts w:ascii="Cambria" w:hAnsi="Cambria"/>
        </w:rPr>
      </w:pPr>
    </w:p>
    <w:p w14:paraId="79264C2B" w14:textId="77777777" w:rsidR="00ED70A6" w:rsidRPr="00864025" w:rsidRDefault="00ED70A6" w:rsidP="00E23412">
      <w:pPr>
        <w:pStyle w:val="ListParagraph"/>
        <w:rPr>
          <w:rFonts w:ascii="Cambria" w:hAnsi="Cambria"/>
        </w:rPr>
      </w:pPr>
    </w:p>
    <w:p w14:paraId="6C3EBFCD" w14:textId="77777777" w:rsidR="00ED70A6" w:rsidRPr="00864025" w:rsidRDefault="00ED70A6" w:rsidP="00E23412">
      <w:pPr>
        <w:pStyle w:val="ListParagraph"/>
        <w:rPr>
          <w:rFonts w:ascii="Cambria" w:hAnsi="Cambria"/>
        </w:rPr>
      </w:pPr>
    </w:p>
    <w:p w14:paraId="43D424BE" w14:textId="77777777" w:rsidR="00ED70A6" w:rsidRPr="00864025" w:rsidRDefault="00ED70A6" w:rsidP="00E23412">
      <w:pPr>
        <w:pStyle w:val="ListParagraph"/>
        <w:rPr>
          <w:rFonts w:ascii="Cambria" w:hAnsi="Cambria"/>
        </w:rPr>
      </w:pPr>
    </w:p>
    <w:p w14:paraId="56AF2766" w14:textId="77777777" w:rsidR="00ED70A6" w:rsidRPr="00864025" w:rsidRDefault="00ED70A6" w:rsidP="00E23412">
      <w:pPr>
        <w:pStyle w:val="ListParagraph"/>
        <w:rPr>
          <w:rFonts w:ascii="Cambria" w:hAnsi="Cambria"/>
        </w:rPr>
      </w:pPr>
    </w:p>
    <w:p w14:paraId="0DC6BDAA" w14:textId="2E95CAFE" w:rsidR="001B4B4D" w:rsidRPr="00864025" w:rsidRDefault="001B4B4D" w:rsidP="00ED70A6">
      <w:pPr>
        <w:pStyle w:val="ListParagraph"/>
        <w:numPr>
          <w:ilvl w:val="0"/>
          <w:numId w:val="2"/>
        </w:numPr>
        <w:rPr>
          <w:rFonts w:ascii="Cambria" w:hAnsi="Cambria"/>
        </w:rPr>
      </w:pPr>
      <w:r w:rsidRPr="00864025">
        <w:rPr>
          <w:rFonts w:ascii="Cambria" w:hAnsi="Cambria"/>
        </w:rPr>
        <w:t>Car Allowance 100.00 per month.</w:t>
      </w:r>
    </w:p>
    <w:p w14:paraId="6512948E" w14:textId="75D08009" w:rsidR="00ED70A6" w:rsidRPr="00864025" w:rsidRDefault="00ED70A6" w:rsidP="00ED70A6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594BA0E6" wp14:editId="42F0C5F7">
            <wp:extent cx="3298190" cy="457200"/>
            <wp:effectExtent l="0" t="0" r="0" b="0"/>
            <wp:docPr id="307031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0316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71104" cy="46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4AA91" w14:textId="77777777" w:rsidR="00ED70A6" w:rsidRPr="00864025" w:rsidRDefault="00ED70A6" w:rsidP="00ED70A6">
      <w:pPr>
        <w:rPr>
          <w:rFonts w:ascii="Cambria" w:hAnsi="Cambria"/>
        </w:rPr>
      </w:pPr>
    </w:p>
    <w:p w14:paraId="5F565012" w14:textId="77777777" w:rsidR="00ED70A6" w:rsidRPr="00864025" w:rsidRDefault="00ED70A6" w:rsidP="00ED70A6">
      <w:pPr>
        <w:rPr>
          <w:rFonts w:ascii="Cambria" w:hAnsi="Cambria"/>
        </w:rPr>
      </w:pPr>
    </w:p>
    <w:p w14:paraId="3182F4AD" w14:textId="77777777" w:rsidR="00ED70A6" w:rsidRPr="00864025" w:rsidRDefault="00ED70A6" w:rsidP="00ED70A6">
      <w:pPr>
        <w:rPr>
          <w:rFonts w:ascii="Cambria" w:hAnsi="Cambria"/>
        </w:rPr>
      </w:pPr>
    </w:p>
    <w:p w14:paraId="3B4257D4" w14:textId="77777777" w:rsidR="00ED70A6" w:rsidRPr="00864025" w:rsidRDefault="00ED70A6" w:rsidP="00ED70A6">
      <w:pPr>
        <w:rPr>
          <w:rFonts w:ascii="Cambria" w:hAnsi="Cambria"/>
        </w:rPr>
      </w:pPr>
    </w:p>
    <w:p w14:paraId="1C66EDEA" w14:textId="48F18D8F" w:rsidR="001B4B4D" w:rsidRPr="00864025" w:rsidRDefault="001B4B4D" w:rsidP="00ED70A6">
      <w:pPr>
        <w:pStyle w:val="ListParagraph"/>
        <w:numPr>
          <w:ilvl w:val="0"/>
          <w:numId w:val="2"/>
        </w:numPr>
        <w:rPr>
          <w:rFonts w:ascii="Cambria" w:hAnsi="Cambria"/>
        </w:rPr>
      </w:pPr>
      <w:r w:rsidRPr="00864025">
        <w:rPr>
          <w:rFonts w:ascii="Cambria" w:hAnsi="Cambria"/>
        </w:rPr>
        <w:t>Pension 8% on Basic Salary.</w:t>
      </w:r>
    </w:p>
    <w:p w14:paraId="5351B6B6" w14:textId="77777777" w:rsidR="00ED70A6" w:rsidRPr="00864025" w:rsidRDefault="00ED70A6" w:rsidP="00ED70A6">
      <w:pPr>
        <w:pStyle w:val="ListParagraph"/>
        <w:rPr>
          <w:rFonts w:ascii="Cambria" w:hAnsi="Cambria"/>
        </w:rPr>
      </w:pPr>
    </w:p>
    <w:p w14:paraId="0A7667E8" w14:textId="7383B69F" w:rsidR="00ED70A6" w:rsidRPr="00864025" w:rsidRDefault="00ED70A6" w:rsidP="00ED70A6">
      <w:pPr>
        <w:pStyle w:val="ListParagraph"/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1F01E48E" wp14:editId="26A9D98E">
            <wp:extent cx="3314700" cy="1908791"/>
            <wp:effectExtent l="0" t="0" r="0" b="0"/>
            <wp:docPr id="2045662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66266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25842" cy="1915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72374" w14:textId="77777777" w:rsidR="00ED70A6" w:rsidRPr="00864025" w:rsidRDefault="00ED70A6" w:rsidP="00ED70A6">
      <w:pPr>
        <w:pStyle w:val="ListParagraph"/>
        <w:rPr>
          <w:rFonts w:ascii="Cambria" w:hAnsi="Cambria"/>
        </w:rPr>
      </w:pPr>
    </w:p>
    <w:p w14:paraId="145D8563" w14:textId="69EEBE0D" w:rsidR="00ED70A6" w:rsidRPr="00864025" w:rsidRDefault="00ED70A6" w:rsidP="00ED70A6">
      <w:pPr>
        <w:pStyle w:val="ListParagraph"/>
        <w:rPr>
          <w:rFonts w:ascii="Cambria" w:hAnsi="Cambria"/>
        </w:rPr>
      </w:pPr>
    </w:p>
    <w:p w14:paraId="33C1E49A" w14:textId="47EA5BFF" w:rsidR="001B4B4D" w:rsidRPr="00864025" w:rsidRDefault="001B4B4D" w:rsidP="00ED70A6">
      <w:pPr>
        <w:pStyle w:val="ListParagraph"/>
        <w:numPr>
          <w:ilvl w:val="0"/>
          <w:numId w:val="2"/>
        </w:numPr>
        <w:rPr>
          <w:rFonts w:ascii="Cambria" w:hAnsi="Cambria"/>
        </w:rPr>
      </w:pPr>
      <w:r w:rsidRPr="00864025">
        <w:rPr>
          <w:rFonts w:ascii="Cambria" w:hAnsi="Cambria"/>
        </w:rPr>
        <w:t>PAYE</w:t>
      </w:r>
      <w:r w:rsidR="00ED70A6"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</w:rPr>
        <w:t>636.83.</w:t>
      </w:r>
    </w:p>
    <w:p w14:paraId="6108F41E" w14:textId="77777777" w:rsidR="00ED70A6" w:rsidRPr="00864025" w:rsidRDefault="00ED70A6" w:rsidP="00ED70A6">
      <w:pPr>
        <w:pStyle w:val="ListParagraph"/>
        <w:rPr>
          <w:rFonts w:ascii="Cambria" w:hAnsi="Cambria"/>
        </w:rPr>
      </w:pPr>
    </w:p>
    <w:p w14:paraId="058484E1" w14:textId="634AD5F5" w:rsidR="00ED70A6" w:rsidRPr="00864025" w:rsidRDefault="00ED70A6" w:rsidP="00ED70A6">
      <w:pPr>
        <w:pStyle w:val="ListParagraph"/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48FEFD62" wp14:editId="794B6939">
            <wp:extent cx="1889924" cy="205758"/>
            <wp:effectExtent l="0" t="0" r="0" b="3810"/>
            <wp:docPr id="329995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99540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89924" cy="205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21702" w14:textId="77777777" w:rsidR="00ED70A6" w:rsidRPr="00864025" w:rsidRDefault="00ED70A6" w:rsidP="00ED70A6">
      <w:pPr>
        <w:pStyle w:val="ListParagraph"/>
        <w:rPr>
          <w:rFonts w:ascii="Cambria" w:hAnsi="Cambria"/>
        </w:rPr>
      </w:pPr>
    </w:p>
    <w:p w14:paraId="306BC36F" w14:textId="1ECF9D0B" w:rsidR="001B4B4D" w:rsidRPr="00864025" w:rsidRDefault="001B4B4D" w:rsidP="00ED70A6">
      <w:pPr>
        <w:pStyle w:val="ListParagraph"/>
        <w:numPr>
          <w:ilvl w:val="0"/>
          <w:numId w:val="2"/>
        </w:numPr>
        <w:rPr>
          <w:rFonts w:ascii="Cambria" w:hAnsi="Cambria"/>
        </w:rPr>
      </w:pPr>
      <w:r w:rsidRPr="00864025">
        <w:rPr>
          <w:rFonts w:ascii="Cambria" w:hAnsi="Cambria"/>
        </w:rPr>
        <w:t>Medical Aid 70.00.</w:t>
      </w:r>
    </w:p>
    <w:p w14:paraId="358A89A7" w14:textId="77777777" w:rsidR="00ED70A6" w:rsidRPr="00864025" w:rsidRDefault="00ED70A6" w:rsidP="00ED70A6">
      <w:pPr>
        <w:pStyle w:val="ListParagraph"/>
        <w:rPr>
          <w:rFonts w:ascii="Cambria" w:hAnsi="Cambria"/>
        </w:rPr>
      </w:pPr>
    </w:p>
    <w:p w14:paraId="19291C75" w14:textId="0401F3BE" w:rsidR="00ED70A6" w:rsidRPr="00864025" w:rsidRDefault="00ED70A6" w:rsidP="00ED70A6">
      <w:pPr>
        <w:pStyle w:val="ListParagraph"/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59F074D9" wp14:editId="5217262B">
            <wp:extent cx="3052916" cy="274320"/>
            <wp:effectExtent l="0" t="0" r="0" b="0"/>
            <wp:docPr id="791168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1685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61440" cy="275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0D95D" w14:textId="77777777" w:rsidR="00ED70A6" w:rsidRPr="00864025" w:rsidRDefault="00ED70A6" w:rsidP="00ED70A6">
      <w:pPr>
        <w:pStyle w:val="ListParagraph"/>
        <w:rPr>
          <w:rFonts w:ascii="Cambria" w:hAnsi="Cambria"/>
        </w:rPr>
      </w:pPr>
    </w:p>
    <w:p w14:paraId="31354AD9" w14:textId="3AC500F6" w:rsidR="001B4B4D" w:rsidRPr="00864025" w:rsidRDefault="001B4B4D" w:rsidP="00ED70A6">
      <w:pPr>
        <w:pStyle w:val="ListParagraph"/>
        <w:numPr>
          <w:ilvl w:val="0"/>
          <w:numId w:val="2"/>
        </w:numPr>
        <w:rPr>
          <w:rFonts w:ascii="Cambria" w:hAnsi="Cambria"/>
        </w:rPr>
      </w:pPr>
      <w:r w:rsidRPr="00864025">
        <w:rPr>
          <w:rFonts w:ascii="Cambria" w:hAnsi="Cambria"/>
        </w:rPr>
        <w:t>U.I.F. 1% on Basic Salary + Housing Subsidy.</w:t>
      </w:r>
    </w:p>
    <w:p w14:paraId="3372160F" w14:textId="77777777" w:rsidR="00ED70A6" w:rsidRPr="00864025" w:rsidRDefault="00ED70A6" w:rsidP="00ED70A6">
      <w:pPr>
        <w:pStyle w:val="ListParagraph"/>
        <w:rPr>
          <w:rFonts w:ascii="Cambria" w:hAnsi="Cambria"/>
        </w:rPr>
      </w:pPr>
    </w:p>
    <w:p w14:paraId="07DEE4F0" w14:textId="49146F30" w:rsidR="00ED70A6" w:rsidRPr="00864025" w:rsidRDefault="005601FC" w:rsidP="00ED70A6">
      <w:pPr>
        <w:pStyle w:val="ListParagraph"/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2FFA5417" wp14:editId="3178C40F">
            <wp:extent cx="4762913" cy="2895851"/>
            <wp:effectExtent l="0" t="0" r="0" b="0"/>
            <wp:docPr id="1428897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8975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62913" cy="28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C03AD" w14:textId="77777777" w:rsidR="005601FC" w:rsidRPr="00864025" w:rsidRDefault="005601FC" w:rsidP="00ED70A6">
      <w:pPr>
        <w:pStyle w:val="ListParagraph"/>
        <w:rPr>
          <w:rFonts w:ascii="Cambria" w:hAnsi="Cambria"/>
        </w:rPr>
      </w:pPr>
    </w:p>
    <w:p w14:paraId="64853248" w14:textId="0B1B9BBC" w:rsidR="001B4B4D" w:rsidRPr="00864025" w:rsidRDefault="001B4B4D" w:rsidP="005601FC">
      <w:pPr>
        <w:pStyle w:val="ListParagraph"/>
        <w:numPr>
          <w:ilvl w:val="0"/>
          <w:numId w:val="2"/>
        </w:numPr>
        <w:rPr>
          <w:rFonts w:ascii="Cambria" w:hAnsi="Cambria"/>
        </w:rPr>
      </w:pPr>
      <w:r w:rsidRPr="00864025">
        <w:rPr>
          <w:rFonts w:ascii="Cambria" w:hAnsi="Cambria"/>
        </w:rPr>
        <w:t>Bond Repayment 630.00.</w:t>
      </w:r>
    </w:p>
    <w:p w14:paraId="6623EBD8" w14:textId="77777777" w:rsidR="005601FC" w:rsidRPr="00864025" w:rsidRDefault="005601FC" w:rsidP="005601FC">
      <w:pPr>
        <w:pStyle w:val="ListParagraph"/>
        <w:rPr>
          <w:rFonts w:ascii="Cambria" w:hAnsi="Cambria"/>
        </w:rPr>
      </w:pPr>
    </w:p>
    <w:p w14:paraId="765BE7A7" w14:textId="75F21C0D" w:rsidR="005601FC" w:rsidRPr="00864025" w:rsidRDefault="005601FC" w:rsidP="005601FC">
      <w:pPr>
        <w:pStyle w:val="ListParagraph"/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6C753D4F" wp14:editId="02FECD14">
            <wp:extent cx="2673927" cy="265271"/>
            <wp:effectExtent l="0" t="0" r="0" b="1905"/>
            <wp:docPr id="671705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70594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18106" cy="269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0B09E" w14:textId="77777777" w:rsidR="005601FC" w:rsidRPr="00864025" w:rsidRDefault="005601FC" w:rsidP="005601FC">
      <w:pPr>
        <w:pStyle w:val="ListParagraph"/>
        <w:rPr>
          <w:rFonts w:ascii="Cambria" w:hAnsi="Cambria"/>
        </w:rPr>
      </w:pPr>
    </w:p>
    <w:p w14:paraId="203861A1" w14:textId="77777777" w:rsidR="005601FC" w:rsidRPr="00864025" w:rsidRDefault="005601FC" w:rsidP="005601FC">
      <w:pPr>
        <w:pStyle w:val="ListParagraph"/>
        <w:rPr>
          <w:rFonts w:ascii="Cambria" w:hAnsi="Cambria"/>
        </w:rPr>
      </w:pPr>
    </w:p>
    <w:p w14:paraId="3E4091CD" w14:textId="77777777" w:rsidR="005601FC" w:rsidRPr="00864025" w:rsidRDefault="005601FC" w:rsidP="005601FC">
      <w:pPr>
        <w:pStyle w:val="ListParagraph"/>
        <w:rPr>
          <w:rFonts w:ascii="Cambria" w:hAnsi="Cambria"/>
        </w:rPr>
      </w:pPr>
    </w:p>
    <w:p w14:paraId="2D128954" w14:textId="77777777" w:rsidR="005601FC" w:rsidRPr="00864025" w:rsidRDefault="005601FC" w:rsidP="005601FC">
      <w:pPr>
        <w:pStyle w:val="ListParagraph"/>
        <w:rPr>
          <w:rFonts w:ascii="Cambria" w:hAnsi="Cambria"/>
        </w:rPr>
      </w:pPr>
    </w:p>
    <w:p w14:paraId="03B35559" w14:textId="77777777" w:rsidR="005601FC" w:rsidRPr="00864025" w:rsidRDefault="005601FC" w:rsidP="005601FC">
      <w:pPr>
        <w:pStyle w:val="ListParagraph"/>
        <w:rPr>
          <w:rFonts w:ascii="Cambria" w:hAnsi="Cambria"/>
        </w:rPr>
      </w:pPr>
    </w:p>
    <w:p w14:paraId="079A4EFD" w14:textId="77777777" w:rsidR="005601FC" w:rsidRPr="00864025" w:rsidRDefault="005601FC" w:rsidP="005601FC">
      <w:pPr>
        <w:pStyle w:val="ListParagraph"/>
        <w:rPr>
          <w:rFonts w:ascii="Cambria" w:hAnsi="Cambria"/>
        </w:rPr>
      </w:pPr>
    </w:p>
    <w:p w14:paraId="1797F6F9" w14:textId="77777777" w:rsidR="005601FC" w:rsidRPr="00864025" w:rsidRDefault="005601FC" w:rsidP="005601FC">
      <w:pPr>
        <w:pStyle w:val="ListParagraph"/>
        <w:rPr>
          <w:rFonts w:ascii="Cambria" w:hAnsi="Cambria"/>
        </w:rPr>
      </w:pPr>
    </w:p>
    <w:p w14:paraId="2BA1A9A4" w14:textId="77777777" w:rsidR="005601FC" w:rsidRPr="00864025" w:rsidRDefault="005601FC" w:rsidP="005601FC">
      <w:pPr>
        <w:pStyle w:val="ListParagraph"/>
        <w:rPr>
          <w:rFonts w:ascii="Cambria" w:hAnsi="Cambria"/>
        </w:rPr>
      </w:pPr>
    </w:p>
    <w:p w14:paraId="37A1CF89" w14:textId="77777777" w:rsidR="005601FC" w:rsidRPr="00864025" w:rsidRDefault="005601FC" w:rsidP="005601FC">
      <w:pPr>
        <w:pStyle w:val="ListParagraph"/>
        <w:rPr>
          <w:rFonts w:ascii="Cambria" w:hAnsi="Cambria"/>
        </w:rPr>
      </w:pPr>
    </w:p>
    <w:p w14:paraId="003B2E54" w14:textId="77777777" w:rsidR="005601FC" w:rsidRPr="00864025" w:rsidRDefault="005601FC" w:rsidP="005601FC">
      <w:pPr>
        <w:pStyle w:val="ListParagraph"/>
        <w:rPr>
          <w:rFonts w:ascii="Cambria" w:hAnsi="Cambria"/>
        </w:rPr>
      </w:pPr>
    </w:p>
    <w:p w14:paraId="64E6F0FC" w14:textId="19C4A607" w:rsidR="001B4B4D" w:rsidRPr="00864025" w:rsidRDefault="001B4B4D" w:rsidP="005601FC">
      <w:pPr>
        <w:pStyle w:val="ListParagraph"/>
        <w:numPr>
          <w:ilvl w:val="0"/>
          <w:numId w:val="2"/>
        </w:numPr>
        <w:rPr>
          <w:rFonts w:ascii="Cambria" w:hAnsi="Cambria"/>
        </w:rPr>
      </w:pPr>
      <w:r w:rsidRPr="00864025">
        <w:rPr>
          <w:rFonts w:ascii="Cambria" w:hAnsi="Cambria"/>
        </w:rPr>
        <w:t>Calculate Net Salary.</w:t>
      </w:r>
    </w:p>
    <w:p w14:paraId="2D57F938" w14:textId="77777777" w:rsidR="005601FC" w:rsidRPr="00864025" w:rsidRDefault="005601FC" w:rsidP="005601FC">
      <w:pPr>
        <w:pStyle w:val="ListParagraph"/>
        <w:rPr>
          <w:rFonts w:ascii="Cambria" w:hAnsi="Cambria"/>
        </w:rPr>
      </w:pPr>
    </w:p>
    <w:p w14:paraId="52893EEE" w14:textId="2ADAE7F8" w:rsidR="005601FC" w:rsidRPr="00864025" w:rsidRDefault="005601FC" w:rsidP="005601FC">
      <w:pPr>
        <w:pStyle w:val="ListParagraph"/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2B01D755" wp14:editId="7BECCEA1">
            <wp:extent cx="3006436" cy="1731469"/>
            <wp:effectExtent l="0" t="0" r="3810" b="2540"/>
            <wp:docPr id="968048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04875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46940" cy="175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E9839" w14:textId="77777777" w:rsidR="005601FC" w:rsidRPr="00864025" w:rsidRDefault="005601FC" w:rsidP="005601FC">
      <w:pPr>
        <w:pStyle w:val="ListParagraph"/>
        <w:rPr>
          <w:rFonts w:ascii="Cambria" w:hAnsi="Cambria"/>
        </w:rPr>
      </w:pPr>
    </w:p>
    <w:p w14:paraId="0AB7E4EB" w14:textId="1C5B61DC" w:rsidR="001B4B4D" w:rsidRPr="00864025" w:rsidRDefault="001B4B4D" w:rsidP="005601FC">
      <w:pPr>
        <w:pStyle w:val="ListParagraph"/>
        <w:numPr>
          <w:ilvl w:val="0"/>
          <w:numId w:val="2"/>
        </w:numPr>
        <w:rPr>
          <w:rFonts w:ascii="Cambria" w:hAnsi="Cambria"/>
        </w:rPr>
      </w:pPr>
      <w:r w:rsidRPr="00864025">
        <w:rPr>
          <w:rFonts w:ascii="Cambria" w:hAnsi="Cambria"/>
        </w:rPr>
        <w:t>Format all figures to two decimal places and insert ₹ currency symbol.</w:t>
      </w:r>
    </w:p>
    <w:p w14:paraId="58F72536" w14:textId="415FD7D6" w:rsidR="005601FC" w:rsidRPr="00864025" w:rsidRDefault="005601FC" w:rsidP="005601FC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lastRenderedPageBreak/>
        <w:drawing>
          <wp:inline distT="0" distB="0" distL="0" distR="0" wp14:anchorId="14E7F4AD" wp14:editId="19BD347E">
            <wp:extent cx="4495800" cy="3095856"/>
            <wp:effectExtent l="0" t="0" r="0" b="9525"/>
            <wp:docPr id="1578111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11139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05192" cy="3102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5B807" w14:textId="77777777" w:rsidR="001B4B4D" w:rsidRPr="00864025" w:rsidRDefault="001B4B4D" w:rsidP="001B4B4D">
      <w:pPr>
        <w:rPr>
          <w:rFonts w:ascii="Cambria" w:hAnsi="Cambria"/>
        </w:rPr>
      </w:pPr>
      <w:r w:rsidRPr="00864025">
        <w:rPr>
          <w:rFonts w:ascii="Cambria" w:hAnsi="Cambria"/>
        </w:rPr>
        <w:t>10. Insert a custom footer with your name, subject, and question number. Save it as salary</w:t>
      </w:r>
    </w:p>
    <w:p w14:paraId="06A5541B" w14:textId="6101C845" w:rsidR="001B4B4D" w:rsidRPr="00864025" w:rsidRDefault="001B4B4D" w:rsidP="001B4B4D">
      <w:pPr>
        <w:rPr>
          <w:rFonts w:ascii="Cambria" w:hAnsi="Cambria"/>
        </w:rPr>
      </w:pPr>
      <w:r w:rsidRPr="00864025">
        <w:rPr>
          <w:rFonts w:ascii="Cambria" w:hAnsi="Cambria"/>
        </w:rPr>
        <w:t>advice2.</w:t>
      </w:r>
    </w:p>
    <w:p w14:paraId="5A1A9806" w14:textId="77777777" w:rsidR="00DC6B91" w:rsidRPr="00864025" w:rsidRDefault="00DC6B91" w:rsidP="001B4B4D">
      <w:pPr>
        <w:rPr>
          <w:rFonts w:ascii="Cambria" w:hAnsi="Cambria"/>
        </w:rPr>
      </w:pPr>
    </w:p>
    <w:p w14:paraId="463AA03C" w14:textId="77777777" w:rsidR="00DC6B91" w:rsidRPr="00864025" w:rsidRDefault="00DC6B91" w:rsidP="001B4B4D">
      <w:pPr>
        <w:rPr>
          <w:rFonts w:ascii="Cambria" w:hAnsi="Cambria"/>
        </w:rPr>
      </w:pPr>
    </w:p>
    <w:p w14:paraId="20F0ADD3" w14:textId="49470FEC" w:rsidR="005601FC" w:rsidRPr="00864025" w:rsidRDefault="005601FC" w:rsidP="001B4B4D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01358CFB" wp14:editId="7E6E32F3">
            <wp:extent cx="5898391" cy="1455546"/>
            <wp:effectExtent l="0" t="0" r="7620" b="0"/>
            <wp:docPr id="1390095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0957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98391" cy="145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B7296" w14:textId="77777777" w:rsidR="00DC6B91" w:rsidRPr="00864025" w:rsidRDefault="00DC6B91" w:rsidP="001B4B4D">
      <w:pPr>
        <w:rPr>
          <w:rFonts w:ascii="Cambria" w:hAnsi="Cambria"/>
        </w:rPr>
      </w:pPr>
    </w:p>
    <w:p w14:paraId="095B058D" w14:textId="77777777" w:rsidR="00DC6B91" w:rsidRPr="00864025" w:rsidRDefault="00DC6B91" w:rsidP="001B4B4D">
      <w:pPr>
        <w:rPr>
          <w:rFonts w:ascii="Cambria" w:hAnsi="Cambria"/>
        </w:rPr>
      </w:pPr>
    </w:p>
    <w:p w14:paraId="4519B2C8" w14:textId="77777777" w:rsidR="00DC6B91" w:rsidRPr="00864025" w:rsidRDefault="00DC6B91" w:rsidP="001B4B4D">
      <w:pPr>
        <w:rPr>
          <w:rFonts w:ascii="Cambria" w:hAnsi="Cambria"/>
        </w:rPr>
      </w:pPr>
    </w:p>
    <w:p w14:paraId="5C59E6D7" w14:textId="77777777" w:rsidR="00DC6B91" w:rsidRPr="00864025" w:rsidRDefault="00DC6B91" w:rsidP="001B4B4D">
      <w:pPr>
        <w:rPr>
          <w:rFonts w:ascii="Cambria" w:hAnsi="Cambria"/>
        </w:rPr>
      </w:pPr>
    </w:p>
    <w:p w14:paraId="0EC42D71" w14:textId="77777777" w:rsidR="00DC6B91" w:rsidRPr="00864025" w:rsidRDefault="00DC6B91" w:rsidP="001B4B4D">
      <w:pPr>
        <w:rPr>
          <w:rFonts w:ascii="Cambria" w:hAnsi="Cambria"/>
        </w:rPr>
      </w:pPr>
    </w:p>
    <w:p w14:paraId="4323B19A" w14:textId="0FE290FE" w:rsidR="00DC6B91" w:rsidRPr="00864025" w:rsidRDefault="00DC6B91" w:rsidP="00DC6B91">
      <w:pPr>
        <w:rPr>
          <w:rFonts w:ascii="Cambria" w:hAnsi="Cambria"/>
          <w:b/>
          <w:bCs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Problem 4.</w:t>
      </w:r>
      <w:r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  <w:b/>
          <w:bCs/>
          <w:sz w:val="32"/>
          <w:szCs w:val="32"/>
        </w:rPr>
        <w:t>Use a new work book &amp; construct a work sheet with the data given &amp; save it as LYONS.</w:t>
      </w:r>
    </w:p>
    <w:p w14:paraId="210D2CF4" w14:textId="22E0C053" w:rsidR="00DC6B91" w:rsidRPr="00864025" w:rsidRDefault="00DC6B91" w:rsidP="00DC6B91">
      <w:pPr>
        <w:rPr>
          <w:rFonts w:ascii="Cambria" w:hAnsi="Cambria"/>
          <w:b/>
          <w:bCs/>
          <w:sz w:val="32"/>
          <w:szCs w:val="32"/>
        </w:rPr>
      </w:pPr>
      <w:r w:rsidRPr="00864025">
        <w:rPr>
          <w:rFonts w:ascii="Cambria" w:hAnsi="Cambria"/>
          <w:b/>
          <w:bCs/>
          <w:noProof/>
          <w:sz w:val="32"/>
          <w:szCs w:val="32"/>
        </w:rPr>
        <w:drawing>
          <wp:inline distT="0" distB="0" distL="0" distR="0" wp14:anchorId="233EF769" wp14:editId="41A64705">
            <wp:extent cx="1935648" cy="320068"/>
            <wp:effectExtent l="0" t="0" r="7620" b="3810"/>
            <wp:docPr id="102432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3229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35648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32B47" w14:textId="1CCA006B" w:rsidR="00DC6B91" w:rsidRPr="00864025" w:rsidRDefault="00DC6B91" w:rsidP="00DC6B91">
      <w:pPr>
        <w:rPr>
          <w:rFonts w:ascii="Cambria" w:hAnsi="Cambria"/>
          <w:b/>
          <w:bCs/>
          <w:sz w:val="32"/>
          <w:szCs w:val="32"/>
        </w:rPr>
      </w:pPr>
      <w:r w:rsidRPr="00864025">
        <w:rPr>
          <w:rFonts w:ascii="Cambria" w:hAnsi="Cambria"/>
          <w:b/>
          <w:bCs/>
          <w:noProof/>
          <w:sz w:val="32"/>
          <w:szCs w:val="32"/>
        </w:rPr>
        <w:lastRenderedPageBreak/>
        <w:drawing>
          <wp:inline distT="0" distB="0" distL="0" distR="0" wp14:anchorId="2FFEFF3A" wp14:editId="6BC9B191">
            <wp:extent cx="6629400" cy="1943100"/>
            <wp:effectExtent l="0" t="0" r="0" b="0"/>
            <wp:docPr id="1592499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49908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29983" cy="194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FFACD" w14:textId="0F1DC028" w:rsidR="00DC6B91" w:rsidRPr="00864025" w:rsidRDefault="00DC6B91" w:rsidP="00DC6B91">
      <w:pPr>
        <w:rPr>
          <w:rFonts w:ascii="Cambria" w:hAnsi="Cambria"/>
          <w:b/>
          <w:bCs/>
          <w:sz w:val="32"/>
          <w:szCs w:val="32"/>
        </w:rPr>
      </w:pPr>
      <w:r w:rsidRPr="00864025">
        <w:rPr>
          <w:rFonts w:ascii="Cambria" w:hAnsi="Cambria"/>
          <w:b/>
          <w:bCs/>
          <w:noProof/>
          <w:sz w:val="32"/>
          <w:szCs w:val="32"/>
        </w:rPr>
        <w:drawing>
          <wp:inline distT="0" distB="0" distL="0" distR="0" wp14:anchorId="036166EC" wp14:editId="4F52B594">
            <wp:extent cx="6645910" cy="3829050"/>
            <wp:effectExtent l="0" t="0" r="2540" b="0"/>
            <wp:docPr id="1810242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4249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E4194" w14:textId="77777777" w:rsidR="00DB4189" w:rsidRPr="00864025" w:rsidRDefault="00DB4189" w:rsidP="00DB4189">
      <w:pPr>
        <w:rPr>
          <w:rFonts w:ascii="Cambria" w:hAnsi="Cambria"/>
          <w:b/>
          <w:bCs/>
          <w:sz w:val="32"/>
          <w:szCs w:val="32"/>
        </w:rPr>
      </w:pPr>
    </w:p>
    <w:p w14:paraId="27E1CBB8" w14:textId="64C5EB3C" w:rsidR="00DB4189" w:rsidRPr="00864025" w:rsidRDefault="00DB4189" w:rsidP="00DB4189">
      <w:pPr>
        <w:rPr>
          <w:rFonts w:ascii="Cambria" w:hAnsi="Cambria"/>
          <w:b/>
          <w:bCs/>
          <w:sz w:val="32"/>
          <w:szCs w:val="32"/>
        </w:rPr>
      </w:pPr>
      <w:r w:rsidRPr="00864025">
        <w:rPr>
          <w:rFonts w:ascii="Cambria" w:hAnsi="Cambria"/>
          <w:b/>
          <w:bCs/>
          <w:sz w:val="32"/>
          <w:szCs w:val="32"/>
        </w:rPr>
        <w:t>Instructions</w:t>
      </w:r>
    </w:p>
    <w:p w14:paraId="1C512398" w14:textId="12CB5C60" w:rsidR="00DB4189" w:rsidRPr="00864025" w:rsidRDefault="00DB4189" w:rsidP="00DB4189">
      <w:pPr>
        <w:pStyle w:val="ListParagraph"/>
        <w:numPr>
          <w:ilvl w:val="0"/>
          <w:numId w:val="3"/>
        </w:numPr>
        <w:rPr>
          <w:rFonts w:ascii="Cambria" w:hAnsi="Cambria"/>
        </w:rPr>
      </w:pPr>
      <w:r w:rsidRPr="00864025">
        <w:rPr>
          <w:rFonts w:ascii="Cambria" w:hAnsi="Cambria"/>
        </w:rPr>
        <w:t xml:space="preserve"> Markup = Cost price/Litre x 35%</w:t>
      </w:r>
    </w:p>
    <w:p w14:paraId="7536F50E" w14:textId="3A14227A" w:rsidR="005429EF" w:rsidRPr="00864025" w:rsidRDefault="005429EF" w:rsidP="005429EF">
      <w:pPr>
        <w:ind w:left="1080"/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317B8527" wp14:editId="7033F085">
            <wp:extent cx="3463290" cy="1399103"/>
            <wp:effectExtent l="0" t="0" r="3810" b="0"/>
            <wp:docPr id="1478714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1479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30582" cy="1426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F3836" w14:textId="1EA390AA" w:rsidR="00DB4189" w:rsidRPr="00864025" w:rsidRDefault="00DB4189" w:rsidP="00DB4189">
      <w:pPr>
        <w:pStyle w:val="ListParagraph"/>
        <w:numPr>
          <w:ilvl w:val="0"/>
          <w:numId w:val="3"/>
        </w:numPr>
        <w:rPr>
          <w:rFonts w:ascii="Cambria" w:hAnsi="Cambria"/>
        </w:rPr>
      </w:pPr>
      <w:r w:rsidRPr="00864025">
        <w:rPr>
          <w:rFonts w:ascii="Cambria" w:hAnsi="Cambria"/>
        </w:rPr>
        <w:t xml:space="preserve"> Selling price = Cost price/Litre + Mark up</w:t>
      </w:r>
    </w:p>
    <w:p w14:paraId="594BD2AE" w14:textId="27D7851A" w:rsidR="005429EF" w:rsidRPr="00864025" w:rsidRDefault="005429EF" w:rsidP="005429EF">
      <w:pPr>
        <w:pStyle w:val="ListParagraph"/>
        <w:ind w:left="1440"/>
        <w:rPr>
          <w:rFonts w:ascii="Cambria" w:hAnsi="Cambria"/>
        </w:rPr>
      </w:pPr>
      <w:r w:rsidRPr="00864025">
        <w:rPr>
          <w:rFonts w:ascii="Cambria" w:hAnsi="Cambria"/>
          <w:noProof/>
        </w:rPr>
        <w:lastRenderedPageBreak/>
        <w:drawing>
          <wp:inline distT="0" distB="0" distL="0" distR="0" wp14:anchorId="1219EDBF" wp14:editId="07C26DD0">
            <wp:extent cx="1508891" cy="1844200"/>
            <wp:effectExtent l="0" t="0" r="0" b="3810"/>
            <wp:docPr id="731404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40417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08891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7278C" w14:textId="77777777" w:rsidR="005429EF" w:rsidRPr="00864025" w:rsidRDefault="005429EF" w:rsidP="005429EF">
      <w:pPr>
        <w:pStyle w:val="ListParagraph"/>
        <w:ind w:left="1440"/>
        <w:rPr>
          <w:rFonts w:ascii="Cambria" w:hAnsi="Cambria"/>
        </w:rPr>
      </w:pPr>
    </w:p>
    <w:p w14:paraId="7BAC6015" w14:textId="03F18FAB" w:rsidR="00DB4189" w:rsidRPr="00864025" w:rsidRDefault="00DB4189" w:rsidP="00DB4189">
      <w:pPr>
        <w:pStyle w:val="ListParagraph"/>
        <w:numPr>
          <w:ilvl w:val="0"/>
          <w:numId w:val="3"/>
        </w:numPr>
        <w:rPr>
          <w:rFonts w:ascii="Cambria" w:hAnsi="Cambria"/>
        </w:rPr>
      </w:pPr>
      <w:r w:rsidRPr="00864025">
        <w:rPr>
          <w:rFonts w:ascii="Cambria" w:hAnsi="Cambria"/>
        </w:rPr>
        <w:t xml:space="preserve"> Total income = Litres sold x Selling Price</w:t>
      </w:r>
    </w:p>
    <w:p w14:paraId="7DEA28DD" w14:textId="3B9D2073" w:rsidR="005429EF" w:rsidRPr="00864025" w:rsidRDefault="005429EF" w:rsidP="005429EF">
      <w:pPr>
        <w:pStyle w:val="ListParagraph"/>
        <w:ind w:left="1440"/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15F2AB47" wp14:editId="19A191EB">
            <wp:extent cx="1646063" cy="1775614"/>
            <wp:effectExtent l="0" t="0" r="0" b="0"/>
            <wp:docPr id="2072766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76635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646063" cy="1775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4FBB5" w14:textId="77777777" w:rsidR="005429EF" w:rsidRPr="00864025" w:rsidRDefault="005429EF" w:rsidP="005429EF">
      <w:pPr>
        <w:pStyle w:val="ListParagraph"/>
        <w:ind w:left="1440"/>
        <w:rPr>
          <w:rFonts w:ascii="Cambria" w:hAnsi="Cambria"/>
        </w:rPr>
      </w:pPr>
    </w:p>
    <w:p w14:paraId="1EEEF832" w14:textId="652158A7" w:rsidR="00DB4189" w:rsidRPr="00864025" w:rsidRDefault="00DB4189" w:rsidP="00DB4189">
      <w:pPr>
        <w:pStyle w:val="ListParagraph"/>
        <w:numPr>
          <w:ilvl w:val="0"/>
          <w:numId w:val="3"/>
        </w:numPr>
        <w:rPr>
          <w:rFonts w:ascii="Cambria" w:hAnsi="Cambria"/>
        </w:rPr>
      </w:pPr>
      <w:r w:rsidRPr="00864025">
        <w:rPr>
          <w:rFonts w:ascii="Cambria" w:hAnsi="Cambria"/>
        </w:rPr>
        <w:t xml:space="preserve"> Profit =Total income- (Cost price/Litre x Litres sold)</w:t>
      </w:r>
    </w:p>
    <w:p w14:paraId="74B20F30" w14:textId="39A477C2" w:rsidR="005429EF" w:rsidRPr="00864025" w:rsidRDefault="005429EF" w:rsidP="005429EF">
      <w:pPr>
        <w:pStyle w:val="ListParagraph"/>
        <w:ind w:left="1440"/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75932E35" wp14:editId="2A609434">
            <wp:extent cx="1097375" cy="1867062"/>
            <wp:effectExtent l="0" t="0" r="7620" b="0"/>
            <wp:docPr id="974932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93216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7375" cy="186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53E17" w14:textId="039C2D9C" w:rsidR="005429EF" w:rsidRPr="00864025" w:rsidRDefault="00DB4189" w:rsidP="00DB4189">
      <w:pPr>
        <w:rPr>
          <w:rFonts w:ascii="Cambria" w:hAnsi="Cambria"/>
        </w:rPr>
      </w:pPr>
      <w:r w:rsidRPr="00864025">
        <w:rPr>
          <w:rFonts w:ascii="Cambria" w:hAnsi="Cambria"/>
        </w:rPr>
        <w:t>a) The MARKUP%(35%)must be inserted in a separate cell under the heading. USE IT as</w:t>
      </w:r>
      <w:r w:rsidR="005429EF"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</w:rPr>
        <w:t xml:space="preserve">an absolute cell </w:t>
      </w:r>
      <w:r w:rsidR="005429EF" w:rsidRPr="00864025">
        <w:rPr>
          <w:rFonts w:ascii="Cambria" w:hAnsi="Cambria"/>
        </w:rPr>
        <w:t xml:space="preserve">   </w:t>
      </w:r>
      <w:r w:rsidRPr="00864025">
        <w:rPr>
          <w:rFonts w:ascii="Cambria" w:hAnsi="Cambria"/>
        </w:rPr>
        <w:t>reference in the formula to calculate the mark up per item.</w:t>
      </w:r>
    </w:p>
    <w:p w14:paraId="0DFB25C0" w14:textId="77777777" w:rsidR="00DB4189" w:rsidRPr="00864025" w:rsidRDefault="00DB4189" w:rsidP="00DB4189">
      <w:pPr>
        <w:rPr>
          <w:rFonts w:ascii="Cambria" w:hAnsi="Cambria"/>
        </w:rPr>
      </w:pPr>
      <w:r w:rsidRPr="00864025">
        <w:rPr>
          <w:rFonts w:ascii="Cambria" w:hAnsi="Cambria"/>
        </w:rPr>
        <w:t>b) Calculate the mark up for each item.</w:t>
      </w:r>
    </w:p>
    <w:p w14:paraId="088AF625" w14:textId="5611925A" w:rsidR="005429EF" w:rsidRPr="00864025" w:rsidRDefault="005429EF" w:rsidP="00DB4189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7B286746" wp14:editId="580EEDCD">
            <wp:extent cx="5685013" cy="1912786"/>
            <wp:effectExtent l="0" t="0" r="0" b="0"/>
            <wp:docPr id="1705386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38675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85013" cy="1912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BF46B" w14:textId="77777777" w:rsidR="005429EF" w:rsidRPr="00864025" w:rsidRDefault="005429EF" w:rsidP="00DB4189">
      <w:pPr>
        <w:rPr>
          <w:rFonts w:ascii="Cambria" w:hAnsi="Cambria"/>
        </w:rPr>
      </w:pPr>
    </w:p>
    <w:p w14:paraId="7CEA9818" w14:textId="77777777" w:rsidR="005429EF" w:rsidRPr="00864025" w:rsidRDefault="005429EF" w:rsidP="00DB4189">
      <w:pPr>
        <w:rPr>
          <w:rFonts w:ascii="Cambria" w:hAnsi="Cambria"/>
        </w:rPr>
      </w:pPr>
    </w:p>
    <w:p w14:paraId="22A00D98" w14:textId="61ADD4B4" w:rsidR="00DB4189" w:rsidRPr="00864025" w:rsidRDefault="00DB4189" w:rsidP="00DB4189">
      <w:pPr>
        <w:rPr>
          <w:rFonts w:ascii="Cambria" w:hAnsi="Cambria"/>
        </w:rPr>
      </w:pPr>
      <w:r w:rsidRPr="00864025">
        <w:rPr>
          <w:rFonts w:ascii="Cambria" w:hAnsi="Cambria"/>
        </w:rPr>
        <w:t>c)  Calculate the selling price for each item.</w:t>
      </w:r>
    </w:p>
    <w:p w14:paraId="713650EA" w14:textId="77777777" w:rsidR="00DB4189" w:rsidRPr="00864025" w:rsidRDefault="00DB4189" w:rsidP="00DB4189">
      <w:pPr>
        <w:rPr>
          <w:rFonts w:ascii="Cambria" w:hAnsi="Cambria"/>
        </w:rPr>
      </w:pPr>
      <w:r w:rsidRPr="00864025">
        <w:rPr>
          <w:rFonts w:ascii="Cambria" w:hAnsi="Cambria"/>
        </w:rPr>
        <w:t>d) Calculate the Total Income for each item.</w:t>
      </w:r>
    </w:p>
    <w:p w14:paraId="4BCB12E6" w14:textId="77777777" w:rsidR="00DB4189" w:rsidRPr="00864025" w:rsidRDefault="00DB4189" w:rsidP="00DB4189">
      <w:pPr>
        <w:rPr>
          <w:rFonts w:ascii="Cambria" w:hAnsi="Cambria"/>
        </w:rPr>
      </w:pPr>
      <w:r w:rsidRPr="00864025">
        <w:rPr>
          <w:rFonts w:ascii="Cambria" w:hAnsi="Cambria"/>
        </w:rPr>
        <w:t>e) Calculate the profit for each item.</w:t>
      </w:r>
    </w:p>
    <w:p w14:paraId="37048453" w14:textId="510B003E" w:rsidR="00B33969" w:rsidRPr="00864025" w:rsidRDefault="00B33969" w:rsidP="00DB4189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2E15355F" wp14:editId="1075CBA5">
            <wp:extent cx="5585460" cy="887095"/>
            <wp:effectExtent l="0" t="0" r="0" b="8255"/>
            <wp:docPr id="1610787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78753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8546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77D27" w14:textId="13E62E48" w:rsidR="00DB4189" w:rsidRPr="00864025" w:rsidRDefault="00DB4189" w:rsidP="00DB4189">
      <w:pPr>
        <w:rPr>
          <w:rFonts w:ascii="Cambria" w:hAnsi="Cambria"/>
        </w:rPr>
      </w:pPr>
      <w:r w:rsidRPr="00864025">
        <w:rPr>
          <w:rFonts w:ascii="Cambria" w:hAnsi="Cambria"/>
        </w:rPr>
        <w:t>f)</w:t>
      </w:r>
      <w:r w:rsidR="005429EF"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</w:rPr>
        <w:t>Format the column LITRES SOLD to display the number of litres as integers. The rest of</w:t>
      </w:r>
    </w:p>
    <w:p w14:paraId="74A93AEC" w14:textId="77777777" w:rsidR="00DB4189" w:rsidRPr="00864025" w:rsidRDefault="00DB4189" w:rsidP="00DB4189">
      <w:pPr>
        <w:rPr>
          <w:rFonts w:ascii="Cambria" w:hAnsi="Cambria"/>
        </w:rPr>
      </w:pPr>
      <w:r w:rsidRPr="00864025">
        <w:rPr>
          <w:rFonts w:ascii="Cambria" w:hAnsi="Cambria"/>
        </w:rPr>
        <w:t>the worksheet must be formatted to display two decimals.</w:t>
      </w:r>
    </w:p>
    <w:p w14:paraId="5C8FA9F1" w14:textId="473FC095" w:rsidR="00B33969" w:rsidRPr="00864025" w:rsidRDefault="00B33969" w:rsidP="00DB4189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73CBFAA1" wp14:editId="6BF5E700">
            <wp:extent cx="5670466" cy="2569210"/>
            <wp:effectExtent l="0" t="0" r="6985" b="2540"/>
            <wp:docPr id="1044253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25327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76734" cy="25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6764F" w14:textId="008A40C0" w:rsidR="00DB4189" w:rsidRPr="00864025" w:rsidRDefault="00DB4189" w:rsidP="00DB4189">
      <w:pPr>
        <w:rPr>
          <w:rFonts w:ascii="Cambria" w:hAnsi="Cambria"/>
        </w:rPr>
      </w:pPr>
      <w:r w:rsidRPr="00864025">
        <w:rPr>
          <w:rFonts w:ascii="Cambria" w:hAnsi="Cambria"/>
        </w:rPr>
        <w:t>g) Use</w:t>
      </w:r>
      <w:r w:rsidR="005429EF"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</w:rPr>
        <w:t>statistical functions to calculate the AVERAGE, HIGHEST (MAX.) and LOWEST (MIN)</w:t>
      </w:r>
    </w:p>
    <w:p w14:paraId="793570DD" w14:textId="77777777" w:rsidR="00DB4189" w:rsidRPr="00864025" w:rsidRDefault="00DB4189" w:rsidP="00DB4189">
      <w:pPr>
        <w:rPr>
          <w:rFonts w:ascii="Cambria" w:hAnsi="Cambria"/>
        </w:rPr>
      </w:pPr>
      <w:r w:rsidRPr="00864025">
        <w:rPr>
          <w:rFonts w:ascii="Cambria" w:hAnsi="Cambria"/>
        </w:rPr>
        <w:t>for Selling Price column up to Profit Column.</w:t>
      </w:r>
    </w:p>
    <w:p w14:paraId="3E1A5888" w14:textId="13C31F2B" w:rsidR="00F27531" w:rsidRPr="00864025" w:rsidRDefault="00F27531" w:rsidP="00DB4189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1C068BF1" wp14:editId="42336588">
            <wp:extent cx="5540220" cy="1135478"/>
            <wp:effectExtent l="0" t="0" r="3810" b="7620"/>
            <wp:docPr id="653484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48437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40220" cy="113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D43FE" w14:textId="17CD67F8" w:rsidR="00F27531" w:rsidRPr="00864025" w:rsidRDefault="00F27531" w:rsidP="00DB4189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36FF62D7" wp14:editId="23DAB138">
            <wp:extent cx="5570220" cy="1242060"/>
            <wp:effectExtent l="0" t="0" r="0" b="0"/>
            <wp:docPr id="930820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820223" name=""/>
                    <pic:cNvPicPr/>
                  </pic:nvPicPr>
                  <pic:blipFill rotWithShape="1">
                    <a:blip r:embed="rId43"/>
                    <a:srcRect r="9305" b="14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704" cy="12421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B6FB19" w14:textId="136397C4" w:rsidR="00F27531" w:rsidRPr="00864025" w:rsidRDefault="00F27531" w:rsidP="00DB4189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lastRenderedPageBreak/>
        <w:drawing>
          <wp:inline distT="0" distB="0" distL="0" distR="0" wp14:anchorId="6EC1EE20" wp14:editId="20D93D1C">
            <wp:extent cx="5540220" cy="1386960"/>
            <wp:effectExtent l="0" t="0" r="3810" b="3810"/>
            <wp:docPr id="828415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41503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40220" cy="13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7C905" w14:textId="77777777" w:rsidR="00DB4189" w:rsidRPr="00864025" w:rsidRDefault="00DB4189" w:rsidP="00DB4189">
      <w:pPr>
        <w:rPr>
          <w:rFonts w:ascii="Cambria" w:hAnsi="Cambria"/>
        </w:rPr>
      </w:pPr>
      <w:r w:rsidRPr="00864025">
        <w:rPr>
          <w:rFonts w:ascii="Cambria" w:hAnsi="Cambria"/>
        </w:rPr>
        <w:t>h) Show all formulas you have used in a new sheet. Adjust the column width so that the</w:t>
      </w:r>
    </w:p>
    <w:p w14:paraId="01278CAD" w14:textId="77777777" w:rsidR="00DB4189" w:rsidRPr="00864025" w:rsidRDefault="00DB4189" w:rsidP="00DB4189">
      <w:pPr>
        <w:rPr>
          <w:rFonts w:ascii="Cambria" w:hAnsi="Cambria"/>
        </w:rPr>
      </w:pPr>
      <w:r w:rsidRPr="00864025">
        <w:rPr>
          <w:rFonts w:ascii="Cambria" w:hAnsi="Cambria"/>
        </w:rPr>
        <w:t>formulae are displayed in full and the sheets fits into one side of A4 landscape format</w:t>
      </w:r>
    </w:p>
    <w:p w14:paraId="654C83BD" w14:textId="77777777" w:rsidR="00DB4189" w:rsidRPr="00864025" w:rsidRDefault="00DB4189" w:rsidP="00DB4189">
      <w:pPr>
        <w:rPr>
          <w:rFonts w:ascii="Cambria" w:hAnsi="Cambria"/>
        </w:rPr>
      </w:pPr>
      <w:r w:rsidRPr="00864025">
        <w:rPr>
          <w:rFonts w:ascii="Cambria" w:hAnsi="Cambria"/>
        </w:rPr>
        <w:t>and save it as formulas.</w:t>
      </w:r>
    </w:p>
    <w:p w14:paraId="32B37478" w14:textId="0E1ACE94" w:rsidR="00F27531" w:rsidRPr="00864025" w:rsidRDefault="00F27531" w:rsidP="00DB4189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3573B807" wp14:editId="580A0805">
            <wp:extent cx="6645910" cy="4103370"/>
            <wp:effectExtent l="0" t="0" r="2540" b="0"/>
            <wp:docPr id="924694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69492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0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36FAE" w14:textId="64687DB7" w:rsidR="00DB4189" w:rsidRPr="00864025" w:rsidRDefault="00F27531" w:rsidP="00F27531">
      <w:pPr>
        <w:rPr>
          <w:rFonts w:ascii="Cambria" w:hAnsi="Cambria"/>
        </w:rPr>
      </w:pPr>
      <w:proofErr w:type="spellStart"/>
      <w:r w:rsidRPr="00864025">
        <w:rPr>
          <w:rFonts w:ascii="Cambria" w:hAnsi="Cambria"/>
        </w:rPr>
        <w:t>i</w:t>
      </w:r>
      <w:proofErr w:type="spellEnd"/>
      <w:r w:rsidRPr="00864025">
        <w:rPr>
          <w:rFonts w:ascii="Cambria" w:hAnsi="Cambria"/>
        </w:rPr>
        <w:t>)</w:t>
      </w:r>
      <w:r w:rsidR="00DB4189" w:rsidRPr="00864025">
        <w:rPr>
          <w:rFonts w:ascii="Cambria" w:hAnsi="Cambria"/>
        </w:rPr>
        <w:t>Under the worksheet Create a pie chart titled PRODUCT COST PER UNIT for Product &amp;</w:t>
      </w:r>
    </w:p>
    <w:p w14:paraId="6EF6E806" w14:textId="77777777" w:rsidR="0030336F" w:rsidRPr="00864025" w:rsidRDefault="00DB4189" w:rsidP="00DB4189">
      <w:pPr>
        <w:rPr>
          <w:rFonts w:ascii="Cambria" w:hAnsi="Cambria"/>
        </w:rPr>
      </w:pPr>
      <w:r w:rsidRPr="00864025">
        <w:rPr>
          <w:rFonts w:ascii="Cambria" w:hAnsi="Cambria"/>
        </w:rPr>
        <w:t>Cost price per Litre columns. Data labels indicating percentages should be displayed.</w:t>
      </w:r>
    </w:p>
    <w:p w14:paraId="61441965" w14:textId="1130264B" w:rsidR="0030336F" w:rsidRPr="00864025" w:rsidRDefault="00F27531" w:rsidP="00DB4189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lastRenderedPageBreak/>
        <w:drawing>
          <wp:inline distT="0" distB="0" distL="0" distR="0" wp14:anchorId="243B6876" wp14:editId="1A820225">
            <wp:extent cx="5120640" cy="3747763"/>
            <wp:effectExtent l="0" t="0" r="3810" b="5715"/>
            <wp:docPr id="1753304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30413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62883" cy="377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059ED" w14:textId="77777777" w:rsidR="0030336F" w:rsidRPr="00864025" w:rsidRDefault="0030336F" w:rsidP="00DB4189">
      <w:pPr>
        <w:rPr>
          <w:rFonts w:ascii="Cambria" w:hAnsi="Cambria"/>
        </w:rPr>
      </w:pPr>
    </w:p>
    <w:p w14:paraId="7D532305" w14:textId="775210A2" w:rsidR="00DC6B91" w:rsidRPr="00864025" w:rsidRDefault="00DB4189" w:rsidP="00DB4189">
      <w:pPr>
        <w:rPr>
          <w:rFonts w:ascii="Cambria" w:hAnsi="Cambria"/>
        </w:rPr>
      </w:pPr>
      <w:r w:rsidRPr="00864025">
        <w:rPr>
          <w:rFonts w:ascii="Cambria" w:hAnsi="Cambria"/>
        </w:rPr>
        <w:t>j)</w:t>
      </w:r>
      <w:r w:rsidR="00F27531"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</w:rPr>
        <w:t>Put borders neatly on the on the work sheet &amp; save it as LYONS2</w:t>
      </w:r>
    </w:p>
    <w:p w14:paraId="663641AF" w14:textId="1030239C" w:rsidR="008A2094" w:rsidRPr="00864025" w:rsidRDefault="0030336F" w:rsidP="00DB4189">
      <w:pPr>
        <w:rPr>
          <w:rFonts w:ascii="Cambria" w:hAnsi="Cambria"/>
        </w:rPr>
      </w:pPr>
      <w:r w:rsidRPr="00864025">
        <w:rPr>
          <w:rFonts w:ascii="Cambria" w:hAnsi="Cambria"/>
          <w:noProof/>
        </w:rPr>
        <w:drawing>
          <wp:inline distT="0" distB="0" distL="0" distR="0" wp14:anchorId="08902E16" wp14:editId="0E9D7CDA">
            <wp:extent cx="4488815" cy="2232660"/>
            <wp:effectExtent l="0" t="0" r="6985" b="0"/>
            <wp:docPr id="1412048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04888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13625" cy="22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2C84D" w14:textId="77777777" w:rsidR="008A2094" w:rsidRPr="00864025" w:rsidRDefault="008A2094">
      <w:pPr>
        <w:spacing w:before="100" w:beforeAutospacing="1" w:after="100" w:afterAutospacing="1" w:line="240" w:lineRule="auto"/>
        <w:ind w:right="-2041"/>
        <w:rPr>
          <w:rFonts w:ascii="Cambria" w:hAnsi="Cambria"/>
        </w:rPr>
      </w:pPr>
      <w:r w:rsidRPr="00864025">
        <w:rPr>
          <w:rFonts w:ascii="Cambria" w:hAnsi="Cambria"/>
        </w:rPr>
        <w:br w:type="page"/>
      </w:r>
    </w:p>
    <w:p w14:paraId="2E5B0764" w14:textId="6191B9DC" w:rsidR="008A2094" w:rsidRPr="00864025" w:rsidRDefault="008A2094" w:rsidP="008A2094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  <w:r w:rsidRPr="00864025"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  <w:lastRenderedPageBreak/>
        <w:t>WEEK #2</w:t>
      </w:r>
    </w:p>
    <w:p w14:paraId="753763DD" w14:textId="39D43BD6" w:rsidR="008A2094" w:rsidRPr="00864025" w:rsidRDefault="008A2094" w:rsidP="008A2094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</w:rPr>
      </w:pPr>
      <w:r w:rsidRPr="00864025">
        <w:rPr>
          <w:rFonts w:ascii="Cambria" w:hAnsi="Cambria"/>
          <w:b/>
          <w:bCs/>
          <w:color w:val="000000" w:themeColor="text1"/>
          <w:sz w:val="48"/>
          <w:szCs w:val="48"/>
        </w:rPr>
        <w:t>Fundamentals of IT: MS PowerPoint</w:t>
      </w:r>
    </w:p>
    <w:p w14:paraId="5ABC39E8" w14:textId="77777777" w:rsidR="008A2094" w:rsidRPr="00864025" w:rsidRDefault="008A2094" w:rsidP="008A209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47C3BD07" w14:textId="77777777" w:rsidR="008A2094" w:rsidRPr="00864025" w:rsidRDefault="008A2094" w:rsidP="008A209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66F8980" w14:textId="52C39523" w:rsidR="008A2094" w:rsidRPr="00864025" w:rsidRDefault="008A2094" w:rsidP="008A209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OBJECTIVES </w:t>
      </w:r>
      <w:r w:rsidRPr="00864025">
        <w:rPr>
          <w:rFonts w:ascii="Cambria" w:hAnsi="Cambria" w:cs="Cambria Math"/>
          <w:b/>
          <w:bCs/>
          <w:color w:val="000000" w:themeColor="text1"/>
          <w:sz w:val="32"/>
          <w:szCs w:val="32"/>
        </w:rPr>
        <w:t>:</w:t>
      </w: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864025">
        <w:rPr>
          <w:rFonts w:ascii="Cambria" w:hAnsi="Cambria"/>
          <w:color w:val="000000" w:themeColor="text1"/>
          <w:sz w:val="24"/>
          <w:szCs w:val="24"/>
        </w:rPr>
        <w:t xml:space="preserve">To help the students in learning about MS PowerPoint. </w:t>
      </w:r>
    </w:p>
    <w:p w14:paraId="6FFAD14F" w14:textId="77777777" w:rsidR="008A2094" w:rsidRPr="00864025" w:rsidRDefault="008A2094" w:rsidP="008A209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043CAD6D" w14:textId="77777777" w:rsidR="008A2094" w:rsidRPr="00864025" w:rsidRDefault="008A2094" w:rsidP="008A2094">
      <w:p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OUTCOMES: </w:t>
      </w:r>
      <w:r w:rsidRPr="00864025">
        <w:rPr>
          <w:rFonts w:ascii="Cambria" w:hAnsi="Cambria"/>
          <w:color w:val="000000" w:themeColor="text1"/>
          <w:sz w:val="24"/>
          <w:szCs w:val="24"/>
        </w:rPr>
        <w:t>After completing this, the students would be able to:</w:t>
      </w:r>
    </w:p>
    <w:p w14:paraId="26D5ED77" w14:textId="321B9687" w:rsidR="008A2094" w:rsidRPr="00864025" w:rsidRDefault="008A2094" w:rsidP="008A2094">
      <w:pPr>
        <w:spacing w:after="0"/>
        <w:ind w:left="144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 xml:space="preserve"> Understand the usage of MS-Power Point in real life.</w:t>
      </w:r>
    </w:p>
    <w:p w14:paraId="7803B0EA" w14:textId="77777777" w:rsidR="008A2094" w:rsidRPr="00864025" w:rsidRDefault="008A2094" w:rsidP="008A2094">
      <w:pPr>
        <w:spacing w:after="0"/>
        <w:ind w:left="144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3599EDC" w14:textId="0FE1F9D5" w:rsidR="0030336F" w:rsidRPr="00864025" w:rsidRDefault="008A2094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PROBLEMS:</w:t>
      </w:r>
    </w:p>
    <w:p w14:paraId="3054907F" w14:textId="702D34AB" w:rsidR="008A2094" w:rsidRPr="00864025" w:rsidRDefault="008A2094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Problem 1.</w:t>
      </w:r>
      <w:r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Design Seasonal Greeting cards using MS-PowerPoint.</w:t>
      </w:r>
    </w:p>
    <w:p w14:paraId="2A53EF6D" w14:textId="6B42F818" w:rsidR="008A2094" w:rsidRPr="00864025" w:rsidRDefault="008A2094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0334B3FF" wp14:editId="0861FD3D">
            <wp:extent cx="6645910" cy="4267200"/>
            <wp:effectExtent l="0" t="0" r="2540" b="0"/>
            <wp:docPr id="1186956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95669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664680" cy="4279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5845A" w14:textId="77777777" w:rsidR="0015161E" w:rsidRPr="00864025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727CF2E7" w14:textId="77777777" w:rsidR="0015161E" w:rsidRPr="00864025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D0065BC" w14:textId="77777777" w:rsidR="0015161E" w:rsidRPr="00864025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9563B8E" w14:textId="77777777" w:rsidR="0015161E" w:rsidRPr="00864025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750FDF1" w14:textId="77777777" w:rsidR="0015161E" w:rsidRPr="00864025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5E8CC31" w14:textId="1C377A06" w:rsidR="008A2094" w:rsidRPr="00864025" w:rsidRDefault="008A2094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lastRenderedPageBreak/>
        <w:t>Problem 2.</w:t>
      </w:r>
      <w:r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Design an AMU Magazine cover in MS PowerPoint. Use the following: </w:t>
      </w:r>
    </w:p>
    <w:p w14:paraId="13CD5DA7" w14:textId="77777777" w:rsidR="008A2094" w:rsidRPr="00864025" w:rsidRDefault="008A2094" w:rsidP="008A2094">
      <w:pPr>
        <w:pStyle w:val="ListParagraph"/>
        <w:numPr>
          <w:ilvl w:val="0"/>
          <w:numId w:val="6"/>
        </w:numPr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color w:val="000000" w:themeColor="text1"/>
          <w:sz w:val="28"/>
          <w:szCs w:val="28"/>
        </w:rPr>
        <w:t xml:space="preserve">Select a theme for the page. </w:t>
      </w:r>
    </w:p>
    <w:p w14:paraId="20C53789" w14:textId="77777777" w:rsidR="008A2094" w:rsidRPr="00864025" w:rsidRDefault="008A2094" w:rsidP="008A2094">
      <w:pPr>
        <w:pStyle w:val="ListParagraph"/>
        <w:numPr>
          <w:ilvl w:val="0"/>
          <w:numId w:val="6"/>
        </w:numPr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color w:val="000000" w:themeColor="text1"/>
          <w:sz w:val="28"/>
          <w:szCs w:val="28"/>
        </w:rPr>
        <w:t xml:space="preserve">Insert either a picture or clipart. </w:t>
      </w:r>
    </w:p>
    <w:p w14:paraId="38A64AE8" w14:textId="493F3620" w:rsidR="008A2094" w:rsidRPr="00864025" w:rsidRDefault="0015161E" w:rsidP="008A2094">
      <w:pPr>
        <w:pStyle w:val="ListParagraph"/>
        <w:numPr>
          <w:ilvl w:val="0"/>
          <w:numId w:val="6"/>
        </w:numPr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noProof/>
          <w:sz w:val="20"/>
          <w:szCs w:val="18"/>
        </w:rPr>
        <w:drawing>
          <wp:anchor distT="0" distB="0" distL="114300" distR="114300" simplePos="0" relativeHeight="251661312" behindDoc="0" locked="0" layoutInCell="1" allowOverlap="1" wp14:anchorId="7BA933CC" wp14:editId="69B7E92F">
            <wp:simplePos x="0" y="0"/>
            <wp:positionH relativeFrom="margin">
              <wp:posOffset>1055370</wp:posOffset>
            </wp:positionH>
            <wp:positionV relativeFrom="page">
              <wp:posOffset>1958975</wp:posOffset>
            </wp:positionV>
            <wp:extent cx="4582795" cy="6824980"/>
            <wp:effectExtent l="0" t="0" r="8255" b="0"/>
            <wp:wrapTopAndBottom/>
            <wp:docPr id="1537423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423525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2795" cy="6824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2094" w:rsidRPr="00864025">
        <w:rPr>
          <w:rFonts w:ascii="Cambria" w:hAnsi="Cambria"/>
          <w:color w:val="000000" w:themeColor="text1"/>
          <w:sz w:val="28"/>
          <w:szCs w:val="28"/>
        </w:rPr>
        <w:t>Use WordArt.</w:t>
      </w:r>
    </w:p>
    <w:p w14:paraId="35BD6943" w14:textId="4D502719" w:rsidR="0015161E" w:rsidRPr="00864025" w:rsidRDefault="0015161E" w:rsidP="0015161E">
      <w:pPr>
        <w:pStyle w:val="ListParagraph"/>
        <w:rPr>
          <w:rFonts w:ascii="Cambria" w:hAnsi="Cambria"/>
          <w:color w:val="000000" w:themeColor="text1"/>
          <w:sz w:val="28"/>
          <w:szCs w:val="28"/>
        </w:rPr>
      </w:pPr>
    </w:p>
    <w:p w14:paraId="35511437" w14:textId="0D9FDF1E" w:rsidR="0015161E" w:rsidRPr="00864025" w:rsidRDefault="0015161E" w:rsidP="0015161E">
      <w:pPr>
        <w:pStyle w:val="ListParagraph"/>
        <w:jc w:val="center"/>
        <w:rPr>
          <w:rFonts w:ascii="Cambria" w:hAnsi="Cambria"/>
          <w:sz w:val="20"/>
          <w:szCs w:val="18"/>
        </w:rPr>
      </w:pPr>
    </w:p>
    <w:p w14:paraId="35FD44B5" w14:textId="77777777" w:rsidR="0015161E" w:rsidRPr="00864025" w:rsidRDefault="0015161E" w:rsidP="0015161E">
      <w:pPr>
        <w:ind w:left="360"/>
        <w:rPr>
          <w:rFonts w:ascii="Cambria" w:hAnsi="Cambria"/>
          <w:sz w:val="20"/>
          <w:szCs w:val="18"/>
        </w:rPr>
      </w:pPr>
    </w:p>
    <w:p w14:paraId="45376881" w14:textId="77777777" w:rsidR="0015161E" w:rsidRPr="00864025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3517BF2" w14:textId="77777777" w:rsidR="0015161E" w:rsidRPr="00864025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5342F1F5" w14:textId="79B0EBC2" w:rsidR="008A2094" w:rsidRPr="00864025" w:rsidRDefault="008A2094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Problem 3.</w:t>
      </w:r>
      <w:r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Design a poster inviting all students of your department to the IT Fest (using MS-Power Point).</w:t>
      </w:r>
    </w:p>
    <w:p w14:paraId="38826F3E" w14:textId="77777777" w:rsidR="0015161E" w:rsidRPr="00864025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D7FDD13" w14:textId="6FF12FD7" w:rsidR="0015161E" w:rsidRPr="00864025" w:rsidRDefault="0015161E" w:rsidP="0015161E">
      <w:pPr>
        <w:jc w:val="center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12C53AFA" wp14:editId="25200B77">
            <wp:extent cx="4544640" cy="7042785"/>
            <wp:effectExtent l="0" t="0" r="8890" b="5715"/>
            <wp:docPr id="822881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88196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553110" cy="705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4EF83" w14:textId="77777777" w:rsidR="0015161E" w:rsidRPr="00864025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362614F" w14:textId="77777777" w:rsidR="0015161E" w:rsidRPr="00864025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77695CF" w14:textId="1DAFCA6A" w:rsidR="008A2094" w:rsidRPr="00864025" w:rsidRDefault="008A2094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lastRenderedPageBreak/>
        <w:t>Problem 4.</w:t>
      </w:r>
      <w:r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Create a 5-slide presentation on any topic. Use Images, Graphs, Chart, Tables, Animation, Time, Bullets, Transition, Sound, Hyperlink, Background template, Header and Footer (using MS-Power Point).</w:t>
      </w:r>
    </w:p>
    <w:p w14:paraId="06D48EDA" w14:textId="129F0B3F" w:rsidR="0015161E" w:rsidRPr="00864025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2A9F3D3E" wp14:editId="7CC9BDF1">
            <wp:extent cx="6645910" cy="3728085"/>
            <wp:effectExtent l="0" t="0" r="2540" b="5715"/>
            <wp:docPr id="28385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8528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21787" w14:textId="7F73341D" w:rsidR="0015161E" w:rsidRPr="00864025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3DB8D363" wp14:editId="6B0EF3F8">
            <wp:extent cx="6645910" cy="1394460"/>
            <wp:effectExtent l="0" t="0" r="2540" b="0"/>
            <wp:docPr id="925433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43333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3A305" w14:textId="3845670D" w:rsidR="0015161E" w:rsidRPr="00864025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63360" behindDoc="0" locked="0" layoutInCell="1" allowOverlap="1" wp14:anchorId="4F252B1C" wp14:editId="359A0C13">
            <wp:simplePos x="0" y="0"/>
            <wp:positionH relativeFrom="column">
              <wp:posOffset>121920</wp:posOffset>
            </wp:positionH>
            <wp:positionV relativeFrom="paragraph">
              <wp:posOffset>297815</wp:posOffset>
            </wp:positionV>
            <wp:extent cx="2133600" cy="1524000"/>
            <wp:effectExtent l="0" t="0" r="0" b="0"/>
            <wp:wrapTopAndBottom/>
            <wp:docPr id="588524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24951" name=""/>
                    <pic:cNvPicPr/>
                  </pic:nvPicPr>
                  <pic:blipFill rotWithShape="1"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7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524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864025">
        <w:rPr>
          <w:rFonts w:ascii="Cambria" w:hAnsi="Cambria"/>
          <w:b/>
          <w:bCs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62336" behindDoc="0" locked="0" layoutInCell="1" allowOverlap="1" wp14:anchorId="72F4BA31" wp14:editId="48B07250">
            <wp:simplePos x="0" y="0"/>
            <wp:positionH relativeFrom="margin">
              <wp:align>right</wp:align>
            </wp:positionH>
            <wp:positionV relativeFrom="paragraph">
              <wp:posOffset>290830</wp:posOffset>
            </wp:positionV>
            <wp:extent cx="4099560" cy="2651361"/>
            <wp:effectExtent l="0" t="0" r="0" b="0"/>
            <wp:wrapTopAndBottom/>
            <wp:docPr id="672454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454237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9560" cy="26513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 </w:t>
      </w:r>
    </w:p>
    <w:p w14:paraId="13B455D8" w14:textId="3E9E20D0" w:rsidR="008A2094" w:rsidRPr="00864025" w:rsidRDefault="008A2094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lastRenderedPageBreak/>
        <w:t>Problem 5.</w:t>
      </w:r>
      <w:r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Create a 5-slide presentation on any topic. Use Images, Graphs, Chart, Tables, Animation, Time, Bullets, Transition, Sound, Hyperlink, Background template, Header and Footer (using MS-Power Point).</w:t>
      </w:r>
    </w:p>
    <w:p w14:paraId="7D2959CA" w14:textId="2D975EB1" w:rsidR="008A2094" w:rsidRPr="00864025" w:rsidRDefault="00824E53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452EC39C" wp14:editId="7C2751AE">
            <wp:extent cx="6645910" cy="3723005"/>
            <wp:effectExtent l="0" t="0" r="2540" b="0"/>
            <wp:docPr id="1093976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97682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B79E7" w14:textId="2F656456" w:rsidR="008A2094" w:rsidRPr="00864025" w:rsidRDefault="00824E53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67456" behindDoc="0" locked="0" layoutInCell="1" allowOverlap="1" wp14:anchorId="3884DBEC" wp14:editId="67B57121">
            <wp:simplePos x="0" y="0"/>
            <wp:positionH relativeFrom="margin">
              <wp:posOffset>2468880</wp:posOffset>
            </wp:positionH>
            <wp:positionV relativeFrom="paragraph">
              <wp:posOffset>1816735</wp:posOffset>
            </wp:positionV>
            <wp:extent cx="4099560" cy="2651125"/>
            <wp:effectExtent l="0" t="0" r="0" b="0"/>
            <wp:wrapTopAndBottom/>
            <wp:docPr id="667268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454237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956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864025">
        <w:rPr>
          <w:rFonts w:ascii="Cambria" w:hAnsi="Cambria"/>
          <w:b/>
          <w:bCs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65408" behindDoc="0" locked="0" layoutInCell="1" allowOverlap="1" wp14:anchorId="1B0904D7" wp14:editId="60DD6986">
            <wp:simplePos x="0" y="0"/>
            <wp:positionH relativeFrom="margin">
              <wp:align>left</wp:align>
            </wp:positionH>
            <wp:positionV relativeFrom="paragraph">
              <wp:posOffset>1656080</wp:posOffset>
            </wp:positionV>
            <wp:extent cx="2133600" cy="1524000"/>
            <wp:effectExtent l="0" t="0" r="0" b="0"/>
            <wp:wrapTopAndBottom/>
            <wp:docPr id="1023524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24951" name=""/>
                    <pic:cNvPicPr/>
                  </pic:nvPicPr>
                  <pic:blipFill rotWithShape="1"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7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524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864025">
        <w:rPr>
          <w:rFonts w:ascii="Cambria" w:hAnsi="Cambria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3EE061D6" wp14:editId="1AA90E9D">
            <wp:extent cx="6645910" cy="1394460"/>
            <wp:effectExtent l="0" t="0" r="2540" b="0"/>
            <wp:docPr id="45388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43333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EC803" w14:textId="121BE266" w:rsidR="000E207E" w:rsidRPr="00864025" w:rsidRDefault="000E207E" w:rsidP="000E207E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  <w:r w:rsidRPr="00864025"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  <w:lastRenderedPageBreak/>
        <w:t>WEEK #3</w:t>
      </w:r>
    </w:p>
    <w:p w14:paraId="5ABC02A4" w14:textId="58E07485" w:rsidR="000E207E" w:rsidRPr="00864025" w:rsidRDefault="00406513" w:rsidP="000E207E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</w:rPr>
      </w:pPr>
      <w:r w:rsidRPr="00864025">
        <w:rPr>
          <w:rFonts w:ascii="Cambria" w:hAnsi="Cambria"/>
          <w:b/>
          <w:bCs/>
          <w:color w:val="000000" w:themeColor="text1"/>
          <w:sz w:val="48"/>
          <w:szCs w:val="48"/>
        </w:rPr>
        <w:t>C++ Environment, IDE Installation and Tool Setup</w:t>
      </w:r>
    </w:p>
    <w:p w14:paraId="79BE2877" w14:textId="77777777" w:rsidR="000E207E" w:rsidRPr="00864025" w:rsidRDefault="000E207E" w:rsidP="000E207E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7F20E840" w14:textId="77777777" w:rsidR="00406513" w:rsidRPr="00864025" w:rsidRDefault="00406513" w:rsidP="00406513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OBJECTIVES </w:t>
      </w:r>
      <w:r w:rsidRPr="00864025">
        <w:rPr>
          <w:rFonts w:ascii="Cambria" w:hAnsi="Cambria" w:cs="Cambria Math"/>
          <w:b/>
          <w:bCs/>
          <w:color w:val="000000" w:themeColor="text1"/>
          <w:sz w:val="32"/>
          <w:szCs w:val="32"/>
        </w:rPr>
        <w:t>:</w:t>
      </w: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</w:p>
    <w:p w14:paraId="5084B6A7" w14:textId="1B2F31C5" w:rsidR="00406513" w:rsidRPr="00864025" w:rsidRDefault="00406513" w:rsidP="00406513">
      <w:pPr>
        <w:pStyle w:val="ListParagraph"/>
        <w:numPr>
          <w:ilvl w:val="0"/>
          <w:numId w:val="8"/>
        </w:num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>To help the students in learning the concepts of C++.</w:t>
      </w:r>
    </w:p>
    <w:p w14:paraId="742F82FB" w14:textId="77777777" w:rsidR="00406513" w:rsidRPr="00864025" w:rsidRDefault="00406513" w:rsidP="00406513">
      <w:pPr>
        <w:pStyle w:val="ListParagraph"/>
        <w:numPr>
          <w:ilvl w:val="0"/>
          <w:numId w:val="8"/>
        </w:num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>To help the students in learning the different tools for C++ programming on different</w:t>
      </w:r>
    </w:p>
    <w:p w14:paraId="71D86172" w14:textId="77777777" w:rsidR="00406513" w:rsidRPr="00864025" w:rsidRDefault="00406513" w:rsidP="00406513">
      <w:pPr>
        <w:pStyle w:val="ListParagraph"/>
        <w:spacing w:after="0"/>
        <w:ind w:left="144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>software platform.</w:t>
      </w:r>
    </w:p>
    <w:p w14:paraId="0E6014FD" w14:textId="5EAF5281" w:rsidR="00406513" w:rsidRPr="00864025" w:rsidRDefault="00406513" w:rsidP="00406513">
      <w:pPr>
        <w:pStyle w:val="ListParagraph"/>
        <w:numPr>
          <w:ilvl w:val="0"/>
          <w:numId w:val="8"/>
        </w:num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>To help the students install the C++ toolkit on their computers.</w:t>
      </w:r>
    </w:p>
    <w:p w14:paraId="1711EC1A" w14:textId="77777777" w:rsidR="00406513" w:rsidRPr="00864025" w:rsidRDefault="00406513" w:rsidP="00406513">
      <w:p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OUTCOMES: </w:t>
      </w:r>
      <w:r w:rsidRPr="00864025">
        <w:rPr>
          <w:rFonts w:ascii="Cambria" w:hAnsi="Cambria"/>
          <w:color w:val="000000" w:themeColor="text1"/>
          <w:sz w:val="24"/>
          <w:szCs w:val="24"/>
        </w:rPr>
        <w:t>After completing this, the students would be able to:</w:t>
      </w:r>
    </w:p>
    <w:p w14:paraId="708D724C" w14:textId="4BEBF1F5" w:rsidR="008A2094" w:rsidRPr="00864025" w:rsidRDefault="00406513" w:rsidP="00406513">
      <w:pPr>
        <w:pStyle w:val="ListParagraph"/>
        <w:numPr>
          <w:ilvl w:val="0"/>
          <w:numId w:val="8"/>
        </w:numPr>
        <w:rPr>
          <w:rFonts w:ascii="Cambria" w:hAnsi="Cambria"/>
          <w:sz w:val="24"/>
          <w:szCs w:val="24"/>
        </w:rPr>
      </w:pPr>
      <w:r w:rsidRPr="00864025">
        <w:rPr>
          <w:rFonts w:ascii="Cambria" w:hAnsi="Cambria"/>
          <w:sz w:val="24"/>
          <w:szCs w:val="24"/>
        </w:rPr>
        <w:t>Understand the concepts of C++.</w:t>
      </w:r>
    </w:p>
    <w:p w14:paraId="3B0D7B8C" w14:textId="695EEA6E" w:rsidR="00406513" w:rsidRPr="00864025" w:rsidRDefault="00406513" w:rsidP="00406513">
      <w:pPr>
        <w:pStyle w:val="ListParagraph"/>
        <w:numPr>
          <w:ilvl w:val="0"/>
          <w:numId w:val="8"/>
        </w:numPr>
        <w:rPr>
          <w:rFonts w:ascii="Cambria" w:hAnsi="Cambria"/>
          <w:sz w:val="24"/>
          <w:szCs w:val="22"/>
        </w:rPr>
      </w:pPr>
      <w:r w:rsidRPr="00864025">
        <w:rPr>
          <w:rFonts w:ascii="Cambria" w:hAnsi="Cambria"/>
          <w:sz w:val="24"/>
          <w:szCs w:val="22"/>
        </w:rPr>
        <w:t>Setup the C++ environment on a different platform.</w:t>
      </w:r>
    </w:p>
    <w:p w14:paraId="4635A588" w14:textId="77777777" w:rsidR="00406513" w:rsidRPr="00864025" w:rsidRDefault="00406513" w:rsidP="00406513">
      <w:pPr>
        <w:rPr>
          <w:rFonts w:ascii="Cambria" w:hAnsi="Cambria"/>
          <w:sz w:val="24"/>
        </w:rPr>
      </w:pPr>
    </w:p>
    <w:p w14:paraId="0CDBDAE3" w14:textId="2202121F" w:rsidR="00406513" w:rsidRPr="00864025" w:rsidRDefault="00406513" w:rsidP="00406513">
      <w:pPr>
        <w:rPr>
          <w:rFonts w:ascii="Cambria" w:hAnsi="Cambria"/>
          <w:b/>
          <w:bCs/>
          <w:sz w:val="32"/>
          <w:szCs w:val="28"/>
        </w:rPr>
      </w:pPr>
      <w:r w:rsidRPr="00864025">
        <w:rPr>
          <w:rFonts w:ascii="Cambria" w:hAnsi="Cambria"/>
          <w:b/>
          <w:bCs/>
          <w:sz w:val="32"/>
          <w:szCs w:val="28"/>
        </w:rPr>
        <w:t>Section 1.01 Features of Dev-C++ IDE:</w:t>
      </w:r>
    </w:p>
    <w:p w14:paraId="6968E43E" w14:textId="77777777" w:rsidR="00406513" w:rsidRPr="00864025" w:rsidRDefault="00406513" w:rsidP="00406513">
      <w:pPr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Enlisted below are some of the features of this IDE that help us developing efficient and</w:t>
      </w:r>
    </w:p>
    <w:p w14:paraId="78091E0C" w14:textId="77777777" w:rsidR="00406513" w:rsidRPr="00864025" w:rsidRDefault="00406513" w:rsidP="00406513">
      <w:pPr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user-friendly C/C++ applications.</w:t>
      </w:r>
    </w:p>
    <w:p w14:paraId="10D2B869" w14:textId="77777777" w:rsidR="00406513" w:rsidRPr="00864025" w:rsidRDefault="00406513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Dev-C++ supports GCC-based compilers including Cygwin, MinGW, etc. We can either</w:t>
      </w:r>
    </w:p>
    <w:p w14:paraId="7EF945F8" w14:textId="77777777" w:rsidR="00406513" w:rsidRPr="00864025" w:rsidRDefault="00406513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install a Dev-C++ IDE along with the compiler integrated or just an IDE if we already</w:t>
      </w:r>
    </w:p>
    <w:p w14:paraId="0EFFC91D" w14:textId="1E594104" w:rsidR="00406513" w:rsidRPr="00864025" w:rsidRDefault="00406513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have a compiler on our system</w:t>
      </w:r>
      <w:r w:rsidR="00C70771" w:rsidRPr="00864025">
        <w:rPr>
          <w:rFonts w:ascii="Cambria" w:hAnsi="Cambria"/>
          <w:sz w:val="24"/>
        </w:rPr>
        <w:t>.</w:t>
      </w:r>
    </w:p>
    <w:p w14:paraId="4AA8ADC9" w14:textId="33AC2CFE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We can use integrated debugging (using GDB) with this IDE. The debugger allows us to</w:t>
      </w:r>
    </w:p>
    <w:p w14:paraId="441FD53B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perform all the general debugging operations on source code.</w:t>
      </w:r>
    </w:p>
    <w:p w14:paraId="144410C7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It has a localization feature that provides support for multiple languages. We can select</w:t>
      </w:r>
    </w:p>
    <w:p w14:paraId="12445BB1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the language the first time when we open the IDE after installing it. We can also change</w:t>
      </w:r>
    </w:p>
    <w:p w14:paraId="637E4E05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the language anytime using settings.</w:t>
      </w:r>
    </w:p>
    <w:p w14:paraId="7F8402E9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Like the other IDEs, this IDE also provides the ”Auto-Completion” feature for the code</w:t>
      </w:r>
    </w:p>
    <w:p w14:paraId="06709078" w14:textId="2D7F5BBC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We write.</w:t>
      </w:r>
    </w:p>
    <w:p w14:paraId="27630DC2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It comes with customizable syntax highlighting editor that can make the source code</w:t>
      </w:r>
    </w:p>
    <w:p w14:paraId="1E138DDE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more readable.</w:t>
      </w:r>
    </w:p>
    <w:p w14:paraId="6F362E93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Allows editing and compiling the Resource files.</w:t>
      </w:r>
    </w:p>
    <w:p w14:paraId="0CA5AEB3" w14:textId="09EF13DE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Has a Tool Manager that contains various tools that can be used in the project.</w:t>
      </w:r>
    </w:p>
    <w:p w14:paraId="4B2BAEB7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This IDE also has inbuilt Find and replace facilities.</w:t>
      </w:r>
    </w:p>
    <w:p w14:paraId="65DA8A54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Using Dev-C++ IDE, we can create various types of applications be it Windows, Console,</w:t>
      </w:r>
    </w:p>
    <w:p w14:paraId="0BF9AF48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Static libraries or DLLs.</w:t>
      </w:r>
    </w:p>
    <w:p w14:paraId="04C60CD1" w14:textId="4696F43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We can also create our own project templates to create our own project types.</w:t>
      </w:r>
    </w:p>
    <w:p w14:paraId="3CE64F1F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Make files that are used for managing the build process for the application can also be</w:t>
      </w:r>
    </w:p>
    <w:p w14:paraId="6A761DA5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created using dev-C++ IDE.</w:t>
      </w:r>
    </w:p>
    <w:p w14:paraId="505C246C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It provides support for Class Browser as well as Debug variable Browser.</w:t>
      </w:r>
    </w:p>
    <w:p w14:paraId="79EE2922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It has a Project Manager that helps us to manage various projects.</w:t>
      </w:r>
    </w:p>
    <w:p w14:paraId="40ACFEC1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Also provides print support through its interface.</w:t>
      </w:r>
    </w:p>
    <w:p w14:paraId="47B60043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lastRenderedPageBreak/>
        <w:t>▶ We can easily install the add-on libraries using the package manager provided by the</w:t>
      </w:r>
    </w:p>
    <w:p w14:paraId="2C34F57D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IDE.</w:t>
      </w:r>
    </w:p>
    <w:p w14:paraId="236EDDD4" w14:textId="06BA8C83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This C++ IDE also provides CVS support for source code management.</w:t>
      </w:r>
    </w:p>
    <w:p w14:paraId="142D0ADF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</w:p>
    <w:p w14:paraId="38F0E41C" w14:textId="77777777" w:rsidR="00C70771" w:rsidRPr="00864025" w:rsidRDefault="00C70771" w:rsidP="00C70771">
      <w:pPr>
        <w:spacing w:after="0"/>
        <w:rPr>
          <w:rFonts w:ascii="Cambria" w:hAnsi="Cambria"/>
          <w:b/>
          <w:bCs/>
          <w:sz w:val="32"/>
          <w:szCs w:val="28"/>
        </w:rPr>
      </w:pPr>
      <w:r w:rsidRPr="00864025">
        <w:rPr>
          <w:rFonts w:ascii="Cambria" w:hAnsi="Cambria"/>
          <w:b/>
          <w:bCs/>
          <w:sz w:val="32"/>
          <w:szCs w:val="28"/>
        </w:rPr>
        <w:t>Section 1.02 Installing and Configuring C++ IDE</w:t>
      </w:r>
    </w:p>
    <w:p w14:paraId="0C6BD54D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We can get the appropriate installable for dev-C++ IDE from http://www.bloodshed.net/</w:t>
      </w:r>
    </w:p>
    <w:p w14:paraId="1FE29742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dev/devcpp.html Let’s see the entire installation process now. We have used the installable</w:t>
      </w:r>
    </w:p>
    <w:p w14:paraId="52D17FDD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that comes along with the C++ compiler. In this tutorial, we use the dev-C++ version 5.11</w:t>
      </w:r>
    </w:p>
    <w:p w14:paraId="4A2326AA" w14:textId="77777777" w:rsidR="00C70771" w:rsidRPr="00864025" w:rsidRDefault="00C70771" w:rsidP="00C70771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with the TDM-GCC 4.9.2 compiler. The stepwise installation for dev-C++ is given below.</w:t>
      </w:r>
    </w:p>
    <w:p w14:paraId="5ED8B8F5" w14:textId="77777777" w:rsidR="00C70771" w:rsidRPr="00864025" w:rsidRDefault="00C70771" w:rsidP="00C70771">
      <w:pPr>
        <w:pStyle w:val="ListParagraph"/>
        <w:numPr>
          <w:ilvl w:val="0"/>
          <w:numId w:val="9"/>
        </w:num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The first step while we start the installer is to select the language of our choice as shown</w:t>
      </w:r>
    </w:p>
    <w:p w14:paraId="1E3D0899" w14:textId="77777777" w:rsidR="00C70771" w:rsidRPr="00864025" w:rsidRDefault="00C70771" w:rsidP="00C70771">
      <w:pPr>
        <w:pStyle w:val="ListParagraph"/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in the below screenshot.</w:t>
      </w:r>
    </w:p>
    <w:p w14:paraId="01A63666" w14:textId="77777777" w:rsidR="00C70771" w:rsidRPr="00864025" w:rsidRDefault="00C70771" w:rsidP="00C70771">
      <w:pPr>
        <w:pStyle w:val="ListParagraph"/>
        <w:numPr>
          <w:ilvl w:val="0"/>
          <w:numId w:val="9"/>
        </w:num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Once you select the appropriate language, you have to agree to the license agreement</w:t>
      </w:r>
    </w:p>
    <w:p w14:paraId="1B9E4D31" w14:textId="79EC848E" w:rsidR="00C70771" w:rsidRPr="00864025" w:rsidRDefault="00C70771" w:rsidP="00C70771">
      <w:pPr>
        <w:pStyle w:val="ListParagraph"/>
        <w:spacing w:after="0"/>
        <w:rPr>
          <w:rFonts w:ascii="Cambria" w:hAnsi="Cambria"/>
          <w:sz w:val="24"/>
        </w:rPr>
      </w:pPr>
      <w:proofErr w:type="gramStart"/>
      <w:r w:rsidRPr="00864025">
        <w:rPr>
          <w:rFonts w:ascii="Cambria" w:hAnsi="Cambria"/>
          <w:sz w:val="24"/>
        </w:rPr>
        <w:t>that pop-ups</w:t>
      </w:r>
      <w:proofErr w:type="gramEnd"/>
      <w:r w:rsidRPr="00864025">
        <w:rPr>
          <w:rFonts w:ascii="Cambria" w:hAnsi="Cambria"/>
          <w:sz w:val="24"/>
        </w:rPr>
        <w:t xml:space="preserve"> next.</w:t>
      </w:r>
    </w:p>
    <w:p w14:paraId="04FA5190" w14:textId="77777777" w:rsidR="00C70771" w:rsidRPr="00864025" w:rsidRDefault="00C70771" w:rsidP="00C70771">
      <w:pPr>
        <w:pStyle w:val="ListParagraph"/>
        <w:numPr>
          <w:ilvl w:val="0"/>
          <w:numId w:val="9"/>
        </w:num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Next, we are asked to select the components that we need to install as a part of the</w:t>
      </w:r>
    </w:p>
    <w:p w14:paraId="363A8EDA" w14:textId="77777777" w:rsidR="00C70771" w:rsidRPr="00864025" w:rsidRDefault="00C70771" w:rsidP="00C70771">
      <w:pPr>
        <w:pStyle w:val="ListParagraph"/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dev-C++ installation. As shown in the above screenshot, we are provided with a list of</w:t>
      </w:r>
    </w:p>
    <w:p w14:paraId="6482E582" w14:textId="7CC05E77" w:rsidR="00C70771" w:rsidRPr="00864025" w:rsidRDefault="00C70771" w:rsidP="00C70771">
      <w:pPr>
        <w:pStyle w:val="ListParagraph"/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components available for installation and a checkbox against each component. We can</w:t>
      </w:r>
    </w:p>
    <w:p w14:paraId="3853E6B9" w14:textId="77777777" w:rsidR="00C70771" w:rsidRPr="00864025" w:rsidRDefault="00C70771" w:rsidP="00C70771">
      <w:pPr>
        <w:pStyle w:val="ListParagraph"/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check/uncheck each box to indicate which components to install. Click next once the</w:t>
      </w:r>
    </w:p>
    <w:p w14:paraId="21EEB3A0" w14:textId="05C71895" w:rsidR="00C70771" w:rsidRPr="00864025" w:rsidRDefault="00C70771" w:rsidP="00C70771">
      <w:pPr>
        <w:pStyle w:val="ListParagraph"/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components are selected.</w:t>
      </w:r>
    </w:p>
    <w:p w14:paraId="7FCACCC0" w14:textId="77777777" w:rsidR="00EF7C5B" w:rsidRPr="00864025" w:rsidRDefault="00C70771" w:rsidP="00EF7C5B">
      <w:pPr>
        <w:pStyle w:val="ListParagraph"/>
        <w:numPr>
          <w:ilvl w:val="0"/>
          <w:numId w:val="9"/>
        </w:num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Now the installer prompts the user for the destination folder where the dev-C++ files/</w:t>
      </w:r>
    </w:p>
    <w:p w14:paraId="2B3A6E27" w14:textId="494BE631" w:rsidR="00C70771" w:rsidRPr="00864025" w:rsidRDefault="00C70771" w:rsidP="00EF7C5B">
      <w:pPr>
        <w:pStyle w:val="ListParagraph"/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libraries etc. are to be copied. Once we provide the destination folder path, click on</w:t>
      </w:r>
    </w:p>
    <w:p w14:paraId="7BA08ADB" w14:textId="77777777" w:rsidR="00C70771" w:rsidRPr="00864025" w:rsidRDefault="00C70771" w:rsidP="00C70771">
      <w:pPr>
        <w:pStyle w:val="ListParagraph"/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Install.</w:t>
      </w:r>
    </w:p>
    <w:p w14:paraId="58FBF8B4" w14:textId="77777777" w:rsidR="00C70771" w:rsidRPr="00864025" w:rsidRDefault="00C70771" w:rsidP="00C70771">
      <w:pPr>
        <w:pStyle w:val="ListParagraph"/>
        <w:numPr>
          <w:ilvl w:val="0"/>
          <w:numId w:val="9"/>
        </w:num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The following screenshot shows the progress of the installation. Once the installation</w:t>
      </w:r>
    </w:p>
    <w:p w14:paraId="5581090D" w14:textId="77777777" w:rsidR="00C70771" w:rsidRPr="00864025" w:rsidRDefault="00C70771" w:rsidP="00C70771">
      <w:pPr>
        <w:pStyle w:val="ListParagraph"/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is over, a ”finish” dialog that signals the end of the installation appears. We click finish</w:t>
      </w:r>
    </w:p>
    <w:p w14:paraId="524514A2" w14:textId="77777777" w:rsidR="00C70771" w:rsidRPr="00864025" w:rsidRDefault="00C70771" w:rsidP="00C70771">
      <w:pPr>
        <w:pStyle w:val="ListParagraph"/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and then we can launch the dev-C++ IDE. Now let’s see the working of this C++ IDE in</w:t>
      </w:r>
    </w:p>
    <w:p w14:paraId="19729DA7" w14:textId="3F356DAF" w:rsidR="00C70771" w:rsidRPr="00864025" w:rsidRDefault="00C70771" w:rsidP="00C70771">
      <w:pPr>
        <w:pStyle w:val="ListParagraph"/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detail.</w:t>
      </w:r>
    </w:p>
    <w:p w14:paraId="4A7EA269" w14:textId="7E5DDE74" w:rsidR="00EF7C5B" w:rsidRPr="00864025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t>(a) Development Using Dev-C++ IDE</w:t>
      </w:r>
    </w:p>
    <w:p w14:paraId="77296C16" w14:textId="77777777" w:rsidR="00EF7C5B" w:rsidRPr="00864025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t>(b) Configuring Dev C++</w:t>
      </w:r>
    </w:p>
    <w:p w14:paraId="0B246EF2" w14:textId="77777777" w:rsidR="00EF7C5B" w:rsidRPr="00864025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t>(c) Change Linker Setting for Debugging</w:t>
      </w:r>
    </w:p>
    <w:p w14:paraId="7AB2C0B7" w14:textId="73C1EEB5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After starting the IDE, the first thing we need to ensure is the setting for debugging information to be generated. Follow the steps below to set the debugging information.</w:t>
      </w:r>
    </w:p>
    <w:p w14:paraId="36983407" w14:textId="0D75BF7B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To change this  setting, click on Tools → Compiler Options.</w:t>
      </w:r>
    </w:p>
    <w:p w14:paraId="0810BAA7" w14:textId="793F8D8C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Then click on the ”Settings” tab on the dialog that pops up.</w:t>
      </w:r>
    </w:p>
    <w:p w14:paraId="04D53E70" w14:textId="16263916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Under” Settings”, we have a ”linker” tab.</w:t>
      </w:r>
    </w:p>
    <w:p w14:paraId="03C8F0C9" w14:textId="5368B2F8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In the ”linker” tab there are various options shown. Set ”Yes” for the option ”Generate</w:t>
      </w:r>
    </w:p>
    <w:p w14:paraId="4EC9F4EF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Debugging Information (-g3)”. This is shown in the following screenshot. Click OK, once</w:t>
      </w:r>
    </w:p>
    <w:p w14:paraId="34C64B38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done.</w:t>
      </w:r>
    </w:p>
    <w:p w14:paraId="36406761" w14:textId="77777777" w:rsidR="00EF7C5B" w:rsidRPr="00864025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t>(d) Create a New Project</w:t>
      </w:r>
    </w:p>
    <w:p w14:paraId="5FCACB61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To create a new project in dev-C++ we need to follow the below steps</w:t>
      </w:r>
    </w:p>
    <w:p w14:paraId="01E92B99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Click File → New →Project.</w:t>
      </w:r>
    </w:p>
    <w:p w14:paraId="693A3A83" w14:textId="42A5F55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A new dialog opens up as shown below.</w:t>
      </w:r>
    </w:p>
    <w:p w14:paraId="79E39AB1" w14:textId="61AC663F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Here ,we can  specify the  project name. Make sure to select the ”Empty Project” and also</w:t>
      </w:r>
    </w:p>
    <w:p w14:paraId="2BB266BF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to check the ”C++ Project” button.</w:t>
      </w:r>
    </w:p>
    <w:p w14:paraId="761C7D55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Once the entire information is provided, we can click ok and the IDE will ask for the</w:t>
      </w:r>
    </w:p>
    <w:p w14:paraId="3E011ED0" w14:textId="2D0BF20B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path where the project is to be saved. When this is done ,a workspace will open with the</w:t>
      </w:r>
    </w:p>
    <w:p w14:paraId="346F86AB" w14:textId="4C07F1FF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project explorer on the left-hand side that shows the project we just created.</w:t>
      </w:r>
    </w:p>
    <w:p w14:paraId="7DD59B06" w14:textId="6DB526D5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Now</w:t>
      </w:r>
      <w:r w:rsidR="001C7FF2" w:rsidRPr="00864025">
        <w:rPr>
          <w:rFonts w:ascii="Cambria" w:hAnsi="Cambria"/>
          <w:sz w:val="24"/>
        </w:rPr>
        <w:t xml:space="preserve"> </w:t>
      </w:r>
      <w:r w:rsidRPr="00864025">
        <w:rPr>
          <w:rFonts w:ascii="Cambria" w:hAnsi="Cambria"/>
          <w:sz w:val="24"/>
        </w:rPr>
        <w:t>we</w:t>
      </w:r>
      <w:r w:rsidR="001C7FF2" w:rsidRPr="00864025">
        <w:rPr>
          <w:rFonts w:ascii="Cambria" w:hAnsi="Cambria"/>
          <w:sz w:val="24"/>
        </w:rPr>
        <w:t xml:space="preserve"> </w:t>
      </w:r>
      <w:r w:rsidRPr="00864025">
        <w:rPr>
          <w:rFonts w:ascii="Cambria" w:hAnsi="Cambria"/>
          <w:sz w:val="24"/>
        </w:rPr>
        <w:t>can</w:t>
      </w:r>
      <w:r w:rsidR="001C7FF2" w:rsidRPr="00864025">
        <w:rPr>
          <w:rFonts w:ascii="Cambria" w:hAnsi="Cambria"/>
          <w:sz w:val="24"/>
        </w:rPr>
        <w:t xml:space="preserve"> </w:t>
      </w:r>
      <w:r w:rsidRPr="00864025">
        <w:rPr>
          <w:rFonts w:ascii="Cambria" w:hAnsi="Cambria"/>
          <w:sz w:val="24"/>
        </w:rPr>
        <w:t>add</w:t>
      </w:r>
      <w:r w:rsidR="001C7FF2" w:rsidRPr="00864025">
        <w:rPr>
          <w:rFonts w:ascii="Cambria" w:hAnsi="Cambria"/>
          <w:sz w:val="24"/>
        </w:rPr>
        <w:t xml:space="preserve"> </w:t>
      </w:r>
      <w:r w:rsidRPr="00864025">
        <w:rPr>
          <w:rFonts w:ascii="Cambria" w:hAnsi="Cambria"/>
          <w:sz w:val="24"/>
        </w:rPr>
        <w:t>or</w:t>
      </w:r>
      <w:r w:rsidR="001C7FF2" w:rsidRPr="00864025">
        <w:rPr>
          <w:rFonts w:ascii="Cambria" w:hAnsi="Cambria"/>
          <w:sz w:val="24"/>
        </w:rPr>
        <w:t xml:space="preserve"> </w:t>
      </w:r>
      <w:r w:rsidRPr="00864025">
        <w:rPr>
          <w:rFonts w:ascii="Cambria" w:hAnsi="Cambria"/>
          <w:sz w:val="24"/>
        </w:rPr>
        <w:t>import the code files into this project.</w:t>
      </w:r>
    </w:p>
    <w:p w14:paraId="06A925E0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(e) Add Source File(s)</w:t>
      </w:r>
    </w:p>
    <w:p w14:paraId="221EBD0C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Adding a file to a project can be done in two ways. 1. Add a new file by clicking Project</w:t>
      </w:r>
    </w:p>
    <w:p w14:paraId="10473175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lastRenderedPageBreak/>
        <w:t>→New File or Right-click on Project Name in the project explorer and click New File. 2.</w:t>
      </w:r>
    </w:p>
    <w:p w14:paraId="1640FC8B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Another way is to add the existing files to the project. This can be done by clicking Project</w:t>
      </w:r>
    </w:p>
    <w:p w14:paraId="56252C53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→Add to Project or right-click on Project Name in the project explorer and select ”Add to</w:t>
      </w:r>
    </w:p>
    <w:p w14:paraId="6B223F18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Project…” This will give a dialog to select files and import them to the project. 3. Once the</w:t>
      </w:r>
    </w:p>
    <w:p w14:paraId="1BDB7ED9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files are added to the project, the workspace looks as shown below.</w:t>
      </w:r>
    </w:p>
    <w:p w14:paraId="4E9DF983" w14:textId="77777777" w:rsidR="00EF7C5B" w:rsidRPr="00864025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t>(f) Compile/Build &amp; Execute Project</w:t>
      </w:r>
    </w:p>
    <w:p w14:paraId="1D79F6A6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When we have all the code ready for the project, we will now compile and build the</w:t>
      </w:r>
    </w:p>
    <w:p w14:paraId="6AF812E5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project. Follow the below steps to build and execute the dev C++ project:</w:t>
      </w:r>
    </w:p>
    <w:p w14:paraId="49F9DE2A" w14:textId="081D1601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To compile the project, click Execute → Compile (or click F9).</w:t>
      </w:r>
    </w:p>
    <w:p w14:paraId="11CCDE95" w14:textId="3E07851E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We can  see the compilation status in the ”Compile Log” tab in the workspace.</w:t>
      </w:r>
    </w:p>
    <w:p w14:paraId="7B83AE20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If there are any errors whether syntax or linker errors, then they will appear in the</w:t>
      </w:r>
    </w:p>
    <w:p w14:paraId="05BC0414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compiler tab.</w:t>
      </w:r>
    </w:p>
    <w:p w14:paraId="18F52FE3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Once the project is compiled successfully, we need to run it.</w:t>
      </w:r>
    </w:p>
    <w:p w14:paraId="113AC8EC" w14:textId="0DC98C6E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Click on Execute →Run. (or click F10)</w:t>
      </w:r>
    </w:p>
    <w:p w14:paraId="173AB4B8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The console window that gives us the output will be shown in the below screenshot.</w:t>
      </w:r>
    </w:p>
    <w:p w14:paraId="4233A60C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If there are command line parameters to be passed to the program, we click on Execute</w:t>
      </w:r>
    </w:p>
    <w:p w14:paraId="527604D5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→Parameters. This will open a dialog using which we can pass parameters.</w:t>
      </w:r>
    </w:p>
    <w:p w14:paraId="14A43D7E" w14:textId="77777777" w:rsidR="00EF7C5B" w:rsidRPr="00864025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t>(g) Debugging In C++ IDE</w:t>
      </w:r>
    </w:p>
    <w:p w14:paraId="7BD7C3A4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Sometimes we may not get the desired output from our program although the program</w:t>
      </w:r>
    </w:p>
    <w:p w14:paraId="36BCB8FE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 xml:space="preserve">is syntactically correct. In such a situation, we can debug the program. </w:t>
      </w:r>
    </w:p>
    <w:p w14:paraId="0F3BF568" w14:textId="1DFAEA9F" w:rsidR="00EF7C5B" w:rsidRPr="00864025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t>The dev-C++ IDE provides the inbuilt debugger. Follow the below steps to debug the pro</w:t>
      </w:r>
    </w:p>
    <w:p w14:paraId="0A424132" w14:textId="77777777" w:rsidR="00EF7C5B" w:rsidRPr="00864025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t>gram using Dev-C++ IDE:</w:t>
      </w:r>
    </w:p>
    <w:p w14:paraId="2ACBC74C" w14:textId="791219A8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Click Execute →Debug. (or click F5).</w:t>
      </w:r>
    </w:p>
    <w:p w14:paraId="66A987EC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Once the debug is clicked, we get the debug menu in the IDE, as shown below.</w:t>
      </w:r>
    </w:p>
    <w:p w14:paraId="10D0565C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Before debugging we can toggle breakpoints using F4 at a particular line of code.</w:t>
      </w:r>
    </w:p>
    <w:p w14:paraId="54A0C50D" w14:textId="238DB0EF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Using the debugmenu,wecanuseoptionslikeaddwatches,runtocursor,intofunction,</w:t>
      </w:r>
    </w:p>
    <w:p w14:paraId="509C2CD2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etc. to efficiently debug our program.</w:t>
      </w:r>
    </w:p>
    <w:p w14:paraId="12705087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b/>
          <w:bCs/>
          <w:sz w:val="24"/>
        </w:rPr>
        <w:t>Article II. Setting up Code::Blocks on Windows</w:t>
      </w:r>
    </w:p>
    <w:p w14:paraId="79CE1585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This tutorial gives you easy-to-follow instructions, with screenshots, for setting up a com</w:t>
      </w:r>
    </w:p>
    <w:p w14:paraId="721C7E48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piler (the MINGW compiler), a tool that will let you turn the code that you write into pro</w:t>
      </w:r>
    </w:p>
    <w:p w14:paraId="4A2590CF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grams, and Code::Blocks, a free development environment for C and C++. This tutorial ex</w:t>
      </w:r>
    </w:p>
    <w:p w14:paraId="1E312A65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plains how to install Code::Blocks on Windows 2000, XP, Vista or Windows 7.</w:t>
      </w:r>
    </w:p>
    <w:p w14:paraId="5F342C52" w14:textId="413BF7F1" w:rsidR="00EF7C5B" w:rsidRPr="00864025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t xml:space="preserve"> </w:t>
      </w:r>
    </w:p>
    <w:p w14:paraId="6F953880" w14:textId="44CED2B3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Goto this website: http://www.codeblocks.org/downloads</w:t>
      </w:r>
    </w:p>
    <w:p w14:paraId="4AA58A39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Follow the link to ”Download the binary release” (direct link)</w:t>
      </w:r>
    </w:p>
    <w:p w14:paraId="4BB49322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Goto the Windows 2000/XP/Vista/7section</w:t>
      </w:r>
    </w:p>
    <w:p w14:paraId="697D64CD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 xml:space="preserve">▶ Look for the file that includes </w:t>
      </w:r>
      <w:proofErr w:type="spellStart"/>
      <w:r w:rsidRPr="00864025">
        <w:rPr>
          <w:rFonts w:ascii="Cambria" w:hAnsi="Cambria"/>
          <w:sz w:val="24"/>
        </w:rPr>
        <w:t>mingw</w:t>
      </w:r>
      <w:proofErr w:type="spellEnd"/>
      <w:r w:rsidRPr="00864025">
        <w:rPr>
          <w:rFonts w:ascii="Cambria" w:hAnsi="Cambria"/>
          <w:sz w:val="24"/>
        </w:rPr>
        <w:t xml:space="preserve"> in the name. (The name as of this writing was</w:t>
      </w:r>
    </w:p>
    <w:p w14:paraId="0A910A6E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codeblocks-10.05mingw-setup.exe; the 10.05 may be different).</w:t>
      </w:r>
    </w:p>
    <w:p w14:paraId="7949DE65" w14:textId="34A3B23E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Save the file to your desktop. It is roughly 74 megabytes.</w:t>
      </w:r>
    </w:p>
    <w:p w14:paraId="21E5D0FD" w14:textId="77777777" w:rsidR="00EF7C5B" w:rsidRPr="00864025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t>Section 2.02Step 2: Install Code::Blocks</w:t>
      </w:r>
    </w:p>
    <w:p w14:paraId="088F3CFA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Double click the installer.</w:t>
      </w:r>
    </w:p>
    <w:p w14:paraId="7A22E5BC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Hit next several times. Other setup tutorials will assume you have installed in</w:t>
      </w:r>
    </w:p>
    <w:p w14:paraId="27D44FDD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C:\Program Files\</w:t>
      </w:r>
      <w:proofErr w:type="spellStart"/>
      <w:r w:rsidRPr="00864025">
        <w:rPr>
          <w:rFonts w:ascii="Cambria" w:hAnsi="Cambria"/>
          <w:sz w:val="24"/>
        </w:rPr>
        <w:t>CodeBlocks</w:t>
      </w:r>
      <w:proofErr w:type="spellEnd"/>
      <w:r w:rsidRPr="00864025">
        <w:rPr>
          <w:rFonts w:ascii="Cambria" w:hAnsi="Cambria"/>
          <w:sz w:val="24"/>
        </w:rPr>
        <w:t xml:space="preserve"> (the default install location), but you may install else</w:t>
      </w:r>
    </w:p>
    <w:p w14:paraId="1708A0C9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where if you like</w:t>
      </w:r>
    </w:p>
    <w:p w14:paraId="410D0E25" w14:textId="351E9D9C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Do a Full Installation</w:t>
      </w:r>
    </w:p>
    <w:p w14:paraId="2CE47417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▶ Launch Code::Blocks</w:t>
      </w:r>
    </w:p>
    <w:p w14:paraId="5346573E" w14:textId="77777777" w:rsidR="00EF7C5B" w:rsidRPr="00864025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t>Section 2.03Step 3: Running in Code::Blocks</w:t>
      </w:r>
    </w:p>
    <w:p w14:paraId="4C8DCAE7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You will be prompted with a Compilers auto-detection window: When you get the com</w:t>
      </w:r>
    </w:p>
    <w:p w14:paraId="76ADD08A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piler auto-detection window, just hit OK. Code::Blocks may ask if you want to associate it</w:t>
      </w:r>
    </w:p>
    <w:p w14:paraId="0526290F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lastRenderedPageBreak/>
        <w:t>as the default viewer for C/C++ files–I’d suggest you do. Click on the File menu, and under</w:t>
      </w:r>
    </w:p>
    <w:p w14:paraId="2401DFB8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”New”, select ”Project...” The following window will come up: Click on ”Console Application”</w:t>
      </w:r>
    </w:p>
    <w:p w14:paraId="76F06351" w14:textId="77777777" w:rsidR="00EF7C5B" w:rsidRPr="00864025" w:rsidRDefault="00EF7C5B" w:rsidP="00EF7C5B">
      <w:pPr>
        <w:spacing w:after="0"/>
        <w:rPr>
          <w:rFonts w:ascii="Cambria" w:hAnsi="Cambria"/>
          <w:sz w:val="24"/>
        </w:rPr>
      </w:pPr>
      <w:r w:rsidRPr="00864025">
        <w:rPr>
          <w:rFonts w:ascii="Cambria" w:hAnsi="Cambria"/>
          <w:sz w:val="24"/>
        </w:rPr>
        <w:t>and hit the ”Go” button. Click next until you get to the Language Selection Dialog: You’ll be</w:t>
      </w:r>
    </w:p>
    <w:p w14:paraId="33D65A82" w14:textId="77777777" w:rsidR="00D53A54" w:rsidRPr="00864025" w:rsidRDefault="00D53A54" w:rsidP="00EF7C5B">
      <w:pPr>
        <w:spacing w:after="0"/>
        <w:rPr>
          <w:rFonts w:ascii="Cambria" w:hAnsi="Cambria"/>
          <w:sz w:val="24"/>
        </w:rPr>
      </w:pPr>
    </w:p>
    <w:p w14:paraId="3D91BBA7" w14:textId="06061EC0" w:rsidR="00EF7C5B" w:rsidRPr="00864025" w:rsidRDefault="00720DE8" w:rsidP="00EF7C5B">
      <w:pPr>
        <w:spacing w:after="0"/>
        <w:rPr>
          <w:rFonts w:ascii="Cambria" w:hAnsi="Cambria"/>
          <w:b/>
          <w:bCs/>
          <w:sz w:val="32"/>
          <w:szCs w:val="28"/>
        </w:rPr>
      </w:pPr>
      <w:r w:rsidRPr="00864025">
        <w:rPr>
          <w:rFonts w:ascii="Cambria" w:hAnsi="Cambria"/>
          <w:b/>
          <w:bCs/>
          <w:sz w:val="32"/>
          <w:szCs w:val="28"/>
        </w:rPr>
        <w:t>SCREENSHOTS:</w:t>
      </w:r>
    </w:p>
    <w:p w14:paraId="627BC1DA" w14:textId="1D6ADDFA" w:rsidR="001C7FF2" w:rsidRPr="00864025" w:rsidRDefault="00D53A54" w:rsidP="00EF7C5B">
      <w:pPr>
        <w:spacing w:after="0"/>
        <w:rPr>
          <w:rFonts w:ascii="Cambria" w:hAnsi="Cambria"/>
          <w:b/>
          <w:bCs/>
          <w:sz w:val="32"/>
          <w:szCs w:val="28"/>
        </w:rPr>
      </w:pPr>
      <w:r w:rsidRPr="00864025">
        <w:rPr>
          <w:rFonts w:ascii="Cambria" w:hAnsi="Cambria"/>
          <w:b/>
          <w:bCs/>
          <w:noProof/>
          <w:sz w:val="32"/>
          <w:szCs w:val="28"/>
        </w:rPr>
        <w:drawing>
          <wp:anchor distT="0" distB="0" distL="114300" distR="114300" simplePos="0" relativeHeight="251668480" behindDoc="0" locked="0" layoutInCell="1" allowOverlap="1" wp14:anchorId="253453AB" wp14:editId="379F6E25">
            <wp:simplePos x="0" y="0"/>
            <wp:positionH relativeFrom="margin">
              <wp:posOffset>3513667</wp:posOffset>
            </wp:positionH>
            <wp:positionV relativeFrom="paragraph">
              <wp:posOffset>4009601</wp:posOffset>
            </wp:positionV>
            <wp:extent cx="3011170" cy="3725333"/>
            <wp:effectExtent l="0" t="0" r="0" b="8890"/>
            <wp:wrapNone/>
            <wp:docPr id="18005554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555483" name="Picture 1800555483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1170" cy="37253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6F04785F" wp14:editId="1E21EB17">
            <wp:extent cx="6492240" cy="3937000"/>
            <wp:effectExtent l="0" t="0" r="3810" b="6350"/>
            <wp:docPr id="20946901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690180" name="Picture 2094690180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52A8C400" wp14:editId="73162B00">
            <wp:extent cx="3361055" cy="3775710"/>
            <wp:effectExtent l="0" t="0" r="0" b="0"/>
            <wp:docPr id="1275129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12941" name="Picture 127512941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6292" cy="3781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lastRenderedPageBreak/>
        <w:drawing>
          <wp:inline distT="0" distB="0" distL="0" distR="0" wp14:anchorId="030C3A8B" wp14:editId="5811A147">
            <wp:extent cx="4016088" cy="3375953"/>
            <wp:effectExtent l="0" t="0" r="3810" b="0"/>
            <wp:docPr id="66474492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744926" name="Picture 664744926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3375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441A508C" wp14:editId="1A86C657">
            <wp:extent cx="3901778" cy="3063505"/>
            <wp:effectExtent l="0" t="0" r="3810" b="3810"/>
            <wp:docPr id="81432212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322123" name="Picture 814322123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306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64025">
        <w:rPr>
          <w:rFonts w:ascii="Cambria" w:hAnsi="Cambria"/>
          <w:b/>
          <w:bCs/>
          <w:noProof/>
          <w:sz w:val="32"/>
          <w:szCs w:val="28"/>
        </w:rPr>
        <w:lastRenderedPageBreak/>
        <w:drawing>
          <wp:inline distT="0" distB="0" distL="0" distR="0" wp14:anchorId="4E421DA8" wp14:editId="44180ECD">
            <wp:extent cx="5563376" cy="3543795"/>
            <wp:effectExtent l="0" t="0" r="0" b="0"/>
            <wp:docPr id="161461357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13579" name="Picture 1614613579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559E9B74" wp14:editId="51113D3E">
            <wp:extent cx="4282811" cy="2895851"/>
            <wp:effectExtent l="0" t="0" r="3810" b="0"/>
            <wp:docPr id="3299293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929312" name="Picture 329929312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28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5BF6D99F" wp14:editId="1917C259">
            <wp:extent cx="4473328" cy="2842506"/>
            <wp:effectExtent l="0" t="0" r="3810" b="0"/>
            <wp:docPr id="78575545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755454" name="Picture 785755454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3328" cy="2842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lastRenderedPageBreak/>
        <w:drawing>
          <wp:inline distT="0" distB="0" distL="0" distR="0" wp14:anchorId="4376396D" wp14:editId="0CBD51F8">
            <wp:extent cx="3787468" cy="4191363"/>
            <wp:effectExtent l="0" t="0" r="3810" b="0"/>
            <wp:docPr id="168880392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803928" name="Picture 1688803928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4191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052251E3" wp14:editId="677C7067">
            <wp:extent cx="2979678" cy="1882303"/>
            <wp:effectExtent l="0" t="0" r="0" b="3810"/>
            <wp:docPr id="31968571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685710" name="Picture 319685710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9678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29E98B6F" wp14:editId="3199C4E8">
            <wp:extent cx="4549534" cy="3170195"/>
            <wp:effectExtent l="0" t="0" r="3810" b="0"/>
            <wp:docPr id="161380787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807875" name="Picture 1613807875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317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lastRenderedPageBreak/>
        <w:drawing>
          <wp:inline distT="0" distB="0" distL="0" distR="0" wp14:anchorId="000FB1E0" wp14:editId="77233B14">
            <wp:extent cx="4267570" cy="3299746"/>
            <wp:effectExtent l="0" t="0" r="0" b="0"/>
            <wp:docPr id="122876436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764368" name="Picture 1228764368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570" cy="3299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27C2863E" wp14:editId="67E375F2">
            <wp:extent cx="6645910" cy="4079240"/>
            <wp:effectExtent l="0" t="0" r="2540" b="0"/>
            <wp:docPr id="74121959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219599" name="Picture 741219599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7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lastRenderedPageBreak/>
        <w:drawing>
          <wp:inline distT="0" distB="0" distL="0" distR="0" wp14:anchorId="6E24DFE0" wp14:editId="3256747A">
            <wp:extent cx="6645910" cy="2922905"/>
            <wp:effectExtent l="0" t="0" r="2540" b="0"/>
            <wp:docPr id="44831956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319568" name="Picture 448319568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77B4A677" wp14:editId="536B55EF">
            <wp:extent cx="5852667" cy="3360711"/>
            <wp:effectExtent l="0" t="0" r="0" b="0"/>
            <wp:docPr id="179244280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442807" name="Picture 1792442807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667" cy="336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lastRenderedPageBreak/>
        <w:drawing>
          <wp:inline distT="0" distB="0" distL="0" distR="0" wp14:anchorId="6AF0CB92" wp14:editId="4F217930">
            <wp:extent cx="5890770" cy="4701947"/>
            <wp:effectExtent l="0" t="0" r="0" b="3810"/>
            <wp:docPr id="23842595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425959" name="Picture 238425959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0770" cy="4701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7F367ED2" wp14:editId="5232F496">
            <wp:extent cx="4953429" cy="2606266"/>
            <wp:effectExtent l="0" t="0" r="0" b="3810"/>
            <wp:docPr id="169287998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879989" name="Picture 1692879989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lastRenderedPageBreak/>
        <w:drawing>
          <wp:inline distT="0" distB="0" distL="0" distR="0" wp14:anchorId="7ECF9FA9" wp14:editId="07DE09A5">
            <wp:extent cx="3833192" cy="3063505"/>
            <wp:effectExtent l="0" t="0" r="0" b="3810"/>
            <wp:docPr id="188531781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317810" name="Picture 1885317810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3192" cy="306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5ABB26EB" wp14:editId="1FE8CFBB">
            <wp:extent cx="3772227" cy="2895851"/>
            <wp:effectExtent l="0" t="0" r="0" b="0"/>
            <wp:docPr id="107579890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798901" name="Picture 1075798901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227" cy="28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0AFD69EC" wp14:editId="6C24A8AD">
            <wp:extent cx="3787468" cy="2941575"/>
            <wp:effectExtent l="0" t="0" r="3810" b="0"/>
            <wp:docPr id="165154420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544209" name="Picture 1651544209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29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lastRenderedPageBreak/>
        <w:drawing>
          <wp:inline distT="0" distB="0" distL="0" distR="0" wp14:anchorId="6A84248A" wp14:editId="4CDC29A3">
            <wp:extent cx="3787468" cy="2941575"/>
            <wp:effectExtent l="0" t="0" r="3810" b="0"/>
            <wp:docPr id="66585065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850654" name="Picture 665850654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29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7DA1DD01" wp14:editId="0BF5C423">
            <wp:extent cx="5052498" cy="2872989"/>
            <wp:effectExtent l="0" t="0" r="0" b="3810"/>
            <wp:docPr id="1334004583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004583" name="Picture 1334004583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2872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0F7BAE8F" wp14:editId="03B89556">
            <wp:extent cx="4206605" cy="2606266"/>
            <wp:effectExtent l="0" t="0" r="3810" b="3810"/>
            <wp:docPr id="55627779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277793" name="Picture 556277793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6605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lastRenderedPageBreak/>
        <w:drawing>
          <wp:inline distT="0" distB="0" distL="0" distR="0" wp14:anchorId="6E166945" wp14:editId="5B45A715">
            <wp:extent cx="4930567" cy="3604572"/>
            <wp:effectExtent l="0" t="0" r="3810" b="0"/>
            <wp:docPr id="97308525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085254" name="Picture 973085254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0567" cy="3604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1998E522" wp14:editId="38105FAC">
            <wp:extent cx="4061812" cy="3680779"/>
            <wp:effectExtent l="0" t="0" r="0" b="0"/>
            <wp:docPr id="2113219940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219940" name="Picture 2113219940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1812" cy="3680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 w:rsidRPr="00864025">
        <w:rPr>
          <w:rFonts w:ascii="Cambria" w:hAnsi="Cambria"/>
          <w:b/>
          <w:bCs/>
          <w:noProof/>
          <w:sz w:val="32"/>
          <w:szCs w:val="28"/>
        </w:rPr>
        <w:lastRenderedPageBreak/>
        <w:drawing>
          <wp:inline distT="0" distB="0" distL="0" distR="0" wp14:anchorId="17166F33" wp14:editId="67330A4C">
            <wp:extent cx="4160881" cy="3795089"/>
            <wp:effectExtent l="0" t="0" r="0" b="0"/>
            <wp:docPr id="1174976387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976387" name="Picture 1174976387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3795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27CBD" w14:textId="77777777" w:rsidR="001C7FF2" w:rsidRPr="00864025" w:rsidRDefault="001C7FF2">
      <w:pPr>
        <w:spacing w:before="100" w:beforeAutospacing="1" w:after="100" w:afterAutospacing="1" w:line="240" w:lineRule="auto"/>
        <w:ind w:right="-2041"/>
        <w:rPr>
          <w:rFonts w:ascii="Cambria" w:hAnsi="Cambria"/>
          <w:b/>
          <w:bCs/>
          <w:sz w:val="32"/>
          <w:szCs w:val="28"/>
        </w:rPr>
      </w:pPr>
      <w:r w:rsidRPr="00864025">
        <w:rPr>
          <w:rFonts w:ascii="Cambria" w:hAnsi="Cambria"/>
          <w:b/>
          <w:bCs/>
          <w:sz w:val="32"/>
          <w:szCs w:val="28"/>
        </w:rPr>
        <w:br w:type="page"/>
      </w:r>
    </w:p>
    <w:p w14:paraId="51082BFC" w14:textId="531472D0" w:rsidR="001C7FF2" w:rsidRPr="00864025" w:rsidRDefault="001C7FF2" w:rsidP="001C7FF2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  <w:r w:rsidRPr="00864025"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  <w:lastRenderedPageBreak/>
        <w:t>WEEK #4</w:t>
      </w:r>
    </w:p>
    <w:p w14:paraId="418C4DC5" w14:textId="159450B3" w:rsidR="001C7FF2" w:rsidRPr="00864025" w:rsidRDefault="001C7FF2" w:rsidP="001C7FF2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</w:rPr>
      </w:pPr>
      <w:r w:rsidRPr="00864025">
        <w:rPr>
          <w:rFonts w:ascii="Cambria" w:hAnsi="Cambria"/>
          <w:b/>
          <w:bCs/>
          <w:color w:val="000000" w:themeColor="text1"/>
          <w:sz w:val="48"/>
          <w:szCs w:val="48"/>
        </w:rPr>
        <w:t>C++ Operators, Decision-Making and Control Statements</w:t>
      </w:r>
    </w:p>
    <w:p w14:paraId="3E9055A2" w14:textId="77777777" w:rsidR="001C7FF2" w:rsidRPr="00864025" w:rsidRDefault="001C7FF2" w:rsidP="001C7FF2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8891A5E" w14:textId="77777777" w:rsidR="001C7FF2" w:rsidRPr="00864025" w:rsidRDefault="001C7FF2" w:rsidP="001C7FF2">
      <w:p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OBJECTIVES</w:t>
      </w:r>
      <w:r w:rsidRPr="00864025">
        <w:rPr>
          <w:rFonts w:ascii="Cambria" w:hAnsi="Cambria" w:cs="Cambria Math"/>
          <w:b/>
          <w:bCs/>
          <w:color w:val="000000" w:themeColor="text1"/>
          <w:sz w:val="32"/>
          <w:szCs w:val="32"/>
        </w:rPr>
        <w:t>:</w:t>
      </w: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</w:p>
    <w:p w14:paraId="343EC87B" w14:textId="33ED7AB4" w:rsidR="001C7FF2" w:rsidRPr="00864025" w:rsidRDefault="001C7FF2" w:rsidP="001C7FF2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  <w:color w:val="000000" w:themeColor="text1"/>
          <w:sz w:val="24"/>
          <w:szCs w:val="24"/>
        </w:rPr>
        <w:t>▶ To help the students in learning the concepts of C++.</w:t>
      </w:r>
    </w:p>
    <w:p w14:paraId="679DEB33" w14:textId="77777777" w:rsidR="001C7FF2" w:rsidRPr="00864025" w:rsidRDefault="001C7FF2" w:rsidP="001C7FF2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>▶ To help the students in learning about the different operators available in C++.</w:t>
      </w:r>
    </w:p>
    <w:p w14:paraId="3054FF89" w14:textId="77777777" w:rsidR="001C7FF2" w:rsidRPr="00864025" w:rsidRDefault="001C7FF2" w:rsidP="001C7FF2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>▶ To help the students in learning the different decision-making statements and control</w:t>
      </w:r>
    </w:p>
    <w:p w14:paraId="4232043D" w14:textId="0F176B81" w:rsidR="001C7FF2" w:rsidRPr="00864025" w:rsidRDefault="001C7FF2" w:rsidP="001C7FF2">
      <w:pPr>
        <w:spacing w:before="240" w:after="0"/>
        <w:ind w:left="72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 xml:space="preserve">    statements used in C++. </w:t>
      </w:r>
    </w:p>
    <w:p w14:paraId="13D97094" w14:textId="77777777" w:rsidR="001C7FF2" w:rsidRPr="00864025" w:rsidRDefault="001C7FF2" w:rsidP="001C7FF2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7C09E22" w14:textId="77777777" w:rsidR="001C7FF2" w:rsidRPr="00864025" w:rsidRDefault="001C7FF2" w:rsidP="001C7FF2">
      <w:p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OUTCOMES: </w:t>
      </w:r>
      <w:r w:rsidRPr="00864025">
        <w:rPr>
          <w:rFonts w:ascii="Cambria" w:hAnsi="Cambria"/>
          <w:color w:val="000000" w:themeColor="text1"/>
          <w:sz w:val="24"/>
          <w:szCs w:val="24"/>
        </w:rPr>
        <w:t>After completing this, the students would be able to:</w:t>
      </w:r>
    </w:p>
    <w:p w14:paraId="10915717" w14:textId="77777777" w:rsidR="001C7FF2" w:rsidRPr="00864025" w:rsidRDefault="001C7FF2" w:rsidP="001C7FF2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 xml:space="preserve"> ▶ Understand the concepts of C++.</w:t>
      </w:r>
    </w:p>
    <w:p w14:paraId="0D032703" w14:textId="0AECA82F" w:rsidR="001C7FF2" w:rsidRPr="00864025" w:rsidRDefault="001C7FF2" w:rsidP="001C7FF2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>▶ Understand the usage of various operators and their precedence in expression evaluation.</w:t>
      </w:r>
    </w:p>
    <w:p w14:paraId="6FA4CC32" w14:textId="77777777" w:rsidR="001C7FF2" w:rsidRPr="00864025" w:rsidRDefault="001C7FF2" w:rsidP="001C7FF2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 xml:space="preserve">▶ Understand the usage of decision-making statements and control statements of C++ in real </w:t>
      </w:r>
    </w:p>
    <w:p w14:paraId="537F32F3" w14:textId="47B31F79" w:rsidR="001C7FF2" w:rsidRPr="00864025" w:rsidRDefault="001C7FF2" w:rsidP="001C7FF2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 xml:space="preserve">     life applications</w:t>
      </w:r>
    </w:p>
    <w:p w14:paraId="51D281BF" w14:textId="77777777" w:rsidR="001C7FF2" w:rsidRPr="00864025" w:rsidRDefault="001C7FF2" w:rsidP="001C7FF2">
      <w:pPr>
        <w:spacing w:after="0"/>
        <w:ind w:left="144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3C864B1" w14:textId="77777777" w:rsidR="001C7FF2" w:rsidRPr="00864025" w:rsidRDefault="001C7FF2" w:rsidP="001C7FF2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PROBLEMS:</w:t>
      </w:r>
    </w:p>
    <w:p w14:paraId="09CB87C9" w14:textId="7ED1635F" w:rsidR="001C7FF2" w:rsidRPr="00864025" w:rsidRDefault="001C7FF2" w:rsidP="001C7FF2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Problem 1. Write a   C++ program to check whether   a number is even or odd using ternary operator.</w:t>
      </w:r>
    </w:p>
    <w:p w14:paraId="36B2288E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6BCA8EE6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&lt;string&gt;</w:t>
      </w:r>
    </w:p>
    <w:p w14:paraId="54D8FA0D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std;</w:t>
      </w:r>
    </w:p>
    <w:p w14:paraId="22FD9F2A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main(){</w:t>
      </w:r>
    </w:p>
    <w:p w14:paraId="76CFCAF2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n; </w:t>
      </w:r>
    </w:p>
    <w:p w14:paraId="1CA9AB10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&lt;&lt; " Enter the number:"&lt;&lt;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3414561C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n;</w:t>
      </w:r>
    </w:p>
    <w:p w14:paraId="0B384D16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</w:p>
    <w:p w14:paraId="09F20177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string res = (n % 2 == 0)? "even" : "odd";</w:t>
      </w:r>
    </w:p>
    <w:p w14:paraId="242ED5C0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&lt;&lt;" Result :"&lt;&lt; res &lt;&lt;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23BEDCB7" w14:textId="33CADDF9" w:rsidR="00FE412E" w:rsidRDefault="00FE412E" w:rsidP="00FE412E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5D456036" w14:textId="77777777" w:rsidR="00864025" w:rsidRDefault="00864025" w:rsidP="00FE412E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4871CC2" w14:textId="77777777" w:rsidR="00864025" w:rsidRPr="00864025" w:rsidRDefault="00864025" w:rsidP="00FE412E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430FAFA3" w14:textId="77777777" w:rsidR="00FE412E" w:rsidRPr="00864025" w:rsidRDefault="00FE412E" w:rsidP="00FE412E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</w:p>
    <w:p w14:paraId="5F3C75F9" w14:textId="77777777" w:rsidR="00DF266A" w:rsidRPr="00864025" w:rsidRDefault="00DF266A" w:rsidP="00DF266A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the number:</w:t>
      </w:r>
    </w:p>
    <w:p w14:paraId="2D86C4EC" w14:textId="77777777" w:rsidR="00DF266A" w:rsidRPr="00864025" w:rsidRDefault="00DF266A" w:rsidP="00DF266A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33</w:t>
      </w:r>
    </w:p>
    <w:p w14:paraId="263D680E" w14:textId="77777777" w:rsidR="00DF266A" w:rsidRPr="00864025" w:rsidRDefault="00DF266A" w:rsidP="00DF266A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Result :odd</w:t>
      </w:r>
    </w:p>
    <w:p w14:paraId="0E1F3B8E" w14:textId="77777777" w:rsidR="00DF266A" w:rsidRPr="00864025" w:rsidRDefault="00DF266A" w:rsidP="00FE412E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</w:p>
    <w:p w14:paraId="07519F81" w14:textId="77777777" w:rsidR="00772B6B" w:rsidRPr="00864025" w:rsidRDefault="00772B6B" w:rsidP="001C7FF2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</w:p>
    <w:p w14:paraId="5CED79EA" w14:textId="735177A5" w:rsidR="00720DE8" w:rsidRPr="00864025" w:rsidRDefault="00720DE8" w:rsidP="00EF7C5B">
      <w:pPr>
        <w:spacing w:after="0"/>
        <w:rPr>
          <w:rFonts w:ascii="Cambria" w:hAnsi="Cambria"/>
          <w:b/>
          <w:bCs/>
          <w:sz w:val="32"/>
          <w:szCs w:val="28"/>
        </w:rPr>
      </w:pPr>
    </w:p>
    <w:p w14:paraId="72D29695" w14:textId="386D048B" w:rsidR="001C7FF2" w:rsidRPr="00864025" w:rsidRDefault="001C7FF2" w:rsidP="00DF266A">
      <w:pPr>
        <w:tabs>
          <w:tab w:val="left" w:pos="681"/>
          <w:tab w:val="left" w:pos="1829"/>
        </w:tabs>
        <w:rPr>
          <w:rFonts w:ascii="Cambria" w:hAnsi="Cambria"/>
          <w:sz w:val="32"/>
          <w:szCs w:val="28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lastRenderedPageBreak/>
        <w:t>Problem 2. Write a   C++ program to</w:t>
      </w:r>
      <w:r w:rsidR="004A7BE6" w:rsidRPr="00864025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perform</w:t>
      </w:r>
      <w:r w:rsidR="004A7BE6" w:rsidRPr="00864025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the</w:t>
      </w:r>
      <w:r w:rsidR="004A7BE6" w:rsidRPr="00864025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addition</w:t>
      </w:r>
      <w:r w:rsidR="004A7BE6" w:rsidRPr="00864025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of</w:t>
      </w:r>
      <w:r w:rsidR="004A7BE6" w:rsidRPr="00864025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two</w:t>
      </w:r>
      <w:r w:rsidR="004A7BE6" w:rsidRPr="00864025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numbers</w:t>
      </w:r>
      <w:r w:rsidR="004A7BE6" w:rsidRPr="00864025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without</w:t>
      </w:r>
      <w:r w:rsidR="004A7BE6" w:rsidRPr="00864025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using</w:t>
      </w:r>
      <w:r w:rsidR="004A7BE6" w:rsidRPr="00864025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+ operator</w:t>
      </w:r>
      <w:r w:rsidR="004A7BE6"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.</w:t>
      </w:r>
    </w:p>
    <w:p w14:paraId="44CC96D6" w14:textId="77777777" w:rsidR="00FE412E" w:rsidRPr="00864025" w:rsidRDefault="00FE412E" w:rsidP="001C7FF2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</w:p>
    <w:p w14:paraId="4585F5F8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>#include &lt;iostream&gt;</w:t>
      </w:r>
    </w:p>
    <w:p w14:paraId="3F39F8A5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>using namespace std;</w:t>
      </w:r>
    </w:p>
    <w:p w14:paraId="2E04ABB5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>int main(){</w:t>
      </w:r>
    </w:p>
    <w:p w14:paraId="043C0976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 xml:space="preserve">    int n1, n2; </w:t>
      </w:r>
    </w:p>
    <w:p w14:paraId="0E43AB05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</w:rPr>
        <w:t>cout</w:t>
      </w:r>
      <w:proofErr w:type="spellEnd"/>
      <w:r w:rsidRPr="00864025">
        <w:rPr>
          <w:rFonts w:ascii="Cambria" w:hAnsi="Cambria"/>
          <w:color w:val="000000" w:themeColor="text1"/>
        </w:rPr>
        <w:t xml:space="preserve">&lt;&lt; " Enter the first numbers:"&lt;&lt; </w:t>
      </w:r>
      <w:proofErr w:type="spellStart"/>
      <w:r w:rsidRPr="00864025">
        <w:rPr>
          <w:rFonts w:ascii="Cambria" w:hAnsi="Cambria"/>
          <w:color w:val="000000" w:themeColor="text1"/>
        </w:rPr>
        <w:t>endl</w:t>
      </w:r>
      <w:proofErr w:type="spellEnd"/>
      <w:r w:rsidRPr="00864025">
        <w:rPr>
          <w:rFonts w:ascii="Cambria" w:hAnsi="Cambria"/>
          <w:color w:val="000000" w:themeColor="text1"/>
        </w:rPr>
        <w:t>;</w:t>
      </w:r>
    </w:p>
    <w:p w14:paraId="5504864D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</w:rPr>
        <w:t>cin</w:t>
      </w:r>
      <w:proofErr w:type="spellEnd"/>
      <w:r w:rsidRPr="00864025">
        <w:rPr>
          <w:rFonts w:ascii="Cambria" w:hAnsi="Cambria"/>
          <w:color w:val="000000" w:themeColor="text1"/>
        </w:rPr>
        <w:t>&gt;&gt;n1;</w:t>
      </w:r>
    </w:p>
    <w:p w14:paraId="29A12D9D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</w:rPr>
        <w:t>cout</w:t>
      </w:r>
      <w:proofErr w:type="spellEnd"/>
      <w:r w:rsidRPr="00864025">
        <w:rPr>
          <w:rFonts w:ascii="Cambria" w:hAnsi="Cambria"/>
          <w:color w:val="000000" w:themeColor="text1"/>
        </w:rPr>
        <w:t xml:space="preserve">&lt;&lt; " Enter the second numbers:"&lt;&lt; </w:t>
      </w:r>
      <w:proofErr w:type="spellStart"/>
      <w:r w:rsidRPr="00864025">
        <w:rPr>
          <w:rFonts w:ascii="Cambria" w:hAnsi="Cambria"/>
          <w:color w:val="000000" w:themeColor="text1"/>
        </w:rPr>
        <w:t>endl</w:t>
      </w:r>
      <w:proofErr w:type="spellEnd"/>
      <w:r w:rsidRPr="00864025">
        <w:rPr>
          <w:rFonts w:ascii="Cambria" w:hAnsi="Cambria"/>
          <w:color w:val="000000" w:themeColor="text1"/>
        </w:rPr>
        <w:t>;</w:t>
      </w:r>
    </w:p>
    <w:p w14:paraId="275F9A42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</w:rPr>
        <w:t>cin</w:t>
      </w:r>
      <w:proofErr w:type="spellEnd"/>
      <w:r w:rsidRPr="00864025">
        <w:rPr>
          <w:rFonts w:ascii="Cambria" w:hAnsi="Cambria"/>
          <w:color w:val="000000" w:themeColor="text1"/>
        </w:rPr>
        <w:t>&gt;&gt; n2;</w:t>
      </w:r>
    </w:p>
    <w:p w14:paraId="19AD8EA0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 xml:space="preserve">    while (n2 != 0){</w:t>
      </w:r>
    </w:p>
    <w:p w14:paraId="32454FE4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 xml:space="preserve">    </w:t>
      </w:r>
      <w:r w:rsidRPr="00864025">
        <w:rPr>
          <w:rFonts w:ascii="Cambria" w:hAnsi="Cambria"/>
          <w:color w:val="000000" w:themeColor="text1"/>
        </w:rPr>
        <w:tab/>
        <w:t xml:space="preserve">int </w:t>
      </w:r>
      <w:proofErr w:type="spellStart"/>
      <w:r w:rsidRPr="00864025">
        <w:rPr>
          <w:rFonts w:ascii="Cambria" w:hAnsi="Cambria"/>
          <w:color w:val="000000" w:themeColor="text1"/>
        </w:rPr>
        <w:t>cb</w:t>
      </w:r>
      <w:proofErr w:type="spellEnd"/>
      <w:r w:rsidRPr="00864025">
        <w:rPr>
          <w:rFonts w:ascii="Cambria" w:hAnsi="Cambria"/>
          <w:color w:val="000000" w:themeColor="text1"/>
        </w:rPr>
        <w:t xml:space="preserve"> = n1 &amp; n2;</w:t>
      </w:r>
    </w:p>
    <w:p w14:paraId="2816A769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 xml:space="preserve">    </w:t>
      </w:r>
      <w:r w:rsidRPr="00864025">
        <w:rPr>
          <w:rFonts w:ascii="Cambria" w:hAnsi="Cambria"/>
          <w:color w:val="000000" w:themeColor="text1"/>
        </w:rPr>
        <w:tab/>
        <w:t>n1=n1^n2;</w:t>
      </w:r>
    </w:p>
    <w:p w14:paraId="082128DC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ab/>
      </w:r>
      <w:r w:rsidRPr="00864025">
        <w:rPr>
          <w:rFonts w:ascii="Cambria" w:hAnsi="Cambria"/>
          <w:color w:val="000000" w:themeColor="text1"/>
        </w:rPr>
        <w:tab/>
        <w:t>n2=</w:t>
      </w:r>
      <w:proofErr w:type="spellStart"/>
      <w:r w:rsidRPr="00864025">
        <w:rPr>
          <w:rFonts w:ascii="Cambria" w:hAnsi="Cambria"/>
          <w:color w:val="000000" w:themeColor="text1"/>
        </w:rPr>
        <w:t>cb</w:t>
      </w:r>
      <w:proofErr w:type="spellEnd"/>
      <w:r w:rsidRPr="00864025">
        <w:rPr>
          <w:rFonts w:ascii="Cambria" w:hAnsi="Cambria"/>
          <w:color w:val="000000" w:themeColor="text1"/>
        </w:rPr>
        <w:t>&lt;&lt;1;</w:t>
      </w:r>
    </w:p>
    <w:p w14:paraId="334F7F4F" w14:textId="786F3F4D" w:rsidR="00FE412E" w:rsidRPr="00864025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ab/>
        <w:t>}</w:t>
      </w:r>
    </w:p>
    <w:p w14:paraId="0BD3BB91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ab/>
      </w:r>
      <w:proofErr w:type="spellStart"/>
      <w:r w:rsidRPr="00864025">
        <w:rPr>
          <w:rFonts w:ascii="Cambria" w:hAnsi="Cambria"/>
          <w:color w:val="000000" w:themeColor="text1"/>
        </w:rPr>
        <w:t>cout</w:t>
      </w:r>
      <w:proofErr w:type="spellEnd"/>
      <w:r w:rsidRPr="00864025">
        <w:rPr>
          <w:rFonts w:ascii="Cambria" w:hAnsi="Cambria"/>
          <w:color w:val="000000" w:themeColor="text1"/>
        </w:rPr>
        <w:t>&lt;&lt; "Sum:"&lt;&lt; n1&lt;&lt;</w:t>
      </w:r>
      <w:proofErr w:type="spellStart"/>
      <w:r w:rsidRPr="00864025">
        <w:rPr>
          <w:rFonts w:ascii="Cambria" w:hAnsi="Cambria"/>
          <w:color w:val="000000" w:themeColor="text1"/>
        </w:rPr>
        <w:t>endl</w:t>
      </w:r>
      <w:proofErr w:type="spellEnd"/>
      <w:r w:rsidRPr="00864025">
        <w:rPr>
          <w:rFonts w:ascii="Cambria" w:hAnsi="Cambria"/>
          <w:color w:val="000000" w:themeColor="text1"/>
        </w:rPr>
        <w:t>;</w:t>
      </w:r>
    </w:p>
    <w:p w14:paraId="54CF5030" w14:textId="77777777" w:rsidR="00FE412E" w:rsidRPr="00864025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 xml:space="preserve">    </w:t>
      </w:r>
      <w:r w:rsidRPr="00864025">
        <w:rPr>
          <w:rFonts w:ascii="Cambria" w:hAnsi="Cambria"/>
          <w:color w:val="000000" w:themeColor="text1"/>
        </w:rPr>
        <w:tab/>
        <w:t>return 0;</w:t>
      </w:r>
    </w:p>
    <w:p w14:paraId="7AD149A6" w14:textId="30442937" w:rsidR="00FE412E" w:rsidRDefault="00FE412E" w:rsidP="00FE412E">
      <w:pPr>
        <w:spacing w:after="0"/>
        <w:rPr>
          <w:rFonts w:ascii="Cambria" w:hAnsi="Cambria"/>
          <w:color w:val="000000" w:themeColor="text1"/>
        </w:rPr>
      </w:pPr>
      <w:r w:rsidRPr="00864025">
        <w:rPr>
          <w:rFonts w:ascii="Cambria" w:hAnsi="Cambria"/>
          <w:color w:val="000000" w:themeColor="text1"/>
        </w:rPr>
        <w:t>}</w:t>
      </w:r>
    </w:p>
    <w:p w14:paraId="48F64D70" w14:textId="77777777" w:rsidR="00864025" w:rsidRPr="00864025" w:rsidRDefault="00864025" w:rsidP="00FE412E">
      <w:pPr>
        <w:spacing w:after="0"/>
        <w:rPr>
          <w:rFonts w:ascii="Cambria" w:hAnsi="Cambria"/>
          <w:color w:val="000000" w:themeColor="text1"/>
        </w:rPr>
      </w:pPr>
    </w:p>
    <w:p w14:paraId="461E3922" w14:textId="77777777" w:rsidR="00FE412E" w:rsidRPr="00864025" w:rsidRDefault="00FE412E" w:rsidP="00FE412E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</w:p>
    <w:p w14:paraId="1F9DB33F" w14:textId="77777777" w:rsidR="00DF266A" w:rsidRPr="00864025" w:rsidRDefault="00DF266A" w:rsidP="00DF266A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the first numbers:</w:t>
      </w:r>
    </w:p>
    <w:p w14:paraId="7FF232DA" w14:textId="77777777" w:rsidR="00DF266A" w:rsidRPr="00864025" w:rsidRDefault="00DF266A" w:rsidP="00DF266A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33</w:t>
      </w:r>
    </w:p>
    <w:p w14:paraId="0995D387" w14:textId="77777777" w:rsidR="00DF266A" w:rsidRPr="00864025" w:rsidRDefault="00DF266A" w:rsidP="00DF266A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Enter the second numbers:</w:t>
      </w:r>
    </w:p>
    <w:p w14:paraId="53E09F1C" w14:textId="77777777" w:rsidR="00DF266A" w:rsidRPr="00864025" w:rsidRDefault="00DF266A" w:rsidP="00DF266A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21</w:t>
      </w:r>
    </w:p>
    <w:p w14:paraId="5C9B1FC2" w14:textId="6B44D06F" w:rsidR="00FE412E" w:rsidRDefault="00DF266A" w:rsidP="00DF266A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Sum:54</w:t>
      </w:r>
    </w:p>
    <w:p w14:paraId="6D940291" w14:textId="77777777" w:rsidR="00864025" w:rsidRPr="00864025" w:rsidRDefault="00864025" w:rsidP="00DF266A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52639D1" w14:textId="52257143" w:rsidR="004A7BE6" w:rsidRPr="00864025" w:rsidRDefault="004A7BE6" w:rsidP="001C7FF2">
      <w:pPr>
        <w:tabs>
          <w:tab w:val="left" w:pos="681"/>
          <w:tab w:val="left" w:pos="1829"/>
        </w:tabs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t>Problem 3. Write a C++ program to evaluate the arithmetic expression ((a + b / c * d- e) * (f- g)). Read the values a, b, c, d, e, f, g from the standard input device.</w:t>
      </w:r>
    </w:p>
    <w:p w14:paraId="7285557E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#include &lt;iostream&gt;</w:t>
      </w:r>
    </w:p>
    <w:p w14:paraId="002DC3A8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using namespace std;</w:t>
      </w:r>
    </w:p>
    <w:p w14:paraId="76B7A153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int main(){</w:t>
      </w:r>
    </w:p>
    <w:p w14:paraId="7DB4EE2D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float </w:t>
      </w:r>
      <w:proofErr w:type="spellStart"/>
      <w:r w:rsidRPr="00864025">
        <w:rPr>
          <w:rFonts w:ascii="Cambria" w:hAnsi="Cambria"/>
          <w:sz w:val="20"/>
          <w:szCs w:val="18"/>
        </w:rPr>
        <w:t>a,b,c,d,e,f,g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21223AB2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&lt;&lt; " Enter the values of a : 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39328C5E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cin</w:t>
      </w:r>
      <w:proofErr w:type="spellEnd"/>
      <w:r w:rsidRPr="00864025">
        <w:rPr>
          <w:rFonts w:ascii="Cambria" w:hAnsi="Cambria"/>
          <w:sz w:val="20"/>
          <w:szCs w:val="18"/>
        </w:rPr>
        <w:t>&gt;&gt;a;</w:t>
      </w:r>
    </w:p>
    <w:p w14:paraId="633FB37C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&lt;&lt; " Enter the values of b : 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1DD584E0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cin</w:t>
      </w:r>
      <w:proofErr w:type="spellEnd"/>
      <w:r w:rsidRPr="00864025">
        <w:rPr>
          <w:rFonts w:ascii="Cambria" w:hAnsi="Cambria"/>
          <w:sz w:val="20"/>
          <w:szCs w:val="18"/>
        </w:rPr>
        <w:t>&gt;&gt;b;</w:t>
      </w:r>
    </w:p>
    <w:p w14:paraId="23573D46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&lt;&lt; " Enter the values of c : 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64D66D3C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cin</w:t>
      </w:r>
      <w:proofErr w:type="spellEnd"/>
      <w:r w:rsidRPr="00864025">
        <w:rPr>
          <w:rFonts w:ascii="Cambria" w:hAnsi="Cambria"/>
          <w:sz w:val="20"/>
          <w:szCs w:val="18"/>
        </w:rPr>
        <w:t>&gt;&gt;c;</w:t>
      </w:r>
    </w:p>
    <w:p w14:paraId="11298997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&lt;&lt; " Enter the values of d : 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019023D3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cin</w:t>
      </w:r>
      <w:proofErr w:type="spellEnd"/>
      <w:r w:rsidRPr="00864025">
        <w:rPr>
          <w:rFonts w:ascii="Cambria" w:hAnsi="Cambria"/>
          <w:sz w:val="20"/>
          <w:szCs w:val="18"/>
        </w:rPr>
        <w:t>&gt;&gt;d;</w:t>
      </w:r>
    </w:p>
    <w:p w14:paraId="11BB1173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&lt;&lt; " Enter the values of e : 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50991A4E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cin</w:t>
      </w:r>
      <w:proofErr w:type="spellEnd"/>
      <w:r w:rsidRPr="00864025">
        <w:rPr>
          <w:rFonts w:ascii="Cambria" w:hAnsi="Cambria"/>
          <w:sz w:val="20"/>
          <w:szCs w:val="18"/>
        </w:rPr>
        <w:t>&gt;&gt;e;</w:t>
      </w:r>
    </w:p>
    <w:p w14:paraId="1C930A27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&lt;&lt; " Enter the values of f : 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4FF933DD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cin</w:t>
      </w:r>
      <w:proofErr w:type="spellEnd"/>
      <w:r w:rsidRPr="00864025">
        <w:rPr>
          <w:rFonts w:ascii="Cambria" w:hAnsi="Cambria"/>
          <w:sz w:val="20"/>
          <w:szCs w:val="18"/>
        </w:rPr>
        <w:t>&gt;&gt;f;</w:t>
      </w:r>
    </w:p>
    <w:p w14:paraId="264779E2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&lt;&lt; " Enter the values of g : 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5165C908" w14:textId="71E54678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cin</w:t>
      </w:r>
      <w:proofErr w:type="spellEnd"/>
      <w:r w:rsidRPr="00864025">
        <w:rPr>
          <w:rFonts w:ascii="Cambria" w:hAnsi="Cambria"/>
          <w:sz w:val="20"/>
          <w:szCs w:val="18"/>
        </w:rPr>
        <w:t>&gt;&gt;g</w:t>
      </w:r>
      <w:r w:rsidR="00864025" w:rsidRPr="00864025">
        <w:rPr>
          <w:rFonts w:ascii="Cambria" w:hAnsi="Cambria"/>
          <w:sz w:val="20"/>
          <w:szCs w:val="18"/>
        </w:rPr>
        <w:t>;</w:t>
      </w:r>
    </w:p>
    <w:p w14:paraId="48DE1425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float exp = ((</w:t>
      </w:r>
      <w:proofErr w:type="spellStart"/>
      <w:r w:rsidRPr="00864025">
        <w:rPr>
          <w:rFonts w:ascii="Cambria" w:hAnsi="Cambria"/>
          <w:sz w:val="20"/>
          <w:szCs w:val="18"/>
        </w:rPr>
        <w:t>a+b</w:t>
      </w:r>
      <w:proofErr w:type="spellEnd"/>
      <w:r w:rsidRPr="00864025">
        <w:rPr>
          <w:rFonts w:ascii="Cambria" w:hAnsi="Cambria"/>
          <w:sz w:val="20"/>
          <w:szCs w:val="18"/>
        </w:rPr>
        <w:t>/c*d-e)*(f-g));</w:t>
      </w:r>
    </w:p>
    <w:p w14:paraId="0AB799EC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&lt;&lt; " Result :"&lt;&lt; exp&lt;&lt;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0811CA7A" w14:textId="03CD5CD6" w:rsidR="00FE412E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}</w:t>
      </w:r>
    </w:p>
    <w:p w14:paraId="4056CC8B" w14:textId="77777777" w:rsidR="00864025" w:rsidRPr="00864025" w:rsidRDefault="00864025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</w:p>
    <w:p w14:paraId="21E278E9" w14:textId="77777777" w:rsidR="00FE412E" w:rsidRDefault="00FE412E" w:rsidP="00FE412E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</w:p>
    <w:p w14:paraId="4ECF082C" w14:textId="77777777" w:rsidR="00864025" w:rsidRPr="00864025" w:rsidRDefault="00864025" w:rsidP="0086402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the values of a :</w:t>
      </w:r>
    </w:p>
    <w:p w14:paraId="777954D6" w14:textId="77777777" w:rsidR="00864025" w:rsidRPr="00864025" w:rsidRDefault="00864025" w:rsidP="0086402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23</w:t>
      </w:r>
    </w:p>
    <w:p w14:paraId="04B89DF7" w14:textId="77777777" w:rsidR="00864025" w:rsidRPr="00864025" w:rsidRDefault="00864025" w:rsidP="0086402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lastRenderedPageBreak/>
        <w:t xml:space="preserve"> Enter the values of b :</w:t>
      </w:r>
    </w:p>
    <w:p w14:paraId="3990C8E6" w14:textId="77777777" w:rsidR="00864025" w:rsidRPr="00864025" w:rsidRDefault="00864025" w:rsidP="0086402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34</w:t>
      </w:r>
    </w:p>
    <w:p w14:paraId="0277F3EE" w14:textId="77777777" w:rsidR="00864025" w:rsidRPr="00864025" w:rsidRDefault="00864025" w:rsidP="0086402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Enter the values of c :</w:t>
      </w:r>
    </w:p>
    <w:p w14:paraId="4ED592CE" w14:textId="77777777" w:rsidR="00864025" w:rsidRPr="00864025" w:rsidRDefault="00864025" w:rsidP="0086402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43</w:t>
      </w:r>
    </w:p>
    <w:p w14:paraId="726DBC28" w14:textId="77777777" w:rsidR="00864025" w:rsidRPr="00864025" w:rsidRDefault="00864025" w:rsidP="0086402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Enter the values of d :</w:t>
      </w:r>
    </w:p>
    <w:p w14:paraId="76D83AC5" w14:textId="77777777" w:rsidR="00864025" w:rsidRPr="00864025" w:rsidRDefault="00864025" w:rsidP="0086402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564</w:t>
      </w:r>
    </w:p>
    <w:p w14:paraId="60539BAA" w14:textId="77777777" w:rsidR="00864025" w:rsidRPr="00864025" w:rsidRDefault="00864025" w:rsidP="0086402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Enter the values of e :</w:t>
      </w:r>
    </w:p>
    <w:p w14:paraId="0287AB98" w14:textId="77777777" w:rsidR="00864025" w:rsidRPr="00864025" w:rsidRDefault="00864025" w:rsidP="0086402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56</w:t>
      </w:r>
    </w:p>
    <w:p w14:paraId="29CE89BD" w14:textId="77777777" w:rsidR="00864025" w:rsidRPr="00864025" w:rsidRDefault="00864025" w:rsidP="0086402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Enter the values of f :</w:t>
      </w:r>
    </w:p>
    <w:p w14:paraId="7386CEE2" w14:textId="77777777" w:rsidR="00864025" w:rsidRPr="00864025" w:rsidRDefault="00864025" w:rsidP="0086402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76</w:t>
      </w:r>
    </w:p>
    <w:p w14:paraId="15BB9FED" w14:textId="77777777" w:rsidR="00864025" w:rsidRPr="00864025" w:rsidRDefault="00864025" w:rsidP="0086402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Enter the values of g :</w:t>
      </w:r>
    </w:p>
    <w:p w14:paraId="59F30942" w14:textId="77777777" w:rsidR="00864025" w:rsidRPr="00864025" w:rsidRDefault="00864025" w:rsidP="0086402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87</w:t>
      </w:r>
    </w:p>
    <w:p w14:paraId="1B16FFBF" w14:textId="5CF1D905" w:rsidR="004A7BE6" w:rsidRPr="00864025" w:rsidRDefault="00864025" w:rsidP="0086402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Result :-4542.49</w:t>
      </w:r>
    </w:p>
    <w:p w14:paraId="5C633FEA" w14:textId="77777777" w:rsidR="004A7BE6" w:rsidRPr="00864025" w:rsidRDefault="004A7BE6" w:rsidP="001C7FF2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60D73207" w14:textId="4B61332B" w:rsidR="004A7BE6" w:rsidRPr="00864025" w:rsidRDefault="004A7BE6" w:rsidP="001C7FF2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  <w:r w:rsidRPr="00864025">
        <w:rPr>
          <w:rFonts w:ascii="Cambria" w:hAnsi="Cambria"/>
          <w:b/>
          <w:bCs/>
          <w:sz w:val="24"/>
        </w:rPr>
        <w:t xml:space="preserve">Problem 4. A Fibonacci sequence is defined as follows: The first and second terms in the sequence are 0 and 1. Subsequent terms are found by adding the preceding two terms in the sequence. Write a C++ program to generate the first </w:t>
      </w:r>
      <w:proofErr w:type="spellStart"/>
      <w:r w:rsidRPr="00864025">
        <w:rPr>
          <w:rFonts w:ascii="Cambria" w:hAnsi="Cambria"/>
          <w:b/>
          <w:bCs/>
          <w:sz w:val="24"/>
        </w:rPr>
        <w:t>n</w:t>
      </w:r>
      <w:proofErr w:type="spellEnd"/>
      <w:r w:rsidRPr="00864025">
        <w:rPr>
          <w:rFonts w:ascii="Cambria" w:hAnsi="Cambria"/>
          <w:b/>
          <w:bCs/>
          <w:sz w:val="24"/>
        </w:rPr>
        <w:t xml:space="preserve"> terms of the sequence</w:t>
      </w:r>
      <w:r w:rsidRPr="00864025">
        <w:rPr>
          <w:rFonts w:ascii="Cambria" w:hAnsi="Cambria"/>
          <w:b/>
          <w:bCs/>
          <w:sz w:val="32"/>
          <w:szCs w:val="28"/>
        </w:rPr>
        <w:t>.</w:t>
      </w:r>
    </w:p>
    <w:p w14:paraId="42BFAD12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#include &lt;iostream&gt;</w:t>
      </w:r>
    </w:p>
    <w:p w14:paraId="4E5F76D6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using namespace std;</w:t>
      </w:r>
    </w:p>
    <w:p w14:paraId="3F5ECDC7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int main(){</w:t>
      </w:r>
    </w:p>
    <w:p w14:paraId="3309238F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int a=0;</w:t>
      </w:r>
    </w:p>
    <w:p w14:paraId="00A5FDBE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int b=1;</w:t>
      </w:r>
    </w:p>
    <w:p w14:paraId="7B041EDD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int n ;</w:t>
      </w:r>
    </w:p>
    <w:p w14:paraId="6820F101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int </w:t>
      </w:r>
      <w:proofErr w:type="spellStart"/>
      <w:r w:rsidRPr="00864025">
        <w:rPr>
          <w:rFonts w:ascii="Cambria" w:hAnsi="Cambria"/>
          <w:sz w:val="20"/>
          <w:szCs w:val="18"/>
        </w:rPr>
        <w:t>i</w:t>
      </w:r>
      <w:proofErr w:type="spellEnd"/>
      <w:r w:rsidRPr="00864025">
        <w:rPr>
          <w:rFonts w:ascii="Cambria" w:hAnsi="Cambria"/>
          <w:sz w:val="20"/>
          <w:szCs w:val="18"/>
        </w:rPr>
        <w:t>=1;</w:t>
      </w:r>
    </w:p>
    <w:p w14:paraId="52CAAE52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 " Enter the number of terms : 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448E5C67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proofErr w:type="spellStart"/>
      <w:r w:rsidRPr="00864025">
        <w:rPr>
          <w:rFonts w:ascii="Cambria" w:hAnsi="Cambria"/>
          <w:sz w:val="20"/>
          <w:szCs w:val="18"/>
        </w:rPr>
        <w:t>cin</w:t>
      </w:r>
      <w:proofErr w:type="spellEnd"/>
      <w:r w:rsidRPr="00864025">
        <w:rPr>
          <w:rFonts w:ascii="Cambria" w:hAnsi="Cambria"/>
          <w:sz w:val="20"/>
          <w:szCs w:val="18"/>
        </w:rPr>
        <w:t xml:space="preserve"> &gt;&gt; n;</w:t>
      </w:r>
    </w:p>
    <w:p w14:paraId="247BA261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if (n&lt;0){</w:t>
      </w:r>
    </w:p>
    <w:p w14:paraId="3611173D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  <w:r w:rsidRPr="00864025">
        <w:rPr>
          <w:rFonts w:ascii="Cambria" w:hAnsi="Cambria"/>
          <w:sz w:val="20"/>
          <w:szCs w:val="18"/>
        </w:rPr>
        <w:tab/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&lt;&lt;"Invalid number. 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48B55B3F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  <w:r w:rsidRPr="00864025">
        <w:rPr>
          <w:rFonts w:ascii="Cambria" w:hAnsi="Cambria"/>
          <w:sz w:val="20"/>
          <w:szCs w:val="18"/>
        </w:rPr>
        <w:tab/>
        <w:t>return 0;</w:t>
      </w:r>
    </w:p>
    <w:p w14:paraId="707A62CA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</w:p>
    <w:p w14:paraId="222CD699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>}</w:t>
      </w:r>
    </w:p>
    <w:p w14:paraId="2D315EC2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 "Fibonacci Series : 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5A0D14A3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</w:p>
    <w:p w14:paraId="42DD9B17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</w:p>
    <w:p w14:paraId="4A938E15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while (</w:t>
      </w:r>
      <w:proofErr w:type="spellStart"/>
      <w:r w:rsidRPr="00864025">
        <w:rPr>
          <w:rFonts w:ascii="Cambria" w:hAnsi="Cambria"/>
          <w:sz w:val="20"/>
          <w:szCs w:val="18"/>
        </w:rPr>
        <w:t>i</w:t>
      </w:r>
      <w:proofErr w:type="spellEnd"/>
      <w:r w:rsidRPr="00864025">
        <w:rPr>
          <w:rFonts w:ascii="Cambria" w:hAnsi="Cambria"/>
          <w:sz w:val="20"/>
          <w:szCs w:val="18"/>
        </w:rPr>
        <w:t>&lt;=n){</w:t>
      </w:r>
    </w:p>
    <w:p w14:paraId="19BE9578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r w:rsidRPr="00864025">
        <w:rPr>
          <w:rFonts w:ascii="Cambria" w:hAnsi="Cambria"/>
          <w:sz w:val="20"/>
          <w:szCs w:val="18"/>
        </w:rPr>
        <w:tab/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 a&lt;&lt; " ";</w:t>
      </w:r>
    </w:p>
    <w:p w14:paraId="3F78EE44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r w:rsidRPr="00864025">
        <w:rPr>
          <w:rFonts w:ascii="Cambria" w:hAnsi="Cambria"/>
          <w:sz w:val="20"/>
          <w:szCs w:val="18"/>
        </w:rPr>
        <w:tab/>
        <w:t xml:space="preserve">int c = </w:t>
      </w:r>
      <w:proofErr w:type="spellStart"/>
      <w:r w:rsidRPr="00864025">
        <w:rPr>
          <w:rFonts w:ascii="Cambria" w:hAnsi="Cambria"/>
          <w:sz w:val="20"/>
          <w:szCs w:val="18"/>
        </w:rPr>
        <w:t>a+b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1D598018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r w:rsidRPr="00864025">
        <w:rPr>
          <w:rFonts w:ascii="Cambria" w:hAnsi="Cambria"/>
          <w:sz w:val="20"/>
          <w:szCs w:val="18"/>
        </w:rPr>
        <w:tab/>
        <w:t>a= b;</w:t>
      </w:r>
    </w:p>
    <w:p w14:paraId="0D93E6F3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r w:rsidRPr="00864025">
        <w:rPr>
          <w:rFonts w:ascii="Cambria" w:hAnsi="Cambria"/>
          <w:sz w:val="20"/>
          <w:szCs w:val="18"/>
        </w:rPr>
        <w:tab/>
        <w:t>b=c;</w:t>
      </w:r>
    </w:p>
    <w:p w14:paraId="7E0F9DAA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</w:t>
      </w:r>
      <w:r w:rsidRPr="00864025">
        <w:rPr>
          <w:rFonts w:ascii="Cambria" w:hAnsi="Cambria"/>
          <w:sz w:val="20"/>
          <w:szCs w:val="18"/>
        </w:rPr>
        <w:tab/>
      </w:r>
      <w:proofErr w:type="spellStart"/>
      <w:r w:rsidRPr="00864025">
        <w:rPr>
          <w:rFonts w:ascii="Cambria" w:hAnsi="Cambria"/>
          <w:sz w:val="20"/>
          <w:szCs w:val="18"/>
        </w:rPr>
        <w:t>i</w:t>
      </w:r>
      <w:proofErr w:type="spellEnd"/>
      <w:r w:rsidRPr="00864025">
        <w:rPr>
          <w:rFonts w:ascii="Cambria" w:hAnsi="Cambria"/>
          <w:sz w:val="20"/>
          <w:szCs w:val="18"/>
        </w:rPr>
        <w:t>++;</w:t>
      </w:r>
    </w:p>
    <w:p w14:paraId="38207519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}</w:t>
      </w:r>
    </w:p>
    <w:p w14:paraId="5039211D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</w:t>
      </w:r>
    </w:p>
    <w:p w14:paraId="2024D55F" w14:textId="3AB837FE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}</w:t>
      </w:r>
    </w:p>
    <w:p w14:paraId="599A5A6C" w14:textId="77777777" w:rsidR="00FE412E" w:rsidRDefault="00FE412E" w:rsidP="00FE412E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</w:p>
    <w:p w14:paraId="38C01162" w14:textId="77777777" w:rsidR="00D75006" w:rsidRPr="00D75006" w:rsidRDefault="00D75006" w:rsidP="00D75006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D75006">
        <w:rPr>
          <w:rFonts w:ascii="Cambria" w:hAnsi="Cambria"/>
          <w:color w:val="000000" w:themeColor="text1"/>
          <w:sz w:val="20"/>
          <w:szCs w:val="20"/>
        </w:rPr>
        <w:t>Enter the number of terms :</w:t>
      </w:r>
    </w:p>
    <w:p w14:paraId="3B67B9E3" w14:textId="77777777" w:rsidR="00D75006" w:rsidRPr="00D75006" w:rsidRDefault="00D75006" w:rsidP="00D75006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D75006">
        <w:rPr>
          <w:rFonts w:ascii="Cambria" w:hAnsi="Cambria"/>
          <w:color w:val="000000" w:themeColor="text1"/>
          <w:sz w:val="20"/>
          <w:szCs w:val="20"/>
        </w:rPr>
        <w:t>5</w:t>
      </w:r>
    </w:p>
    <w:p w14:paraId="155318C7" w14:textId="77777777" w:rsidR="00D75006" w:rsidRPr="00D75006" w:rsidRDefault="00D75006" w:rsidP="00D75006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D75006">
        <w:rPr>
          <w:rFonts w:ascii="Cambria" w:hAnsi="Cambria"/>
          <w:color w:val="000000" w:themeColor="text1"/>
          <w:sz w:val="20"/>
          <w:szCs w:val="20"/>
        </w:rPr>
        <w:t>Fibonacci Series :</w:t>
      </w:r>
    </w:p>
    <w:p w14:paraId="6307FD3B" w14:textId="2FEA3F91" w:rsidR="00864025" w:rsidRPr="00D75006" w:rsidRDefault="00D75006" w:rsidP="00D75006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D75006">
        <w:rPr>
          <w:rFonts w:ascii="Cambria" w:hAnsi="Cambria"/>
          <w:color w:val="000000" w:themeColor="text1"/>
          <w:sz w:val="20"/>
          <w:szCs w:val="20"/>
        </w:rPr>
        <w:t>0 1 1 2 3</w:t>
      </w:r>
    </w:p>
    <w:p w14:paraId="3848BD7E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4"/>
        </w:rPr>
      </w:pPr>
    </w:p>
    <w:p w14:paraId="0136BA43" w14:textId="77777777" w:rsidR="004A7BE6" w:rsidRPr="00864025" w:rsidRDefault="004A7BE6" w:rsidP="001C7FF2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5D510653" w14:textId="600C3D1B" w:rsidR="004A7BE6" w:rsidRDefault="004A7BE6" w:rsidP="001C7FF2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3B28A351" w14:textId="77777777" w:rsidR="004A7BE6" w:rsidRPr="00864025" w:rsidRDefault="004A7BE6" w:rsidP="001C7FF2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3A22AFDA" w14:textId="00EB6910" w:rsidR="00001C01" w:rsidRPr="00864025" w:rsidRDefault="00001C01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lastRenderedPageBreak/>
        <w:t>Problem 5. Write a C++ program to generate all the prime numbers between 1 and n, where n is a value supplied by the user.</w:t>
      </w:r>
    </w:p>
    <w:p w14:paraId="79E0B7F1" w14:textId="77777777" w:rsidR="00FE412E" w:rsidRPr="00864025" w:rsidRDefault="00FE412E" w:rsidP="00FE412E">
      <w:pPr>
        <w:tabs>
          <w:tab w:val="left" w:pos="681"/>
          <w:tab w:val="left" w:pos="1829"/>
        </w:tabs>
        <w:rPr>
          <w:rFonts w:ascii="Cambria" w:hAnsi="Cambria"/>
          <w:sz w:val="20"/>
          <w:szCs w:val="18"/>
        </w:rPr>
      </w:pPr>
    </w:p>
    <w:p w14:paraId="3CFD886B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#include &lt;iostream&gt;</w:t>
      </w:r>
    </w:p>
    <w:p w14:paraId="6567520D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using namespace std;</w:t>
      </w:r>
    </w:p>
    <w:p w14:paraId="47C3AD1D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</w:p>
    <w:p w14:paraId="38D51D0F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int main() {</w:t>
      </w:r>
    </w:p>
    <w:p w14:paraId="62C89506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while (true) {</w:t>
      </w:r>
    </w:p>
    <w:p w14:paraId="4409F972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int n;</w:t>
      </w:r>
    </w:p>
    <w:p w14:paraId="4DB36454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</w:t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 "Enter the last term : " 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761CC327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</w:t>
      </w:r>
      <w:proofErr w:type="spellStart"/>
      <w:r w:rsidRPr="00864025">
        <w:rPr>
          <w:rFonts w:ascii="Cambria" w:hAnsi="Cambria"/>
          <w:sz w:val="20"/>
          <w:szCs w:val="18"/>
        </w:rPr>
        <w:t>cin</w:t>
      </w:r>
      <w:proofErr w:type="spellEnd"/>
      <w:r w:rsidRPr="00864025">
        <w:rPr>
          <w:rFonts w:ascii="Cambria" w:hAnsi="Cambria"/>
          <w:sz w:val="20"/>
          <w:szCs w:val="18"/>
        </w:rPr>
        <w:t xml:space="preserve"> &gt;&gt; n;</w:t>
      </w:r>
    </w:p>
    <w:p w14:paraId="4877AACD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</w:p>
    <w:p w14:paraId="31E04939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if (n &lt;=1){</w:t>
      </w:r>
    </w:p>
    <w:p w14:paraId="0465E5E1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</w:t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 "Invalid Number;"&lt;&lt;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543097DE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break;}</w:t>
      </w:r>
    </w:p>
    <w:p w14:paraId="673F0327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</w:p>
    <w:p w14:paraId="7768D165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</w:t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 "Prime numbers between 2 and " &lt;&lt; n &lt;&lt; " are:" 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0B3614EB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</w:p>
    <w:p w14:paraId="34CD2D59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for (int </w:t>
      </w:r>
      <w:proofErr w:type="spellStart"/>
      <w:r w:rsidRPr="00864025">
        <w:rPr>
          <w:rFonts w:ascii="Cambria" w:hAnsi="Cambria"/>
          <w:sz w:val="20"/>
          <w:szCs w:val="18"/>
        </w:rPr>
        <w:t>i</w:t>
      </w:r>
      <w:proofErr w:type="spellEnd"/>
      <w:r w:rsidRPr="00864025">
        <w:rPr>
          <w:rFonts w:ascii="Cambria" w:hAnsi="Cambria"/>
          <w:sz w:val="20"/>
          <w:szCs w:val="18"/>
        </w:rPr>
        <w:t xml:space="preserve"> = 2; </w:t>
      </w:r>
      <w:proofErr w:type="spellStart"/>
      <w:r w:rsidRPr="00864025">
        <w:rPr>
          <w:rFonts w:ascii="Cambria" w:hAnsi="Cambria"/>
          <w:sz w:val="20"/>
          <w:szCs w:val="18"/>
        </w:rPr>
        <w:t>i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&lt;= n; </w:t>
      </w:r>
      <w:proofErr w:type="spellStart"/>
      <w:r w:rsidRPr="00864025">
        <w:rPr>
          <w:rFonts w:ascii="Cambria" w:hAnsi="Cambria"/>
          <w:sz w:val="20"/>
          <w:szCs w:val="18"/>
        </w:rPr>
        <w:t>i</w:t>
      </w:r>
      <w:proofErr w:type="spellEnd"/>
      <w:r w:rsidRPr="00864025">
        <w:rPr>
          <w:rFonts w:ascii="Cambria" w:hAnsi="Cambria"/>
          <w:sz w:val="20"/>
          <w:szCs w:val="18"/>
        </w:rPr>
        <w:t>++) {</w:t>
      </w:r>
    </w:p>
    <w:p w14:paraId="3E518F17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    bool </w:t>
      </w:r>
      <w:proofErr w:type="spellStart"/>
      <w:r w:rsidRPr="00864025">
        <w:rPr>
          <w:rFonts w:ascii="Cambria" w:hAnsi="Cambria"/>
          <w:sz w:val="20"/>
          <w:szCs w:val="18"/>
        </w:rPr>
        <w:t>isPrime</w:t>
      </w:r>
      <w:proofErr w:type="spellEnd"/>
      <w:r w:rsidRPr="00864025">
        <w:rPr>
          <w:rFonts w:ascii="Cambria" w:hAnsi="Cambria"/>
          <w:sz w:val="20"/>
          <w:szCs w:val="18"/>
        </w:rPr>
        <w:t xml:space="preserve"> = true;</w:t>
      </w:r>
    </w:p>
    <w:p w14:paraId="59EB4470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    for (int j = 2;  j*j &lt;= </w:t>
      </w:r>
      <w:proofErr w:type="spellStart"/>
      <w:r w:rsidRPr="00864025">
        <w:rPr>
          <w:rFonts w:ascii="Cambria" w:hAnsi="Cambria"/>
          <w:sz w:val="20"/>
          <w:szCs w:val="18"/>
        </w:rPr>
        <w:t>i</w:t>
      </w:r>
      <w:proofErr w:type="spellEnd"/>
      <w:r w:rsidRPr="00864025">
        <w:rPr>
          <w:rFonts w:ascii="Cambria" w:hAnsi="Cambria"/>
          <w:sz w:val="20"/>
          <w:szCs w:val="18"/>
        </w:rPr>
        <w:t>; j++) {</w:t>
      </w:r>
    </w:p>
    <w:p w14:paraId="31AD69C9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    </w:t>
      </w:r>
    </w:p>
    <w:p w14:paraId="64C0097A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        if (</w:t>
      </w:r>
      <w:proofErr w:type="spellStart"/>
      <w:r w:rsidRPr="00864025">
        <w:rPr>
          <w:rFonts w:ascii="Cambria" w:hAnsi="Cambria"/>
          <w:sz w:val="20"/>
          <w:szCs w:val="18"/>
        </w:rPr>
        <w:t>i</w:t>
      </w:r>
      <w:proofErr w:type="spellEnd"/>
      <w:r w:rsidRPr="00864025">
        <w:rPr>
          <w:rFonts w:ascii="Cambria" w:hAnsi="Cambria"/>
          <w:sz w:val="20"/>
          <w:szCs w:val="18"/>
        </w:rPr>
        <w:t xml:space="preserve"> % j == 0) {</w:t>
      </w:r>
    </w:p>
    <w:p w14:paraId="363875C5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            </w:t>
      </w:r>
      <w:proofErr w:type="spellStart"/>
      <w:r w:rsidRPr="00864025">
        <w:rPr>
          <w:rFonts w:ascii="Cambria" w:hAnsi="Cambria"/>
          <w:sz w:val="20"/>
          <w:szCs w:val="18"/>
        </w:rPr>
        <w:t>isPrime</w:t>
      </w:r>
      <w:proofErr w:type="spellEnd"/>
      <w:r w:rsidRPr="00864025">
        <w:rPr>
          <w:rFonts w:ascii="Cambria" w:hAnsi="Cambria"/>
          <w:sz w:val="20"/>
          <w:szCs w:val="18"/>
        </w:rPr>
        <w:t xml:space="preserve"> = false;</w:t>
      </w:r>
    </w:p>
    <w:p w14:paraId="2F0AE859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          break;</w:t>
      </w:r>
    </w:p>
    <w:p w14:paraId="508079BE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        }</w:t>
      </w:r>
    </w:p>
    <w:p w14:paraId="6BCB5EF0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   }</w:t>
      </w:r>
    </w:p>
    <w:p w14:paraId="7406131F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    if (</w:t>
      </w:r>
      <w:proofErr w:type="spellStart"/>
      <w:r w:rsidRPr="00864025">
        <w:rPr>
          <w:rFonts w:ascii="Cambria" w:hAnsi="Cambria"/>
          <w:sz w:val="20"/>
          <w:szCs w:val="18"/>
        </w:rPr>
        <w:t>isPrime</w:t>
      </w:r>
      <w:proofErr w:type="spellEnd"/>
      <w:r w:rsidRPr="00864025">
        <w:rPr>
          <w:rFonts w:ascii="Cambria" w:hAnsi="Cambria"/>
          <w:sz w:val="20"/>
          <w:szCs w:val="18"/>
        </w:rPr>
        <w:t>)</w:t>
      </w:r>
    </w:p>
    <w:p w14:paraId="281888DF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        </w:t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 </w:t>
      </w:r>
      <w:proofErr w:type="spellStart"/>
      <w:r w:rsidRPr="00864025">
        <w:rPr>
          <w:rFonts w:ascii="Cambria" w:hAnsi="Cambria"/>
          <w:sz w:val="20"/>
          <w:szCs w:val="18"/>
        </w:rPr>
        <w:t>i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 " ";</w:t>
      </w:r>
    </w:p>
    <w:p w14:paraId="5047892F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}</w:t>
      </w:r>
    </w:p>
    <w:p w14:paraId="6366B66D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    </w:t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76715214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}</w:t>
      </w:r>
    </w:p>
    <w:p w14:paraId="7466CB57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</w:p>
    <w:p w14:paraId="2693AF09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 xml:space="preserve">    return 0;</w:t>
      </w:r>
    </w:p>
    <w:p w14:paraId="05AE8E94" w14:textId="0AAEAB70" w:rsidR="00001C01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}</w:t>
      </w:r>
    </w:p>
    <w:p w14:paraId="370420DD" w14:textId="77777777" w:rsidR="00D75006" w:rsidRDefault="00D75006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</w:p>
    <w:p w14:paraId="6B0A59F3" w14:textId="77777777" w:rsidR="00D75006" w:rsidRPr="00864025" w:rsidRDefault="00D75006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</w:p>
    <w:p w14:paraId="3F8AA6C6" w14:textId="77777777" w:rsidR="00DF266A" w:rsidRDefault="00DF266A" w:rsidP="00DF266A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</w:p>
    <w:p w14:paraId="29EE6AED" w14:textId="77777777" w:rsidR="00D75006" w:rsidRDefault="00D75006" w:rsidP="00DF266A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</w:p>
    <w:p w14:paraId="64C77C11" w14:textId="77777777" w:rsidR="00D75006" w:rsidRPr="00D75006" w:rsidRDefault="00D75006" w:rsidP="00D75006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D75006">
        <w:rPr>
          <w:rFonts w:ascii="Cambria" w:hAnsi="Cambria"/>
          <w:color w:val="000000" w:themeColor="text1"/>
          <w:sz w:val="20"/>
          <w:szCs w:val="20"/>
        </w:rPr>
        <w:t>Enter the last term :</w:t>
      </w:r>
    </w:p>
    <w:p w14:paraId="53EF7982" w14:textId="77777777" w:rsidR="00D75006" w:rsidRPr="00D75006" w:rsidRDefault="00D75006" w:rsidP="00D75006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D75006">
        <w:rPr>
          <w:rFonts w:ascii="Cambria" w:hAnsi="Cambria"/>
          <w:color w:val="000000" w:themeColor="text1"/>
          <w:sz w:val="20"/>
          <w:szCs w:val="20"/>
        </w:rPr>
        <w:t>15</w:t>
      </w:r>
    </w:p>
    <w:p w14:paraId="25154832" w14:textId="77777777" w:rsidR="00D75006" w:rsidRPr="00D75006" w:rsidRDefault="00D75006" w:rsidP="00D75006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D75006">
        <w:rPr>
          <w:rFonts w:ascii="Cambria" w:hAnsi="Cambria"/>
          <w:color w:val="000000" w:themeColor="text1"/>
          <w:sz w:val="20"/>
          <w:szCs w:val="20"/>
        </w:rPr>
        <w:t>Prime numbers between 2 and 15 are:</w:t>
      </w:r>
    </w:p>
    <w:p w14:paraId="2F9F3063" w14:textId="3C7F6315" w:rsidR="00D75006" w:rsidRPr="00D75006" w:rsidRDefault="00D75006" w:rsidP="00D75006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D75006">
        <w:rPr>
          <w:rFonts w:ascii="Cambria" w:hAnsi="Cambria"/>
          <w:color w:val="000000" w:themeColor="text1"/>
          <w:sz w:val="20"/>
          <w:szCs w:val="20"/>
        </w:rPr>
        <w:t>2 3 5 7 11 13</w:t>
      </w:r>
    </w:p>
    <w:p w14:paraId="6076904C" w14:textId="77777777" w:rsidR="00DF266A" w:rsidRDefault="00DF266A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</w:p>
    <w:p w14:paraId="66CEED00" w14:textId="77777777" w:rsidR="00D75006" w:rsidRDefault="00D75006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</w:p>
    <w:p w14:paraId="282E4BE4" w14:textId="77777777" w:rsidR="00D75006" w:rsidRDefault="00D75006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</w:p>
    <w:p w14:paraId="214C0E2C" w14:textId="77777777" w:rsidR="00D75006" w:rsidRDefault="00D75006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</w:p>
    <w:p w14:paraId="0B809B58" w14:textId="77777777" w:rsidR="00D75006" w:rsidRDefault="00D75006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</w:p>
    <w:p w14:paraId="552ABE93" w14:textId="77777777" w:rsidR="00D75006" w:rsidRPr="00864025" w:rsidRDefault="00D75006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</w:p>
    <w:p w14:paraId="379F88CF" w14:textId="4BEF8543" w:rsidR="00001C01" w:rsidRPr="00864025" w:rsidRDefault="00001C01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t>Problem 6. A character is entered through keyboard. Write a C++ program to determine whether the character entered is a capital letter, a small case letter, a digit or a special symbol using if-else and switch case. The following table shows the range of ASCII values for various characters. Characters ASCII values A– Z: 65– 90, a– z: 97– 122, 0– 9: 48– 57 Special symbols 0– 47, 58– 64, 91– 96, 123– 127.</w:t>
      </w:r>
    </w:p>
    <w:p w14:paraId="17C89384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4"/>
        </w:rPr>
      </w:pPr>
    </w:p>
    <w:p w14:paraId="04CFDA7E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lastRenderedPageBreak/>
        <w:t>#include &lt;iostream&gt;</w:t>
      </w:r>
    </w:p>
    <w:p w14:paraId="34FDB558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>using namespace std;</w:t>
      </w:r>
    </w:p>
    <w:p w14:paraId="0422B2D6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>int main(){</w:t>
      </w:r>
    </w:p>
    <w:p w14:paraId="42336241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>char ch;</w:t>
      </w:r>
    </w:p>
    <w:p w14:paraId="484D3F64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</w:r>
      <w:proofErr w:type="spellStart"/>
      <w:r w:rsidRPr="00D75006">
        <w:rPr>
          <w:rFonts w:ascii="Cambria" w:hAnsi="Cambria"/>
          <w:sz w:val="20"/>
          <w:szCs w:val="18"/>
        </w:rPr>
        <w:t>cout</w:t>
      </w:r>
      <w:proofErr w:type="spellEnd"/>
      <w:r w:rsidRPr="00D75006">
        <w:rPr>
          <w:rFonts w:ascii="Cambria" w:hAnsi="Cambria"/>
          <w:sz w:val="20"/>
          <w:szCs w:val="18"/>
        </w:rPr>
        <w:t xml:space="preserve"> &lt;&lt; " Enter the character : "&lt;&lt; </w:t>
      </w:r>
      <w:proofErr w:type="spellStart"/>
      <w:r w:rsidRPr="00D75006">
        <w:rPr>
          <w:rFonts w:ascii="Cambria" w:hAnsi="Cambria"/>
          <w:sz w:val="20"/>
          <w:szCs w:val="18"/>
        </w:rPr>
        <w:t>endl</w:t>
      </w:r>
      <w:proofErr w:type="spellEnd"/>
      <w:r w:rsidRPr="00D75006">
        <w:rPr>
          <w:rFonts w:ascii="Cambria" w:hAnsi="Cambria"/>
          <w:sz w:val="20"/>
          <w:szCs w:val="18"/>
        </w:rPr>
        <w:t>;</w:t>
      </w:r>
    </w:p>
    <w:p w14:paraId="5685A8C2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</w:r>
      <w:proofErr w:type="spellStart"/>
      <w:r w:rsidRPr="00D75006">
        <w:rPr>
          <w:rFonts w:ascii="Cambria" w:hAnsi="Cambria"/>
          <w:sz w:val="20"/>
          <w:szCs w:val="18"/>
        </w:rPr>
        <w:t>cin</w:t>
      </w:r>
      <w:proofErr w:type="spellEnd"/>
      <w:r w:rsidRPr="00D75006">
        <w:rPr>
          <w:rFonts w:ascii="Cambria" w:hAnsi="Cambria"/>
          <w:sz w:val="20"/>
          <w:szCs w:val="18"/>
        </w:rPr>
        <w:t xml:space="preserve"> &gt;&gt; ch ;</w:t>
      </w:r>
    </w:p>
    <w:p w14:paraId="60A7F49D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>int ascii = ch;</w:t>
      </w:r>
    </w:p>
    <w:p w14:paraId="26601895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>//</w:t>
      </w:r>
      <w:r w:rsidRPr="00D75006">
        <w:rPr>
          <w:rFonts w:ascii="Cambria" w:hAnsi="Cambria"/>
          <w:sz w:val="20"/>
          <w:szCs w:val="18"/>
        </w:rPr>
        <w:tab/>
      </w:r>
      <w:proofErr w:type="spellStart"/>
      <w:r w:rsidRPr="00D75006">
        <w:rPr>
          <w:rFonts w:ascii="Cambria" w:hAnsi="Cambria"/>
          <w:sz w:val="20"/>
          <w:szCs w:val="18"/>
        </w:rPr>
        <w:t>cout</w:t>
      </w:r>
      <w:proofErr w:type="spellEnd"/>
      <w:r w:rsidRPr="00D75006">
        <w:rPr>
          <w:rFonts w:ascii="Cambria" w:hAnsi="Cambria"/>
          <w:sz w:val="20"/>
          <w:szCs w:val="18"/>
        </w:rPr>
        <w:t xml:space="preserve"> &lt;&lt;ascii&lt;&lt;</w:t>
      </w:r>
      <w:proofErr w:type="spellStart"/>
      <w:r w:rsidRPr="00D75006">
        <w:rPr>
          <w:rFonts w:ascii="Cambria" w:hAnsi="Cambria"/>
          <w:sz w:val="20"/>
          <w:szCs w:val="18"/>
        </w:rPr>
        <w:t>endl</w:t>
      </w:r>
      <w:proofErr w:type="spellEnd"/>
      <w:r w:rsidRPr="00D75006">
        <w:rPr>
          <w:rFonts w:ascii="Cambria" w:hAnsi="Cambria"/>
          <w:sz w:val="20"/>
          <w:szCs w:val="18"/>
        </w:rPr>
        <w:t>;</w:t>
      </w:r>
    </w:p>
    <w:p w14:paraId="4F9BD509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>int type;</w:t>
      </w:r>
    </w:p>
    <w:p w14:paraId="284889FF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</w:r>
    </w:p>
    <w:p w14:paraId="01E2B94F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</w:r>
    </w:p>
    <w:p w14:paraId="71EBAB9E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 xml:space="preserve"> if (ascii&gt;=65 &amp;&amp; ascii&lt;=90) {</w:t>
      </w:r>
    </w:p>
    <w:p w14:paraId="7923B4C6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 xml:space="preserve"> </w:t>
      </w:r>
      <w:r w:rsidRPr="00D75006">
        <w:rPr>
          <w:rFonts w:ascii="Cambria" w:hAnsi="Cambria"/>
          <w:sz w:val="20"/>
          <w:szCs w:val="18"/>
        </w:rPr>
        <w:tab/>
        <w:t xml:space="preserve">type = 1 ;         // capital </w:t>
      </w:r>
    </w:p>
    <w:p w14:paraId="69DB01BE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 xml:space="preserve"> }</w:t>
      </w:r>
    </w:p>
    <w:p w14:paraId="11DED2EF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 xml:space="preserve"> else if (ascii&gt;=97 &amp;&amp; ascii&lt;=122){</w:t>
      </w:r>
    </w:p>
    <w:p w14:paraId="2C4EC66F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 xml:space="preserve"> </w:t>
      </w:r>
      <w:r w:rsidRPr="00D75006">
        <w:rPr>
          <w:rFonts w:ascii="Cambria" w:hAnsi="Cambria"/>
          <w:sz w:val="20"/>
          <w:szCs w:val="18"/>
        </w:rPr>
        <w:tab/>
        <w:t>type =2;               // small</w:t>
      </w:r>
    </w:p>
    <w:p w14:paraId="651F5F39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 xml:space="preserve"> }</w:t>
      </w:r>
    </w:p>
    <w:p w14:paraId="7F94F1CF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 xml:space="preserve"> else if (ascii&gt;=48 &amp;&amp; ascii&lt;=57){</w:t>
      </w:r>
    </w:p>
    <w:p w14:paraId="100D85D1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 xml:space="preserve"> </w:t>
      </w:r>
      <w:r w:rsidRPr="00D75006">
        <w:rPr>
          <w:rFonts w:ascii="Cambria" w:hAnsi="Cambria"/>
          <w:sz w:val="20"/>
          <w:szCs w:val="18"/>
        </w:rPr>
        <w:tab/>
        <w:t>type =3;                // digit</w:t>
      </w:r>
    </w:p>
    <w:p w14:paraId="71D360E4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 xml:space="preserve"> }</w:t>
      </w:r>
    </w:p>
    <w:p w14:paraId="5538ECFC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 xml:space="preserve"> else  {</w:t>
      </w:r>
    </w:p>
    <w:p w14:paraId="03E85797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 xml:space="preserve"> </w:t>
      </w:r>
      <w:r w:rsidRPr="00D75006">
        <w:rPr>
          <w:rFonts w:ascii="Cambria" w:hAnsi="Cambria"/>
          <w:sz w:val="20"/>
          <w:szCs w:val="18"/>
        </w:rPr>
        <w:tab/>
        <w:t>type =4;                // special symbol</w:t>
      </w:r>
    </w:p>
    <w:p w14:paraId="0374FFBF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 xml:space="preserve"> }</w:t>
      </w:r>
    </w:p>
    <w:p w14:paraId="3A83E53B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    </w:t>
      </w:r>
    </w:p>
    <w:p w14:paraId="70FDCDAA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     switch (type){</w:t>
      </w:r>
    </w:p>
    <w:p w14:paraId="53C7ECAA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     </w:t>
      </w:r>
      <w:r w:rsidRPr="00D75006">
        <w:rPr>
          <w:rFonts w:ascii="Cambria" w:hAnsi="Cambria"/>
          <w:sz w:val="20"/>
          <w:szCs w:val="18"/>
        </w:rPr>
        <w:tab/>
        <w:t>case 1:</w:t>
      </w:r>
    </w:p>
    <w:p w14:paraId="37CF23FA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     </w:t>
      </w:r>
      <w:r w:rsidRPr="00D75006">
        <w:rPr>
          <w:rFonts w:ascii="Cambria" w:hAnsi="Cambria"/>
          <w:sz w:val="20"/>
          <w:szCs w:val="18"/>
        </w:rPr>
        <w:tab/>
      </w:r>
      <w:r w:rsidRPr="00D75006">
        <w:rPr>
          <w:rFonts w:ascii="Cambria" w:hAnsi="Cambria"/>
          <w:sz w:val="20"/>
          <w:szCs w:val="18"/>
        </w:rPr>
        <w:tab/>
      </w:r>
      <w:proofErr w:type="spellStart"/>
      <w:r w:rsidRPr="00D75006">
        <w:rPr>
          <w:rFonts w:ascii="Cambria" w:hAnsi="Cambria"/>
          <w:sz w:val="20"/>
          <w:szCs w:val="18"/>
        </w:rPr>
        <w:t>cout</w:t>
      </w:r>
      <w:proofErr w:type="spellEnd"/>
      <w:r w:rsidRPr="00D75006">
        <w:rPr>
          <w:rFonts w:ascii="Cambria" w:hAnsi="Cambria"/>
          <w:sz w:val="20"/>
          <w:szCs w:val="18"/>
        </w:rPr>
        <w:t>&lt;&lt; " Capital letter (A-Z)";</w:t>
      </w:r>
    </w:p>
    <w:p w14:paraId="20A40F14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     </w:t>
      </w:r>
      <w:r w:rsidRPr="00D75006">
        <w:rPr>
          <w:rFonts w:ascii="Cambria" w:hAnsi="Cambria"/>
          <w:sz w:val="20"/>
          <w:szCs w:val="18"/>
        </w:rPr>
        <w:tab/>
      </w:r>
      <w:r w:rsidRPr="00D75006">
        <w:rPr>
          <w:rFonts w:ascii="Cambria" w:hAnsi="Cambria"/>
          <w:sz w:val="20"/>
          <w:szCs w:val="18"/>
        </w:rPr>
        <w:tab/>
        <w:t>break;</w:t>
      </w:r>
    </w:p>
    <w:p w14:paraId="50E34343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    </w:t>
      </w:r>
      <w:r w:rsidRPr="00D75006">
        <w:rPr>
          <w:rFonts w:ascii="Cambria" w:hAnsi="Cambria"/>
          <w:sz w:val="20"/>
          <w:szCs w:val="18"/>
        </w:rPr>
        <w:tab/>
      </w:r>
      <w:r w:rsidRPr="00D75006">
        <w:rPr>
          <w:rFonts w:ascii="Cambria" w:hAnsi="Cambria"/>
          <w:sz w:val="20"/>
          <w:szCs w:val="18"/>
        </w:rPr>
        <w:tab/>
      </w:r>
    </w:p>
    <w:p w14:paraId="399848BE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     </w:t>
      </w:r>
      <w:r w:rsidRPr="00D75006">
        <w:rPr>
          <w:rFonts w:ascii="Cambria" w:hAnsi="Cambria"/>
          <w:sz w:val="20"/>
          <w:szCs w:val="18"/>
        </w:rPr>
        <w:tab/>
        <w:t>case 2:</w:t>
      </w:r>
    </w:p>
    <w:p w14:paraId="222B6DFA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     </w:t>
      </w:r>
      <w:r w:rsidRPr="00D75006">
        <w:rPr>
          <w:rFonts w:ascii="Cambria" w:hAnsi="Cambria"/>
          <w:sz w:val="20"/>
          <w:szCs w:val="18"/>
        </w:rPr>
        <w:tab/>
      </w:r>
      <w:r w:rsidRPr="00D75006">
        <w:rPr>
          <w:rFonts w:ascii="Cambria" w:hAnsi="Cambria"/>
          <w:sz w:val="20"/>
          <w:szCs w:val="18"/>
        </w:rPr>
        <w:tab/>
      </w:r>
      <w:proofErr w:type="spellStart"/>
      <w:r w:rsidRPr="00D75006">
        <w:rPr>
          <w:rFonts w:ascii="Cambria" w:hAnsi="Cambria"/>
          <w:sz w:val="20"/>
          <w:szCs w:val="18"/>
        </w:rPr>
        <w:t>cout</w:t>
      </w:r>
      <w:proofErr w:type="spellEnd"/>
      <w:r w:rsidRPr="00D75006">
        <w:rPr>
          <w:rFonts w:ascii="Cambria" w:hAnsi="Cambria"/>
          <w:sz w:val="20"/>
          <w:szCs w:val="18"/>
        </w:rPr>
        <w:t>&lt;&lt; " Small letter (a-z)";</w:t>
      </w:r>
    </w:p>
    <w:p w14:paraId="7726D833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     </w:t>
      </w:r>
      <w:r w:rsidRPr="00D75006">
        <w:rPr>
          <w:rFonts w:ascii="Cambria" w:hAnsi="Cambria"/>
          <w:sz w:val="20"/>
          <w:szCs w:val="18"/>
        </w:rPr>
        <w:tab/>
      </w:r>
      <w:r w:rsidRPr="00D75006">
        <w:rPr>
          <w:rFonts w:ascii="Cambria" w:hAnsi="Cambria"/>
          <w:sz w:val="20"/>
          <w:szCs w:val="18"/>
        </w:rPr>
        <w:tab/>
        <w:t>break;</w:t>
      </w:r>
    </w:p>
    <w:p w14:paraId="28410833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     </w:t>
      </w:r>
      <w:r w:rsidRPr="00D75006">
        <w:rPr>
          <w:rFonts w:ascii="Cambria" w:hAnsi="Cambria"/>
          <w:sz w:val="20"/>
          <w:szCs w:val="18"/>
        </w:rPr>
        <w:tab/>
        <w:t>case 3:</w:t>
      </w:r>
    </w:p>
    <w:p w14:paraId="61E4671D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   </w:t>
      </w:r>
      <w:r w:rsidRPr="00D75006">
        <w:rPr>
          <w:rFonts w:ascii="Cambria" w:hAnsi="Cambria"/>
          <w:sz w:val="20"/>
          <w:szCs w:val="18"/>
        </w:rPr>
        <w:tab/>
      </w:r>
      <w:r w:rsidRPr="00D75006">
        <w:rPr>
          <w:rFonts w:ascii="Cambria" w:hAnsi="Cambria"/>
          <w:sz w:val="20"/>
          <w:szCs w:val="18"/>
        </w:rPr>
        <w:tab/>
      </w:r>
      <w:proofErr w:type="spellStart"/>
      <w:r w:rsidRPr="00D75006">
        <w:rPr>
          <w:rFonts w:ascii="Cambria" w:hAnsi="Cambria"/>
          <w:sz w:val="20"/>
          <w:szCs w:val="18"/>
        </w:rPr>
        <w:t>cout</w:t>
      </w:r>
      <w:proofErr w:type="spellEnd"/>
      <w:r w:rsidRPr="00D75006">
        <w:rPr>
          <w:rFonts w:ascii="Cambria" w:hAnsi="Cambria"/>
          <w:sz w:val="20"/>
          <w:szCs w:val="18"/>
        </w:rPr>
        <w:t>&lt;&lt; " Digit (0-9)";</w:t>
      </w:r>
    </w:p>
    <w:p w14:paraId="1254B488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     </w:t>
      </w:r>
      <w:r w:rsidRPr="00D75006">
        <w:rPr>
          <w:rFonts w:ascii="Cambria" w:hAnsi="Cambria"/>
          <w:sz w:val="20"/>
          <w:szCs w:val="18"/>
        </w:rPr>
        <w:tab/>
      </w:r>
      <w:r w:rsidRPr="00D75006">
        <w:rPr>
          <w:rFonts w:ascii="Cambria" w:hAnsi="Cambria"/>
          <w:sz w:val="20"/>
          <w:szCs w:val="18"/>
        </w:rPr>
        <w:tab/>
        <w:t>break;</w:t>
      </w:r>
    </w:p>
    <w:p w14:paraId="569E7596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     </w:t>
      </w:r>
      <w:r w:rsidRPr="00D75006">
        <w:rPr>
          <w:rFonts w:ascii="Cambria" w:hAnsi="Cambria"/>
          <w:sz w:val="20"/>
          <w:szCs w:val="18"/>
        </w:rPr>
        <w:tab/>
        <w:t>case 4:</w:t>
      </w:r>
    </w:p>
    <w:p w14:paraId="1811CD77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     </w:t>
      </w:r>
      <w:r w:rsidRPr="00D75006">
        <w:rPr>
          <w:rFonts w:ascii="Cambria" w:hAnsi="Cambria"/>
          <w:sz w:val="20"/>
          <w:szCs w:val="18"/>
        </w:rPr>
        <w:tab/>
      </w:r>
      <w:r w:rsidRPr="00D75006">
        <w:rPr>
          <w:rFonts w:ascii="Cambria" w:hAnsi="Cambria"/>
          <w:sz w:val="20"/>
          <w:szCs w:val="18"/>
        </w:rPr>
        <w:tab/>
      </w:r>
      <w:proofErr w:type="spellStart"/>
      <w:r w:rsidRPr="00D75006">
        <w:rPr>
          <w:rFonts w:ascii="Cambria" w:hAnsi="Cambria"/>
          <w:sz w:val="20"/>
          <w:szCs w:val="18"/>
        </w:rPr>
        <w:t>cout</w:t>
      </w:r>
      <w:proofErr w:type="spellEnd"/>
      <w:r w:rsidRPr="00D75006">
        <w:rPr>
          <w:rFonts w:ascii="Cambria" w:hAnsi="Cambria"/>
          <w:sz w:val="20"/>
          <w:szCs w:val="18"/>
        </w:rPr>
        <w:t>&lt;&lt; " Special symbol";</w:t>
      </w:r>
    </w:p>
    <w:p w14:paraId="7E041D20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     </w:t>
      </w:r>
      <w:r w:rsidRPr="00D75006">
        <w:rPr>
          <w:rFonts w:ascii="Cambria" w:hAnsi="Cambria"/>
          <w:sz w:val="20"/>
          <w:szCs w:val="18"/>
        </w:rPr>
        <w:tab/>
      </w:r>
      <w:r w:rsidRPr="00D75006">
        <w:rPr>
          <w:rFonts w:ascii="Cambria" w:hAnsi="Cambria"/>
          <w:sz w:val="20"/>
          <w:szCs w:val="18"/>
        </w:rPr>
        <w:tab/>
        <w:t>break;</w:t>
      </w:r>
    </w:p>
    <w:p w14:paraId="7EDE5F17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 xml:space="preserve">  }</w:t>
      </w:r>
    </w:p>
    <w:p w14:paraId="33F2E8F9" w14:textId="77777777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ab/>
        <w:t xml:space="preserve">  return 0;</w:t>
      </w:r>
    </w:p>
    <w:p w14:paraId="2142EE4D" w14:textId="08E0566D" w:rsidR="00FE412E" w:rsidRPr="00D7500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>}</w:t>
      </w:r>
    </w:p>
    <w:p w14:paraId="0628F745" w14:textId="7BBBD4DB" w:rsidR="00DF266A" w:rsidRPr="00D75006" w:rsidRDefault="00DF266A" w:rsidP="00D75006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</w:p>
    <w:p w14:paraId="10E83202" w14:textId="77777777" w:rsidR="00D75006" w:rsidRPr="00D75006" w:rsidRDefault="00D75006" w:rsidP="00D75006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>Enter the character :</w:t>
      </w:r>
    </w:p>
    <w:p w14:paraId="36D32C27" w14:textId="77777777" w:rsidR="00D75006" w:rsidRPr="00D75006" w:rsidRDefault="00D75006" w:rsidP="00D75006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>K</w:t>
      </w:r>
    </w:p>
    <w:p w14:paraId="54AF13AB" w14:textId="5E519B33" w:rsidR="00D75006" w:rsidRPr="00D75006" w:rsidRDefault="00D75006" w:rsidP="00D75006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Capital letter (A-Z)</w:t>
      </w:r>
    </w:p>
    <w:p w14:paraId="6E153DDA" w14:textId="77777777" w:rsidR="00FE412E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4"/>
        </w:rPr>
      </w:pPr>
    </w:p>
    <w:p w14:paraId="3A744735" w14:textId="77777777" w:rsidR="00D75006" w:rsidRPr="00D75006" w:rsidRDefault="00D75006" w:rsidP="00D75006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>Enter the character :</w:t>
      </w:r>
    </w:p>
    <w:p w14:paraId="19DCA11C" w14:textId="77777777" w:rsidR="00D75006" w:rsidRPr="00D75006" w:rsidRDefault="00D75006" w:rsidP="00D75006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>5</w:t>
      </w:r>
    </w:p>
    <w:p w14:paraId="458A8EE5" w14:textId="401D7561" w:rsidR="00D75006" w:rsidRPr="00D75006" w:rsidRDefault="00D75006" w:rsidP="00D75006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 xml:space="preserve"> Digit (0-9)</w:t>
      </w:r>
    </w:p>
    <w:p w14:paraId="0ABBB203" w14:textId="1D5A923A" w:rsidR="00001C01" w:rsidRPr="00864025" w:rsidRDefault="00001C01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054C3BBD" w14:textId="77777777" w:rsidR="00690ADD" w:rsidRPr="00864025" w:rsidRDefault="00690ADD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04803A50" w14:textId="77777777" w:rsidR="00690ADD" w:rsidRPr="00864025" w:rsidRDefault="00690ADD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3DCBD88C" w14:textId="77777777" w:rsidR="00690ADD" w:rsidRPr="00864025" w:rsidRDefault="00690ADD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24"/>
        </w:rPr>
      </w:pPr>
    </w:p>
    <w:p w14:paraId="5B2A2B88" w14:textId="77777777" w:rsidR="00D75006" w:rsidRDefault="00001C01" w:rsidP="00D75006">
      <w:pPr>
        <w:tabs>
          <w:tab w:val="left" w:pos="681"/>
          <w:tab w:val="left" w:pos="1829"/>
        </w:tabs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lastRenderedPageBreak/>
        <w:t>Problem 7. Write a C++ program to find the roots of a quadratic equation.</w:t>
      </w:r>
    </w:p>
    <w:p w14:paraId="4C9D5E8E" w14:textId="6758F7E0" w:rsidR="00FE412E" w:rsidRPr="00D75006" w:rsidRDefault="00FE412E" w:rsidP="00D75006">
      <w:pPr>
        <w:tabs>
          <w:tab w:val="left" w:pos="681"/>
          <w:tab w:val="left" w:pos="1829"/>
        </w:tabs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sz w:val="20"/>
          <w:szCs w:val="18"/>
        </w:rPr>
        <w:t>// quadratic equation == &gt;  ax2+bx+c=0</w:t>
      </w:r>
    </w:p>
    <w:p w14:paraId="4C413C8F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#include &lt;iostream&gt;</w:t>
      </w:r>
    </w:p>
    <w:p w14:paraId="7DBD2505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#include &lt;</w:t>
      </w:r>
      <w:proofErr w:type="spellStart"/>
      <w:r w:rsidRPr="00864025">
        <w:rPr>
          <w:rFonts w:ascii="Cambria" w:hAnsi="Cambria"/>
          <w:sz w:val="20"/>
          <w:szCs w:val="18"/>
        </w:rPr>
        <w:t>cmath</w:t>
      </w:r>
      <w:proofErr w:type="spellEnd"/>
      <w:r w:rsidRPr="00864025">
        <w:rPr>
          <w:rFonts w:ascii="Cambria" w:hAnsi="Cambria"/>
          <w:sz w:val="20"/>
          <w:szCs w:val="18"/>
        </w:rPr>
        <w:t>&gt;</w:t>
      </w:r>
    </w:p>
    <w:p w14:paraId="5C42204F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using namespace std;</w:t>
      </w:r>
    </w:p>
    <w:p w14:paraId="6FDE5B53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int main(){</w:t>
      </w:r>
    </w:p>
    <w:p w14:paraId="40627D2F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>float a, b, c , D , r1 , r2;</w:t>
      </w:r>
    </w:p>
    <w:p w14:paraId="1D693BA2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&lt;&lt;" Enter the value of a , b, c: " 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69217B3C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  <w:proofErr w:type="spellStart"/>
      <w:r w:rsidRPr="00864025">
        <w:rPr>
          <w:rFonts w:ascii="Cambria" w:hAnsi="Cambria"/>
          <w:sz w:val="20"/>
          <w:szCs w:val="18"/>
        </w:rPr>
        <w:t>cin</w:t>
      </w:r>
      <w:proofErr w:type="spellEnd"/>
      <w:r w:rsidRPr="00864025">
        <w:rPr>
          <w:rFonts w:ascii="Cambria" w:hAnsi="Cambria"/>
          <w:sz w:val="20"/>
          <w:szCs w:val="18"/>
        </w:rPr>
        <w:t xml:space="preserve"> &gt;&gt; a&gt;&gt; b&gt;&gt;c ;</w:t>
      </w:r>
    </w:p>
    <w:p w14:paraId="44818E47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 </w:t>
      </w:r>
    </w:p>
    <w:p w14:paraId="393C1FB2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>D = (b*b) - 4*a*c;</w:t>
      </w:r>
    </w:p>
    <w:p w14:paraId="5298CAB3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</w:p>
    <w:p w14:paraId="4AA52977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 if ( D&gt;0){                  // real roots</w:t>
      </w:r>
    </w:p>
    <w:p w14:paraId="3D349E69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 </w:t>
      </w:r>
      <w:r w:rsidRPr="00864025">
        <w:rPr>
          <w:rFonts w:ascii="Cambria" w:hAnsi="Cambria"/>
          <w:sz w:val="20"/>
          <w:szCs w:val="18"/>
        </w:rPr>
        <w:tab/>
        <w:t>r1 = (-b + sqrt(D))/(2*a);</w:t>
      </w:r>
    </w:p>
    <w:p w14:paraId="26ADF65E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 </w:t>
      </w:r>
      <w:r w:rsidRPr="00864025">
        <w:rPr>
          <w:rFonts w:ascii="Cambria" w:hAnsi="Cambria"/>
          <w:sz w:val="20"/>
          <w:szCs w:val="18"/>
        </w:rPr>
        <w:tab/>
        <w:t>r2 = (-b - sqrt(D))/(2*a);</w:t>
      </w:r>
    </w:p>
    <w:p w14:paraId="7AD12DEA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 </w:t>
      </w:r>
      <w:r w:rsidRPr="00864025">
        <w:rPr>
          <w:rFonts w:ascii="Cambria" w:hAnsi="Cambria"/>
          <w:sz w:val="20"/>
          <w:szCs w:val="18"/>
        </w:rPr>
        <w:tab/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 " Real Roots are :" &lt;&lt; r1 &lt;&lt; " and "&lt;&lt; r2 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45DB6BEF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 }</w:t>
      </w:r>
    </w:p>
    <w:p w14:paraId="0DC88878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 else if(D==0){</w:t>
      </w:r>
    </w:p>
    <w:p w14:paraId="6128127F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 </w:t>
      </w:r>
      <w:r w:rsidRPr="00864025">
        <w:rPr>
          <w:rFonts w:ascii="Cambria" w:hAnsi="Cambria"/>
          <w:sz w:val="20"/>
          <w:szCs w:val="18"/>
        </w:rPr>
        <w:tab/>
        <w:t>r1 = -b / (2*a);</w:t>
      </w:r>
    </w:p>
    <w:p w14:paraId="595A8719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 </w:t>
      </w:r>
      <w:r w:rsidRPr="00864025">
        <w:rPr>
          <w:rFonts w:ascii="Cambria" w:hAnsi="Cambria"/>
          <w:sz w:val="20"/>
          <w:szCs w:val="18"/>
        </w:rPr>
        <w:tab/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 " Both are equal roots and "&lt;&lt; r1 &lt;&lt; " is the </w:t>
      </w:r>
      <w:proofErr w:type="spellStart"/>
      <w:r w:rsidRPr="00864025">
        <w:rPr>
          <w:rFonts w:ascii="Cambria" w:hAnsi="Cambria"/>
          <w:sz w:val="20"/>
          <w:szCs w:val="18"/>
        </w:rPr>
        <w:t>roor</w:t>
      </w:r>
      <w:proofErr w:type="spellEnd"/>
      <w:r w:rsidRPr="00864025">
        <w:rPr>
          <w:rFonts w:ascii="Cambria" w:hAnsi="Cambria"/>
          <w:sz w:val="20"/>
          <w:szCs w:val="18"/>
        </w:rPr>
        <w:t xml:space="preserve"> 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00FDB8AE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 }</w:t>
      </w:r>
    </w:p>
    <w:p w14:paraId="20A2A296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 else {</w:t>
      </w:r>
    </w:p>
    <w:p w14:paraId="1A4410E3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 </w:t>
      </w:r>
      <w:r w:rsidRPr="00864025">
        <w:rPr>
          <w:rFonts w:ascii="Cambria" w:hAnsi="Cambria"/>
          <w:sz w:val="20"/>
          <w:szCs w:val="18"/>
        </w:rPr>
        <w:tab/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 " Roots are imaginary 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4048A2E1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 }</w:t>
      </w:r>
    </w:p>
    <w:p w14:paraId="01F8A1D6" w14:textId="3B5284FE" w:rsidR="00690ADD" w:rsidRPr="00864025" w:rsidRDefault="00FE412E" w:rsidP="00DF266A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 return 0;}</w:t>
      </w:r>
    </w:p>
    <w:p w14:paraId="33B3874C" w14:textId="77777777" w:rsidR="00D75006" w:rsidRDefault="00DF266A" w:rsidP="00DF266A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</w:p>
    <w:p w14:paraId="75B35F16" w14:textId="77777777" w:rsidR="00D75006" w:rsidRPr="00D75006" w:rsidRDefault="00D75006" w:rsidP="00D75006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D75006">
        <w:rPr>
          <w:rFonts w:ascii="Cambria" w:hAnsi="Cambria"/>
          <w:color w:val="000000" w:themeColor="text1"/>
          <w:sz w:val="20"/>
          <w:szCs w:val="20"/>
        </w:rPr>
        <w:t>Enter the value of a , b, c:</w:t>
      </w:r>
    </w:p>
    <w:p w14:paraId="7D53C766" w14:textId="77777777" w:rsidR="00D75006" w:rsidRPr="00D75006" w:rsidRDefault="00D75006" w:rsidP="00D75006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D75006">
        <w:rPr>
          <w:rFonts w:ascii="Cambria" w:hAnsi="Cambria"/>
          <w:color w:val="000000" w:themeColor="text1"/>
          <w:sz w:val="20"/>
          <w:szCs w:val="20"/>
        </w:rPr>
        <w:t>3</w:t>
      </w:r>
    </w:p>
    <w:p w14:paraId="1215905D" w14:textId="77777777" w:rsidR="00D75006" w:rsidRPr="00D75006" w:rsidRDefault="00D75006" w:rsidP="00D75006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D75006">
        <w:rPr>
          <w:rFonts w:ascii="Cambria" w:hAnsi="Cambria"/>
          <w:color w:val="000000" w:themeColor="text1"/>
          <w:sz w:val="20"/>
          <w:szCs w:val="20"/>
        </w:rPr>
        <w:t>45</w:t>
      </w:r>
    </w:p>
    <w:p w14:paraId="60500072" w14:textId="77777777" w:rsidR="00D75006" w:rsidRPr="00D75006" w:rsidRDefault="00D75006" w:rsidP="00D75006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D75006">
        <w:rPr>
          <w:rFonts w:ascii="Cambria" w:hAnsi="Cambria"/>
          <w:color w:val="000000" w:themeColor="text1"/>
          <w:sz w:val="20"/>
          <w:szCs w:val="20"/>
        </w:rPr>
        <w:t>32</w:t>
      </w:r>
    </w:p>
    <w:p w14:paraId="7978F6F5" w14:textId="782E0C3F" w:rsidR="00DF266A" w:rsidRPr="00D75006" w:rsidRDefault="00D75006" w:rsidP="00D75006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D75006">
        <w:rPr>
          <w:rFonts w:ascii="Cambria" w:hAnsi="Cambria"/>
          <w:color w:val="000000" w:themeColor="text1"/>
          <w:sz w:val="20"/>
          <w:szCs w:val="20"/>
        </w:rPr>
        <w:t xml:space="preserve"> Real Roots are :-0.748457 and -14.2515</w:t>
      </w:r>
      <w:r w:rsidR="00DF266A" w:rsidRPr="00D75006">
        <w:rPr>
          <w:rFonts w:ascii="Cambria" w:hAnsi="Cambria"/>
          <w:color w:val="000000" w:themeColor="text1"/>
          <w:sz w:val="20"/>
          <w:szCs w:val="20"/>
        </w:rPr>
        <w:t xml:space="preserve"> </w:t>
      </w:r>
    </w:p>
    <w:p w14:paraId="04452A56" w14:textId="77777777" w:rsidR="00D75006" w:rsidRDefault="00D75006" w:rsidP="00001C01">
      <w:pPr>
        <w:tabs>
          <w:tab w:val="left" w:pos="681"/>
          <w:tab w:val="left" w:pos="1829"/>
        </w:tabs>
        <w:rPr>
          <w:rFonts w:ascii="Cambria" w:hAnsi="Cambria"/>
          <w:sz w:val="20"/>
          <w:szCs w:val="18"/>
        </w:rPr>
      </w:pPr>
    </w:p>
    <w:p w14:paraId="36537570" w14:textId="6C75CCBA" w:rsidR="00FE412E" w:rsidRPr="00D75006" w:rsidRDefault="00001C01" w:rsidP="00FE412E">
      <w:pPr>
        <w:tabs>
          <w:tab w:val="left" w:pos="681"/>
          <w:tab w:val="left" w:pos="1829"/>
        </w:tabs>
        <w:rPr>
          <w:rFonts w:ascii="Cambria" w:hAnsi="Cambria"/>
          <w:b/>
          <w:bCs/>
          <w:sz w:val="24"/>
        </w:rPr>
      </w:pPr>
      <w:r w:rsidRPr="00864025">
        <w:rPr>
          <w:rFonts w:ascii="Cambria" w:hAnsi="Cambria"/>
          <w:b/>
          <w:bCs/>
          <w:sz w:val="24"/>
        </w:rPr>
        <w:t>Problem 8. Write a C++programtocheckwhetheragiven3-digit</w:t>
      </w:r>
      <w:r w:rsidR="00690ADD" w:rsidRPr="00864025">
        <w:rPr>
          <w:rFonts w:ascii="Cambria" w:hAnsi="Cambria"/>
          <w:b/>
          <w:bCs/>
          <w:sz w:val="24"/>
        </w:rPr>
        <w:t xml:space="preserve"> </w:t>
      </w:r>
      <w:r w:rsidRPr="00864025">
        <w:rPr>
          <w:rFonts w:ascii="Cambria" w:hAnsi="Cambria"/>
          <w:b/>
          <w:bCs/>
          <w:sz w:val="24"/>
        </w:rPr>
        <w:t>number</w:t>
      </w:r>
      <w:r w:rsidR="00690ADD" w:rsidRPr="00864025">
        <w:rPr>
          <w:rFonts w:ascii="Cambria" w:hAnsi="Cambria"/>
          <w:b/>
          <w:bCs/>
          <w:sz w:val="24"/>
        </w:rPr>
        <w:t xml:space="preserve"> </w:t>
      </w:r>
      <w:r w:rsidRPr="00864025">
        <w:rPr>
          <w:rFonts w:ascii="Cambria" w:hAnsi="Cambria"/>
          <w:b/>
          <w:bCs/>
          <w:sz w:val="24"/>
        </w:rPr>
        <w:t>is</w:t>
      </w:r>
      <w:r w:rsidR="00690ADD" w:rsidRPr="00864025">
        <w:rPr>
          <w:rFonts w:ascii="Cambria" w:hAnsi="Cambria"/>
          <w:b/>
          <w:bCs/>
          <w:sz w:val="24"/>
        </w:rPr>
        <w:t xml:space="preserve"> </w:t>
      </w:r>
      <w:r w:rsidRPr="00864025">
        <w:rPr>
          <w:rFonts w:ascii="Cambria" w:hAnsi="Cambria"/>
          <w:b/>
          <w:bCs/>
          <w:sz w:val="24"/>
        </w:rPr>
        <w:t>an</w:t>
      </w:r>
      <w:r w:rsidR="00690ADD" w:rsidRPr="00864025">
        <w:rPr>
          <w:rFonts w:ascii="Cambria" w:hAnsi="Cambria"/>
          <w:b/>
          <w:bCs/>
          <w:sz w:val="24"/>
        </w:rPr>
        <w:t xml:space="preserve"> </w:t>
      </w:r>
      <w:r w:rsidRPr="00864025">
        <w:rPr>
          <w:rFonts w:ascii="Cambria" w:hAnsi="Cambria"/>
          <w:b/>
          <w:bCs/>
          <w:sz w:val="24"/>
        </w:rPr>
        <w:t>Armstrong</w:t>
      </w:r>
      <w:r w:rsidR="00690ADD" w:rsidRPr="00864025">
        <w:rPr>
          <w:rFonts w:ascii="Cambria" w:hAnsi="Cambria"/>
          <w:b/>
          <w:bCs/>
          <w:sz w:val="24"/>
        </w:rPr>
        <w:t xml:space="preserve"> </w:t>
      </w:r>
      <w:r w:rsidRPr="00864025">
        <w:rPr>
          <w:rFonts w:ascii="Cambria" w:hAnsi="Cambria"/>
          <w:b/>
          <w:bCs/>
          <w:sz w:val="24"/>
        </w:rPr>
        <w:t>number</w:t>
      </w:r>
    </w:p>
    <w:p w14:paraId="3ACD1777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#include &lt;iostream&gt;</w:t>
      </w:r>
    </w:p>
    <w:p w14:paraId="6909F889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#include &lt;</w:t>
      </w:r>
      <w:proofErr w:type="spellStart"/>
      <w:r w:rsidRPr="00864025">
        <w:rPr>
          <w:rFonts w:ascii="Cambria" w:hAnsi="Cambria"/>
          <w:sz w:val="20"/>
          <w:szCs w:val="18"/>
        </w:rPr>
        <w:t>cmath</w:t>
      </w:r>
      <w:proofErr w:type="spellEnd"/>
      <w:r w:rsidRPr="00864025">
        <w:rPr>
          <w:rFonts w:ascii="Cambria" w:hAnsi="Cambria"/>
          <w:sz w:val="20"/>
          <w:szCs w:val="18"/>
        </w:rPr>
        <w:t>&gt;</w:t>
      </w:r>
    </w:p>
    <w:p w14:paraId="3E908479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using namespace std;</w:t>
      </w:r>
    </w:p>
    <w:p w14:paraId="4936F497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>int main(){</w:t>
      </w:r>
    </w:p>
    <w:p w14:paraId="5C522E81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int n , </w:t>
      </w:r>
      <w:proofErr w:type="spellStart"/>
      <w:r w:rsidRPr="00864025">
        <w:rPr>
          <w:rFonts w:ascii="Cambria" w:hAnsi="Cambria"/>
          <w:sz w:val="20"/>
          <w:szCs w:val="18"/>
        </w:rPr>
        <w:t>og,dg</w:t>
      </w:r>
      <w:proofErr w:type="spellEnd"/>
      <w:r w:rsidRPr="00864025">
        <w:rPr>
          <w:rFonts w:ascii="Cambria" w:hAnsi="Cambria"/>
          <w:sz w:val="20"/>
          <w:szCs w:val="18"/>
        </w:rPr>
        <w:t xml:space="preserve"> ;</w:t>
      </w:r>
    </w:p>
    <w:p w14:paraId="57CEE90C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>int sum=0;</w:t>
      </w:r>
    </w:p>
    <w:p w14:paraId="37CF5790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&lt;&lt;"Enter the number :"&lt;&lt;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285EFFDD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  <w:proofErr w:type="spellStart"/>
      <w:r w:rsidRPr="00864025">
        <w:rPr>
          <w:rFonts w:ascii="Cambria" w:hAnsi="Cambria"/>
          <w:sz w:val="20"/>
          <w:szCs w:val="18"/>
        </w:rPr>
        <w:t>cin</w:t>
      </w:r>
      <w:proofErr w:type="spellEnd"/>
      <w:r w:rsidRPr="00864025">
        <w:rPr>
          <w:rFonts w:ascii="Cambria" w:hAnsi="Cambria"/>
          <w:sz w:val="20"/>
          <w:szCs w:val="18"/>
        </w:rPr>
        <w:t xml:space="preserve"> &gt;&gt; n;</w:t>
      </w:r>
    </w:p>
    <w:p w14:paraId="5F8A7EE0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  <w:proofErr w:type="spellStart"/>
      <w:r w:rsidRPr="00864025">
        <w:rPr>
          <w:rFonts w:ascii="Cambria" w:hAnsi="Cambria"/>
          <w:sz w:val="20"/>
          <w:szCs w:val="18"/>
        </w:rPr>
        <w:t>og</w:t>
      </w:r>
      <w:proofErr w:type="spellEnd"/>
      <w:r w:rsidRPr="00864025">
        <w:rPr>
          <w:rFonts w:ascii="Cambria" w:hAnsi="Cambria"/>
          <w:sz w:val="20"/>
          <w:szCs w:val="18"/>
        </w:rPr>
        <w:t xml:space="preserve"> =n;</w:t>
      </w:r>
    </w:p>
    <w:p w14:paraId="5F323D0D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>while (n&gt;0){</w:t>
      </w:r>
    </w:p>
    <w:p w14:paraId="255D0839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  <w:r w:rsidRPr="00864025">
        <w:rPr>
          <w:rFonts w:ascii="Cambria" w:hAnsi="Cambria"/>
          <w:sz w:val="20"/>
          <w:szCs w:val="18"/>
        </w:rPr>
        <w:tab/>
        <w:t>dg = n% 10;</w:t>
      </w:r>
    </w:p>
    <w:p w14:paraId="7D1126C7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  <w:r w:rsidRPr="00864025">
        <w:rPr>
          <w:rFonts w:ascii="Cambria" w:hAnsi="Cambria"/>
          <w:sz w:val="20"/>
          <w:szCs w:val="18"/>
        </w:rPr>
        <w:tab/>
        <w:t>sum += dg*dg*dg;</w:t>
      </w:r>
    </w:p>
    <w:p w14:paraId="747CF3E1" w14:textId="0B92DDAA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  <w:r w:rsidRPr="00864025">
        <w:rPr>
          <w:rFonts w:ascii="Cambria" w:hAnsi="Cambria"/>
          <w:sz w:val="20"/>
          <w:szCs w:val="18"/>
        </w:rPr>
        <w:tab/>
        <w:t>n/=10;}</w:t>
      </w:r>
    </w:p>
    <w:p w14:paraId="78A4F2CD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 xml:space="preserve">if (sum == </w:t>
      </w:r>
      <w:proofErr w:type="spellStart"/>
      <w:r w:rsidRPr="00864025">
        <w:rPr>
          <w:rFonts w:ascii="Cambria" w:hAnsi="Cambria"/>
          <w:sz w:val="20"/>
          <w:szCs w:val="18"/>
        </w:rPr>
        <w:t>og</w:t>
      </w:r>
      <w:proofErr w:type="spellEnd"/>
      <w:r w:rsidRPr="00864025">
        <w:rPr>
          <w:rFonts w:ascii="Cambria" w:hAnsi="Cambria"/>
          <w:sz w:val="20"/>
          <w:szCs w:val="18"/>
        </w:rPr>
        <w:t>){</w:t>
      </w:r>
    </w:p>
    <w:p w14:paraId="01DB82C2" w14:textId="0993680A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  <w:r w:rsidRPr="00864025">
        <w:rPr>
          <w:rFonts w:ascii="Cambria" w:hAnsi="Cambria"/>
          <w:sz w:val="20"/>
          <w:szCs w:val="18"/>
        </w:rPr>
        <w:tab/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</w:t>
      </w:r>
      <w:proofErr w:type="spellStart"/>
      <w:r w:rsidRPr="00864025">
        <w:rPr>
          <w:rFonts w:ascii="Cambria" w:hAnsi="Cambria"/>
          <w:sz w:val="20"/>
          <w:szCs w:val="18"/>
        </w:rPr>
        <w:t>og</w:t>
      </w:r>
      <w:proofErr w:type="spellEnd"/>
      <w:r w:rsidRPr="00864025">
        <w:rPr>
          <w:rFonts w:ascii="Cambria" w:hAnsi="Cambria"/>
          <w:sz w:val="20"/>
          <w:szCs w:val="18"/>
        </w:rPr>
        <w:t xml:space="preserve">&lt;&lt; " Given is Armstrong Number ."&lt;&lt;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;}</w:t>
      </w:r>
    </w:p>
    <w:p w14:paraId="5D34074B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>else{</w:t>
      </w:r>
    </w:p>
    <w:p w14:paraId="3008B8A4" w14:textId="77777777" w:rsidR="00FE412E" w:rsidRPr="00864025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</w:r>
      <w:r w:rsidRPr="00864025">
        <w:rPr>
          <w:rFonts w:ascii="Cambria" w:hAnsi="Cambria"/>
          <w:sz w:val="20"/>
          <w:szCs w:val="18"/>
        </w:rPr>
        <w:tab/>
      </w:r>
      <w:proofErr w:type="spellStart"/>
      <w:r w:rsidRPr="00864025">
        <w:rPr>
          <w:rFonts w:ascii="Cambria" w:hAnsi="Cambria"/>
          <w:sz w:val="20"/>
          <w:szCs w:val="18"/>
        </w:rPr>
        <w:t>cout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</w:t>
      </w:r>
      <w:proofErr w:type="spellStart"/>
      <w:r w:rsidRPr="00864025">
        <w:rPr>
          <w:rFonts w:ascii="Cambria" w:hAnsi="Cambria"/>
          <w:sz w:val="20"/>
          <w:szCs w:val="18"/>
        </w:rPr>
        <w:t>og</w:t>
      </w:r>
      <w:proofErr w:type="spellEnd"/>
      <w:r w:rsidRPr="00864025">
        <w:rPr>
          <w:rFonts w:ascii="Cambria" w:hAnsi="Cambria"/>
          <w:sz w:val="20"/>
          <w:szCs w:val="18"/>
        </w:rPr>
        <w:t xml:space="preserve"> &lt;&lt;  " Given is not Armstrong Number ."&lt;&lt; </w:t>
      </w:r>
      <w:proofErr w:type="spellStart"/>
      <w:r w:rsidRPr="00864025">
        <w:rPr>
          <w:rFonts w:ascii="Cambria" w:hAnsi="Cambria"/>
          <w:sz w:val="20"/>
          <w:szCs w:val="18"/>
        </w:rPr>
        <w:t>endl</w:t>
      </w:r>
      <w:proofErr w:type="spellEnd"/>
      <w:r w:rsidRPr="00864025">
        <w:rPr>
          <w:rFonts w:ascii="Cambria" w:hAnsi="Cambria"/>
          <w:sz w:val="20"/>
          <w:szCs w:val="18"/>
        </w:rPr>
        <w:t>;</w:t>
      </w:r>
    </w:p>
    <w:p w14:paraId="6626D9A5" w14:textId="39F83A6C" w:rsidR="004A7BE6" w:rsidRDefault="00FE412E" w:rsidP="00FE412E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864025">
        <w:rPr>
          <w:rFonts w:ascii="Cambria" w:hAnsi="Cambria"/>
          <w:sz w:val="20"/>
          <w:szCs w:val="18"/>
        </w:rPr>
        <w:tab/>
        <w:t>}}</w:t>
      </w:r>
    </w:p>
    <w:p w14:paraId="3B911A76" w14:textId="77777777" w:rsidR="00D75006" w:rsidRDefault="00D75006" w:rsidP="00D75006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</w:p>
    <w:p w14:paraId="4DF325C8" w14:textId="77777777" w:rsidR="00D75006" w:rsidRPr="00D75006" w:rsidRDefault="00D75006" w:rsidP="00D75006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>Enter the number :</w:t>
      </w:r>
    </w:p>
    <w:p w14:paraId="03FD4D51" w14:textId="77777777" w:rsidR="00D75006" w:rsidRPr="00D75006" w:rsidRDefault="00D75006" w:rsidP="00D75006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>345</w:t>
      </w:r>
    </w:p>
    <w:p w14:paraId="44F26708" w14:textId="2912EE4E" w:rsidR="00D75006" w:rsidRPr="00D75006" w:rsidRDefault="00D75006" w:rsidP="00D75006">
      <w:pPr>
        <w:tabs>
          <w:tab w:val="left" w:pos="681"/>
          <w:tab w:val="left" w:pos="1829"/>
        </w:tabs>
        <w:spacing w:after="0"/>
        <w:rPr>
          <w:rFonts w:ascii="Cambria" w:hAnsi="Cambria"/>
          <w:sz w:val="20"/>
          <w:szCs w:val="18"/>
        </w:rPr>
      </w:pPr>
      <w:r w:rsidRPr="00D75006">
        <w:rPr>
          <w:rFonts w:ascii="Cambria" w:hAnsi="Cambria"/>
          <w:sz w:val="20"/>
          <w:szCs w:val="18"/>
        </w:rPr>
        <w:t>345 Given is not Armstrong Number .</w:t>
      </w:r>
    </w:p>
    <w:p w14:paraId="1E54D67B" w14:textId="48963169" w:rsidR="00A26DA1" w:rsidRPr="00864025" w:rsidRDefault="00A26DA1" w:rsidP="00A26DA1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  <w:r w:rsidRPr="00864025"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  <w:lastRenderedPageBreak/>
        <w:t>WEEK #5</w:t>
      </w:r>
    </w:p>
    <w:p w14:paraId="37B4E82D" w14:textId="43199976" w:rsidR="00A26DA1" w:rsidRPr="00864025" w:rsidRDefault="00A26DA1" w:rsidP="00A26DA1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</w:rPr>
      </w:pPr>
      <w:r w:rsidRPr="00864025">
        <w:rPr>
          <w:rFonts w:ascii="Cambria" w:hAnsi="Cambria"/>
          <w:b/>
          <w:bCs/>
          <w:color w:val="000000" w:themeColor="text1"/>
          <w:sz w:val="48"/>
          <w:szCs w:val="48"/>
        </w:rPr>
        <w:t xml:space="preserve"> One- and Two-Dimensional Arrays in C++</w:t>
      </w:r>
    </w:p>
    <w:p w14:paraId="323BE8BB" w14:textId="77777777" w:rsidR="00A26DA1" w:rsidRPr="00864025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F5C145E" w14:textId="77777777" w:rsidR="00A26DA1" w:rsidRPr="00864025" w:rsidRDefault="00A26DA1" w:rsidP="00A26DA1">
      <w:p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OBJECTIVES</w:t>
      </w:r>
      <w:r w:rsidRPr="00864025">
        <w:rPr>
          <w:rFonts w:ascii="Cambria" w:hAnsi="Cambria" w:cs="Cambria Math"/>
          <w:b/>
          <w:bCs/>
          <w:color w:val="000000" w:themeColor="text1"/>
          <w:sz w:val="32"/>
          <w:szCs w:val="32"/>
        </w:rPr>
        <w:t>:</w:t>
      </w: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</w:p>
    <w:p w14:paraId="4A862A19" w14:textId="67671A4C" w:rsidR="00A26DA1" w:rsidRPr="00864025" w:rsidRDefault="00A26DA1" w:rsidP="00A26DA1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  <w:color w:val="000000" w:themeColor="text1"/>
          <w:sz w:val="24"/>
          <w:szCs w:val="24"/>
        </w:rPr>
        <w:t>▶ To help the students in learning the concepts of arrays (1D and 2D) in C++.</w:t>
      </w:r>
    </w:p>
    <w:p w14:paraId="6C941F24" w14:textId="77777777" w:rsidR="00A26DA1" w:rsidRPr="00864025" w:rsidRDefault="00A26DA1" w:rsidP="00A26DA1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>▶ To help the students in implementing and handling 1D and 2D arrays with the help on</w:t>
      </w:r>
    </w:p>
    <w:p w14:paraId="097BA297" w14:textId="77777777" w:rsidR="00A26DA1" w:rsidRPr="00864025" w:rsidRDefault="00A26DA1" w:rsidP="00A26DA1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>various examples.</w:t>
      </w:r>
    </w:p>
    <w:p w14:paraId="25978CC7" w14:textId="67192DBB" w:rsidR="00A26DA1" w:rsidRPr="00864025" w:rsidRDefault="00A26DA1" w:rsidP="00A26DA1">
      <w:pPr>
        <w:spacing w:before="240" w:after="0"/>
        <w:ind w:left="72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>▶ To help the students in understanding various operations associated with the arrays.</w:t>
      </w:r>
    </w:p>
    <w:p w14:paraId="42007E8B" w14:textId="77777777" w:rsidR="00A26DA1" w:rsidRPr="00864025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28036294" w14:textId="77777777" w:rsidR="00A26DA1" w:rsidRPr="00864025" w:rsidRDefault="00A26DA1" w:rsidP="00A26DA1">
      <w:p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OUTCOMES: </w:t>
      </w:r>
      <w:r w:rsidRPr="00864025">
        <w:rPr>
          <w:rFonts w:ascii="Cambria" w:hAnsi="Cambria"/>
          <w:color w:val="000000" w:themeColor="text1"/>
          <w:sz w:val="24"/>
          <w:szCs w:val="24"/>
        </w:rPr>
        <w:t>After completing this, the students would be able to:</w:t>
      </w:r>
    </w:p>
    <w:p w14:paraId="695DE127" w14:textId="50827B34" w:rsidR="00A26DA1" w:rsidRPr="00864025" w:rsidRDefault="00A26DA1" w:rsidP="00A26DA1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 xml:space="preserve"> ▶ Handle arrays (1D and2D) in the programs.</w:t>
      </w:r>
    </w:p>
    <w:p w14:paraId="24E99791" w14:textId="6BD11E40" w:rsidR="00A26DA1" w:rsidRPr="00864025" w:rsidRDefault="00A26DA1" w:rsidP="00A26DA1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 xml:space="preserve">▶ Develop &amp; implement simple  real-life examples of arrays </w:t>
      </w:r>
    </w:p>
    <w:p w14:paraId="51CD8075" w14:textId="4BFC4596" w:rsidR="00A26DA1" w:rsidRPr="00864025" w:rsidRDefault="00A26DA1" w:rsidP="00A26DA1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</w:p>
    <w:p w14:paraId="53C5DFCB" w14:textId="3287A79A" w:rsidR="00A26DA1" w:rsidRPr="00864025" w:rsidRDefault="00A26DA1" w:rsidP="00A26DA1">
      <w:pPr>
        <w:spacing w:after="0"/>
        <w:ind w:left="144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</w:p>
    <w:p w14:paraId="69276009" w14:textId="77777777" w:rsidR="00A26DA1" w:rsidRPr="00864025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PROBLEMS:</w:t>
      </w:r>
    </w:p>
    <w:p w14:paraId="269C2BB0" w14:textId="0D94ADF7" w:rsidR="00A26DA1" w:rsidRPr="00864025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Problem 1. Write a C++ program to enter elements in the array and display the array elements.</w:t>
      </w:r>
    </w:p>
    <w:p w14:paraId="6FBEB75E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028D9134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 ;</w:t>
      </w:r>
    </w:p>
    <w:p w14:paraId="0C083BB4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 (){</w:t>
      </w:r>
    </w:p>
    <w:p w14:paraId="32E72AA1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int n;</w:t>
      </w:r>
    </w:p>
    <w:p w14:paraId="695B42D6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&lt;&lt; " Enter the size of array: 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6D1FECF6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&gt;&gt; n;</w:t>
      </w:r>
    </w:p>
    <w:p w14:paraId="7CD27A05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[n];</w:t>
      </w:r>
    </w:p>
    <w:p w14:paraId="31A01E4F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 Enter elements of array 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66B7865A" w14:textId="564CEAD2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=0 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&lt;n;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29AA19BE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&gt;&gt;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];</w:t>
      </w:r>
    </w:p>
    <w:p w14:paraId="7DAA48D7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08B95080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&lt;&lt; " The array is : "&lt;&lt;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485203A9" w14:textId="5FD954E0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=0 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&lt;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n;i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0D6336FA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]&lt;&lt;";";</w:t>
      </w:r>
    </w:p>
    <w:p w14:paraId="6C1CFCE1" w14:textId="748037A0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2F1E3F72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347A3E79" w14:textId="3674CE0F" w:rsidR="00A26DA1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74B5F44B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0DD2E35C" w14:textId="43DCA0BA" w:rsidR="00772B6B" w:rsidRDefault="00772B6B" w:rsidP="007B1467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</w:p>
    <w:p w14:paraId="72B7DCFE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18"/>
          <w:szCs w:val="18"/>
        </w:rPr>
      </w:pPr>
      <w:r w:rsidRPr="00A4005D">
        <w:rPr>
          <w:rFonts w:ascii="Cambria" w:hAnsi="Cambria"/>
          <w:color w:val="000000" w:themeColor="text1"/>
          <w:sz w:val="18"/>
          <w:szCs w:val="18"/>
        </w:rPr>
        <w:t>Enter the size of array:</w:t>
      </w:r>
    </w:p>
    <w:p w14:paraId="12A5F68F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18"/>
          <w:szCs w:val="18"/>
        </w:rPr>
      </w:pPr>
      <w:r w:rsidRPr="00A4005D">
        <w:rPr>
          <w:rFonts w:ascii="Cambria" w:hAnsi="Cambria"/>
          <w:color w:val="000000" w:themeColor="text1"/>
          <w:sz w:val="18"/>
          <w:szCs w:val="18"/>
        </w:rPr>
        <w:t>5</w:t>
      </w:r>
    </w:p>
    <w:p w14:paraId="03F09036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18"/>
          <w:szCs w:val="18"/>
        </w:rPr>
      </w:pPr>
      <w:r w:rsidRPr="00A4005D">
        <w:rPr>
          <w:rFonts w:ascii="Cambria" w:hAnsi="Cambria"/>
          <w:color w:val="000000" w:themeColor="text1"/>
          <w:sz w:val="18"/>
          <w:szCs w:val="18"/>
        </w:rPr>
        <w:t xml:space="preserve"> Enter elements of array :</w:t>
      </w:r>
    </w:p>
    <w:p w14:paraId="3ED92D4D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18"/>
          <w:szCs w:val="18"/>
        </w:rPr>
      </w:pPr>
      <w:r w:rsidRPr="00A4005D">
        <w:rPr>
          <w:rFonts w:ascii="Cambria" w:hAnsi="Cambria"/>
          <w:color w:val="000000" w:themeColor="text1"/>
          <w:sz w:val="18"/>
          <w:szCs w:val="18"/>
        </w:rPr>
        <w:t>71</w:t>
      </w:r>
    </w:p>
    <w:p w14:paraId="2CABB9F7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18"/>
          <w:szCs w:val="18"/>
        </w:rPr>
      </w:pPr>
      <w:r w:rsidRPr="00A4005D">
        <w:rPr>
          <w:rFonts w:ascii="Cambria" w:hAnsi="Cambria"/>
          <w:color w:val="000000" w:themeColor="text1"/>
          <w:sz w:val="18"/>
          <w:szCs w:val="18"/>
        </w:rPr>
        <w:t>65</w:t>
      </w:r>
    </w:p>
    <w:p w14:paraId="530A0E26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18"/>
          <w:szCs w:val="18"/>
        </w:rPr>
      </w:pPr>
      <w:r w:rsidRPr="00A4005D">
        <w:rPr>
          <w:rFonts w:ascii="Cambria" w:hAnsi="Cambria"/>
          <w:color w:val="000000" w:themeColor="text1"/>
          <w:sz w:val="18"/>
          <w:szCs w:val="18"/>
        </w:rPr>
        <w:t>16</w:t>
      </w:r>
    </w:p>
    <w:p w14:paraId="43CDA457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18"/>
          <w:szCs w:val="18"/>
        </w:rPr>
      </w:pPr>
      <w:r w:rsidRPr="00A4005D">
        <w:rPr>
          <w:rFonts w:ascii="Cambria" w:hAnsi="Cambria"/>
          <w:color w:val="000000" w:themeColor="text1"/>
          <w:sz w:val="18"/>
          <w:szCs w:val="18"/>
        </w:rPr>
        <w:t>68</w:t>
      </w:r>
    </w:p>
    <w:p w14:paraId="432683F5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18"/>
          <w:szCs w:val="18"/>
        </w:rPr>
      </w:pPr>
      <w:r w:rsidRPr="00A4005D">
        <w:rPr>
          <w:rFonts w:ascii="Cambria" w:hAnsi="Cambria"/>
          <w:color w:val="000000" w:themeColor="text1"/>
          <w:sz w:val="18"/>
          <w:szCs w:val="18"/>
        </w:rPr>
        <w:t>18</w:t>
      </w:r>
    </w:p>
    <w:p w14:paraId="37A12C7D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18"/>
          <w:szCs w:val="18"/>
        </w:rPr>
      </w:pPr>
      <w:r w:rsidRPr="00A4005D">
        <w:rPr>
          <w:rFonts w:ascii="Cambria" w:hAnsi="Cambria"/>
          <w:color w:val="000000" w:themeColor="text1"/>
          <w:sz w:val="18"/>
          <w:szCs w:val="18"/>
        </w:rPr>
        <w:t xml:space="preserve"> The array is :</w:t>
      </w:r>
    </w:p>
    <w:p w14:paraId="52A908DE" w14:textId="3D34931F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18"/>
          <w:szCs w:val="18"/>
        </w:rPr>
      </w:pPr>
      <w:r w:rsidRPr="00A4005D">
        <w:rPr>
          <w:rFonts w:ascii="Cambria" w:hAnsi="Cambria"/>
          <w:color w:val="000000" w:themeColor="text1"/>
          <w:sz w:val="18"/>
          <w:szCs w:val="18"/>
        </w:rPr>
        <w:t>71;65;16;68;18;</w:t>
      </w:r>
    </w:p>
    <w:p w14:paraId="0117C502" w14:textId="208E26C5" w:rsidR="00A26DA1" w:rsidRPr="00864025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lastRenderedPageBreak/>
        <w:t>Problem 2. Write a C++ program to find the sum of all the array elements.</w:t>
      </w:r>
    </w:p>
    <w:p w14:paraId="7FFC1432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049FBDE0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 ;</w:t>
      </w:r>
    </w:p>
    <w:p w14:paraId="7F43E9A7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 (){</w:t>
      </w:r>
    </w:p>
    <w:p w14:paraId="6B679D1B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int n;</w:t>
      </w:r>
    </w:p>
    <w:p w14:paraId="01031551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int sum =0;</w:t>
      </w:r>
    </w:p>
    <w:p w14:paraId="6E556551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&lt;&lt; " Enter the size of array: 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5D1CCAAA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&gt;&gt; n;</w:t>
      </w:r>
    </w:p>
    <w:p w14:paraId="3497B2E7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[n];</w:t>
      </w:r>
    </w:p>
    <w:p w14:paraId="3AB704E9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 Enter elements of array 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1A4432F1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=0 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&lt;n;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4563084A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&gt;&gt;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];</w:t>
      </w:r>
    </w:p>
    <w:p w14:paraId="0341D654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0FC80705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07C20EA2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=0 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&lt;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n;i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3AB80FBB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>sum+=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];</w:t>
      </w:r>
    </w:p>
    <w:p w14:paraId="42403939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34E013B4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&lt;&lt; " The sum is : "&lt;&lt; sum&lt;&lt;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1360AB9F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7EA4B452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0FA6AB86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5F90C79A" w14:textId="080EDF5E" w:rsidR="00A26DA1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395E624E" w14:textId="77777777" w:rsidR="00772B6B" w:rsidRPr="00864025" w:rsidRDefault="00772B6B" w:rsidP="00772B6B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</w:p>
    <w:p w14:paraId="6585F563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Enter the size of array:</w:t>
      </w:r>
    </w:p>
    <w:p w14:paraId="5F23C269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5</w:t>
      </w:r>
    </w:p>
    <w:p w14:paraId="79E6221D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 xml:space="preserve"> Enter elements of array :</w:t>
      </w:r>
    </w:p>
    <w:p w14:paraId="0CB7A8ED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14</w:t>
      </w:r>
    </w:p>
    <w:p w14:paraId="7CD83F45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16</w:t>
      </w:r>
    </w:p>
    <w:p w14:paraId="0F003C98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78</w:t>
      </w:r>
    </w:p>
    <w:p w14:paraId="172156E2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71</w:t>
      </w:r>
    </w:p>
    <w:p w14:paraId="750ED066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46</w:t>
      </w:r>
    </w:p>
    <w:p w14:paraId="6166A1E9" w14:textId="545DD104" w:rsidR="00772B6B" w:rsidRPr="00864025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 xml:space="preserve"> The sum is : 225</w:t>
      </w:r>
    </w:p>
    <w:p w14:paraId="36C62D2C" w14:textId="77777777" w:rsidR="00A26DA1" w:rsidRPr="00864025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5F1E80D" w14:textId="77777777" w:rsidR="00A26DA1" w:rsidRPr="00864025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07ED7FE6" w14:textId="6BBFBE3C" w:rsidR="00A26DA1" w:rsidRPr="00864025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Problem 3. Write a C++ program to find the length of the array.</w:t>
      </w:r>
    </w:p>
    <w:p w14:paraId="590A636E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7E9558B6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 ;</w:t>
      </w:r>
    </w:p>
    <w:p w14:paraId="42793195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 (){</w:t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3E6FF786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[] ={ 2,4 ,5,7,3};</w:t>
      </w:r>
    </w:p>
    <w:p w14:paraId="687793B6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int length =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sizeof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(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) /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sizeof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(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[0]);</w:t>
      </w:r>
    </w:p>
    <w:p w14:paraId="4E6AAA9F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 The length of array is : "&lt;&lt; length;</w:t>
      </w:r>
    </w:p>
    <w:p w14:paraId="6D20791D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11D34832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return 0;</w:t>
      </w:r>
    </w:p>
    <w:p w14:paraId="718566F9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25CC633B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30A4A4EB" w14:textId="2D07A32E" w:rsidR="00A26DA1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480C44E2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5F9F65E2" w14:textId="03E557F3" w:rsidR="00772B6B" w:rsidRPr="00A4005D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  <w:r w:rsidR="00A4005D">
        <w:rPr>
          <w:rFonts w:ascii="Cambria" w:hAnsi="Cambria"/>
          <w:b/>
          <w:bCs/>
          <w:color w:val="000000" w:themeColor="text1"/>
          <w:sz w:val="20"/>
          <w:szCs w:val="20"/>
        </w:rPr>
        <w:t xml:space="preserve"> </w:t>
      </w:r>
      <w:r w:rsidR="00A4005D" w:rsidRPr="00A4005D">
        <w:rPr>
          <w:rFonts w:ascii="Cambria" w:hAnsi="Cambria"/>
          <w:color w:val="000000" w:themeColor="text1"/>
          <w:sz w:val="20"/>
          <w:szCs w:val="20"/>
        </w:rPr>
        <w:t>The length of array is : 5</w:t>
      </w:r>
    </w:p>
    <w:p w14:paraId="35F8F1C3" w14:textId="77777777" w:rsidR="007B1467" w:rsidRDefault="007B1467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0E4E24CA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51D47DA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29B6A88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373548FA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57BB8610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01704EA1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A1DEC1F" w14:textId="77777777" w:rsidR="00A4005D" w:rsidRPr="00864025" w:rsidRDefault="00A4005D" w:rsidP="00A26DA1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</w:p>
    <w:p w14:paraId="36862E1E" w14:textId="2D086434" w:rsidR="00A26DA1" w:rsidRPr="00864025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lastRenderedPageBreak/>
        <w:t>Problem 4. Write a C++ program to find the second-largest integer in a list of integers.</w:t>
      </w:r>
    </w:p>
    <w:p w14:paraId="36B53B63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61B40926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std;</w:t>
      </w:r>
    </w:p>
    <w:p w14:paraId="52CFDBE2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 (){</w:t>
      </w:r>
    </w:p>
    <w:p w14:paraId="0B334838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int n;</w:t>
      </w:r>
    </w:p>
    <w:p w14:paraId="49663B06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&lt;&lt; "Enter the length of array : 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71F3353C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n;</w:t>
      </w:r>
    </w:p>
    <w:p w14:paraId="1A4E39C2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[n];</w:t>
      </w:r>
    </w:p>
    <w:p w14:paraId="460A7DCD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 Enter elements 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1B88EF67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=0 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&lt;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n;i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6F54F24B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];</w:t>
      </w:r>
    </w:p>
    <w:p w14:paraId="28E02A13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3ABAD413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 The array is 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2C66A715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=0 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&lt;n;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7924A3B9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]&lt;&lt; ";";</w:t>
      </w:r>
    </w:p>
    <w:p w14:paraId="0DA9DAE9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483FC2EF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51261DB2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int max=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[0];</w:t>
      </w:r>
    </w:p>
    <w:p w14:paraId="3E4E0B75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s_max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=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[0];</w:t>
      </w:r>
    </w:p>
    <w:p w14:paraId="531A6085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for (int j =0 ; j&lt;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n;j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35F5A010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 if (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[j] &gt; max)</w:t>
      </w:r>
    </w:p>
    <w:p w14:paraId="2B0A662C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 max=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[j];</w:t>
      </w:r>
    </w:p>
    <w:p w14:paraId="48FE7017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 </w:t>
      </w:r>
    </w:p>
    <w:p w14:paraId="641EEE7B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11AFD381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for (int j=0; j&lt;n ;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j++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){</w:t>
      </w:r>
    </w:p>
    <w:p w14:paraId="2151C824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>if (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[j]!=max &amp;&amp;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[j] &gt;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s_max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)</w:t>
      </w:r>
    </w:p>
    <w:p w14:paraId="5977E378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s_max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[j];</w:t>
      </w:r>
    </w:p>
    <w:p w14:paraId="675E5CFD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2A22536B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 largest :"&lt;&lt;max&lt;&lt;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 ;</w:t>
      </w:r>
    </w:p>
    <w:p w14:paraId="01E6ECDE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&lt;&lt;" second : 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s_max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476D9F9C" w14:textId="5390F7BE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0E8FDDDF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5715678B" w14:textId="77777777" w:rsidR="00772B6B" w:rsidRPr="00864025" w:rsidRDefault="00772B6B" w:rsidP="00772B6B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</w:p>
    <w:p w14:paraId="6CCD5C56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Enter the length of array :</w:t>
      </w:r>
    </w:p>
    <w:p w14:paraId="1D5C3479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5</w:t>
      </w:r>
    </w:p>
    <w:p w14:paraId="7555C8B7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 xml:space="preserve"> Enter elements :</w:t>
      </w:r>
    </w:p>
    <w:p w14:paraId="77020E9C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16</w:t>
      </w:r>
    </w:p>
    <w:p w14:paraId="24F779E0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78</w:t>
      </w:r>
    </w:p>
    <w:p w14:paraId="450B3BF3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49</w:t>
      </w:r>
    </w:p>
    <w:p w14:paraId="5B07AE3F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13</w:t>
      </w:r>
    </w:p>
    <w:p w14:paraId="50B47FFA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75</w:t>
      </w:r>
    </w:p>
    <w:p w14:paraId="379E7289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 xml:space="preserve"> The array is :</w:t>
      </w:r>
    </w:p>
    <w:p w14:paraId="549CCE01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16;78;49;13;75;</w:t>
      </w:r>
    </w:p>
    <w:p w14:paraId="1E97ED35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 xml:space="preserve"> largest :78</w:t>
      </w:r>
    </w:p>
    <w:p w14:paraId="70FE3116" w14:textId="076D1C24" w:rsidR="007B1467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 xml:space="preserve"> second : 75</w:t>
      </w:r>
    </w:p>
    <w:p w14:paraId="64DB616E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599D627B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4A588F77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77DC4DC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34A5DDC5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FF8DB38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6764355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3B4C4895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46524CAC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1C6005F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05CD64E" w14:textId="77777777" w:rsid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0A99F031" w14:textId="77777777" w:rsidR="00A4005D" w:rsidRPr="00A4005D" w:rsidRDefault="00A4005D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3F563E00" w14:textId="075C0A27" w:rsidR="00A26DA1" w:rsidRPr="00864025" w:rsidRDefault="00A26DA1" w:rsidP="00A26DA1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lastRenderedPageBreak/>
        <w:t>Problem 5. Write a C++ Program to reverse the position of the array element (Hint: First element to the last element.)</w:t>
      </w:r>
    </w:p>
    <w:p w14:paraId="7D6DF1A6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7DDC694F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 ;</w:t>
      </w:r>
    </w:p>
    <w:p w14:paraId="0BC0ED38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 (){</w:t>
      </w:r>
    </w:p>
    <w:p w14:paraId="03593804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int n;</w:t>
      </w:r>
    </w:p>
    <w:p w14:paraId="10C6AD8C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&lt;&lt; "Enter the length of array : 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30FCA143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n;</w:t>
      </w:r>
    </w:p>
    <w:p w14:paraId="66C3532A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[n];</w:t>
      </w:r>
    </w:p>
    <w:p w14:paraId="6E5A6B90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1DDD7670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elements 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54157BBB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=0 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&lt;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n;i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573894FE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];</w:t>
      </w:r>
    </w:p>
    <w:p w14:paraId="30B8A8DE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37332943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40C2B64C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int j =n-1;</w:t>
      </w:r>
    </w:p>
    <w:p w14:paraId="08D85BFA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"The reverse  array is 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6F4D3B8B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for(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=0;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&lt;j ;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00F22668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int temp =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];</w:t>
      </w:r>
    </w:p>
    <w:p w14:paraId="64B80E44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]=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[j];</w:t>
      </w:r>
    </w:p>
    <w:p w14:paraId="0408202C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[j]=temp;</w:t>
      </w:r>
    </w:p>
    <w:p w14:paraId="46C6F247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>j--;</w:t>
      </w:r>
    </w:p>
    <w:p w14:paraId="594973C5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71EB2E92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6666875B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=0 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&lt;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n;i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066392B1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]&lt;&lt;";";</w:t>
      </w:r>
    </w:p>
    <w:p w14:paraId="34FF419B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3F849EB7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5DC9B04A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047C2B8E" w14:textId="1D7CF09C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5D96FF61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EDBC639" w14:textId="4EA04C49" w:rsidR="00772B6B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  <w:r w:rsidR="00A4005D">
        <w:rPr>
          <w:rFonts w:ascii="Cambria" w:hAnsi="Cambria"/>
          <w:b/>
          <w:bCs/>
          <w:color w:val="000000" w:themeColor="text1"/>
          <w:sz w:val="20"/>
          <w:szCs w:val="20"/>
        </w:rPr>
        <w:t xml:space="preserve"> </w:t>
      </w:r>
    </w:p>
    <w:p w14:paraId="3775EE40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Enter the length of array :</w:t>
      </w:r>
    </w:p>
    <w:p w14:paraId="4241EF1B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5</w:t>
      </w:r>
    </w:p>
    <w:p w14:paraId="767EC130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Enter elements :</w:t>
      </w:r>
    </w:p>
    <w:p w14:paraId="77C63B3B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75</w:t>
      </w:r>
    </w:p>
    <w:p w14:paraId="0ADB3CC0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49</w:t>
      </w:r>
    </w:p>
    <w:p w14:paraId="17B63E09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76</w:t>
      </w:r>
    </w:p>
    <w:p w14:paraId="4576A028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16</w:t>
      </w:r>
    </w:p>
    <w:p w14:paraId="72EB03E8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53</w:t>
      </w:r>
    </w:p>
    <w:p w14:paraId="3D01D245" w14:textId="77777777" w:rsidR="00A4005D" w:rsidRPr="00A4005D" w:rsidRDefault="00A4005D" w:rsidP="00A4005D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The reverse  array is :</w:t>
      </w:r>
    </w:p>
    <w:p w14:paraId="1586DD3C" w14:textId="64D85F63" w:rsidR="00772B6B" w:rsidRPr="00864025" w:rsidRDefault="00A4005D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53;16;76;49;75;</w:t>
      </w:r>
    </w:p>
    <w:p w14:paraId="04652B74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2FC7E7D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0793C7B4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29BCB1C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3008CAB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4639010A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055270EE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43E382E5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3D4D7FAA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441A04F1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8BFFAB5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A143F0F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CC91C7F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E8B3ED5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0DF4C3F3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E75EAA2" w14:textId="77777777" w:rsidR="00772B6B" w:rsidRPr="00864025" w:rsidRDefault="00772B6B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054B198" w14:textId="77777777" w:rsidR="00A26DA1" w:rsidRPr="00864025" w:rsidRDefault="00A26DA1" w:rsidP="00A26DA1">
      <w:pPr>
        <w:spacing w:after="0"/>
        <w:rPr>
          <w:rFonts w:ascii="Cambria" w:hAnsi="Cambria"/>
          <w:b/>
          <w:bCs/>
          <w:color w:val="000000" w:themeColor="text1"/>
        </w:rPr>
      </w:pPr>
      <w:r w:rsidRPr="00864025">
        <w:rPr>
          <w:rFonts w:ascii="Cambria" w:hAnsi="Cambria"/>
          <w:b/>
          <w:bCs/>
          <w:color w:val="000000" w:themeColor="text1"/>
        </w:rPr>
        <w:lastRenderedPageBreak/>
        <w:t xml:space="preserve">Problem 6. Write a C++ program to perform the following: </w:t>
      </w:r>
    </w:p>
    <w:p w14:paraId="24EDCA0B" w14:textId="77777777" w:rsidR="00A26DA1" w:rsidRPr="00864025" w:rsidRDefault="00A26DA1" w:rsidP="00A26DA1">
      <w:pPr>
        <w:spacing w:after="0"/>
        <w:rPr>
          <w:rFonts w:ascii="Cambria" w:hAnsi="Cambria"/>
          <w:b/>
          <w:bCs/>
          <w:color w:val="000000" w:themeColor="text1"/>
        </w:rPr>
      </w:pPr>
      <w:r w:rsidRPr="00864025">
        <w:rPr>
          <w:rFonts w:ascii="Cambria" w:hAnsi="Cambria"/>
          <w:b/>
          <w:bCs/>
          <w:color w:val="000000" w:themeColor="text1"/>
        </w:rPr>
        <w:t>a. Addition of two matrices</w:t>
      </w:r>
    </w:p>
    <w:p w14:paraId="607AB3A1" w14:textId="5F7AB92A" w:rsidR="00A26DA1" w:rsidRPr="00864025" w:rsidRDefault="00A26DA1" w:rsidP="00A26DA1">
      <w:pPr>
        <w:spacing w:after="0"/>
        <w:rPr>
          <w:rFonts w:ascii="Cambria" w:hAnsi="Cambria"/>
          <w:b/>
          <w:bCs/>
          <w:color w:val="000000" w:themeColor="text1"/>
        </w:rPr>
      </w:pPr>
      <w:r w:rsidRPr="00864025">
        <w:rPr>
          <w:rFonts w:ascii="Cambria" w:hAnsi="Cambria"/>
          <w:b/>
          <w:bCs/>
          <w:color w:val="000000" w:themeColor="text1"/>
        </w:rPr>
        <w:t>b. Multiplication of two matrices.</w:t>
      </w:r>
    </w:p>
    <w:p w14:paraId="63407FEB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3C7849CA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 ;</w:t>
      </w:r>
    </w:p>
    <w:p w14:paraId="6DB3A80A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main(){</w:t>
      </w:r>
    </w:p>
    <w:p w14:paraId="204289C9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int arr1[3][3]= {{1,2,3},{4,5,6},{7,9,8}};</w:t>
      </w:r>
    </w:p>
    <w:p w14:paraId="33ACAB21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int m ,n;</w:t>
      </w:r>
    </w:p>
    <w:p w14:paraId="022DD2EE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 Enter the no. of element in row:"&lt;&lt;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3301A1F2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&gt;&gt; m;</w:t>
      </w:r>
    </w:p>
    <w:p w14:paraId="60AE7E35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the no. of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elemnets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in columns:"&lt;&lt;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212C9810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&gt;&gt; n;</w:t>
      </w:r>
    </w:p>
    <w:p w14:paraId="46D26B5D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116DA88D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int arr2[m][n];</w:t>
      </w:r>
    </w:p>
    <w:p w14:paraId="36E7F3ED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 Enter element of array:"&lt;&lt;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7B85A89B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=0 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&lt;m;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51A23686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 (int j=0; j&lt;n;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j++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){</w:t>
      </w:r>
    </w:p>
    <w:p w14:paraId="57128207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arr2[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][j];</w:t>
      </w:r>
    </w:p>
    <w:p w14:paraId="7C132E17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06DC299C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473505E3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582FA27D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"Element of Array 1:"&lt;&lt;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36798B20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=0 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&lt;3;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6FDB0BCF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 (int j=0; j&lt;3;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j++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){</w:t>
      </w:r>
    </w:p>
    <w:p w14:paraId="41610573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&lt;&lt; arr1[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][j]&lt;&lt; " ";</w:t>
      </w:r>
    </w:p>
    <w:p w14:paraId="421AF35B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1EF6B716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79DA9657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51C66F28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"Element of array 2:"&lt;&lt;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44A32C92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=0 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&lt;m;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42F1AB1D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 (int j=0; j&lt;n;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j++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){</w:t>
      </w:r>
    </w:p>
    <w:p w14:paraId="4C3E5BB7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&lt;&lt; arr2[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][j]&lt;&lt; " ";</w:t>
      </w:r>
    </w:p>
    <w:p w14:paraId="0F514FB4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3D6B6629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5C3B0E75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60A676FE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6D2FDBF7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60168FEF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&lt;&lt;" Addition of matrix: 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5C9CB1BE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 int res[3][3];</w:t>
      </w:r>
    </w:p>
    <w:p w14:paraId="025BB1C6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// addition </w:t>
      </w:r>
    </w:p>
    <w:p w14:paraId="12BFB40D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for (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=0;i&lt;=2;i++){</w:t>
      </w:r>
    </w:p>
    <w:p w14:paraId="5F6B1643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for( int j=0;j&lt;=2;j++){</w:t>
      </w:r>
    </w:p>
    <w:p w14:paraId="2A41FA62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res[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][j]= arr1[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][j] + arr2[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][j];</w:t>
      </w:r>
    </w:p>
    <w:p w14:paraId="402F469C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}     </w:t>
      </w:r>
    </w:p>
    <w:p w14:paraId="70B4B3AC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5F5DC7FE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for (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=0;i&lt;=2;i++){</w:t>
      </w:r>
    </w:p>
    <w:p w14:paraId="2BCE3484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for( int j=0;j&lt;=2;j++){</w:t>
      </w:r>
    </w:p>
    <w:p w14:paraId="20C16C3E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res[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][j]&lt;&lt; " ";</w:t>
      </w:r>
    </w:p>
    <w:p w14:paraId="37625A85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}     </w:t>
      </w:r>
    </w:p>
    <w:p w14:paraId="53376B8B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;}</w:t>
      </w:r>
    </w:p>
    <w:p w14:paraId="10259B6D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</w:p>
    <w:p w14:paraId="0DC8559B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&lt;&lt; " Multiplication of matrix:"&lt;&lt;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5988C6D7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mul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[3][m];</w:t>
      </w:r>
    </w:p>
    <w:p w14:paraId="6F411466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// multiplication</w:t>
      </w:r>
    </w:p>
    <w:p w14:paraId="2EB87548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if (3 == m){</w:t>
      </w:r>
    </w:p>
    <w:p w14:paraId="7578181B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=0 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&lt;3 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1B41B28E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>for (int j=0;j&lt;n ;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j++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){</w:t>
      </w:r>
    </w:p>
    <w:p w14:paraId="426BB70B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mul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][j]=0;</w:t>
      </w:r>
    </w:p>
    <w:p w14:paraId="395A0972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lastRenderedPageBreak/>
        <w:t xml:space="preserve">    </w:t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>for (int  k=0; k&lt;m; k++ ){</w:t>
      </w:r>
    </w:p>
    <w:p w14:paraId="4E293C32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mul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][j]+= arr1[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][k] * arr2[k][j];</w:t>
      </w:r>
    </w:p>
    <w:p w14:paraId="1EF72594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0A696953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08FA3E5E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03374BE2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</w:r>
    </w:p>
    <w:p w14:paraId="7B66C543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30AA82F8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for (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=0; i&lt;3;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186F3698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 for ( int j=0; j&lt;n;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j++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){</w:t>
      </w:r>
    </w:p>
    <w:p w14:paraId="7D8E182B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mul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][j]&lt;&lt;" ";</w:t>
      </w:r>
    </w:p>
    <w:p w14:paraId="4F42173E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 }</w:t>
      </w:r>
    </w:p>
    <w:p w14:paraId="35827579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68E17587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} </w:t>
      </w:r>
    </w:p>
    <w:p w14:paraId="2C669C54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}</w:t>
      </w:r>
    </w:p>
    <w:p w14:paraId="778805A6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 xml:space="preserve">else </w:t>
      </w:r>
    </w:p>
    <w:p w14:paraId="384DA7EB" w14:textId="77777777" w:rsidR="00772B6B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&lt;&lt; " multiplication not done;"&lt;&lt;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2BE32246" w14:textId="162FAA88" w:rsidR="00FA0E34" w:rsidRPr="00864025" w:rsidRDefault="00772B6B" w:rsidP="00772B6B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65EA8354" w14:textId="77777777" w:rsidR="00772B6B" w:rsidRPr="00864025" w:rsidRDefault="00772B6B" w:rsidP="00772B6B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</w:p>
    <w:p w14:paraId="45CF17F3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Enter the no. of element in row:</w:t>
      </w:r>
    </w:p>
    <w:p w14:paraId="34D694B4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3</w:t>
      </w:r>
    </w:p>
    <w:p w14:paraId="2713858C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 xml:space="preserve">Enter the no. of </w:t>
      </w:r>
      <w:proofErr w:type="spellStart"/>
      <w:r w:rsidRPr="00A4005D">
        <w:rPr>
          <w:rFonts w:ascii="Cambria" w:hAnsi="Cambria"/>
          <w:color w:val="000000" w:themeColor="text1"/>
          <w:sz w:val="20"/>
          <w:szCs w:val="20"/>
        </w:rPr>
        <w:t>elemnets</w:t>
      </w:r>
      <w:proofErr w:type="spellEnd"/>
      <w:r w:rsidRPr="00A4005D">
        <w:rPr>
          <w:rFonts w:ascii="Cambria" w:hAnsi="Cambria"/>
          <w:color w:val="000000" w:themeColor="text1"/>
          <w:sz w:val="20"/>
          <w:szCs w:val="20"/>
        </w:rPr>
        <w:t xml:space="preserve"> in columns:</w:t>
      </w:r>
    </w:p>
    <w:p w14:paraId="32F722A1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3</w:t>
      </w:r>
    </w:p>
    <w:p w14:paraId="4DF83B00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 xml:space="preserve"> Enter element of array:</w:t>
      </w:r>
    </w:p>
    <w:p w14:paraId="46FC57E6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45</w:t>
      </w:r>
    </w:p>
    <w:p w14:paraId="59C4F7C8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13</w:t>
      </w:r>
    </w:p>
    <w:p w14:paraId="74629CB4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18</w:t>
      </w:r>
    </w:p>
    <w:p w14:paraId="0622988F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49</w:t>
      </w:r>
    </w:p>
    <w:p w14:paraId="78436077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75</w:t>
      </w:r>
    </w:p>
    <w:p w14:paraId="4BD8B01D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76</w:t>
      </w:r>
    </w:p>
    <w:p w14:paraId="52E91E2D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45</w:t>
      </w:r>
    </w:p>
    <w:p w14:paraId="543795CA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13</w:t>
      </w:r>
    </w:p>
    <w:p w14:paraId="737A405E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17</w:t>
      </w:r>
    </w:p>
    <w:p w14:paraId="34045C1F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Element of Array 1:</w:t>
      </w:r>
    </w:p>
    <w:p w14:paraId="264EE269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1 2 3</w:t>
      </w:r>
    </w:p>
    <w:p w14:paraId="3B50A51F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4 5 6</w:t>
      </w:r>
    </w:p>
    <w:p w14:paraId="1FDB5AF9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7 9 8</w:t>
      </w:r>
    </w:p>
    <w:p w14:paraId="3D3DCB96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Element of array 2:</w:t>
      </w:r>
    </w:p>
    <w:p w14:paraId="06B81E20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45 13 18</w:t>
      </w:r>
    </w:p>
    <w:p w14:paraId="606862ED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49 75 76</w:t>
      </w:r>
    </w:p>
    <w:p w14:paraId="1FA80BDF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45 13 17</w:t>
      </w:r>
    </w:p>
    <w:p w14:paraId="0CDC2176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</w:p>
    <w:p w14:paraId="73FC6F3A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 xml:space="preserve"> Addition of matrix:</w:t>
      </w:r>
    </w:p>
    <w:p w14:paraId="3643E939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46 15 21</w:t>
      </w:r>
    </w:p>
    <w:p w14:paraId="665711F0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53 80 82</w:t>
      </w:r>
    </w:p>
    <w:p w14:paraId="3558030C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52 22 25</w:t>
      </w:r>
    </w:p>
    <w:p w14:paraId="0C79BB8E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 xml:space="preserve"> Multiplication of matrix:</w:t>
      </w:r>
    </w:p>
    <w:p w14:paraId="351CE20C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</w:p>
    <w:p w14:paraId="3018A753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278 202 221</w:t>
      </w:r>
    </w:p>
    <w:p w14:paraId="3CD7E123" w14:textId="77777777" w:rsidR="00A4005D" w:rsidRPr="00A4005D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695 505 554</w:t>
      </w:r>
    </w:p>
    <w:p w14:paraId="6CC89434" w14:textId="40E4C838" w:rsidR="00772B6B" w:rsidRPr="00864025" w:rsidRDefault="00A4005D" w:rsidP="00A4005D">
      <w:pPr>
        <w:spacing w:before="100" w:beforeAutospacing="1" w:after="100" w:afterAutospacing="1"/>
        <w:ind w:right="-227"/>
        <w:contextualSpacing/>
        <w:rPr>
          <w:rFonts w:ascii="Cambria" w:hAnsi="Cambria"/>
          <w:color w:val="000000" w:themeColor="text1"/>
          <w:sz w:val="20"/>
          <w:szCs w:val="20"/>
        </w:rPr>
      </w:pPr>
      <w:r w:rsidRPr="00A4005D">
        <w:rPr>
          <w:rFonts w:ascii="Cambria" w:hAnsi="Cambria"/>
          <w:color w:val="000000" w:themeColor="text1"/>
          <w:sz w:val="20"/>
          <w:szCs w:val="20"/>
        </w:rPr>
        <w:t>1116 870 946</w:t>
      </w:r>
    </w:p>
    <w:p w14:paraId="6D47C164" w14:textId="1269A0CC" w:rsidR="00FA0E34" w:rsidRPr="00864025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D90BD2A" w14:textId="5BA370B7" w:rsidR="00FA0E34" w:rsidRPr="00864025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4A5F066" w14:textId="77777777" w:rsidR="00FA0E34" w:rsidRPr="00864025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66D0B0AF" w14:textId="77777777" w:rsidR="00FA0E34" w:rsidRPr="00864025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E9BC9B6" w14:textId="77777777" w:rsidR="00FA0E34" w:rsidRPr="00864025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A606B21" w14:textId="2A6D4FD1" w:rsidR="00A26DA1" w:rsidRPr="00864025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lastRenderedPageBreak/>
        <w:t>Problem 7. Write a C++ program to count and display positive, negative, odd, and even numbers in an array.</w:t>
      </w:r>
    </w:p>
    <w:p w14:paraId="22E59458" w14:textId="77777777" w:rsidR="00D325A4" w:rsidRPr="00864025" w:rsidRDefault="00D325A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26E40531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14A7ED83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std;</w:t>
      </w:r>
    </w:p>
    <w:p w14:paraId="094F83B9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4A7D0E79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main() {</w:t>
      </w:r>
    </w:p>
    <w:p w14:paraId="3AA10FA0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n;</w:t>
      </w:r>
    </w:p>
    <w:p w14:paraId="4FE13488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0DA92338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the size of the array: ";</w:t>
      </w:r>
    </w:p>
    <w:p w14:paraId="2CB8DEB5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n;</w:t>
      </w:r>
    </w:p>
    <w:p w14:paraId="4B44848B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1E9DAA94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[n];   </w:t>
      </w:r>
    </w:p>
    <w:p w14:paraId="21A5C0B1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EDE005E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" &lt;&lt; n &lt;&lt; " elements: "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55C10D95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0;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 n;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 {</w:t>
      </w:r>
    </w:p>
    <w:p w14:paraId="6A32FBA5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];</w:t>
      </w:r>
    </w:p>
    <w:p w14:paraId="40ECE612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5B43276A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3A4BF668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positive = 0, negative = 0, odd = 0, even = 0;</w:t>
      </w:r>
    </w:p>
    <w:p w14:paraId="0F38D903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12EA0AC7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0;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 n;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 {</w:t>
      </w:r>
    </w:p>
    <w:p w14:paraId="37AC4118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// Count of positive and negative</w:t>
      </w:r>
    </w:p>
    <w:p w14:paraId="664A1686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if (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 &gt; 0)</w:t>
      </w:r>
    </w:p>
    <w:p w14:paraId="434F0698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 positive++;</w:t>
      </w:r>
    </w:p>
    <w:p w14:paraId="49BCCEFC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else if (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 &lt; 0)</w:t>
      </w:r>
    </w:p>
    <w:p w14:paraId="6B5D6440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 negative++;</w:t>
      </w:r>
    </w:p>
    <w:p w14:paraId="78DBC8C2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2B1AEB1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// Count of odd and even</w:t>
      </w:r>
    </w:p>
    <w:p w14:paraId="15878BA7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if (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 % 2 == 0)</w:t>
      </w:r>
    </w:p>
    <w:p w14:paraId="0C0546DC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 even++;</w:t>
      </w:r>
    </w:p>
    <w:p w14:paraId="417C1A72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else</w:t>
      </w:r>
    </w:p>
    <w:p w14:paraId="510F6DEA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 odd++;</w:t>
      </w:r>
    </w:p>
    <w:p w14:paraId="57F8966E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76AFCD6E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5168DC23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"Results : "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3ED20933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"Positive numbers : " &lt;&lt; positive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1AB7C53E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"Negative numbers : " &lt;&lt; negative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17169B97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"Even numbers     : " &lt;&lt; even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595BAEF2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"Odd numbers      : " &lt;&lt; odd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2D535182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06AA8AA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AB8EFB1" w14:textId="46D563B0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035C16E6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4C1C6796" w14:textId="77777777" w:rsidR="00772B6B" w:rsidRDefault="00772B6B" w:rsidP="00772B6B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</w:p>
    <w:p w14:paraId="72DBF855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Enter the size of the array: 5</w:t>
      </w:r>
    </w:p>
    <w:p w14:paraId="7BD2BF6C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Enter 5 elements:</w:t>
      </w:r>
    </w:p>
    <w:p w14:paraId="5F069DD3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16</w:t>
      </w:r>
    </w:p>
    <w:p w14:paraId="1BE190C7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46</w:t>
      </w:r>
    </w:p>
    <w:p w14:paraId="377BF610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48</w:t>
      </w:r>
    </w:p>
    <w:p w14:paraId="299BA080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75</w:t>
      </w:r>
    </w:p>
    <w:p w14:paraId="52691C6D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43</w:t>
      </w:r>
    </w:p>
    <w:p w14:paraId="257457D8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Results :</w:t>
      </w:r>
    </w:p>
    <w:p w14:paraId="7B5AAF90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Positive numbers : 5</w:t>
      </w:r>
    </w:p>
    <w:p w14:paraId="610E2D0F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Negative numbers : 0</w:t>
      </w:r>
    </w:p>
    <w:p w14:paraId="77E37B20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Even numbers     : 3</w:t>
      </w:r>
    </w:p>
    <w:p w14:paraId="750F0FDA" w14:textId="6CF7834B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Odd numbers      : 2</w:t>
      </w:r>
    </w:p>
    <w:p w14:paraId="6B19FF7C" w14:textId="260A5694" w:rsidR="00A26DA1" w:rsidRPr="004F3648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4F3648">
        <w:rPr>
          <w:rFonts w:ascii="Cambria" w:hAnsi="Cambria"/>
          <w:b/>
          <w:bCs/>
          <w:color w:val="000000" w:themeColor="text1"/>
          <w:sz w:val="24"/>
          <w:szCs w:val="24"/>
        </w:rPr>
        <w:lastRenderedPageBreak/>
        <w:t>Problem 8. Write a C++program to merge two sorted arrays into another array in sorted order.</w:t>
      </w:r>
    </w:p>
    <w:p w14:paraId="7C37AE47" w14:textId="4CE92EEA" w:rsidR="00FA0E34" w:rsidRPr="00864025" w:rsidRDefault="00FA0E34" w:rsidP="00A26DA1">
      <w:pPr>
        <w:spacing w:after="0"/>
        <w:rPr>
          <w:rFonts w:ascii="Cambria" w:hAnsi="Cambria"/>
          <w:b/>
          <w:bCs/>
          <w:noProof/>
          <w:color w:val="000000" w:themeColor="text1"/>
          <w:sz w:val="32"/>
          <w:szCs w:val="32"/>
        </w:rPr>
      </w:pPr>
    </w:p>
    <w:p w14:paraId="1EA06D4F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0B8E2607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std;</w:t>
      </w:r>
    </w:p>
    <w:p w14:paraId="6755821A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main() {</w:t>
      </w:r>
    </w:p>
    <w:p w14:paraId="566D1C0D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n1, n2;</w:t>
      </w:r>
    </w:p>
    <w:p w14:paraId="32D9FB2F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size of first sorted array: ";</w:t>
      </w:r>
    </w:p>
    <w:p w14:paraId="6F861975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n1;</w:t>
      </w:r>
    </w:p>
    <w:p w14:paraId="068B801D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arr1[n1];</w:t>
      </w:r>
    </w:p>
    <w:p w14:paraId="30BE8D83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" &lt;&lt; n1 &lt;&lt; " elements of first sorted array: ";</w:t>
      </w:r>
    </w:p>
    <w:p w14:paraId="19479E2E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0;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 n1;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 {</w:t>
      </w:r>
    </w:p>
    <w:p w14:paraId="6B8BF80A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arr1[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];</w:t>
      </w:r>
    </w:p>
    <w:p w14:paraId="73B793B6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64AAA586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size of second sorted array: ";</w:t>
      </w:r>
    </w:p>
    <w:p w14:paraId="019D01FD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n2;</w:t>
      </w:r>
    </w:p>
    <w:p w14:paraId="7F62077F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arr2[n2];</w:t>
      </w:r>
    </w:p>
    <w:p w14:paraId="6EC68301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509CAA15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" &lt;&lt; n2 &lt;&lt; " elements of second sorted array: ";</w:t>
      </w:r>
    </w:p>
    <w:p w14:paraId="2535D70D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0;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 n2;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 {</w:t>
      </w:r>
    </w:p>
    <w:p w14:paraId="1D87C506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arr2[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];</w:t>
      </w:r>
    </w:p>
    <w:p w14:paraId="7C9E2C9A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5B21FD57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n3= n1+n2;</w:t>
      </w:r>
    </w:p>
    <w:p w14:paraId="4200D3F0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merged[n3];</w:t>
      </w:r>
    </w:p>
    <w:p w14:paraId="34CF7628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0, j = 0, k = 0;</w:t>
      </w:r>
    </w:p>
    <w:p w14:paraId="15F49973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while (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 n1 &amp;&amp; j &lt; n2) {</w:t>
      </w:r>
    </w:p>
    <w:p w14:paraId="63AF9E1A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if (arr1[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 &lt;= arr2[j]) {</w:t>
      </w:r>
    </w:p>
    <w:p w14:paraId="635136AA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 merged[k] = arr1[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];</w:t>
      </w:r>
    </w:p>
    <w:p w14:paraId="3DAB1530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 k++;</w:t>
      </w:r>
    </w:p>
    <w:p w14:paraId="6758AED2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++;</w:t>
      </w:r>
    </w:p>
    <w:p w14:paraId="5037AD11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} else {</w:t>
      </w:r>
    </w:p>
    <w:p w14:paraId="02F74BE8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 merged[k] = arr2[j];</w:t>
      </w:r>
    </w:p>
    <w:p w14:paraId="6427B7E1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 k++;</w:t>
      </w:r>
    </w:p>
    <w:p w14:paraId="62C62036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j++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65CE908E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}</w:t>
      </w:r>
    </w:p>
    <w:p w14:paraId="408C88BA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6A662C0C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while (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 n1) {</w:t>
      </w:r>
    </w:p>
    <w:p w14:paraId="6CB4B873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merged[k] = arr1[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];</w:t>
      </w:r>
    </w:p>
    <w:p w14:paraId="6C1509C9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k++;</w:t>
      </w:r>
    </w:p>
    <w:p w14:paraId="7E256784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++;</w:t>
      </w:r>
    </w:p>
    <w:p w14:paraId="7C012AC3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53D265C3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while (j &lt; n2) {</w:t>
      </w:r>
    </w:p>
    <w:p w14:paraId="4996CB79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merged[k] = arr2[j];</w:t>
      </w:r>
    </w:p>
    <w:p w14:paraId="3908AE6F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k++;</w:t>
      </w:r>
    </w:p>
    <w:p w14:paraId="1D18AB1F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j++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56699316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2B3C9021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"Merged Sorted Array: 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4D72135C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for (int x = 0; x &lt; n3; x++) {</w:t>
      </w:r>
    </w:p>
    <w:p w14:paraId="2C5D944E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merged[x] &lt;&lt; " ";</w:t>
      </w:r>
    </w:p>
    <w:p w14:paraId="1D0F2CAF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6A31FFD3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70F416BC" w14:textId="1B304215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61282FDF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09F9A967" w14:textId="77777777" w:rsidR="004F3648" w:rsidRDefault="004F3648" w:rsidP="00772B6B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</w:p>
    <w:p w14:paraId="5FE2067D" w14:textId="77777777" w:rsidR="004F3648" w:rsidRDefault="004F3648" w:rsidP="00772B6B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</w:p>
    <w:p w14:paraId="4B8BA6A1" w14:textId="77777777" w:rsidR="004F3648" w:rsidRDefault="004F3648" w:rsidP="00772B6B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</w:p>
    <w:p w14:paraId="3B27B58C" w14:textId="77777777" w:rsidR="004F3648" w:rsidRDefault="004F3648" w:rsidP="00772B6B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</w:p>
    <w:p w14:paraId="48E8CF03" w14:textId="77777777" w:rsidR="004F3648" w:rsidRDefault="004F3648" w:rsidP="00772B6B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</w:p>
    <w:p w14:paraId="7758313C" w14:textId="77777777" w:rsidR="004F3648" w:rsidRDefault="004F3648" w:rsidP="00772B6B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</w:p>
    <w:p w14:paraId="6B3AC687" w14:textId="265A7571" w:rsidR="00772B6B" w:rsidRPr="00864025" w:rsidRDefault="00772B6B" w:rsidP="00772B6B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lastRenderedPageBreak/>
        <w:t>OUTPUT:</w:t>
      </w:r>
    </w:p>
    <w:p w14:paraId="0FA798CF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Enter size of first sorted array: 5</w:t>
      </w:r>
    </w:p>
    <w:p w14:paraId="2B9DFB04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Enter 5 elements of first sorted array: 12</w:t>
      </w:r>
    </w:p>
    <w:p w14:paraId="66B39CAC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14</w:t>
      </w:r>
    </w:p>
    <w:p w14:paraId="138E529F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25</w:t>
      </w:r>
    </w:p>
    <w:p w14:paraId="560452F6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48</w:t>
      </w:r>
    </w:p>
    <w:p w14:paraId="7EEF7FDB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57</w:t>
      </w:r>
    </w:p>
    <w:p w14:paraId="4508E241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Enter size of second sorted array: 5</w:t>
      </w:r>
    </w:p>
    <w:p w14:paraId="00DCAE76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Enter 5 elements of second sorted array: 23</w:t>
      </w:r>
    </w:p>
    <w:p w14:paraId="2D1D85FD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25</w:t>
      </w:r>
    </w:p>
    <w:p w14:paraId="60A9F953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48</w:t>
      </w:r>
    </w:p>
    <w:p w14:paraId="73CED641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57</w:t>
      </w:r>
    </w:p>
    <w:p w14:paraId="60FE6FC0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67</w:t>
      </w:r>
    </w:p>
    <w:p w14:paraId="1C120792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Merged Sorted Array:</w:t>
      </w:r>
    </w:p>
    <w:p w14:paraId="6413EB67" w14:textId="7AB93850" w:rsidR="00772B6B" w:rsidRPr="00864025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12 14 23 25 25 48 48 57 57 67</w:t>
      </w:r>
    </w:p>
    <w:p w14:paraId="14D79704" w14:textId="77777777" w:rsidR="00D325A4" w:rsidRPr="00864025" w:rsidRDefault="00D325A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483AC9B4" w14:textId="77777777" w:rsidR="004F3648" w:rsidRDefault="004F3648" w:rsidP="00A26DA1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</w:p>
    <w:p w14:paraId="650559A0" w14:textId="5D2DFC74" w:rsidR="00A26DA1" w:rsidRPr="00864025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Problem 9. Write a C++ program to find the frequency of a particular number in a list of integers.</w:t>
      </w:r>
    </w:p>
    <w:p w14:paraId="3FEAE39A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312A71AC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std;</w:t>
      </w:r>
    </w:p>
    <w:p w14:paraId="4457AE73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2CC38E2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main() {</w:t>
      </w:r>
    </w:p>
    <w:p w14:paraId="1C2E2944" w14:textId="7EE92C9B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n;</w:t>
      </w:r>
    </w:p>
    <w:p w14:paraId="31F1D2FF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the number of elements: ";</w:t>
      </w:r>
    </w:p>
    <w:p w14:paraId="7B8CA7AA" w14:textId="5261383C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n;</w:t>
      </w:r>
    </w:p>
    <w:p w14:paraId="1FB944AB" w14:textId="76B72E6F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[n]; </w:t>
      </w:r>
    </w:p>
    <w:p w14:paraId="218C1935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" &lt;&lt; n &lt;&lt; " integers: "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16AFCBDD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0;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 n;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 {</w:t>
      </w:r>
    </w:p>
    <w:p w14:paraId="712CAD4E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];</w:t>
      </w:r>
    </w:p>
    <w:p w14:paraId="07FAC567" w14:textId="6C7D53F4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3A73A489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num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017BE461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the number to find frequency of: ";</w:t>
      </w:r>
    </w:p>
    <w:p w14:paraId="08F51118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num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3C9D6D82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E7EE482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frqncy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= 0;</w:t>
      </w:r>
    </w:p>
    <w:p w14:paraId="6511544C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4DBD83A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0;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 n;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 {</w:t>
      </w:r>
    </w:p>
    <w:p w14:paraId="61030322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if (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] ==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num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) {</w:t>
      </w:r>
    </w:p>
    <w:p w14:paraId="4B9C15EE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frqncy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++;</w:t>
      </w:r>
    </w:p>
    <w:p w14:paraId="3E02187D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}</w:t>
      </w:r>
    </w:p>
    <w:p w14:paraId="4777F407" w14:textId="1F0AACC2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5FD98B94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"The number "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num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 appears "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frqncy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 time in the list."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37CCA134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40512C12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return 0;</w:t>
      </w:r>
    </w:p>
    <w:p w14:paraId="5AE74724" w14:textId="051482C3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68302135" w14:textId="77777777" w:rsidR="00772B6B" w:rsidRPr="00864025" w:rsidRDefault="00772B6B" w:rsidP="00772B6B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50D1812E" w14:textId="77777777" w:rsidR="00772B6B" w:rsidRPr="00864025" w:rsidRDefault="00772B6B" w:rsidP="00772B6B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>OUTPUT:</w:t>
      </w:r>
    </w:p>
    <w:p w14:paraId="5BB186E4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Enter the number of elements: 5</w:t>
      </w:r>
    </w:p>
    <w:p w14:paraId="4490CB18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Enter 5 integers:</w:t>
      </w:r>
    </w:p>
    <w:p w14:paraId="01CC31A3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45</w:t>
      </w:r>
    </w:p>
    <w:p w14:paraId="1198EC7F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48</w:t>
      </w:r>
    </w:p>
    <w:p w14:paraId="32B5730C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76</w:t>
      </w:r>
    </w:p>
    <w:p w14:paraId="760B5299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-48</w:t>
      </w:r>
    </w:p>
    <w:p w14:paraId="2B6C9D1D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15</w:t>
      </w:r>
    </w:p>
    <w:p w14:paraId="00D419CF" w14:textId="77777777" w:rsidR="004F3648" w:rsidRPr="004F3648" w:rsidRDefault="004F3648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Enter the number to find frequency of: 48</w:t>
      </w:r>
    </w:p>
    <w:p w14:paraId="337C0889" w14:textId="145DC657" w:rsidR="00772B6B" w:rsidRPr="00864025" w:rsidRDefault="004F3648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4F3648">
        <w:rPr>
          <w:rFonts w:ascii="Cambria" w:hAnsi="Cambria"/>
          <w:color w:val="000000" w:themeColor="text1"/>
          <w:sz w:val="20"/>
          <w:szCs w:val="20"/>
        </w:rPr>
        <w:t>The number 48 appears 1 time in the list</w:t>
      </w:r>
      <w:r>
        <w:rPr>
          <w:rFonts w:ascii="Cambria" w:hAnsi="Cambria"/>
          <w:color w:val="000000" w:themeColor="text1"/>
          <w:sz w:val="20"/>
          <w:szCs w:val="20"/>
        </w:rPr>
        <w:t>.</w:t>
      </w:r>
    </w:p>
    <w:p w14:paraId="53B8B7AA" w14:textId="0F5CEEE2" w:rsidR="00D325A4" w:rsidRPr="00864025" w:rsidRDefault="00D325A4" w:rsidP="00D325A4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  <w:r w:rsidRPr="00864025"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  <w:lastRenderedPageBreak/>
        <w:t>WEEK #6</w:t>
      </w:r>
    </w:p>
    <w:p w14:paraId="706AE36D" w14:textId="49347C59" w:rsidR="00D325A4" w:rsidRPr="00864025" w:rsidRDefault="00D325A4" w:rsidP="00D325A4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</w:rPr>
      </w:pPr>
      <w:r w:rsidRPr="00864025">
        <w:rPr>
          <w:rFonts w:ascii="Cambria" w:hAnsi="Cambria"/>
          <w:b/>
          <w:bCs/>
          <w:color w:val="000000" w:themeColor="text1"/>
          <w:sz w:val="48"/>
          <w:szCs w:val="48"/>
        </w:rPr>
        <w:t xml:space="preserve"> Pointers and Pointer Operation in C++</w:t>
      </w:r>
    </w:p>
    <w:p w14:paraId="4FA3B14D" w14:textId="77777777" w:rsidR="00D325A4" w:rsidRPr="00864025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55D5B59B" w14:textId="77777777" w:rsidR="00D325A4" w:rsidRPr="00864025" w:rsidRDefault="00D325A4" w:rsidP="00D325A4">
      <w:p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OBJECTIVES</w:t>
      </w:r>
      <w:r w:rsidRPr="00864025">
        <w:rPr>
          <w:rFonts w:ascii="Cambria" w:hAnsi="Cambria" w:cs="Cambria Math"/>
          <w:b/>
          <w:bCs/>
          <w:color w:val="000000" w:themeColor="text1"/>
          <w:sz w:val="32"/>
          <w:szCs w:val="32"/>
        </w:rPr>
        <w:t>:</w:t>
      </w: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</w:p>
    <w:p w14:paraId="74223E44" w14:textId="77777777" w:rsidR="00D325A4" w:rsidRPr="00864025" w:rsidRDefault="00D325A4" w:rsidP="00D325A4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</w:rPr>
        <w:t xml:space="preserve"> </w:t>
      </w:r>
      <w:r w:rsidRPr="00864025">
        <w:rPr>
          <w:rFonts w:ascii="Cambria" w:hAnsi="Cambria"/>
          <w:color w:val="000000" w:themeColor="text1"/>
          <w:sz w:val="24"/>
          <w:szCs w:val="24"/>
        </w:rPr>
        <w:t>▶ To help the students in learning the concepts of pointers in C++.</w:t>
      </w:r>
    </w:p>
    <w:p w14:paraId="60BB9B1B" w14:textId="0E4CFB99" w:rsidR="00D325A4" w:rsidRPr="00864025" w:rsidRDefault="00D325A4" w:rsidP="00D325A4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>▶ To help the students implement and handle pointers with the help of various examples.</w:t>
      </w:r>
    </w:p>
    <w:p w14:paraId="5823471E" w14:textId="183A43F0" w:rsidR="00D325A4" w:rsidRPr="00864025" w:rsidRDefault="00D325A4" w:rsidP="00D325A4">
      <w:pPr>
        <w:spacing w:before="240" w:after="0"/>
        <w:ind w:left="72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>▶ To help the students understand various operations associated with pointers.</w:t>
      </w:r>
    </w:p>
    <w:p w14:paraId="5C6C3BDD" w14:textId="77777777" w:rsidR="00D325A4" w:rsidRPr="00864025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F4171B0" w14:textId="77777777" w:rsidR="00D325A4" w:rsidRPr="00864025" w:rsidRDefault="00D325A4" w:rsidP="00D325A4">
      <w:p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OUTCOMES: </w:t>
      </w:r>
      <w:r w:rsidRPr="00864025">
        <w:rPr>
          <w:rFonts w:ascii="Cambria" w:hAnsi="Cambria"/>
          <w:color w:val="000000" w:themeColor="text1"/>
          <w:sz w:val="24"/>
          <w:szCs w:val="24"/>
        </w:rPr>
        <w:t>After completing this, the students would be able to:</w:t>
      </w:r>
    </w:p>
    <w:p w14:paraId="66540AA7" w14:textId="77777777" w:rsidR="00D325A4" w:rsidRPr="00864025" w:rsidRDefault="00D325A4" w:rsidP="00D325A4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 xml:space="preserve"> ▶ Handle pointers in the programs.</w:t>
      </w:r>
    </w:p>
    <w:p w14:paraId="41299012" w14:textId="77B82E5B" w:rsidR="00D325A4" w:rsidRPr="00864025" w:rsidRDefault="00D325A4" w:rsidP="00D325A4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>▶ Develop &amp; implement simple examples of pointers.</w:t>
      </w:r>
    </w:p>
    <w:p w14:paraId="4CB35610" w14:textId="7288CF7D" w:rsidR="00D325A4" w:rsidRPr="00864025" w:rsidRDefault="00D325A4" w:rsidP="00D325A4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864025">
        <w:rPr>
          <w:rFonts w:ascii="Cambria" w:hAnsi="Cambria"/>
          <w:color w:val="000000" w:themeColor="text1"/>
          <w:sz w:val="24"/>
          <w:szCs w:val="24"/>
        </w:rPr>
        <w:t>▶ Implement extensive use of pointers for memory, arrays, structures, and functions</w:t>
      </w:r>
    </w:p>
    <w:p w14:paraId="16F97796" w14:textId="3A5CD2E8" w:rsidR="00D325A4" w:rsidRPr="00864025" w:rsidRDefault="00D325A4" w:rsidP="00D325A4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</w:p>
    <w:p w14:paraId="7B6D6BD0" w14:textId="77777777" w:rsidR="00D325A4" w:rsidRPr="00864025" w:rsidRDefault="00D325A4" w:rsidP="00D325A4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</w:p>
    <w:p w14:paraId="2FCDFEDA" w14:textId="77777777" w:rsidR="00D325A4" w:rsidRPr="00864025" w:rsidRDefault="00D325A4" w:rsidP="00D325A4">
      <w:pPr>
        <w:spacing w:after="0"/>
        <w:ind w:left="144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</w:p>
    <w:p w14:paraId="0CB6C771" w14:textId="77777777" w:rsidR="00D325A4" w:rsidRPr="00864025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64025">
        <w:rPr>
          <w:rFonts w:ascii="Cambria" w:hAnsi="Cambria"/>
          <w:b/>
          <w:bCs/>
          <w:color w:val="000000" w:themeColor="text1"/>
          <w:sz w:val="32"/>
          <w:szCs w:val="32"/>
        </w:rPr>
        <w:t>PROBLEMS:</w:t>
      </w:r>
    </w:p>
    <w:p w14:paraId="5B0DF026" w14:textId="360220F6" w:rsidR="00D325A4" w:rsidRPr="00864025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Problem 1. Write a C++ Program to Add Two Numbers Using a Pointer.</w:t>
      </w:r>
    </w:p>
    <w:p w14:paraId="248DF552" w14:textId="77777777" w:rsidR="005816CA" w:rsidRPr="00864025" w:rsidRDefault="005816CA" w:rsidP="00D325A4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F99034C" w14:textId="77777777" w:rsidR="00B340D7" w:rsidRPr="00864025" w:rsidRDefault="00B340D7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1C203E6C" w14:textId="77777777" w:rsidR="00B340D7" w:rsidRPr="00864025" w:rsidRDefault="00B340D7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std;</w:t>
      </w:r>
    </w:p>
    <w:p w14:paraId="1C077779" w14:textId="77777777" w:rsidR="00B340D7" w:rsidRPr="00864025" w:rsidRDefault="00B340D7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57F264F" w14:textId="77777777" w:rsidR="00B340D7" w:rsidRPr="00864025" w:rsidRDefault="00B340D7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main() {</w:t>
      </w:r>
    </w:p>
    <w:p w14:paraId="59ED9E3B" w14:textId="77777777" w:rsidR="00B340D7" w:rsidRPr="00864025" w:rsidRDefault="00B340D7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a,b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0BDC2F1A" w14:textId="77777777" w:rsidR="00B340D7" w:rsidRPr="00864025" w:rsidRDefault="00B340D7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*p1 = &amp;a;</w:t>
      </w:r>
    </w:p>
    <w:p w14:paraId="1907C0FB" w14:textId="77777777" w:rsidR="00B340D7" w:rsidRPr="00864025" w:rsidRDefault="00B340D7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*p2 = &amp;b;</w:t>
      </w:r>
    </w:p>
    <w:p w14:paraId="59830A10" w14:textId="77777777" w:rsidR="00B340D7" w:rsidRPr="00864025" w:rsidRDefault="00B340D7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first number 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13260073" w14:textId="77777777" w:rsidR="00B340D7" w:rsidRPr="00864025" w:rsidRDefault="00B340D7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&gt;&gt; *p1;</w:t>
      </w:r>
    </w:p>
    <w:p w14:paraId="33EC0030" w14:textId="77777777" w:rsidR="00B340D7" w:rsidRPr="00864025" w:rsidRDefault="00B340D7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second number 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7FD0050E" w14:textId="77777777" w:rsidR="00B340D7" w:rsidRPr="00864025" w:rsidRDefault="00B340D7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&gt;&gt; *p2;</w:t>
      </w:r>
    </w:p>
    <w:p w14:paraId="6A5EDF32" w14:textId="77777777" w:rsidR="00B340D7" w:rsidRPr="00864025" w:rsidRDefault="00B340D7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sum = *p1 + *p2;</w:t>
      </w:r>
    </w:p>
    <w:p w14:paraId="54A57DC5" w14:textId="77777777" w:rsidR="00B340D7" w:rsidRPr="00864025" w:rsidRDefault="00B340D7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"Additon : "&lt;&lt; sum &lt;&lt;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;</w:t>
      </w:r>
    </w:p>
    <w:p w14:paraId="6BD6CB07" w14:textId="77777777" w:rsidR="00B340D7" w:rsidRPr="00864025" w:rsidRDefault="00B340D7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E5CEF69" w14:textId="2A37AAEE" w:rsidR="005816CA" w:rsidRPr="00864025" w:rsidRDefault="00B340D7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7ED6C856" w14:textId="77777777" w:rsidR="00F57FF5" w:rsidRPr="00864025" w:rsidRDefault="00F57FF5" w:rsidP="00B340D7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B7406E2" w14:textId="4DC595D4" w:rsidR="00F57FF5" w:rsidRPr="00864025" w:rsidRDefault="00F57FF5" w:rsidP="00B340D7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 xml:space="preserve">OUTPUT:  </w:t>
      </w:r>
    </w:p>
    <w:p w14:paraId="6A44443E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first number :</w:t>
      </w:r>
    </w:p>
    <w:p w14:paraId="57FAE1C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22</w:t>
      </w:r>
    </w:p>
    <w:p w14:paraId="4EB56929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second number :</w:t>
      </w:r>
    </w:p>
    <w:p w14:paraId="2090351F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33</w:t>
      </w:r>
    </w:p>
    <w:p w14:paraId="33A3CA1C" w14:textId="575296F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Additon : 55</w:t>
      </w:r>
    </w:p>
    <w:p w14:paraId="7F7FBC58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00FED611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38B5522E" w14:textId="77777777" w:rsidR="00D325A4" w:rsidRPr="00864025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lastRenderedPageBreak/>
        <w:t>Problem 2. Write a C++ Example Program for swapping numbers Using Pointers.</w:t>
      </w:r>
    </w:p>
    <w:p w14:paraId="47E29111" w14:textId="77777777" w:rsidR="005816CA" w:rsidRPr="00864025" w:rsidRDefault="005816CA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7FD33EF7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6623764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std;</w:t>
      </w:r>
    </w:p>
    <w:p w14:paraId="797E4974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CD4CD0A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main() {</w:t>
      </w:r>
    </w:p>
    <w:p w14:paraId="0ACAFA0A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a, b;</w:t>
      </w:r>
    </w:p>
    <w:p w14:paraId="27E6F96C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first number: ";</w:t>
      </w:r>
    </w:p>
    <w:p w14:paraId="62FB6904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a;</w:t>
      </w:r>
    </w:p>
    <w:p w14:paraId="61F8B4EA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second number: ";</w:t>
      </w:r>
    </w:p>
    <w:p w14:paraId="1D415585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b;</w:t>
      </w:r>
    </w:p>
    <w:p w14:paraId="6E7A80FE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"Before swapping: a = " &lt;&lt; a &lt;&lt; ", b = " &lt;&lt; b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6CB37A85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</w:t>
      </w:r>
    </w:p>
    <w:p w14:paraId="3C703009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*p1 = &amp;a;</w:t>
      </w:r>
    </w:p>
    <w:p w14:paraId="36EF9C84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*p2 = &amp;b;</w:t>
      </w:r>
    </w:p>
    <w:p w14:paraId="2154463A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3916E37B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 p3 = *p1;</w:t>
      </w:r>
    </w:p>
    <w:p w14:paraId="3E21B94E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*p1 = *p2;</w:t>
      </w:r>
    </w:p>
    <w:p w14:paraId="2ECEB416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*p2 = p3;</w:t>
      </w:r>
    </w:p>
    <w:p w14:paraId="4ADF8629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C2AA862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"After swapping:  a = " &lt;&lt; a &lt;&lt; ", b = " &lt;&lt; b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0B8AC179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52CFAD3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</w:t>
      </w:r>
    </w:p>
    <w:p w14:paraId="1B252FDF" w14:textId="099F4F84" w:rsidR="005816CA" w:rsidRPr="00864025" w:rsidRDefault="00F57FF5" w:rsidP="00F57FF5">
      <w:pPr>
        <w:spacing w:after="0"/>
        <w:rPr>
          <w:rFonts w:ascii="Cambria" w:hAnsi="Cambria"/>
          <w:color w:val="000000" w:themeColor="text1"/>
          <w:sz w:val="12"/>
          <w:szCs w:val="12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2A441CEE" w14:textId="77777777" w:rsidR="005816CA" w:rsidRPr="00864025" w:rsidRDefault="005816CA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2096A49" w14:textId="2E3F45C4" w:rsidR="00584ED0" w:rsidRPr="00864025" w:rsidRDefault="00584ED0" w:rsidP="00D325A4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 xml:space="preserve">OUTPUT:  </w:t>
      </w:r>
    </w:p>
    <w:p w14:paraId="53DF49E3" w14:textId="77777777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first number: 44</w:t>
      </w:r>
    </w:p>
    <w:p w14:paraId="38226F25" w14:textId="77777777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second number: 34</w:t>
      </w:r>
    </w:p>
    <w:p w14:paraId="1C0EA494" w14:textId="77777777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Before swapping: a = 44, b = 34</w:t>
      </w:r>
    </w:p>
    <w:p w14:paraId="3F6C207E" w14:textId="78CC75D6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After swapping:  a = 34, b = 44</w:t>
      </w:r>
    </w:p>
    <w:p w14:paraId="4260AFD4" w14:textId="77777777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ABF870D" w14:textId="77777777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4E2A8B46" w14:textId="77777777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3C51B95C" w14:textId="512DDAB0" w:rsidR="005816CA" w:rsidRPr="00864025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Problem 3. Write a C++ Program to print the address of the Variable Using a Pointer.</w:t>
      </w:r>
    </w:p>
    <w:p w14:paraId="0AB8219A" w14:textId="77777777" w:rsidR="00584ED0" w:rsidRPr="00864025" w:rsidRDefault="00584ED0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</w:p>
    <w:p w14:paraId="28EE0015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4D85DFB3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std;</w:t>
      </w:r>
    </w:p>
    <w:p w14:paraId="23E3A71A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F8E5873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main() {</w:t>
      </w:r>
    </w:p>
    <w:p w14:paraId="42E422F9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num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451E7336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&lt;&lt; "Enter the number:"&lt;&lt;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3C36C6C5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num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1C74397A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int *add = &amp;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num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31CDC2DB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&lt;&lt; " Number 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num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&lt;&lt;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3DB9149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 Address of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num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:"&lt;&lt; add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0058A8B3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08D889C8" w14:textId="644C9073" w:rsidR="005816CA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2267607C" w14:textId="77777777" w:rsidR="005816CA" w:rsidRPr="00864025" w:rsidRDefault="005816CA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4E1A74CF" w14:textId="67FFF626" w:rsidR="00584ED0" w:rsidRPr="00864025" w:rsidRDefault="00584ED0" w:rsidP="00D325A4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 xml:space="preserve">OUTPUT:  </w:t>
      </w:r>
    </w:p>
    <w:p w14:paraId="4EAB88FC" w14:textId="77777777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the number:</w:t>
      </w:r>
    </w:p>
    <w:p w14:paraId="25B3175F" w14:textId="77777777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443</w:t>
      </w:r>
    </w:p>
    <w:p w14:paraId="62945999" w14:textId="77777777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Number :443</w:t>
      </w:r>
    </w:p>
    <w:p w14:paraId="75834A5F" w14:textId="703E245C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Address of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num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:0x70fe34</w:t>
      </w:r>
    </w:p>
    <w:p w14:paraId="4227A2CD" w14:textId="77777777" w:rsidR="00584ED0" w:rsidRPr="00864025" w:rsidRDefault="00584ED0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3A21B88" w14:textId="77777777" w:rsidR="005816CA" w:rsidRPr="00864025" w:rsidRDefault="005816CA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6EF6B716" w14:textId="64CAFF03" w:rsidR="00D325A4" w:rsidRPr="00864025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lastRenderedPageBreak/>
        <w:t>Problem4.</w:t>
      </w:r>
      <w:r w:rsidR="004F3648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Write a  C++ Program for Increment and Decrement an Integer Using a Pointer.</w:t>
      </w:r>
    </w:p>
    <w:p w14:paraId="7DAA589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0B166C49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std;</w:t>
      </w:r>
    </w:p>
    <w:p w14:paraId="7644E516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4C158284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main() {</w:t>
      </w:r>
    </w:p>
    <w:p w14:paraId="703CCFC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num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67FCE11C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an integer: ";</w:t>
      </w:r>
    </w:p>
    <w:p w14:paraId="6B54CFE7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num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2FB8BDD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ab/>
        <w:t>int *p = &amp;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num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5D58A552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CCB130E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(*p)--;</w:t>
      </w:r>
    </w:p>
    <w:p w14:paraId="05A6D8E1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"After decrement: " &lt;&lt; *p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6CDAEC94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5B2D67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//++(*p);</w:t>
      </w:r>
    </w:p>
    <w:p w14:paraId="58DB4277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(*p)++;</w:t>
      </w:r>
    </w:p>
    <w:p w14:paraId="6E91ACE3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"After increment: " &lt;&lt; *p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0E549EEA" w14:textId="78C3519C" w:rsidR="005816CA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4B507215" w14:textId="77777777" w:rsidR="00584ED0" w:rsidRPr="00864025" w:rsidRDefault="00584ED0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214580F" w14:textId="11831CC1" w:rsidR="00584ED0" w:rsidRPr="00864025" w:rsidRDefault="00584ED0" w:rsidP="00F57FF5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 xml:space="preserve">OUTPUT:  </w:t>
      </w:r>
    </w:p>
    <w:p w14:paraId="73D16083" w14:textId="77777777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an integer: 33</w:t>
      </w:r>
    </w:p>
    <w:p w14:paraId="427077C0" w14:textId="77777777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After decrement: 32</w:t>
      </w:r>
    </w:p>
    <w:p w14:paraId="629223FB" w14:textId="6FAEEBD2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After increment: 33</w:t>
      </w:r>
    </w:p>
    <w:p w14:paraId="33C746B9" w14:textId="77777777" w:rsidR="005816CA" w:rsidRPr="00864025" w:rsidRDefault="005816CA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7B862046" w14:textId="77777777" w:rsidR="005816CA" w:rsidRPr="00864025" w:rsidRDefault="005816CA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09DAB06C" w14:textId="7EF0EB77" w:rsidR="00D325A4" w:rsidRPr="00864025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Problem 5. Write a C++ Program to Print a String Using a Pointer.</w:t>
      </w:r>
    </w:p>
    <w:p w14:paraId="0F111BE8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1E683D05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#include &lt;string&gt;          </w:t>
      </w:r>
    </w:p>
    <w:p w14:paraId="1FF9A2F7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std;</w:t>
      </w:r>
    </w:p>
    <w:p w14:paraId="46ED8F68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2A37308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main() {</w:t>
      </w:r>
    </w:p>
    <w:p w14:paraId="7380C31C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string str;           </w:t>
      </w:r>
    </w:p>
    <w:p w14:paraId="2DC9F4C5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a string: ";</w:t>
      </w:r>
    </w:p>
    <w:p w14:paraId="37BFFD1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getline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(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,str);  </w:t>
      </w:r>
    </w:p>
    <w:p w14:paraId="5B5E0951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string *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ptr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&amp;str;   </w:t>
      </w:r>
    </w:p>
    <w:p w14:paraId="419842B7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09443B9A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"The string is: ";</w:t>
      </w:r>
    </w:p>
    <w:p w14:paraId="19AF439C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&lt;&lt;*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ptr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73C18824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BCD5E0F" w14:textId="6290D06D" w:rsidR="005816CA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3A9D9330" w14:textId="1391BF9A" w:rsidR="005816CA" w:rsidRPr="00864025" w:rsidRDefault="005816CA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A6BCB49" w14:textId="5047DCD0" w:rsidR="00584ED0" w:rsidRPr="00864025" w:rsidRDefault="00584ED0" w:rsidP="00D325A4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 xml:space="preserve">OUTPUT:  </w:t>
      </w:r>
    </w:p>
    <w:p w14:paraId="200C5464" w14:textId="3A9E522B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a string: Ankita</w:t>
      </w:r>
      <w:r w:rsidR="006F6CFF" w:rsidRPr="00864025">
        <w:rPr>
          <w:rFonts w:ascii="Cambria" w:hAnsi="Cambria"/>
          <w:color w:val="000000" w:themeColor="text1"/>
          <w:sz w:val="20"/>
          <w:szCs w:val="20"/>
        </w:rPr>
        <w:t xml:space="preserve"> Maurya</w:t>
      </w:r>
    </w:p>
    <w:p w14:paraId="3D9E635B" w14:textId="2FB50FA2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The string is: Ankita</w:t>
      </w:r>
      <w:r w:rsidR="006F6CFF" w:rsidRPr="00864025">
        <w:rPr>
          <w:rFonts w:ascii="Cambria" w:hAnsi="Cambria"/>
          <w:color w:val="000000" w:themeColor="text1"/>
          <w:sz w:val="20"/>
          <w:szCs w:val="20"/>
        </w:rPr>
        <w:t xml:space="preserve"> Maurya</w:t>
      </w:r>
    </w:p>
    <w:p w14:paraId="50483E91" w14:textId="77777777" w:rsidR="005816CA" w:rsidRPr="00864025" w:rsidRDefault="005816CA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7E245B4" w14:textId="77777777" w:rsidR="005816CA" w:rsidRPr="00864025" w:rsidRDefault="005816CA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4A058247" w14:textId="77777777" w:rsidR="005816CA" w:rsidRPr="00864025" w:rsidRDefault="005816CA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E320063" w14:textId="77777777" w:rsidR="005816CA" w:rsidRPr="00864025" w:rsidRDefault="005816CA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2A3ABFC6" w14:textId="77777777" w:rsidR="005816CA" w:rsidRPr="00864025" w:rsidRDefault="005816CA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0E5F6524" w14:textId="77777777" w:rsidR="005816CA" w:rsidRPr="00864025" w:rsidRDefault="005816CA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</w:p>
    <w:p w14:paraId="42029971" w14:textId="77777777" w:rsidR="00F57FF5" w:rsidRPr="00864025" w:rsidRDefault="00F57FF5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</w:p>
    <w:p w14:paraId="454B5589" w14:textId="77777777" w:rsidR="00F57FF5" w:rsidRPr="00864025" w:rsidRDefault="00F57FF5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</w:p>
    <w:p w14:paraId="3CB76EA9" w14:textId="77777777" w:rsidR="00F57FF5" w:rsidRPr="00864025" w:rsidRDefault="00F57FF5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</w:p>
    <w:p w14:paraId="2D7D3DCF" w14:textId="641D2F5F" w:rsidR="00D325A4" w:rsidRPr="00864025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lastRenderedPageBreak/>
        <w:t>Problem 6. Write a C++ program to concatenate two strings using</w:t>
      </w:r>
      <w:r w:rsidR="00F57FF5" w:rsidRPr="00864025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 </w:t>
      </w: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Pointers.</w:t>
      </w:r>
    </w:p>
    <w:p w14:paraId="7F048C9E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8C7BA6A" w14:textId="320B8546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114731C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&lt;string&gt;</w:t>
      </w:r>
    </w:p>
    <w:p w14:paraId="734E4F46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std;</w:t>
      </w:r>
    </w:p>
    <w:p w14:paraId="1E442D6A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388EEE16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main() {</w:t>
      </w:r>
    </w:p>
    <w:p w14:paraId="5E508CC5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string str1, str2;</w:t>
      </w:r>
    </w:p>
    <w:p w14:paraId="5335460B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</w:t>
      </w:r>
    </w:p>
    <w:p w14:paraId="3DCD0417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first string: ";</w:t>
      </w:r>
    </w:p>
    <w:p w14:paraId="7D22B600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getline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(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, str1);</w:t>
      </w:r>
    </w:p>
    <w:p w14:paraId="37AD216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second string: ";</w:t>
      </w:r>
    </w:p>
    <w:p w14:paraId="07E81D28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getline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(cin,str2);</w:t>
      </w:r>
    </w:p>
    <w:p w14:paraId="6EB330B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string *p1 = &amp;str1;</w:t>
      </w:r>
    </w:p>
    <w:p w14:paraId="6B61BF1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string *p2 = &amp;str2;</w:t>
      </w:r>
    </w:p>
    <w:p w14:paraId="1FEDB080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*p1= *p1+ *p2;</w:t>
      </w:r>
    </w:p>
    <w:p w14:paraId="7C98E6C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"Concatenated string: " &lt;&lt; *p1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10DB518B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48D3F9C4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50C32641" w14:textId="0721BDDB" w:rsidR="005816CA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50D8F0EA" w14:textId="77777777" w:rsidR="00584ED0" w:rsidRPr="00864025" w:rsidRDefault="00584ED0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AC3635B" w14:textId="047DE29E" w:rsidR="005816CA" w:rsidRPr="00864025" w:rsidRDefault="00584ED0" w:rsidP="00D325A4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 xml:space="preserve">OUTPUT:  </w:t>
      </w:r>
    </w:p>
    <w:p w14:paraId="3A4ECC5F" w14:textId="77777777" w:rsidR="006F6CFF" w:rsidRPr="00864025" w:rsidRDefault="006F6CFF" w:rsidP="006F6CFF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first string: Ankita</w:t>
      </w:r>
    </w:p>
    <w:p w14:paraId="7C032AB4" w14:textId="77777777" w:rsidR="006F6CFF" w:rsidRPr="00864025" w:rsidRDefault="006F6CFF" w:rsidP="006F6CFF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second string: Maurya</w:t>
      </w:r>
    </w:p>
    <w:p w14:paraId="72A3518D" w14:textId="208A4590" w:rsidR="00584ED0" w:rsidRPr="00864025" w:rsidRDefault="006F6CFF" w:rsidP="006F6CFF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Concatenated string: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AnkitaMaurya</w:t>
      </w:r>
      <w:proofErr w:type="spellEnd"/>
    </w:p>
    <w:p w14:paraId="15E794F3" w14:textId="77777777" w:rsidR="00584ED0" w:rsidRPr="00864025" w:rsidRDefault="00584ED0" w:rsidP="00D325A4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47FC9462" w14:textId="77777777" w:rsidR="006F6CFF" w:rsidRPr="00864025" w:rsidRDefault="006F6CFF" w:rsidP="00D325A4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7110250" w14:textId="77777777" w:rsidR="006F6CFF" w:rsidRPr="00864025" w:rsidRDefault="006F6CFF" w:rsidP="00D325A4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DFB08EC" w14:textId="7B36A776" w:rsidR="00D325A4" w:rsidRPr="00864025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Problem 7. Write a program for reading elements using a pointer into an array and display the values using an array. </w:t>
      </w:r>
    </w:p>
    <w:p w14:paraId="4CC365B3" w14:textId="7F216D5F" w:rsidR="00D325A4" w:rsidRPr="00864025" w:rsidRDefault="00D325A4" w:rsidP="00D325A4">
      <w:pPr>
        <w:numPr>
          <w:ilvl w:val="0"/>
          <w:numId w:val="10"/>
        </w:num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Declare a set of elements. </w:t>
      </w:r>
    </w:p>
    <w:p w14:paraId="72998708" w14:textId="77777777" w:rsidR="00D325A4" w:rsidRPr="00864025" w:rsidRDefault="00D325A4" w:rsidP="00D325A4">
      <w:pPr>
        <w:numPr>
          <w:ilvl w:val="0"/>
          <w:numId w:val="10"/>
        </w:num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Declare the pointer and initialize it to the first element’s address of a set of elements(array). </w:t>
      </w:r>
    </w:p>
    <w:p w14:paraId="7F62FC5A" w14:textId="6CB455DA" w:rsidR="00D325A4" w:rsidRPr="00864025" w:rsidRDefault="00D325A4" w:rsidP="00D325A4">
      <w:pPr>
        <w:numPr>
          <w:ilvl w:val="0"/>
          <w:numId w:val="10"/>
        </w:num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Repeat the loop until the pointer reaches to the last element and displays each element.</w:t>
      </w:r>
    </w:p>
    <w:p w14:paraId="357BE621" w14:textId="77777777" w:rsidR="00F57FF5" w:rsidRPr="00864025" w:rsidRDefault="00F57FF5" w:rsidP="00F57FF5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E1B2E86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5AF58AD2" w14:textId="597325EF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std;</w:t>
      </w:r>
    </w:p>
    <w:p w14:paraId="18DB88A9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main()</w:t>
      </w:r>
    </w:p>
    <w:p w14:paraId="3916843A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{</w:t>
      </w:r>
    </w:p>
    <w:p w14:paraId="2FDB6DD4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[5];</w:t>
      </w:r>
    </w:p>
    <w:p w14:paraId="10111FCE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*p =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7BFDE7BE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5 elements: ";</w:t>
      </w:r>
    </w:p>
    <w:p w14:paraId="56B04FEB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for(int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0;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 5;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++){</w:t>
      </w:r>
    </w:p>
    <w:p w14:paraId="44F6D9CA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*p;</w:t>
      </w:r>
    </w:p>
    <w:p w14:paraId="4D0DF80B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(p)++;</w:t>
      </w:r>
    </w:p>
    <w:p w14:paraId="6EA57B0D" w14:textId="3183385D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73A68820" w14:textId="121608E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p =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56C11DDF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"Array elements are: ";</w:t>
      </w:r>
    </w:p>
    <w:p w14:paraId="49A3E3BB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</w:p>
    <w:p w14:paraId="2F64501B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for(int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0;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 5;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</w:t>
      </w:r>
    </w:p>
    <w:p w14:paraId="3661E71D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{</w:t>
      </w:r>
    </w:p>
    <w:p w14:paraId="64EC0C10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*p &lt;&lt; " ";</w:t>
      </w:r>
    </w:p>
    <w:p w14:paraId="4E97BB6C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(p)++;</w:t>
      </w:r>
    </w:p>
    <w:p w14:paraId="02006FA4" w14:textId="72603379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65C793D5" w14:textId="77777777" w:rsidR="00F57FF5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return 0;</w:t>
      </w:r>
    </w:p>
    <w:p w14:paraId="4C5442D0" w14:textId="57940971" w:rsidR="00584ED0" w:rsidRPr="00864025" w:rsidRDefault="00F57FF5" w:rsidP="006F6CFF">
      <w:pPr>
        <w:spacing w:after="0" w:line="240" w:lineRule="auto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264B8D18" w14:textId="77777777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6E01B9D" w14:textId="77777777" w:rsidR="006F6CFF" w:rsidRPr="00864025" w:rsidRDefault="00584ED0" w:rsidP="006F6CFF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lastRenderedPageBreak/>
        <w:t xml:space="preserve">OUTPUT:  </w:t>
      </w:r>
      <w:r w:rsidR="006F6CFF" w:rsidRPr="00864025">
        <w:rPr>
          <w:rFonts w:ascii="Cambria" w:hAnsi="Cambria"/>
          <w:color w:val="000000" w:themeColor="text1"/>
          <w:sz w:val="20"/>
          <w:szCs w:val="20"/>
        </w:rPr>
        <w:t>Enter 5 elements: 22</w:t>
      </w:r>
    </w:p>
    <w:p w14:paraId="0E9052B8" w14:textId="77777777" w:rsidR="006F6CFF" w:rsidRPr="00864025" w:rsidRDefault="006F6CFF" w:rsidP="006F6CFF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32</w:t>
      </w:r>
    </w:p>
    <w:p w14:paraId="1E68DAE9" w14:textId="2EDEBD05" w:rsidR="006F6CFF" w:rsidRPr="00864025" w:rsidRDefault="006F6CFF" w:rsidP="006F6CFF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334</w:t>
      </w:r>
    </w:p>
    <w:p w14:paraId="37A2D943" w14:textId="77777777" w:rsidR="006F6CFF" w:rsidRPr="00864025" w:rsidRDefault="006F6CFF" w:rsidP="006F6CFF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43</w:t>
      </w:r>
    </w:p>
    <w:p w14:paraId="7D75B727" w14:textId="77777777" w:rsidR="006F6CFF" w:rsidRPr="00864025" w:rsidRDefault="006F6CFF" w:rsidP="006F6CFF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23</w:t>
      </w:r>
    </w:p>
    <w:p w14:paraId="6C7AFE3B" w14:textId="28004EE0" w:rsidR="00584ED0" w:rsidRPr="00864025" w:rsidRDefault="006F6CFF" w:rsidP="006F6CFF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Array elements are: 22 32 334 43 23</w:t>
      </w:r>
    </w:p>
    <w:p w14:paraId="716180E2" w14:textId="77777777" w:rsidR="006F6CFF" w:rsidRPr="00864025" w:rsidRDefault="006F6CFF" w:rsidP="00584ED0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</w:p>
    <w:p w14:paraId="3B5E0E37" w14:textId="77777777" w:rsidR="00584ED0" w:rsidRPr="00864025" w:rsidRDefault="00584ED0" w:rsidP="00584ED0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D39C579" w14:textId="26BDF5A3" w:rsidR="00D325A4" w:rsidRPr="00864025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Problem 8. Write a program using a pointer variable to the sum of n elements from the array.</w:t>
      </w:r>
    </w:p>
    <w:p w14:paraId="1E827B4B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0EC0BF32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std;</w:t>
      </w:r>
    </w:p>
    <w:p w14:paraId="13739791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548A4435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main() {</w:t>
      </w:r>
    </w:p>
    <w:p w14:paraId="57677760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n;</w:t>
      </w:r>
    </w:p>
    <w:p w14:paraId="375B7AB6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number of elements: ";</w:t>
      </w:r>
    </w:p>
    <w:p w14:paraId="4B7F73FB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n;</w:t>
      </w:r>
    </w:p>
    <w:p w14:paraId="7391322E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43F1249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[n];</w:t>
      </w:r>
    </w:p>
    <w:p w14:paraId="22AD52D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" &lt;&lt; n &lt;&lt; " elements:\n";</w:t>
      </w:r>
    </w:p>
    <w:p w14:paraId="6E50A1A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0;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 n;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 {</w:t>
      </w:r>
    </w:p>
    <w:p w14:paraId="26576F4C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];</w:t>
      </w:r>
    </w:p>
    <w:p w14:paraId="03557D6C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01B93E4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3A97CDF0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*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ptr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;   </w:t>
      </w:r>
    </w:p>
    <w:p w14:paraId="6CC45258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sum = 0;</w:t>
      </w:r>
    </w:p>
    <w:p w14:paraId="4297E8D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58CD3988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0;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 n;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 {</w:t>
      </w:r>
    </w:p>
    <w:p w14:paraId="5424E8A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sum += *(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ptr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)++;   </w:t>
      </w:r>
    </w:p>
    <w:p w14:paraId="26FF1F9F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246CEA62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0168805B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"Sum of elements = " &lt;&lt; sum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2110D2D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1D763DC8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</w:t>
      </w:r>
    </w:p>
    <w:p w14:paraId="27ABF376" w14:textId="5C2CEA4C" w:rsidR="005816CA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2D73D8B8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578FDC24" w14:textId="22542EA5" w:rsidR="00F57FF5" w:rsidRPr="00864025" w:rsidRDefault="00584ED0" w:rsidP="00F57FF5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 xml:space="preserve">OUTPUT:  </w:t>
      </w:r>
    </w:p>
    <w:p w14:paraId="25DB6863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number of elements: 5</w:t>
      </w:r>
    </w:p>
    <w:p w14:paraId="6D405556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5 elements:</w:t>
      </w:r>
    </w:p>
    <w:p w14:paraId="5816A6FF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22</w:t>
      </w:r>
    </w:p>
    <w:p w14:paraId="78116E0F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34</w:t>
      </w:r>
    </w:p>
    <w:p w14:paraId="4FB82517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54</w:t>
      </w:r>
    </w:p>
    <w:p w14:paraId="6673D612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54</w:t>
      </w:r>
    </w:p>
    <w:p w14:paraId="149BF506" w14:textId="04E84DE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33</w:t>
      </w:r>
    </w:p>
    <w:p w14:paraId="6DB7B4E1" w14:textId="77777777" w:rsidR="007B1467" w:rsidRPr="00864025" w:rsidRDefault="007B1467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07D0A281" w14:textId="36DCBFFC" w:rsidR="00D325A4" w:rsidRPr="00864025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Problem 9. Write a program for reading elements using a pointer into the array and display the values using an array.</w:t>
      </w:r>
    </w:p>
    <w:p w14:paraId="41BFEFE2" w14:textId="77777777" w:rsidR="00F57FF5" w:rsidRPr="00864025" w:rsidRDefault="00F57FF5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</w:p>
    <w:p w14:paraId="661A95E9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24F605EE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std;</w:t>
      </w:r>
    </w:p>
    <w:p w14:paraId="0D4E3FB9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0DEF61E5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main() {</w:t>
      </w:r>
    </w:p>
    <w:p w14:paraId="338B3ED2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n;</w:t>
      </w:r>
    </w:p>
    <w:p w14:paraId="7FF5D3B4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number of elements: ";</w:t>
      </w:r>
    </w:p>
    <w:p w14:paraId="14C7A34B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n;</w:t>
      </w:r>
    </w:p>
    <w:p w14:paraId="49D0344F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5373A027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[n];</w:t>
      </w:r>
    </w:p>
    <w:p w14:paraId="15D3CFC3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int *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ptr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;   </w:t>
      </w:r>
    </w:p>
    <w:p w14:paraId="79D62C46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lastRenderedPageBreak/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" &lt;&lt; n &lt;&lt; " elements: 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286D81BA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0;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 n;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 {</w:t>
      </w:r>
    </w:p>
    <w:p w14:paraId="0C167FA2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*(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ptr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)++;   </w:t>
      </w:r>
    </w:p>
    <w:p w14:paraId="562B3321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  </w:t>
      </w:r>
    </w:p>
    <w:p w14:paraId="52556B8E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"The elements are:"&lt;&lt;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320BF603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for (int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= 0;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 n;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++) {</w:t>
      </w:r>
    </w:p>
    <w:p w14:paraId="0FE99940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arr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[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i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] &lt;&lt; " ";</w:t>
      </w:r>
    </w:p>
    <w:p w14:paraId="0FA8DCA8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5C25D98B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33179266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A5811EC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</w:t>
      </w:r>
    </w:p>
    <w:p w14:paraId="61E3E6A8" w14:textId="0FB44D6D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4407C778" w14:textId="77777777" w:rsidR="00584ED0" w:rsidRPr="00864025" w:rsidRDefault="00584ED0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9E15677" w14:textId="44BED697" w:rsidR="00584ED0" w:rsidRPr="00864025" w:rsidRDefault="00584ED0" w:rsidP="00F57FF5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 xml:space="preserve">OUTPUT:  </w:t>
      </w:r>
    </w:p>
    <w:p w14:paraId="18E61396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number of elements: 5</w:t>
      </w:r>
    </w:p>
    <w:p w14:paraId="4D8A13FF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5 elements:</w:t>
      </w:r>
    </w:p>
    <w:p w14:paraId="452DECF3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22</w:t>
      </w:r>
    </w:p>
    <w:p w14:paraId="0DE7F734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43</w:t>
      </w:r>
    </w:p>
    <w:p w14:paraId="17033FF6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56</w:t>
      </w:r>
    </w:p>
    <w:p w14:paraId="72B99170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34</w:t>
      </w:r>
    </w:p>
    <w:p w14:paraId="540D640E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36</w:t>
      </w:r>
    </w:p>
    <w:p w14:paraId="20C45C5B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The elements are:</w:t>
      </w:r>
    </w:p>
    <w:p w14:paraId="45440F1B" w14:textId="2817DEC9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22 43 56 34 36</w:t>
      </w:r>
    </w:p>
    <w:p w14:paraId="10F174C6" w14:textId="77777777" w:rsidR="00F57FF5" w:rsidRPr="00864025" w:rsidRDefault="00F57FF5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96E28FB" w14:textId="77777777" w:rsidR="004F3648" w:rsidRDefault="004F3648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CA51FC4" w14:textId="77777777" w:rsidR="004F3648" w:rsidRDefault="004F3648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59995023" w14:textId="5226FC2D" w:rsidR="00D325A4" w:rsidRPr="00864025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Problem 10. Write a C++ program to reverse a string using pointers</w:t>
      </w:r>
      <w:r w:rsidR="002B433A" w:rsidRPr="00864025">
        <w:rPr>
          <w:rFonts w:ascii="Cambria" w:hAnsi="Cambria"/>
          <w:b/>
          <w:bCs/>
          <w:color w:val="000000" w:themeColor="text1"/>
          <w:sz w:val="24"/>
          <w:szCs w:val="24"/>
        </w:rPr>
        <w:t>.</w:t>
      </w:r>
    </w:p>
    <w:p w14:paraId="6F7D0376" w14:textId="77777777" w:rsidR="002B433A" w:rsidRPr="00864025" w:rsidRDefault="002B433A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5F956D16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&lt;iostream&gt;</w:t>
      </w:r>
    </w:p>
    <w:p w14:paraId="0286CA73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#include &lt;string&gt;</w:t>
      </w:r>
    </w:p>
    <w:p w14:paraId="08114F02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using namespace std;</w:t>
      </w:r>
    </w:p>
    <w:p w14:paraId="1B10C02B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CA9042E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int main() {</w:t>
      </w:r>
    </w:p>
    <w:p w14:paraId="2B12501C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string str;</w:t>
      </w:r>
    </w:p>
    <w:p w14:paraId="789819E9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7E26F461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"Enter a string: ";</w:t>
      </w:r>
    </w:p>
    <w:p w14:paraId="377A2D71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cin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&gt;&gt; str;</w:t>
      </w:r>
    </w:p>
    <w:p w14:paraId="652E19CC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34A08778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char *start = &amp;str[0];</w:t>
      </w:r>
    </w:p>
    <w:p w14:paraId="0D79D0B4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char *end = &amp;str[0] +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str.length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() - 1;</w:t>
      </w:r>
    </w:p>
    <w:p w14:paraId="15482F28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0D45D9FE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for (; start &lt; end; start++) {</w:t>
      </w:r>
    </w:p>
    <w:p w14:paraId="4BC88B30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char temp = *start;</w:t>
      </w:r>
    </w:p>
    <w:p w14:paraId="679086D4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*start = *end;</w:t>
      </w:r>
    </w:p>
    <w:p w14:paraId="2E915D6A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*end = temp;</w:t>
      </w:r>
    </w:p>
    <w:p w14:paraId="19B982A7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    end--;</w:t>
      </w:r>
    </w:p>
    <w:p w14:paraId="7CD5FDA8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}</w:t>
      </w:r>
    </w:p>
    <w:p w14:paraId="387110B1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49A171D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cout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 xml:space="preserve"> &lt;&lt; "Reversed string: " &lt;&lt; str &lt;&lt;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endl</w:t>
      </w:r>
      <w:proofErr w:type="spellEnd"/>
      <w:r w:rsidRPr="00864025">
        <w:rPr>
          <w:rFonts w:ascii="Cambria" w:hAnsi="Cambria"/>
          <w:color w:val="000000" w:themeColor="text1"/>
          <w:sz w:val="20"/>
          <w:szCs w:val="20"/>
        </w:rPr>
        <w:t>;</w:t>
      </w:r>
    </w:p>
    <w:p w14:paraId="067591F3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676CC5A8" w14:textId="77777777" w:rsidR="00F57FF5" w:rsidRPr="00864025" w:rsidRDefault="00F57FF5" w:rsidP="00F57FF5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    </w:t>
      </w:r>
    </w:p>
    <w:p w14:paraId="69CC6C27" w14:textId="3727FE79" w:rsidR="00D325A4" w:rsidRPr="00864025" w:rsidRDefault="00F57FF5" w:rsidP="00D325A4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}</w:t>
      </w:r>
    </w:p>
    <w:p w14:paraId="639B57CD" w14:textId="77777777" w:rsidR="00584ED0" w:rsidRPr="00864025" w:rsidRDefault="00584ED0" w:rsidP="00D325A4">
      <w:pPr>
        <w:spacing w:after="0"/>
        <w:rPr>
          <w:rFonts w:ascii="Cambria" w:hAnsi="Cambria"/>
          <w:color w:val="000000" w:themeColor="text1"/>
          <w:sz w:val="20"/>
          <w:szCs w:val="20"/>
        </w:rPr>
      </w:pPr>
    </w:p>
    <w:p w14:paraId="2A6DCE91" w14:textId="519A566F" w:rsidR="00584ED0" w:rsidRPr="00864025" w:rsidRDefault="00584ED0" w:rsidP="00D325A4">
      <w:pPr>
        <w:spacing w:after="0"/>
        <w:rPr>
          <w:rFonts w:ascii="Cambria" w:hAnsi="Cambria"/>
          <w:b/>
          <w:bCs/>
          <w:color w:val="000000" w:themeColor="text1"/>
          <w:sz w:val="20"/>
          <w:szCs w:val="20"/>
        </w:rPr>
      </w:pPr>
      <w:r w:rsidRPr="00864025">
        <w:rPr>
          <w:rFonts w:ascii="Cambria" w:hAnsi="Cambria"/>
          <w:b/>
          <w:bCs/>
          <w:color w:val="000000" w:themeColor="text1"/>
          <w:sz w:val="20"/>
          <w:szCs w:val="20"/>
        </w:rPr>
        <w:t xml:space="preserve">OUTPUT:  </w:t>
      </w:r>
    </w:p>
    <w:p w14:paraId="66D66DB0" w14:textId="77777777" w:rsidR="007B1467" w:rsidRPr="00864025" w:rsidRDefault="007B1467" w:rsidP="007B1467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>Enter a string: Ankita</w:t>
      </w:r>
    </w:p>
    <w:p w14:paraId="4D9613BE" w14:textId="25C07EBE" w:rsidR="00A26DA1" w:rsidRPr="004F3648" w:rsidRDefault="007B1467" w:rsidP="004F3648">
      <w:pPr>
        <w:spacing w:after="0"/>
        <w:rPr>
          <w:rFonts w:ascii="Cambria" w:hAnsi="Cambria"/>
          <w:color w:val="000000" w:themeColor="text1"/>
          <w:sz w:val="20"/>
          <w:szCs w:val="20"/>
        </w:rPr>
      </w:pPr>
      <w:r w:rsidRPr="00864025">
        <w:rPr>
          <w:rFonts w:ascii="Cambria" w:hAnsi="Cambria"/>
          <w:color w:val="000000" w:themeColor="text1"/>
          <w:sz w:val="20"/>
          <w:szCs w:val="20"/>
        </w:rPr>
        <w:t xml:space="preserve">Reversed string: </w:t>
      </w:r>
      <w:proofErr w:type="spellStart"/>
      <w:r w:rsidRPr="00864025">
        <w:rPr>
          <w:rFonts w:ascii="Cambria" w:hAnsi="Cambria"/>
          <w:color w:val="000000" w:themeColor="text1"/>
          <w:sz w:val="20"/>
          <w:szCs w:val="20"/>
        </w:rPr>
        <w:t>atiknA</w:t>
      </w:r>
      <w:proofErr w:type="spellEnd"/>
    </w:p>
    <w:sectPr w:rsidR="00A26DA1" w:rsidRPr="004F3648" w:rsidSect="0030336F">
      <w:footerReference w:type="default" r:id="rId82"/>
      <w:pgSz w:w="11906" w:h="16838"/>
      <w:pgMar w:top="720" w:right="720" w:bottom="720" w:left="720" w:header="708" w:footer="708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E5D3B" w14:textId="77777777" w:rsidR="000D6240" w:rsidRDefault="000D6240" w:rsidP="00CA36D1">
      <w:pPr>
        <w:spacing w:after="0" w:line="240" w:lineRule="auto"/>
      </w:pPr>
      <w:r>
        <w:separator/>
      </w:r>
    </w:p>
  </w:endnote>
  <w:endnote w:type="continuationSeparator" w:id="0">
    <w:p w14:paraId="7469C10F" w14:textId="77777777" w:rsidR="000D6240" w:rsidRDefault="000D6240" w:rsidP="00CA36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191074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E8053B" w14:textId="67141BFB" w:rsidR="00CA36D1" w:rsidRDefault="00CA36D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D4584E" w14:textId="77777777" w:rsidR="00CA36D1" w:rsidRDefault="00CA36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C44DF" w14:textId="77777777" w:rsidR="000D6240" w:rsidRDefault="000D6240" w:rsidP="00CA36D1">
      <w:pPr>
        <w:spacing w:after="0" w:line="240" w:lineRule="auto"/>
      </w:pPr>
      <w:r>
        <w:separator/>
      </w:r>
    </w:p>
  </w:footnote>
  <w:footnote w:type="continuationSeparator" w:id="0">
    <w:p w14:paraId="5FF000E6" w14:textId="77777777" w:rsidR="000D6240" w:rsidRDefault="000D6240" w:rsidP="00CA36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693"/>
    <w:multiLevelType w:val="hybridMultilevel"/>
    <w:tmpl w:val="841ED1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6F7804"/>
    <w:multiLevelType w:val="hybridMultilevel"/>
    <w:tmpl w:val="DD36FBC8"/>
    <w:lvl w:ilvl="0" w:tplc="1AC41144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F10E6"/>
    <w:multiLevelType w:val="hybridMultilevel"/>
    <w:tmpl w:val="27E8409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11F7649"/>
    <w:multiLevelType w:val="hybridMultilevel"/>
    <w:tmpl w:val="35EE353C"/>
    <w:lvl w:ilvl="0" w:tplc="2C32E67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170821"/>
    <w:multiLevelType w:val="hybridMultilevel"/>
    <w:tmpl w:val="0CEADE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4761C7"/>
    <w:multiLevelType w:val="hybridMultilevel"/>
    <w:tmpl w:val="FDDEEE2C"/>
    <w:lvl w:ilvl="0" w:tplc="3550CD3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C47D65"/>
    <w:multiLevelType w:val="hybridMultilevel"/>
    <w:tmpl w:val="05BC7F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7776A2"/>
    <w:multiLevelType w:val="hybridMultilevel"/>
    <w:tmpl w:val="1264DE96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2C637F7"/>
    <w:multiLevelType w:val="hybridMultilevel"/>
    <w:tmpl w:val="8E4EE6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642339"/>
    <w:multiLevelType w:val="hybridMultilevel"/>
    <w:tmpl w:val="BC883746"/>
    <w:lvl w:ilvl="0" w:tplc="ACACC406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8183518">
    <w:abstractNumId w:val="6"/>
  </w:num>
  <w:num w:numId="2" w16cid:durableId="550189702">
    <w:abstractNumId w:val="0"/>
  </w:num>
  <w:num w:numId="3" w16cid:durableId="1769427548">
    <w:abstractNumId w:val="7"/>
  </w:num>
  <w:num w:numId="4" w16cid:durableId="1986541106">
    <w:abstractNumId w:val="9"/>
  </w:num>
  <w:num w:numId="5" w16cid:durableId="951324749">
    <w:abstractNumId w:val="1"/>
  </w:num>
  <w:num w:numId="6" w16cid:durableId="337542299">
    <w:abstractNumId w:val="4"/>
  </w:num>
  <w:num w:numId="7" w16cid:durableId="1431704025">
    <w:abstractNumId w:val="8"/>
  </w:num>
  <w:num w:numId="8" w16cid:durableId="939292412">
    <w:abstractNumId w:val="2"/>
  </w:num>
  <w:num w:numId="9" w16cid:durableId="959336576">
    <w:abstractNumId w:val="5"/>
  </w:num>
  <w:num w:numId="10" w16cid:durableId="282346764">
    <w:abstractNumId w:val="3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284626463"/>
  </wne:recipientData>
  <wne:recipientData>
    <wne:active wne:val="1"/>
    <wne:hash wne:val="1842617095"/>
  </wne:recipientData>
  <wne:recipientData>
    <wne:active wne:val="1"/>
    <wne:hash wne:val="-790454092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 w:grammar="clean"/>
  <w:mailMerge>
    <w:mainDocumentType w:val="formLetters"/>
    <w:linkToQuery/>
    <w:dataType w:val="native"/>
    <w:connectString w:val="Provider=Microsoft.ACE.OLEDB.12.0;User ID=Admin;Data Source=C:\Users\maury\OneDrive\Desktop\MCA Lab Manual 1sem\#week1\letterdb.m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Office Address List` "/>
    <w:odso>
      <w:table w:val=""/>
      <w:colDelim w:val="9"/>
      <w:fHdr/>
      <w:fieldMapData>
        <w:column w:val="0"/>
        <w:lid w:val="en-IN"/>
      </w:fieldMapData>
      <w:fieldMapData>
        <w:type w:val="dbColumn"/>
        <w:name w:val="Title"/>
        <w:mappedName w:val="Courtesy Title"/>
        <w:column w:val="0"/>
        <w:lid w:val="en-IN"/>
      </w:fieldMapData>
      <w:fieldMapData>
        <w:type w:val="dbColumn"/>
        <w:name w:val="First Name"/>
        <w:mappedName w:val="First Name"/>
        <w:column w:val="1"/>
        <w:lid w:val="en-IN"/>
      </w:fieldMapData>
      <w:fieldMapData>
        <w:column w:val="0"/>
        <w:lid w:val="en-IN"/>
      </w:fieldMapData>
      <w:fieldMapData>
        <w:type w:val="dbColumn"/>
        <w:name w:val="Last Name"/>
        <w:mappedName w:val="Last Name"/>
        <w:column w:val="2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type w:val="dbColumn"/>
        <w:name w:val="Company Name"/>
        <w:mappedName w:val="Company"/>
        <w:column w:val="3"/>
        <w:lid w:val="en-IN"/>
      </w:fieldMapData>
      <w:fieldMapData>
        <w:type w:val="dbColumn"/>
        <w:name w:val="Address Line 1"/>
        <w:mappedName w:val="Address 1"/>
        <w:column w:val="4"/>
        <w:lid w:val="en-IN"/>
      </w:fieldMapData>
      <w:fieldMapData>
        <w:type w:val="dbColumn"/>
        <w:name w:val="Address Line 2"/>
        <w:mappedName w:val="Address 2"/>
        <w:column w:val="5"/>
        <w:lid w:val="en-IN"/>
      </w:fieldMapData>
      <w:fieldMapData>
        <w:type w:val="dbColumn"/>
        <w:name w:val="City"/>
        <w:mappedName w:val="City"/>
        <w:column w:val="6"/>
        <w:lid w:val="en-IN"/>
      </w:fieldMapData>
      <w:fieldMapData>
        <w:type w:val="dbColumn"/>
        <w:name w:val="State"/>
        <w:mappedName w:val="State"/>
        <w:column w:val="7"/>
        <w:lid w:val="en-IN"/>
      </w:fieldMapData>
      <w:fieldMapData>
        <w:type w:val="dbColumn"/>
        <w:name w:val="ZIP Code"/>
        <w:mappedName w:val="Postal Code"/>
        <w:column w:val="8"/>
        <w:lid w:val="en-IN"/>
      </w:fieldMapData>
      <w:fieldMapData>
        <w:type w:val="dbColumn"/>
        <w:name w:val="Country or Region"/>
        <w:mappedName w:val="Country or Region"/>
        <w:column w:val="9"/>
        <w:lid w:val="en-IN"/>
      </w:fieldMapData>
      <w:fieldMapData>
        <w:type w:val="dbColumn"/>
        <w:name w:val="Work Phone"/>
        <w:mappedName w:val="Business Phone"/>
        <w:column w:val="11"/>
        <w:lid w:val="en-IN"/>
      </w:fieldMapData>
      <w:fieldMapData>
        <w:column w:val="0"/>
        <w:lid w:val="en-IN"/>
      </w:fieldMapData>
      <w:fieldMapData>
        <w:type w:val="dbColumn"/>
        <w:name w:val="Home Phone"/>
        <w:mappedName w:val="Home Phone"/>
        <w:column w:val="1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recipientData r:id="rId1"/>
    </w:odso>
  </w:mailMerge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363"/>
    <w:rsid w:val="00001C01"/>
    <w:rsid w:val="000D6240"/>
    <w:rsid w:val="000E207E"/>
    <w:rsid w:val="000E2341"/>
    <w:rsid w:val="000E5363"/>
    <w:rsid w:val="00106106"/>
    <w:rsid w:val="00106E78"/>
    <w:rsid w:val="001145C2"/>
    <w:rsid w:val="0015161E"/>
    <w:rsid w:val="0016375A"/>
    <w:rsid w:val="0017415E"/>
    <w:rsid w:val="001B147D"/>
    <w:rsid w:val="001B4B4D"/>
    <w:rsid w:val="001C7FF2"/>
    <w:rsid w:val="001F3EDC"/>
    <w:rsid w:val="001F7F39"/>
    <w:rsid w:val="00230C25"/>
    <w:rsid w:val="002956BF"/>
    <w:rsid w:val="002B433A"/>
    <w:rsid w:val="0030336F"/>
    <w:rsid w:val="00335652"/>
    <w:rsid w:val="00342345"/>
    <w:rsid w:val="003A4B44"/>
    <w:rsid w:val="004051F4"/>
    <w:rsid w:val="00406513"/>
    <w:rsid w:val="00437F6D"/>
    <w:rsid w:val="0044067B"/>
    <w:rsid w:val="00444DA5"/>
    <w:rsid w:val="0049540D"/>
    <w:rsid w:val="004A7BE6"/>
    <w:rsid w:val="004D21FD"/>
    <w:rsid w:val="004F3648"/>
    <w:rsid w:val="005429EF"/>
    <w:rsid w:val="005601FC"/>
    <w:rsid w:val="005816CA"/>
    <w:rsid w:val="00584ED0"/>
    <w:rsid w:val="005B4118"/>
    <w:rsid w:val="00631189"/>
    <w:rsid w:val="0063776D"/>
    <w:rsid w:val="0068052B"/>
    <w:rsid w:val="00690ADD"/>
    <w:rsid w:val="006F6CFF"/>
    <w:rsid w:val="0070501B"/>
    <w:rsid w:val="00720DE8"/>
    <w:rsid w:val="00721624"/>
    <w:rsid w:val="0073508E"/>
    <w:rsid w:val="00750206"/>
    <w:rsid w:val="00772B6B"/>
    <w:rsid w:val="007816D5"/>
    <w:rsid w:val="007B1467"/>
    <w:rsid w:val="007C1361"/>
    <w:rsid w:val="00824E53"/>
    <w:rsid w:val="00843210"/>
    <w:rsid w:val="00864025"/>
    <w:rsid w:val="0086496A"/>
    <w:rsid w:val="00865F68"/>
    <w:rsid w:val="008A2094"/>
    <w:rsid w:val="008C3B37"/>
    <w:rsid w:val="008D59D1"/>
    <w:rsid w:val="008E2492"/>
    <w:rsid w:val="008F2B3F"/>
    <w:rsid w:val="00970C1A"/>
    <w:rsid w:val="00997FEE"/>
    <w:rsid w:val="009C0D2A"/>
    <w:rsid w:val="00A1412D"/>
    <w:rsid w:val="00A26DA1"/>
    <w:rsid w:val="00A4005D"/>
    <w:rsid w:val="00A73494"/>
    <w:rsid w:val="00AC3F5F"/>
    <w:rsid w:val="00B33969"/>
    <w:rsid w:val="00B340D7"/>
    <w:rsid w:val="00B51E69"/>
    <w:rsid w:val="00B670CB"/>
    <w:rsid w:val="00B75C24"/>
    <w:rsid w:val="00B92DE5"/>
    <w:rsid w:val="00C04ACD"/>
    <w:rsid w:val="00C138D6"/>
    <w:rsid w:val="00C3465F"/>
    <w:rsid w:val="00C70771"/>
    <w:rsid w:val="00C7297F"/>
    <w:rsid w:val="00C72D3C"/>
    <w:rsid w:val="00CA36D1"/>
    <w:rsid w:val="00D325A4"/>
    <w:rsid w:val="00D53A54"/>
    <w:rsid w:val="00D604A2"/>
    <w:rsid w:val="00D75006"/>
    <w:rsid w:val="00DB4189"/>
    <w:rsid w:val="00DC6B91"/>
    <w:rsid w:val="00DE3F4A"/>
    <w:rsid w:val="00DE45FB"/>
    <w:rsid w:val="00DF266A"/>
    <w:rsid w:val="00E23412"/>
    <w:rsid w:val="00E62BC7"/>
    <w:rsid w:val="00EC54B1"/>
    <w:rsid w:val="00ED70A6"/>
    <w:rsid w:val="00EF7C5B"/>
    <w:rsid w:val="00F27531"/>
    <w:rsid w:val="00F57FF5"/>
    <w:rsid w:val="00FA0E34"/>
    <w:rsid w:val="00FE4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2CBB40"/>
  <w15:chartTrackingRefBased/>
  <w15:docId w15:val="{AC060A0D-BEE6-4F6E-ADC9-5C6FCAA91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before="100" w:beforeAutospacing="1" w:after="100" w:afterAutospacing="1"/>
        <w:ind w:right="-204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5006"/>
    <w:pPr>
      <w:spacing w:before="0" w:beforeAutospacing="0" w:after="160" w:afterAutospacing="0" w:line="259" w:lineRule="auto"/>
      <w:ind w:right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0E5363"/>
    <w:pPr>
      <w:keepNext/>
      <w:keepLines/>
      <w:spacing w:before="360" w:beforeAutospacing="1" w:after="80" w:afterAutospacing="1" w:line="240" w:lineRule="auto"/>
      <w:ind w:right="-2041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  <w:lang w:bidi="hi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5363"/>
    <w:pPr>
      <w:keepNext/>
      <w:keepLines/>
      <w:spacing w:before="160" w:beforeAutospacing="1" w:after="80" w:afterAutospacing="1" w:line="240" w:lineRule="auto"/>
      <w:ind w:right="-2041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  <w:lang w:bidi="hi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5363"/>
    <w:pPr>
      <w:keepNext/>
      <w:keepLines/>
      <w:spacing w:before="160" w:beforeAutospacing="1" w:after="80" w:afterAutospacing="1" w:line="240" w:lineRule="auto"/>
      <w:ind w:right="-2041"/>
      <w:outlineLvl w:val="2"/>
    </w:pPr>
    <w:rPr>
      <w:rFonts w:eastAsiaTheme="majorEastAsia" w:cstheme="majorBidi"/>
      <w:color w:val="2F5496" w:themeColor="accent1" w:themeShade="BF"/>
      <w:sz w:val="28"/>
      <w:szCs w:val="25"/>
      <w:lang w:bidi="hi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5363"/>
    <w:pPr>
      <w:keepNext/>
      <w:keepLines/>
      <w:spacing w:before="80" w:beforeAutospacing="1" w:after="40" w:afterAutospacing="1" w:line="240" w:lineRule="auto"/>
      <w:ind w:right="-2041"/>
      <w:outlineLvl w:val="3"/>
    </w:pPr>
    <w:rPr>
      <w:rFonts w:eastAsiaTheme="majorEastAsia" w:cstheme="majorBidi"/>
      <w:i/>
      <w:iCs/>
      <w:color w:val="2F5496" w:themeColor="accent1" w:themeShade="BF"/>
      <w:szCs w:val="20"/>
      <w:lang w:bidi="hi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5363"/>
    <w:pPr>
      <w:keepNext/>
      <w:keepLines/>
      <w:spacing w:before="80" w:beforeAutospacing="1" w:after="40" w:afterAutospacing="1" w:line="240" w:lineRule="auto"/>
      <w:ind w:right="-2041"/>
      <w:outlineLvl w:val="4"/>
    </w:pPr>
    <w:rPr>
      <w:rFonts w:eastAsiaTheme="majorEastAsia" w:cstheme="majorBidi"/>
      <w:color w:val="2F5496" w:themeColor="accent1" w:themeShade="BF"/>
      <w:szCs w:val="20"/>
      <w:lang w:bidi="hi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5363"/>
    <w:pPr>
      <w:keepNext/>
      <w:keepLines/>
      <w:spacing w:before="40" w:beforeAutospacing="1" w:after="0" w:afterAutospacing="1" w:line="240" w:lineRule="auto"/>
      <w:ind w:right="-2041"/>
      <w:outlineLvl w:val="5"/>
    </w:pPr>
    <w:rPr>
      <w:rFonts w:eastAsiaTheme="majorEastAsia" w:cstheme="majorBidi"/>
      <w:i/>
      <w:iCs/>
      <w:color w:val="595959" w:themeColor="text1" w:themeTint="A6"/>
      <w:szCs w:val="20"/>
      <w:lang w:bidi="hi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5363"/>
    <w:pPr>
      <w:keepNext/>
      <w:keepLines/>
      <w:spacing w:before="40" w:beforeAutospacing="1" w:after="0" w:afterAutospacing="1" w:line="240" w:lineRule="auto"/>
      <w:ind w:right="-2041"/>
      <w:outlineLvl w:val="6"/>
    </w:pPr>
    <w:rPr>
      <w:rFonts w:eastAsiaTheme="majorEastAsia" w:cstheme="majorBidi"/>
      <w:color w:val="595959" w:themeColor="text1" w:themeTint="A6"/>
      <w:szCs w:val="20"/>
      <w:lang w:bidi="hi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5363"/>
    <w:pPr>
      <w:keepNext/>
      <w:keepLines/>
      <w:spacing w:beforeAutospacing="1" w:after="0" w:afterAutospacing="1" w:line="240" w:lineRule="auto"/>
      <w:ind w:right="-2041"/>
      <w:outlineLvl w:val="7"/>
    </w:pPr>
    <w:rPr>
      <w:rFonts w:eastAsiaTheme="majorEastAsia" w:cstheme="majorBidi"/>
      <w:i/>
      <w:iCs/>
      <w:color w:val="272727" w:themeColor="text1" w:themeTint="D8"/>
      <w:szCs w:val="20"/>
      <w:lang w:bidi="hi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5363"/>
    <w:pPr>
      <w:keepNext/>
      <w:keepLines/>
      <w:spacing w:beforeAutospacing="1" w:after="0" w:afterAutospacing="1" w:line="240" w:lineRule="auto"/>
      <w:ind w:right="-2041"/>
      <w:outlineLvl w:val="8"/>
    </w:pPr>
    <w:rPr>
      <w:rFonts w:eastAsiaTheme="majorEastAsia" w:cstheme="majorBidi"/>
      <w:color w:val="272727" w:themeColor="text1" w:themeTint="D8"/>
      <w:szCs w:val="20"/>
      <w:lang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363"/>
    <w:rPr>
      <w:rFonts w:asciiTheme="majorHAnsi" w:eastAsiaTheme="majorEastAsia" w:hAnsiTheme="majorHAnsi" w:cstheme="majorBidi"/>
      <w:color w:val="2F5496" w:themeColor="accent1" w:themeShade="BF"/>
      <w:sz w:val="40"/>
      <w:szCs w:val="36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5363"/>
    <w:rPr>
      <w:rFonts w:asciiTheme="majorHAnsi" w:eastAsiaTheme="majorEastAsia" w:hAnsiTheme="majorHAnsi" w:cstheme="majorBidi"/>
      <w:color w:val="2F5496" w:themeColor="accent1" w:themeShade="BF"/>
      <w:sz w:val="32"/>
      <w:szCs w:val="29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5363"/>
    <w:rPr>
      <w:rFonts w:eastAsiaTheme="majorEastAsia" w:cstheme="majorBidi"/>
      <w:color w:val="2F5496" w:themeColor="accent1" w:themeShade="BF"/>
      <w:sz w:val="28"/>
      <w:szCs w:val="25"/>
      <w:lang w:bidi="hi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5363"/>
    <w:rPr>
      <w:rFonts w:eastAsiaTheme="majorEastAsia" w:cstheme="majorBidi"/>
      <w:i/>
      <w:iCs/>
      <w:color w:val="2F5496" w:themeColor="accent1" w:themeShade="BF"/>
      <w:szCs w:val="20"/>
      <w:lang w:bidi="hi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5363"/>
    <w:rPr>
      <w:rFonts w:eastAsiaTheme="majorEastAsia" w:cstheme="majorBidi"/>
      <w:color w:val="2F5496" w:themeColor="accent1" w:themeShade="BF"/>
      <w:szCs w:val="20"/>
      <w:lang w:bidi="hi-I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5363"/>
    <w:rPr>
      <w:rFonts w:eastAsiaTheme="majorEastAsia" w:cstheme="majorBidi"/>
      <w:i/>
      <w:iCs/>
      <w:color w:val="595959" w:themeColor="text1" w:themeTint="A6"/>
      <w:szCs w:val="20"/>
      <w:lang w:bidi="hi-I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5363"/>
    <w:rPr>
      <w:rFonts w:eastAsiaTheme="majorEastAsia" w:cstheme="majorBidi"/>
      <w:color w:val="595959" w:themeColor="text1" w:themeTint="A6"/>
      <w:szCs w:val="20"/>
      <w:lang w:bidi="hi-I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5363"/>
    <w:rPr>
      <w:rFonts w:eastAsiaTheme="majorEastAsia" w:cstheme="majorBidi"/>
      <w:i/>
      <w:iCs/>
      <w:color w:val="272727" w:themeColor="text1" w:themeTint="D8"/>
      <w:szCs w:val="20"/>
      <w:lang w:bidi="hi-I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5363"/>
    <w:rPr>
      <w:rFonts w:eastAsiaTheme="majorEastAsia" w:cstheme="majorBidi"/>
      <w:color w:val="272727" w:themeColor="text1" w:themeTint="D8"/>
      <w:szCs w:val="20"/>
      <w:lang w:bidi="hi-IN"/>
    </w:rPr>
  </w:style>
  <w:style w:type="paragraph" w:styleId="Title">
    <w:name w:val="Title"/>
    <w:basedOn w:val="Normal"/>
    <w:next w:val="Normal"/>
    <w:link w:val="TitleChar"/>
    <w:uiPriority w:val="10"/>
    <w:qFormat/>
    <w:rsid w:val="000E5363"/>
    <w:pPr>
      <w:spacing w:beforeAutospacing="1" w:after="80" w:afterAutospacing="1" w:line="240" w:lineRule="auto"/>
      <w:ind w:right="-2041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  <w:lang w:bidi="hi-IN"/>
    </w:rPr>
  </w:style>
  <w:style w:type="character" w:customStyle="1" w:styleId="TitleChar">
    <w:name w:val="Title Char"/>
    <w:basedOn w:val="DefaultParagraphFont"/>
    <w:link w:val="Title"/>
    <w:uiPriority w:val="10"/>
    <w:rsid w:val="000E5363"/>
    <w:rPr>
      <w:rFonts w:asciiTheme="majorHAnsi" w:eastAsiaTheme="majorEastAsia" w:hAnsiTheme="majorHAnsi" w:cstheme="majorBidi"/>
      <w:spacing w:val="-10"/>
      <w:kern w:val="28"/>
      <w:sz w:val="56"/>
      <w:szCs w:val="50"/>
      <w:lang w:bidi="hi-IN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5363"/>
    <w:pPr>
      <w:numPr>
        <w:ilvl w:val="1"/>
      </w:numPr>
      <w:spacing w:before="100" w:beforeAutospacing="1" w:afterAutospacing="1" w:line="240" w:lineRule="auto"/>
      <w:ind w:right="-2041"/>
    </w:pPr>
    <w:rPr>
      <w:rFonts w:eastAsiaTheme="majorEastAsia" w:cstheme="majorBidi"/>
      <w:color w:val="595959" w:themeColor="text1" w:themeTint="A6"/>
      <w:spacing w:val="15"/>
      <w:sz w:val="28"/>
      <w:szCs w:val="25"/>
      <w:lang w:bidi="hi-IN"/>
    </w:rPr>
  </w:style>
  <w:style w:type="character" w:customStyle="1" w:styleId="SubtitleChar">
    <w:name w:val="Subtitle Char"/>
    <w:basedOn w:val="DefaultParagraphFont"/>
    <w:link w:val="Subtitle"/>
    <w:uiPriority w:val="11"/>
    <w:rsid w:val="000E5363"/>
    <w:rPr>
      <w:rFonts w:eastAsiaTheme="majorEastAsia" w:cstheme="majorBidi"/>
      <w:color w:val="595959" w:themeColor="text1" w:themeTint="A6"/>
      <w:spacing w:val="15"/>
      <w:sz w:val="28"/>
      <w:szCs w:val="25"/>
      <w:lang w:bidi="hi-IN"/>
    </w:rPr>
  </w:style>
  <w:style w:type="paragraph" w:styleId="Quote">
    <w:name w:val="Quote"/>
    <w:basedOn w:val="Normal"/>
    <w:next w:val="Normal"/>
    <w:link w:val="QuoteChar"/>
    <w:uiPriority w:val="29"/>
    <w:qFormat/>
    <w:rsid w:val="000E5363"/>
    <w:pPr>
      <w:spacing w:before="160" w:beforeAutospacing="1" w:afterAutospacing="1" w:line="240" w:lineRule="auto"/>
      <w:ind w:right="-2041"/>
      <w:jc w:val="center"/>
    </w:pPr>
    <w:rPr>
      <w:i/>
      <w:iCs/>
      <w:color w:val="404040" w:themeColor="text1" w:themeTint="BF"/>
      <w:szCs w:val="20"/>
      <w:lang w:bidi="hi-IN"/>
    </w:rPr>
  </w:style>
  <w:style w:type="character" w:customStyle="1" w:styleId="QuoteChar">
    <w:name w:val="Quote Char"/>
    <w:basedOn w:val="DefaultParagraphFont"/>
    <w:link w:val="Quote"/>
    <w:uiPriority w:val="29"/>
    <w:rsid w:val="000E5363"/>
    <w:rPr>
      <w:i/>
      <w:iCs/>
      <w:color w:val="404040" w:themeColor="text1" w:themeTint="BF"/>
      <w:szCs w:val="20"/>
      <w:lang w:bidi="hi-IN"/>
    </w:rPr>
  </w:style>
  <w:style w:type="paragraph" w:styleId="ListParagraph">
    <w:name w:val="List Paragraph"/>
    <w:basedOn w:val="Normal"/>
    <w:uiPriority w:val="34"/>
    <w:qFormat/>
    <w:rsid w:val="000E5363"/>
    <w:pPr>
      <w:spacing w:before="100" w:beforeAutospacing="1" w:after="100" w:afterAutospacing="1" w:line="240" w:lineRule="auto"/>
      <w:ind w:left="720" w:right="-2041"/>
      <w:contextualSpacing/>
    </w:pPr>
    <w:rPr>
      <w:szCs w:val="20"/>
      <w:lang w:bidi="hi-IN"/>
    </w:rPr>
  </w:style>
  <w:style w:type="character" w:styleId="IntenseEmphasis">
    <w:name w:val="Intense Emphasis"/>
    <w:basedOn w:val="DefaultParagraphFont"/>
    <w:uiPriority w:val="21"/>
    <w:qFormat/>
    <w:rsid w:val="000E53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53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1" w:after="360" w:afterAutospacing="1" w:line="240" w:lineRule="auto"/>
      <w:ind w:left="864" w:right="864"/>
      <w:jc w:val="center"/>
    </w:pPr>
    <w:rPr>
      <w:i/>
      <w:iCs/>
      <w:color w:val="2F5496" w:themeColor="accent1" w:themeShade="BF"/>
      <w:szCs w:val="20"/>
      <w:lang w:bidi="hi-IN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5363"/>
    <w:rPr>
      <w:i/>
      <w:iCs/>
      <w:color w:val="2F5496" w:themeColor="accent1" w:themeShade="BF"/>
      <w:szCs w:val="20"/>
      <w:lang w:bidi="hi-IN"/>
    </w:rPr>
  </w:style>
  <w:style w:type="character" w:styleId="IntenseReference">
    <w:name w:val="Intense Reference"/>
    <w:basedOn w:val="DefaultParagraphFont"/>
    <w:uiPriority w:val="32"/>
    <w:qFormat/>
    <w:rsid w:val="000E536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C1361"/>
    <w:pPr>
      <w:spacing w:before="0" w:beforeAutospacing="0" w:after="0" w:afterAutospacing="0"/>
      <w:ind w:right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A36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36D1"/>
  </w:style>
  <w:style w:type="paragraph" w:styleId="Footer">
    <w:name w:val="footer"/>
    <w:basedOn w:val="Normal"/>
    <w:link w:val="FooterChar"/>
    <w:uiPriority w:val="99"/>
    <w:unhideWhenUsed/>
    <w:rsid w:val="00CA36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36D1"/>
  </w:style>
  <w:style w:type="character" w:styleId="CommentReference">
    <w:name w:val="annotation reference"/>
    <w:basedOn w:val="DefaultParagraphFont"/>
    <w:uiPriority w:val="99"/>
    <w:semiHidden/>
    <w:unhideWhenUsed/>
    <w:rsid w:val="004A7B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A7B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A7BE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A7B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A7BE6"/>
    <w:rPr>
      <w:b/>
      <w:bCs/>
      <w:sz w:val="20"/>
      <w:szCs w:val="20"/>
    </w:rPr>
  </w:style>
  <w:style w:type="paragraph" w:styleId="NoSpacing">
    <w:name w:val="No Spacing"/>
    <w:link w:val="NoSpacingChar"/>
    <w:uiPriority w:val="1"/>
    <w:qFormat/>
    <w:rsid w:val="002B433A"/>
    <w:pPr>
      <w:spacing w:before="0" w:beforeAutospacing="0" w:after="0" w:afterAutospacing="0"/>
      <w:ind w:right="0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B433A"/>
    <w:rPr>
      <w:rFonts w:eastAsiaTheme="minorEastAsia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theme" Target="theme/theme1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82" Type="http://schemas.openxmlformats.org/officeDocument/2006/relationships/footer" Target="footer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recipientData" Target="recipientData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A59174-51D7-4C25-9363-29210B497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983</TotalTime>
  <Pages>56</Pages>
  <Words>5380</Words>
  <Characters>30671</Characters>
  <Application>Microsoft Office Word</Application>
  <DocSecurity>0</DocSecurity>
  <Lines>255</Lines>
  <Paragraphs>71</Paragraphs>
  <ScaleCrop>false</ScaleCrop>
  <Company/>
  <LinksUpToDate>false</LinksUpToDate>
  <CharactersWithSpaces>35980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Ankita Maurya</dc:creator>
  <cp:keywords/>
  <dc:description/>
  <cp:lastModifiedBy>Ankita Maurya</cp:lastModifiedBy>
  <cp:revision>33</cp:revision>
  <dcterms:created xsi:type="dcterms:W3CDTF">2026-08-18T10:19:00Z</dcterms:created>
  <dcterms:modified xsi:type="dcterms:W3CDTF">2026-09-20T19:36:00Z</dcterms:modified>
</cp:coreProperties>
</file>