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8"/>
      </w:tblGrid>
      <w:tr w:rsidR="005F0C62" w14:paraId="6D229D42" w14:textId="77777777" w:rsidTr="009A6076">
        <w:trPr>
          <w:trHeight w:val="4341"/>
        </w:trPr>
        <w:tc>
          <w:tcPr>
            <w:tcW w:w="7141" w:type="dxa"/>
          </w:tcPr>
          <w:p w14:paraId="180A8655" w14:textId="4074D6E2" w:rsidR="005F0C62" w:rsidRPr="005F0C62" w:rsidRDefault="005F0C62">
            <w:pPr>
              <w:rPr>
                <w:sz w:val="10"/>
                <w:szCs w:val="10"/>
              </w:rPr>
            </w:pPr>
          </w:p>
          <w:tbl>
            <w:tblPr>
              <w:tblStyle w:val="TableGrid"/>
              <w:tblW w:w="6958" w:type="dxa"/>
              <w:tblInd w:w="4" w:type="dxa"/>
              <w:tblLook w:val="04A0" w:firstRow="1" w:lastRow="0" w:firstColumn="1" w:lastColumn="0" w:noHBand="0" w:noVBand="1"/>
            </w:tblPr>
            <w:tblGrid>
              <w:gridCol w:w="6958"/>
            </w:tblGrid>
            <w:tr w:rsidR="005F0C62" w14:paraId="39822F9D" w14:textId="77777777" w:rsidTr="005B2F4A">
              <w:trPr>
                <w:trHeight w:val="3666"/>
              </w:trPr>
              <w:tc>
                <w:tcPr>
                  <w:tcW w:w="6958" w:type="dxa"/>
                </w:tcPr>
                <w:p w14:paraId="71DB90FB" w14:textId="17FB9D23" w:rsidR="005F0C62" w:rsidRDefault="005F0C62" w:rsidP="005F0C62">
                  <w:pPr>
                    <w:jc w:val="center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45952" behindDoc="0" locked="0" layoutInCell="1" allowOverlap="1" wp14:anchorId="6023014E" wp14:editId="537F5521">
                        <wp:simplePos x="0" y="0"/>
                        <wp:positionH relativeFrom="column">
                          <wp:posOffset>1905</wp:posOffset>
                        </wp:positionH>
                        <wp:positionV relativeFrom="paragraph">
                          <wp:posOffset>-90170</wp:posOffset>
                        </wp:positionV>
                        <wp:extent cx="736600" cy="736600"/>
                        <wp:effectExtent l="0" t="0" r="0" b="0"/>
                        <wp:wrapNone/>
                        <wp:docPr id="71384689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36600" cy="736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D86ABE3" w14:textId="4E8982DA" w:rsidR="005F0C62" w:rsidRDefault="005F0C62" w:rsidP="005F0C62">
                  <w:pPr>
                    <w:jc w:val="center"/>
                  </w:pPr>
                </w:p>
                <w:p w14:paraId="4F9E0710" w14:textId="16A9A1A6" w:rsidR="005F0C62" w:rsidRDefault="005F0C62" w:rsidP="005F0C62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5F0C62">
                    <w:rPr>
                      <w:b/>
                      <w:bCs/>
                      <w:sz w:val="24"/>
                      <w:szCs w:val="24"/>
                    </w:rPr>
                    <w:t>SBI CUSTOMER SERVICE POINT</w:t>
                  </w:r>
                </w:p>
                <w:p w14:paraId="1B0E916B" w14:textId="28CE976A" w:rsidR="005F0C62" w:rsidRDefault="00000000" w:rsidP="009A6076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noProof/>
                      <w:sz w:val="24"/>
                      <w:szCs w:val="24"/>
                    </w:rPr>
                    <w:pict w14:anchorId="18937628">
                      <v:rect id="_x0000_s1040" style="position:absolute;left:0;text-align:left;margin-left:234.8pt;margin-top:21.15pt;width:101.05pt;height:114.55pt;z-index:251661824" fillcolor="white [3212]" strokecolor="#f8f8f8" strokeweight="2.5pt">
                        <v:textbox style="mso-next-textbox:#_x0000_s1040">
                          <w:txbxContent>
                            <w:p w14:paraId="65158CA6" w14:textId="6F536383" w:rsidR="00CE41E6" w:rsidRPr="00CE41E6" w:rsidRDefault="00CE41E6" w:rsidP="00CE41E6">
                              <w:pPr>
                                <w:rPr>
                                  <w:sz w:val="72"/>
                                  <w:szCs w:val="72"/>
                                </w:rPr>
                              </w:pPr>
                              <w:r w:rsidRPr="00CE41E6">
                                <w:rPr>
                                  <w:sz w:val="36"/>
                                  <w:szCs w:val="36"/>
                                </w:rPr>
                                <w:t>PHOTOS</w:t>
                              </w:r>
                            </w:p>
                          </w:txbxContent>
                        </v:textbox>
                      </v:rect>
                    </w:pict>
                  </w:r>
                </w:p>
                <w:p w14:paraId="39A6097F" w14:textId="5F1D2849" w:rsidR="0011371C" w:rsidRPr="0011371C" w:rsidRDefault="0011371C" w:rsidP="0011371C">
                  <w:pPr>
                    <w:spacing w:line="360" w:lineRule="auto"/>
                    <w:jc w:val="center"/>
                    <w:rPr>
                      <w:b/>
                      <w:bCs/>
                      <w:lang w:val="en-US"/>
                    </w:rPr>
                  </w:pPr>
                </w:p>
                <w:p w14:paraId="6E069CE0" w14:textId="5E7D20AA" w:rsidR="005F0C62" w:rsidRPr="005F0C62" w:rsidRDefault="00000000" w:rsidP="009A6076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noProof/>
                    </w:rPr>
                    <w:pict w14:anchorId="7787A420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_x0000_s1028" type="#_x0000_t32" style="position:absolute;margin-left:57.85pt;margin-top:13.25pt;width:163.5pt;height:.5pt;flip:y;z-index:251656704;mso-position-horizontal-relative:text;mso-position-vertical-relative:text" o:connectortype="straight" strokecolor="black [3213]"/>
                    </w:pict>
                  </w:r>
                  <w:r w:rsidR="00D1718D">
                    <w:rPr>
                      <w:b/>
                      <w:bCs/>
                    </w:rPr>
                    <w:t xml:space="preserve">CSP Name - </w:t>
                  </w:r>
                  <w:r w:rsidR="00D1718D" w:rsidRPr="00E2269C">
                    <w:t>“CSP</w:t>
                  </w:r>
                  <w:r w:rsidR="00C752A9" w:rsidRPr="00E2269C">
                    <w:t xml:space="preserve"> </w:t>
                  </w:r>
                  <w:r w:rsidR="003D4079" w:rsidRPr="00E2269C">
                    <w:t>Name</w:t>
                  </w:r>
                  <w:r w:rsidR="00D1718D" w:rsidRPr="00E2269C">
                    <w:t>”</w:t>
                  </w:r>
                </w:p>
                <w:p w14:paraId="0EBD2288" w14:textId="37E005CF" w:rsidR="005F0C62" w:rsidRDefault="00000000" w:rsidP="009A6076">
                  <w:pPr>
                    <w:spacing w:line="360" w:lineRule="auto"/>
                  </w:pPr>
                  <w:r>
                    <w:rPr>
                      <w:noProof/>
                    </w:rPr>
                    <w:pict w14:anchorId="7787A420">
                      <v:shape id="_x0000_s1029" type="#_x0000_t32" style="position:absolute;margin-left:55.85pt;margin-top:12.8pt;width:164.6pt;height:.5pt;flip:y;z-index:251657728" o:connectortype="straight" strokecolor="black [3213]"/>
                    </w:pict>
                  </w:r>
                  <w:r w:rsidR="005F0C62" w:rsidRPr="005F0C62">
                    <w:rPr>
                      <w:b/>
                      <w:bCs/>
                    </w:rPr>
                    <w:t>CSP Code</w:t>
                  </w:r>
                  <w:r w:rsidR="005F0C62" w:rsidRPr="00E2269C">
                    <w:rPr>
                      <w:b/>
                      <w:bCs/>
                    </w:rPr>
                    <w:t>-</w:t>
                  </w:r>
                  <w:r w:rsidR="00B974C1" w:rsidRPr="00E2269C">
                    <w:rPr>
                      <w:b/>
                      <w:bCs/>
                    </w:rPr>
                    <w:t xml:space="preserve"> </w:t>
                  </w:r>
                  <w:r w:rsidR="007B5AE5" w:rsidRPr="00E2269C">
                    <w:t>“</w:t>
                  </w:r>
                  <w:r w:rsidR="002D0997" w:rsidRPr="00E2269C">
                    <w:t>CSP</w:t>
                  </w:r>
                  <w:r w:rsidR="00C752A9" w:rsidRPr="00E2269C">
                    <w:t xml:space="preserve"> </w:t>
                  </w:r>
                  <w:r w:rsidR="003D4079" w:rsidRPr="00E2269C">
                    <w:t>Code”</w:t>
                  </w:r>
                </w:p>
                <w:p w14:paraId="2349A55E" w14:textId="399A0F2B" w:rsidR="00D1718D" w:rsidRDefault="00000000" w:rsidP="00D1718D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noProof/>
                    </w:rPr>
                    <w:pict w14:anchorId="7787A420">
                      <v:shape id="_x0000_s1033" type="#_x0000_t32" style="position:absolute;margin-left:62.35pt;margin-top:14.15pt;width:158.1pt;height:.5pt;flip:y;z-index:251660800" o:connectortype="straight" strokecolor="black [3213]"/>
                    </w:pict>
                  </w:r>
                  <w:r w:rsidR="00884E22" w:rsidRPr="00884E22">
                    <w:rPr>
                      <w:b/>
                      <w:bCs/>
                    </w:rPr>
                    <w:t>Link Branch</w:t>
                  </w:r>
                  <w:r w:rsidR="00D1718D">
                    <w:rPr>
                      <w:b/>
                      <w:bCs/>
                    </w:rPr>
                    <w:t xml:space="preserve">- </w:t>
                  </w:r>
                  <w:r w:rsidR="00C752A9" w:rsidRPr="00E2269C">
                    <w:t>“</w:t>
                  </w:r>
                  <w:r w:rsidR="003D4079" w:rsidRPr="00E2269C">
                    <w:t>Branch Name”, “Branch Code</w:t>
                  </w:r>
                  <w:r w:rsidR="00C752A9" w:rsidRPr="00E2269C">
                    <w:t>”</w:t>
                  </w:r>
                </w:p>
                <w:p w14:paraId="1EEE800E" w14:textId="72DECDFB" w:rsidR="00D1718D" w:rsidRDefault="00D1718D" w:rsidP="00D1718D">
                  <w:pPr>
                    <w:spacing w:line="360" w:lineRule="auto"/>
                    <w:ind w:right="256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CSP Address- </w:t>
                  </w:r>
                  <w:r w:rsidR="00C752A9" w:rsidRPr="00E2269C">
                    <w:t>“</w:t>
                  </w:r>
                  <w:r w:rsidR="003D4079" w:rsidRPr="00E2269C">
                    <w:t>Address</w:t>
                  </w:r>
                  <w:r w:rsidR="00C752A9" w:rsidRPr="00E2269C">
                    <w:t>”</w:t>
                  </w:r>
                </w:p>
                <w:p w14:paraId="5EE6CA12" w14:textId="7606380C" w:rsidR="005F0C62" w:rsidRDefault="00D1718D" w:rsidP="00D1718D">
                  <w:pP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Mobile-</w:t>
                  </w:r>
                  <w:proofErr w:type="gramStart"/>
                  <w:r>
                    <w:rPr>
                      <w:b/>
                      <w:bCs/>
                    </w:rPr>
                    <w:t xml:space="preserve">  </w:t>
                  </w:r>
                  <w:r w:rsidRPr="00E2269C">
                    <w:t xml:space="preserve"> </w:t>
                  </w:r>
                  <w:r w:rsidR="00C752A9" w:rsidRPr="00E2269C">
                    <w:t>“</w:t>
                  </w:r>
                  <w:proofErr w:type="gramEnd"/>
                  <w:r w:rsidR="003D4079" w:rsidRPr="00E2269C">
                    <w:t>Contact Number</w:t>
                  </w:r>
                  <w:r w:rsidR="00C752A9" w:rsidRPr="00E2269C">
                    <w:t>”</w:t>
                  </w:r>
                </w:p>
                <w:p w14:paraId="0CC76E35" w14:textId="77777777" w:rsidR="00923ED1" w:rsidRPr="005F0C62" w:rsidRDefault="00923ED1" w:rsidP="00D1718D">
                  <w:pPr>
                    <w:spacing w:line="360" w:lineRule="auto"/>
                    <w:rPr>
                      <w:b/>
                      <w:bCs/>
                    </w:rPr>
                  </w:pPr>
                </w:p>
                <w:p w14:paraId="5F6EDC67" w14:textId="443758CF" w:rsidR="005F0C62" w:rsidRPr="005F0C62" w:rsidRDefault="00015420" w:rsidP="00923ED1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</w:t>
                  </w:r>
                  <w:r w:rsidR="00923ED1">
                    <w:rPr>
                      <w:b/>
                      <w:bCs/>
                    </w:rPr>
                    <w:t xml:space="preserve">                                                                            </w:t>
                  </w:r>
                  <w:r>
                    <w:rPr>
                      <w:b/>
                      <w:bCs/>
                    </w:rPr>
                    <w:t xml:space="preserve">       </w:t>
                  </w:r>
                  <w:r w:rsidR="00923ED1" w:rsidRPr="00923ED1">
                    <w:rPr>
                      <w:b/>
                      <w:bCs/>
                      <w:noProof/>
                    </w:rPr>
                    <w:drawing>
                      <wp:inline distT="0" distB="0" distL="0" distR="0" wp14:anchorId="6E1FF1E8" wp14:editId="61A05602">
                        <wp:extent cx="1828800" cy="603115"/>
                        <wp:effectExtent l="0" t="0" r="0" b="0"/>
                        <wp:docPr id="373954424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71429" cy="6171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D0997">
                    <w:rPr>
                      <w:b/>
                      <w:bCs/>
                    </w:rPr>
                    <w:t xml:space="preserve">      </w:t>
                  </w:r>
                </w:p>
                <w:p w14:paraId="4DDD2FDE" w14:textId="3A662397" w:rsidR="005F0C62" w:rsidRPr="005F0C62" w:rsidRDefault="005F0C62" w:rsidP="009A607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</w:t>
                  </w:r>
                  <w:r w:rsidR="009A6076">
                    <w:rPr>
                      <w:b/>
                      <w:bCs/>
                    </w:rPr>
                    <w:t xml:space="preserve">                                          </w:t>
                  </w:r>
                  <w:r w:rsidRPr="005F0C62">
                    <w:rPr>
                      <w:b/>
                      <w:bCs/>
                    </w:rPr>
                    <w:t>Authorised Signatory</w:t>
                  </w:r>
                </w:p>
              </w:tc>
            </w:tr>
          </w:tbl>
          <w:p w14:paraId="5B1C70DC" w14:textId="77777777" w:rsidR="005F0C62" w:rsidRDefault="005F0C62"/>
        </w:tc>
      </w:tr>
    </w:tbl>
    <w:p w14:paraId="44FAB7F7" w14:textId="518CFCE4" w:rsidR="008C1C44" w:rsidRDefault="00200CC7">
      <w:r>
        <w:t xml:space="preserve"> </w:t>
      </w:r>
    </w:p>
    <w:p w14:paraId="734F74CC" w14:textId="77777777" w:rsidR="00884E22" w:rsidRDefault="00884E22" w:rsidP="00884E22"/>
    <w:p w14:paraId="2CF5AB89" w14:textId="2AB5DEE4" w:rsidR="00884E22" w:rsidRPr="00884E22" w:rsidRDefault="00884E22" w:rsidP="00884E22">
      <w:pPr>
        <w:ind w:firstLine="720"/>
        <w:rPr>
          <w:strike/>
          <w:u w:val="single"/>
        </w:rPr>
      </w:pPr>
      <w:r>
        <w:t xml:space="preserve">  </w:t>
      </w:r>
    </w:p>
    <w:sectPr w:rsidR="00884E22" w:rsidRPr="00884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1091B" w14:textId="77777777" w:rsidR="00845D04" w:rsidRDefault="00845D04" w:rsidP="005B2F4A">
      <w:pPr>
        <w:spacing w:after="0" w:line="240" w:lineRule="auto"/>
      </w:pPr>
      <w:r>
        <w:separator/>
      </w:r>
    </w:p>
  </w:endnote>
  <w:endnote w:type="continuationSeparator" w:id="0">
    <w:p w14:paraId="5A9360AA" w14:textId="77777777" w:rsidR="00845D04" w:rsidRDefault="00845D04" w:rsidP="005B2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3F135" w14:textId="77777777" w:rsidR="00845D04" w:rsidRDefault="00845D04" w:rsidP="005B2F4A">
      <w:pPr>
        <w:spacing w:after="0" w:line="240" w:lineRule="auto"/>
      </w:pPr>
      <w:r>
        <w:separator/>
      </w:r>
    </w:p>
  </w:footnote>
  <w:footnote w:type="continuationSeparator" w:id="0">
    <w:p w14:paraId="4DB71397" w14:textId="77777777" w:rsidR="00845D04" w:rsidRDefault="00845D04" w:rsidP="005B2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0C62"/>
    <w:rsid w:val="00015420"/>
    <w:rsid w:val="0004775B"/>
    <w:rsid w:val="00075B32"/>
    <w:rsid w:val="000775A5"/>
    <w:rsid w:val="000830A0"/>
    <w:rsid w:val="000B63D7"/>
    <w:rsid w:val="000C18FB"/>
    <w:rsid w:val="0011371C"/>
    <w:rsid w:val="00173B77"/>
    <w:rsid w:val="001A461D"/>
    <w:rsid w:val="001D22FA"/>
    <w:rsid w:val="00200CC7"/>
    <w:rsid w:val="00275DB1"/>
    <w:rsid w:val="002D0997"/>
    <w:rsid w:val="002F6B40"/>
    <w:rsid w:val="00380CB3"/>
    <w:rsid w:val="003B6003"/>
    <w:rsid w:val="003D4079"/>
    <w:rsid w:val="00495ED9"/>
    <w:rsid w:val="004E3CFB"/>
    <w:rsid w:val="00522E08"/>
    <w:rsid w:val="005419DD"/>
    <w:rsid w:val="00573C81"/>
    <w:rsid w:val="00585110"/>
    <w:rsid w:val="005B2F4A"/>
    <w:rsid w:val="005B3A4F"/>
    <w:rsid w:val="005B5E0C"/>
    <w:rsid w:val="005E0742"/>
    <w:rsid w:val="005F0C62"/>
    <w:rsid w:val="00694490"/>
    <w:rsid w:val="006A5241"/>
    <w:rsid w:val="006B7B85"/>
    <w:rsid w:val="007B5AE5"/>
    <w:rsid w:val="00845D04"/>
    <w:rsid w:val="00867679"/>
    <w:rsid w:val="00867CF3"/>
    <w:rsid w:val="00884E22"/>
    <w:rsid w:val="008C1C44"/>
    <w:rsid w:val="00923ED1"/>
    <w:rsid w:val="009A6076"/>
    <w:rsid w:val="00A21B79"/>
    <w:rsid w:val="00A9425F"/>
    <w:rsid w:val="00B9449D"/>
    <w:rsid w:val="00B974C1"/>
    <w:rsid w:val="00BD35B7"/>
    <w:rsid w:val="00BE6B66"/>
    <w:rsid w:val="00C55B9D"/>
    <w:rsid w:val="00C752A9"/>
    <w:rsid w:val="00CE41E6"/>
    <w:rsid w:val="00D1718D"/>
    <w:rsid w:val="00D36ED3"/>
    <w:rsid w:val="00D51458"/>
    <w:rsid w:val="00E2269C"/>
    <w:rsid w:val="00E564C3"/>
    <w:rsid w:val="00E81299"/>
    <w:rsid w:val="00E95DE0"/>
    <w:rsid w:val="00F37D67"/>
    <w:rsid w:val="00FB47B8"/>
    <w:rsid w:val="00FC7639"/>
    <w:rsid w:val="00FD2C71"/>
    <w:rsid w:val="00FD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>
      <o:colormru v:ext="edit" colors="#0a0a0a,#f8f8f8"/>
    </o:shapedefaults>
    <o:shapelayout v:ext="edit">
      <o:idmap v:ext="edit" data="1"/>
      <o:rules v:ext="edit">
        <o:r id="V:Rule1" type="connector" idref="#_x0000_s1028"/>
        <o:r id="V:Rule2" type="connector" idref="#_x0000_s1029"/>
        <o:r id="V:Rule3" type="connector" idref="#_x0000_s1033"/>
      </o:rules>
    </o:shapelayout>
  </w:shapeDefaults>
  <w:decimalSymbol w:val="."/>
  <w:listSeparator w:val=","/>
  <w14:docId w14:val="375BE182"/>
  <w15:chartTrackingRefBased/>
  <w15:docId w15:val="{D7F7046A-8F53-4CE9-A2DB-DF774020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6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6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6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C6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6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6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6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6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5F0C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2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F4A"/>
  </w:style>
  <w:style w:type="paragraph" w:styleId="Footer">
    <w:name w:val="footer"/>
    <w:basedOn w:val="Normal"/>
    <w:link w:val="FooterChar"/>
    <w:uiPriority w:val="99"/>
    <w:unhideWhenUsed/>
    <w:rsid w:val="005B2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F4A"/>
  </w:style>
  <w:style w:type="paragraph" w:styleId="NormalWeb">
    <w:name w:val="Normal (Web)"/>
    <w:basedOn w:val="Normal"/>
    <w:uiPriority w:val="99"/>
    <w:semiHidden/>
    <w:unhideWhenUsed/>
    <w:rsid w:val="00923E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D3AF9-AECD-492E-878A-082F303B0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4834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Ankita Kumari</cp:lastModifiedBy>
  <cp:revision>32</cp:revision>
  <cp:lastPrinted>2026-04-13T06:45:00Z</cp:lastPrinted>
  <dcterms:created xsi:type="dcterms:W3CDTF">2025-01-09T12:03:00Z</dcterms:created>
  <dcterms:modified xsi:type="dcterms:W3CDTF">2026-09-28T10:31:00Z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081244a3-1a23-472e-851d-1b31c0ee8c6c</vt:lpwstr>
  </property>
</Properties>
</file>