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BF3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7AE86AD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# 상세 코드 분석 및 해설 (제1권)</w:t>
      </w:r>
    </w:p>
    <w:p w14:paraId="4157316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90F86A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본 문서는 사용자의 요청에 따라 주요 페이지 파일의 소스 코드를 한 줄씩(또는 로직 단위로) 분석하여 한국어 해설 주석을 첨부한 문서입니다.</w:t>
      </w:r>
    </w:p>
    <w:p w14:paraId="73AD71A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5FEE34B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## 1. `src/pages/Shop.tsx` (쇼핑몰 상품 목록)</w:t>
      </w:r>
    </w:p>
    <w:p w14:paraId="50682B1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74AD5F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```typescript</w:t>
      </w:r>
    </w:p>
    <w:p w14:paraId="1CFE79A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useEffect, useMemo } from 'react'; // React의 라이프사이클 훅(Effect)과 메모이제이션 훅(Memo)을 가져옵니다.</w:t>
      </w:r>
    </w:p>
    <w:p w14:paraId="698E0C9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motion } from 'framer-motion'; // 애니메이션 효과를 위해 framer-motion 라이브러리를 사용합니다.</w:t>
      </w:r>
    </w:p>
    <w:p w14:paraId="09856ED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useProducts } from '../context/ProductContext'; // 상품 데이터를 전역에서 관리하는 커스텀 훅을 가져옵니다.</w:t>
      </w:r>
    </w:p>
    <w:p w14:paraId="5EFA2F9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// import { useCart } from '../context/CartContext'; // 장바구니 관련 기능은 현재 주석 처리되어 사용하지 않습니다.</w:t>
      </w:r>
    </w:p>
    <w:p w14:paraId="3F003C2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useAuthStore } from '../store/useAuthStore'; // 사용자 인증 상태(로그인 여부, 회원 유형 등)를 관리하는 스토어를 가져옵니다.</w:t>
      </w:r>
    </w:p>
    <w:p w14:paraId="0711440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useNavigate, useLocation } from 'react-router-dom'; // 페이지 이동(Navigate)과 현재 URL 정보(Location)를 위한 라우터 훅입니다.</w:t>
      </w:r>
    </w:p>
    <w:p w14:paraId="3C6C2E9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MainLayout from '../layouts/MainLayout'; // 공통 레이아웃 컴포넌트(헤더, 푸터 포함)를 가져옵니다.</w:t>
      </w:r>
    </w:p>
    <w:p w14:paraId="1D44337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PriceDisplay } from '../components/PriceDisplay'; // 가격을 포맷팅하여 표시하는 재사용 컴포넌트입니다.</w:t>
      </w:r>
    </w:p>
    <w:p w14:paraId="5C77498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// import clsx from 'clsx'; // 클래스 이름을 조건부로 결합하기 위한 유틸리티 라이브러리입니다.</w:t>
      </w:r>
    </w:p>
    <w:p w14:paraId="674D809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clsx from 'clsx';</w:t>
      </w:r>
    </w:p>
    <w:p w14:paraId="234AD69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916CEA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export default function Shop() {</w:t>
      </w:r>
    </w:p>
    <w:p w14:paraId="4B036D5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{ products } = useProducts(); // ProductContext에서 전체 상품 목록(products)을 가져옵니다.</w:t>
      </w:r>
    </w:p>
    <w:p w14:paraId="5D862F5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const { addToCart, openCheckout } = useCart(); // 장바구니 관련 함수들은 현재 사용되지 않습니다.</w:t>
      </w:r>
    </w:p>
    <w:p w14:paraId="7FD3182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{ userType: authUserType } = useAuthStore(); // 현재 로그인한 사용자의 유형(개인/기업)을 인증 스토어에서 가져옵니다.</w:t>
      </w:r>
    </w:p>
    <w:p w14:paraId="6052CAE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navigate = useNavigate(); // 페이지 이동을 명령할 수 있는 함수입니다.</w:t>
      </w:r>
    </w:p>
    <w:p w14:paraId="633E592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location = useLocation(); // 현재 페이지의 URL 정보를 담고 있는 객체입니다.</w:t>
      </w:r>
    </w:p>
    <w:p w14:paraId="69F0171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AB1F3D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URL 파라미터 또는 로그인 정보에 따라 뷰 모드(기업용/개인용)를 결정합니다.</w:t>
      </w:r>
    </w:p>
    <w:p w14:paraId="57E3707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searchParams = new URLSearchParams(location.search); // URL의 쿼리 스트링(?type=...)을 파싱합니다.</w:t>
      </w:r>
    </w:p>
    <w:p w14:paraId="4B5D7EE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URL에 type=company가 있거나, 실제 로그인한 유저가 'company' 타입이면 'company' 모드로, 아니면 'personal' 모드로 설정합니다.</w:t>
      </w:r>
    </w:p>
    <w:p w14:paraId="5CD98A2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const viewType = (searchParams.get('type') === 'company' || authUserType === 'company') ? 'company' : 'personal';</w:t>
      </w:r>
    </w:p>
    <w:p w14:paraId="2095E32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137C84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특정 섹션으로 스크롤 이동하는 로직입니다.</w:t>
      </w:r>
    </w:p>
    <w:p w14:paraId="440B0A5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useEffect(() =&gt; {</w:t>
      </w:r>
    </w:p>
    <w:p w14:paraId="7699389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if (location.hash) { // URL에 해시(#id)가 존재하면</w:t>
      </w:r>
    </w:p>
    <w:p w14:paraId="6F1D22D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const id = location.hash.replace('#', ''); // 해시 기호를 제거하고 ID만 추출합니다.</w:t>
      </w:r>
    </w:p>
    <w:p w14:paraId="4BCF7E0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const element = document.getElementById(id); // 해당 ID를 가진 DOM 요소를 찾습니다.</w:t>
      </w:r>
    </w:p>
    <w:p w14:paraId="7222DB9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if (element) {</w:t>
      </w:r>
    </w:p>
    <w:p w14:paraId="3E4EEBC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setTimeout(() =&gt; { // 렌더링 타이밍을 고려하여 약간의 지연 후 스크롤을 실행합니다.</w:t>
      </w:r>
    </w:p>
    <w:p w14:paraId="74B8D6E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element.scrollIntoView({ behavior: 'smooth', block: 'start' }); // 부드럽게 해당 요소 위치로 스크롤합니다.</w:t>
      </w:r>
    </w:p>
    <w:p w14:paraId="721A894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}, 100);</w:t>
      </w:r>
    </w:p>
    <w:p w14:paraId="7F107B5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</w:t>
      </w:r>
    </w:p>
    <w:p w14:paraId="3657EA9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65D012D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}, [location]); // location 객체가 변경될 때마다(페이지 이동 등) 이 효과를 재실행합니다.</w:t>
      </w:r>
    </w:p>
    <w:p w14:paraId="7A70072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6CFCB8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getPrice = (product: any) =&gt; {</w:t>
      </w:r>
    </w:p>
    <w:p w14:paraId="5CBF917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현재 뷰 타입(기업/개인)에 따라 해당되는 상품 가격을 반환합니다.</w:t>
      </w:r>
    </w:p>
    <w:p w14:paraId="3C3D895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로그인을 안 했더라도 상단에서 결정된 viewType에 따라 가격을 보여줍니다.</w:t>
      </w:r>
    </w:p>
    <w:p w14:paraId="1FCB483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return viewType === 'company' ? product.companyPrice : product.personalPrice;</w:t>
      </w:r>
    </w:p>
    <w:p w14:paraId="549D5B5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};</w:t>
      </w:r>
    </w:p>
    <w:p w14:paraId="33C6D74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E3D861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필터링 로직: 메모이제이션(useMemo)을 사용하여 불필요한 재연산을 방지합니다.</w:t>
      </w:r>
    </w:p>
    <w:p w14:paraId="494F507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recommendedProducts = useMemo(() =&gt;</w:t>
      </w:r>
    </w:p>
    <w:p w14:paraId="02CED32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전체 상품 중 추천 상품(isRecommended...)만 필터링합니다. 기업/개인 여부에 따라 다른 필드를 참조합니다.</w:t>
      </w:r>
    </w:p>
    <w:p w14:paraId="5387448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products.filter(p =&gt; viewType === 'company' ? p.isRecommendedCompany : p.isRecommendedPersonal),</w:t>
      </w:r>
    </w:p>
    <w:p w14:paraId="075DB6B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[products, viewType]); // 상품 목록이나 뷰 타입이 변경될 때만 다시 계산합니다.</w:t>
      </w:r>
    </w:p>
    <w:p w14:paraId="3137144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2912799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newProducts = useMemo(() =&gt;</w:t>
      </w:r>
    </w:p>
    <w:p w14:paraId="44CF180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신상품(isNew...) 필터링 로직입니다.</w:t>
      </w:r>
    </w:p>
    <w:p w14:paraId="57D9A8A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products.filter(p =&gt; viewType === 'company' ? p.isNewCompany : p.isNewPersonal),</w:t>
      </w:r>
    </w:p>
    <w:p w14:paraId="5427B58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[products, viewType]);</w:t>
      </w:r>
    </w:p>
    <w:p w14:paraId="126CECD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77C6CF4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brandProducts = useMemo(() =&gt;</w:t>
      </w:r>
    </w:p>
    <w:p w14:paraId="210B4C4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브랜드/럭셔리 상품(isBrand...) 필터링 로직입니다.</w:t>
      </w:r>
    </w:p>
    <w:p w14:paraId="49795BE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products.filter(p =&gt; viewType === 'company' ? p.isBrandCompany : p.isBrandPersonal),</w:t>
      </w:r>
    </w:p>
    <w:p w14:paraId="4FC7F4F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[products, viewType]);</w:t>
      </w:r>
    </w:p>
    <w:p w14:paraId="450DF3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3530A5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saleProducts = useMemo(() =&gt;</w:t>
      </w:r>
    </w:p>
    <w:p w14:paraId="63C147A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세일 상품(isSale...) 필터링 로직입니다.</w:t>
      </w:r>
    </w:p>
    <w:p w14:paraId="08E6E8E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products.filter(p =&gt; viewType === 'company' ? p.isSaleCompany : p.isSalePersonal),</w:t>
      </w:r>
    </w:p>
    <w:p w14:paraId="1D80A1F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[products, viewType]);</w:t>
      </w:r>
    </w:p>
    <w:p w14:paraId="6AD2F46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9F6BB3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상품 그리드를 렌더링하는 내부 컴포넌트입니다. props로 제목, ID, 상품 목록을 받습니다.</w:t>
      </w:r>
    </w:p>
    <w:p w14:paraId="4978A51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ProductGrid = ({ title, id, items }: { title: string, id: string, items: any[] }) =&gt; (</w:t>
      </w:r>
    </w:p>
    <w:p w14:paraId="3463209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&lt;section id={id} className="py-16 border-b border-gray-100 last:border-0 scroll-mt-24"&gt;</w:t>
      </w:r>
    </w:p>
    <w:p w14:paraId="59E6905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&lt;div className="max-w-7xl mx-auto px-4 sm:px-6 lg:px-8"&gt;</w:t>
      </w:r>
    </w:p>
    <w:p w14:paraId="7D3BE54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&lt;h2 className="text-3xl font-bold mb-8 text-gray-900 flex items-center"&gt;</w:t>
      </w:r>
    </w:p>
    <w:p w14:paraId="7DD854F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{/* 뷰 타입에 따라 장식용 막대의 색상을 파란색(기업) 또는 에메랄드색(개인)으로 변경합니다. */}</w:t>
      </w:r>
    </w:p>
    <w:p w14:paraId="6F40AF7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&lt;span className={clsx("w-2 h-8 mr-3 rounded-full", viewType === 'company' ? "bg-blue-600" : "bg-emerald-500")}&gt;&lt;/span&gt;</w:t>
      </w:r>
    </w:p>
    <w:p w14:paraId="1F99694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{title}</w:t>
      </w:r>
    </w:p>
    <w:p w14:paraId="5B6900B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&lt;/h2&gt;</w:t>
      </w:r>
    </w:p>
    <w:p w14:paraId="664E501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{items.length === 0 ? ( // 상품이 없을 경우 안내 문구를 표시합니다.</w:t>
      </w:r>
    </w:p>
    <w:p w14:paraId="65635EB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&lt;div className="text-gray-400 py-10 text-center"&gt;등록된 상품이 없습니다.&lt;/div&gt;</w:t>
      </w:r>
    </w:p>
    <w:p w14:paraId="3036777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) : (</w:t>
      </w:r>
    </w:p>
    <w:p w14:paraId="3490EA6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// 상품이 있을 경우 그리드 레이아웃(반응형: 모바일1열, 태블릿2열, 데스크탑4열)으로 표시합니다.</w:t>
      </w:r>
    </w:p>
    <w:p w14:paraId="367DBF7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&lt;div className="grid grid-cols-1 sm:grid-cols-2 lg:grid-cols-4 gap-6"&gt;</w:t>
      </w:r>
    </w:p>
    <w:p w14:paraId="11274C1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{items.map((product) =&gt; (</w:t>
      </w:r>
    </w:p>
    <w:p w14:paraId="2B9DEA1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&lt;motion.div</w:t>
      </w:r>
    </w:p>
    <w:p w14:paraId="642B2E6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key={product.id} // 리액트 리스트 렌더링을 위한 고유 키입니다.</w:t>
      </w:r>
    </w:p>
    <w:p w14:paraId="679F22E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layout // framer-motion의 레이아웃 애니메이션을 활성화합니다.</w:t>
      </w:r>
    </w:p>
    <w:p w14:paraId="5F0A74F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// 클릭 시 상세 페이지로 이동하며, 현재 뷰 타입(기업모드 등)을 쿼리 스트링으로 유지합니다.</w:t>
      </w:r>
    </w:p>
    <w:p w14:paraId="2F37314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onClick={() =&gt; navigate(`/product/${product.id}${viewType === 'company' ? '?type=company' : ''}`)}</w:t>
      </w:r>
    </w:p>
    <w:p w14:paraId="7369638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className="bg-white rounded-xl shadow-sm hover:shadow-xl transition-all duration-300 border border-gray-100 </w:t>
      </w:r>
      <w:r w:rsidRPr="00A94AB4">
        <w:rPr>
          <w:rFonts w:ascii="굴림체" w:eastAsia="굴림체" w:hAnsi="굴림체" w:cs="굴림체"/>
        </w:rPr>
        <w:lastRenderedPageBreak/>
        <w:t>overflow-hidden group cursor-pointer flex flex-col h-full"</w:t>
      </w:r>
    </w:p>
    <w:p w14:paraId="2D1D095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&gt;</w:t>
      </w:r>
    </w:p>
    <w:p w14:paraId="4DFD196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&lt;div className="h-64 overflow-hidden relative"&gt;</w:t>
      </w:r>
    </w:p>
    <w:p w14:paraId="01C4CF2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&lt;img</w:t>
      </w:r>
    </w:p>
    <w:p w14:paraId="764CB8C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src={product.image} // 상품 이미지 URL</w:t>
      </w:r>
    </w:p>
    <w:p w14:paraId="7858A1E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alt={product.name} // 접근성을 위한 대체 텍스트</w:t>
      </w:r>
    </w:p>
    <w:p w14:paraId="7B48DB8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// 마우스 호버 시 이미지가 확대되는 효과(scale-110)를 줍니다.</w:t>
      </w:r>
    </w:p>
    <w:p w14:paraId="351AF9E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className="w-full h-full object-cover transition-transform duration-500 group-hover:scale-110"</w:t>
      </w:r>
    </w:p>
    <w:p w14:paraId="66F1D26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/&gt;</w:t>
      </w:r>
    </w:p>
    <w:p w14:paraId="6620CDA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{/* 카테고리 태그를 이미지 좌상단에 표시합니다. */}</w:t>
      </w:r>
    </w:p>
    <w:p w14:paraId="137F11A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&lt;div className="absolute top-2 left-2 bg-white/90 backdrop-blur-sm px-2 py-1 rounded text-xs font-bold text-gray-800 shadow-sm"&gt;</w:t>
      </w:r>
    </w:p>
    <w:p w14:paraId="0CD6240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{product.category}</w:t>
      </w:r>
    </w:p>
    <w:p w14:paraId="0E30853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&lt;/div&gt;</w:t>
      </w:r>
    </w:p>
    <w:p w14:paraId="76729D8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&lt;/div&gt;</w:t>
      </w:r>
    </w:p>
    <w:p w14:paraId="261290D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&lt;div className="p-5 flex-grow flex flex-col"&gt;</w:t>
      </w:r>
    </w:p>
    <w:p w14:paraId="314AB27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{/* 상품명. 호버 시 색상이 변경됩니다. */}</w:t>
      </w:r>
    </w:p>
    <w:p w14:paraId="19AD417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&lt;h3 className="font-bold text-gray-900 mb-2 truncate group-hover:text-emerald-600 transition-colors"&gt;</w:t>
      </w:r>
    </w:p>
    <w:p w14:paraId="26B561F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{product.name}</w:t>
      </w:r>
    </w:p>
    <w:p w14:paraId="177B7A7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&lt;/h3&gt;</w:t>
      </w:r>
    </w:p>
    <w:p w14:paraId="7715591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{/* 상품 설명. 최대 2줄까지만 표시하고 나머지는 말줄임표(...) 처리합니다. */}</w:t>
      </w:r>
    </w:p>
    <w:p w14:paraId="0907432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&lt;p className="text-sm text-gray-500 mb-4 line-clamp-2"&gt;{product.description}&lt;/p&gt;</w:t>
      </w:r>
    </w:p>
    <w:p w14:paraId="76A84F2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&lt;div className="mt-auto pt-4 border-t border-gray-50 flex items-center justify-between"&gt;</w:t>
      </w:r>
    </w:p>
    <w:p w14:paraId="31F0EA5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&lt;div&gt;</w:t>
      </w:r>
    </w:p>
    <w:p w14:paraId="025B434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&lt;div className="text-xl font-bold text-gray-900"&gt;</w:t>
      </w:r>
    </w:p>
    <w:p w14:paraId="022FF62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{/* 헬퍼 함수를 통해 결정된 가격을 컴포넌트로 표시합니다. */}</w:t>
      </w:r>
    </w:p>
    <w:p w14:paraId="0503BC8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&lt;PriceDisplay amount={getPrice(product)} /&gt;</w:t>
      </w:r>
    </w:p>
    <w:p w14:paraId="7B631BA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242A130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{/* 기업 모드일 경우 '기업 전용가' 라벨을 추가로 표시합니다. */}</w:t>
      </w:r>
    </w:p>
    <w:p w14:paraId="7D29E44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{viewType === 'company' &amp;&amp; (</w:t>
      </w:r>
    </w:p>
    <w:p w14:paraId="4B26D8E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                                &lt;span className="text-xs text-blue-500 font-medium"&gt;기업 전용가&lt;/span&gt;</w:t>
      </w:r>
    </w:p>
    <w:p w14:paraId="2C5CB5D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)}</w:t>
      </w:r>
    </w:p>
    <w:p w14:paraId="7BB9E13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&lt;/div&gt;</w:t>
      </w:r>
    </w:p>
    <w:p w14:paraId="2501AD1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&lt;/div&gt;</w:t>
      </w:r>
    </w:p>
    <w:p w14:paraId="4C5AD29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&lt;/div&gt;</w:t>
      </w:r>
    </w:p>
    <w:p w14:paraId="534D559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&lt;/motion.div&gt;</w:t>
      </w:r>
    </w:p>
    <w:p w14:paraId="58D8D22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))}</w:t>
      </w:r>
    </w:p>
    <w:p w14:paraId="1101FAC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&lt;/div&gt;</w:t>
      </w:r>
    </w:p>
    <w:p w14:paraId="13FE866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)}</w:t>
      </w:r>
    </w:p>
    <w:p w14:paraId="2675E1C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&lt;/div&gt;</w:t>
      </w:r>
    </w:p>
    <w:p w14:paraId="13642F8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&lt;/section &gt;</w:t>
      </w:r>
    </w:p>
    <w:p w14:paraId="0580B89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);</w:t>
      </w:r>
    </w:p>
    <w:p w14:paraId="3635810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DA4723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return (</w:t>
      </w:r>
    </w:p>
    <w:p w14:paraId="68BD8A8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&lt;MainLayout&gt; {/* 메인 레이아웃으로 전체 내용을 감쌉니다. */}</w:t>
      </w:r>
    </w:p>
    <w:p w14:paraId="4A7951B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&lt;div className="bg-gray-50 min-h-screen"&gt;</w:t>
      </w:r>
    </w:p>
    <w:p w14:paraId="2B41859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&lt;div className={clsx(</w:t>
      </w:r>
    </w:p>
    <w:p w14:paraId="0BADF79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"text-white py-16 mb-0 transition-colors duration-300",</w:t>
      </w:r>
    </w:p>
    <w:p w14:paraId="2BFF8B7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viewType === 'company' ? "bg-blue-900" : "bg-gray-900" // 기업 모드면 파란색 배경, 아니면 회색 배경을 헤더에 적용합니다.</w:t>
      </w:r>
    </w:p>
    <w:p w14:paraId="0595E52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)}&gt;</w:t>
      </w:r>
    </w:p>
    <w:p w14:paraId="6285580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&lt;div className="max-w-7xl mx-auto px-4 sm:px-6 lg:px-8 text-center"&gt;</w:t>
      </w:r>
    </w:p>
    <w:p w14:paraId="308F8B6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&lt;h1 className="text-5xl font-bold mb-6"&gt;</w:t>
      </w:r>
    </w:p>
    <w:p w14:paraId="0DE35CA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{/* 헤더 제목도 모드에 따라 다르게 표시합니다. */}</w:t>
      </w:r>
    </w:p>
    <w:p w14:paraId="6666975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{viewType === 'company' ? 'B2B Corporate Mall' : 'Premium Shop'}</w:t>
      </w:r>
    </w:p>
    <w:p w14:paraId="08C987B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&lt;/h1&gt;</w:t>
      </w:r>
    </w:p>
    <w:p w14:paraId="3667D1B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&lt;p className={clsx("text-xl max-w-2xl mx-auto", viewType === 'company' ? "text-blue-200" : "text-gray-400")}&gt;</w:t>
      </w:r>
    </w:p>
    <w:p w14:paraId="47E544B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{/* 헤더 부제목(설명) 분기 처리 */}</w:t>
      </w:r>
    </w:p>
    <w:p w14:paraId="4189847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{viewType === 'company'</w:t>
      </w:r>
    </w:p>
    <w:p w14:paraId="53AB58E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? '기업 회원을 위한 전용 혜택과 합리적인 가격'</w:t>
      </w:r>
    </w:p>
    <w:p w14:paraId="6F7DFB3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: '당신의 라이프스타일을 완성하는 프리미엄 컬렉션'}</w:t>
      </w:r>
    </w:p>
    <w:p w14:paraId="4F1C604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&lt;/p&gt;</w:t>
      </w:r>
    </w:p>
    <w:p w14:paraId="0EA5524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&lt;/div&gt;</w:t>
      </w:r>
    </w:p>
    <w:p w14:paraId="7752AEF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&lt;/div&gt;</w:t>
      </w:r>
    </w:p>
    <w:p w14:paraId="3A0ED12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57BCC5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&lt;div className="bg-white"&gt;</w:t>
      </w:r>
    </w:p>
    <w:p w14:paraId="595C194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{/* 검색 쿼리가 존재하는 경우 검색 결과만 표시합니다. */}</w:t>
      </w:r>
    </w:p>
    <w:p w14:paraId="3D4183B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{searchParams.get('search') ? (</w:t>
      </w:r>
    </w:p>
    <w:p w14:paraId="1565F62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        &lt;ProductGrid</w:t>
      </w:r>
    </w:p>
    <w:p w14:paraId="03A1936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title={`'${searchParams.get('search')}' 검색 결과`}</w:t>
      </w:r>
    </w:p>
    <w:p w14:paraId="68A1CB8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id="search-results"</w:t>
      </w:r>
    </w:p>
    <w:p w14:paraId="220B1CA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items={products.filter(p =&gt; { // 클라이언트 사이드 검색 필터링</w:t>
      </w:r>
    </w:p>
    <w:p w14:paraId="1F579F4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const query = searchParams.get('search')?.toLowerCase() || '';</w:t>
      </w:r>
    </w:p>
    <w:p w14:paraId="7F86CB8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const matchesSearch = p.name.toLowerCase().includes(query); // 이름에 검색어가 포함되는지 확인</w:t>
      </w:r>
    </w:p>
    <w:p w14:paraId="713BA8C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// 현재 뷰 모드에 맞는 가격 정보가 존재하는지 확인 (예: 기업가 설정이 안 된 상품은 기업몰에서 제외)</w:t>
      </w:r>
    </w:p>
    <w:p w14:paraId="18C5C75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const matchesViewType = viewType === 'company' ? p.companyPrice : p.personalPrice;</w:t>
      </w:r>
    </w:p>
    <w:p w14:paraId="767DE6C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return matchesSearch &amp;&amp; matchesViewType;</w:t>
      </w:r>
    </w:p>
    <w:p w14:paraId="570ADEF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})}</w:t>
      </w:r>
    </w:p>
    <w:p w14:paraId="5717B99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/&gt;</w:t>
      </w:r>
    </w:p>
    <w:p w14:paraId="4436A66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) : (</w:t>
      </w:r>
    </w:p>
    <w:p w14:paraId="7F997B4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// 검색어가 없으면 기본 섹션들(추천, 신상품, 브랜드, 세일)을 순서대로 표시합니다.</w:t>
      </w:r>
    </w:p>
    <w:p w14:paraId="3E1B3AC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&lt;&gt;</w:t>
      </w:r>
    </w:p>
    <w:p w14:paraId="35AB5C1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&lt;ProductGrid title="추천 상품" id="recommended" items={recommendedProducts} /&gt;</w:t>
      </w:r>
    </w:p>
    <w:p w14:paraId="09F85F6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&lt;ProductGrid title="신상품" id="new" items={newProducts} /&gt;</w:t>
      </w:r>
    </w:p>
    <w:p w14:paraId="1870E11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&lt;ProductGrid title="브랜드 컬렉션" id="brand" items={brandProducts} /&gt;</w:t>
      </w:r>
    </w:p>
    <w:p w14:paraId="3D77EDB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&lt;ProductGrid title="세일 &amp; 특가" id="sale" items={saleProducts} /&gt;</w:t>
      </w:r>
    </w:p>
    <w:p w14:paraId="3CE6A44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&lt;/&gt;</w:t>
      </w:r>
    </w:p>
    <w:p w14:paraId="7739E14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)}</w:t>
      </w:r>
    </w:p>
    <w:p w14:paraId="02837F2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&lt;/div&gt;</w:t>
      </w:r>
    </w:p>
    <w:p w14:paraId="09B22E2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&lt;/div&gt;</w:t>
      </w:r>
    </w:p>
    <w:p w14:paraId="13A2258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&lt;/MainLayout&gt;</w:t>
      </w:r>
    </w:p>
    <w:p w14:paraId="4E85965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);</w:t>
      </w:r>
    </w:p>
    <w:p w14:paraId="75E4E24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}</w:t>
      </w:r>
    </w:p>
    <w:p w14:paraId="68C8AF9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```</w:t>
      </w:r>
    </w:p>
    <w:p w14:paraId="7604A43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2B1BED6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## 2. `src/pages/PartnerDetail.tsx` (파트너 상세 페이지)</w:t>
      </w:r>
    </w:p>
    <w:p w14:paraId="697051B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14FC325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```typescript</w:t>
      </w:r>
    </w:p>
    <w:p w14:paraId="2A23674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useParams, useNavigate, useLocation } from 'react-router-dom';</w:t>
      </w:r>
    </w:p>
    <w:p w14:paraId="2B3CFEE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usePartners } from '../context/PartnerContext';</w:t>
      </w:r>
    </w:p>
    <w:p w14:paraId="5E0CD3E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useAuthStore } from '../store/useAuthStore';</w:t>
      </w:r>
    </w:p>
    <w:p w14:paraId="2D29AD1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MainLayout from '../layouts/MainLayout';</w:t>
      </w:r>
    </w:p>
    <w:p w14:paraId="32E22E5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// 아이콘 라이브러리에서 필요한 아이콘들을 가져옵니다.</w:t>
      </w:r>
    </w:p>
    <w:p w14:paraId="2A18710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{ Calendar, Users, Clock, CheckCircle } from 'lucide-react';</w:t>
      </w:r>
    </w:p>
    <w:p w14:paraId="06B621C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>import { useState } from 'react';</w:t>
      </w:r>
    </w:p>
    <w:p w14:paraId="143B3E5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clsx from 'clsx';</w:t>
      </w:r>
    </w:p>
    <w:p w14:paraId="3FD26D8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ScheduleDetailModal from '../components/ScheduleDetailModal'; // 여행 카테고리용 일정 상세 모달입니다.</w:t>
      </w:r>
    </w:p>
    <w:p w14:paraId="06C0FEE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import type { Schedule } from '../context/PartnerContext';</w:t>
      </w:r>
    </w:p>
    <w:p w14:paraId="34FEDCF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070112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export default function PartnerDetail() {</w:t>
      </w:r>
    </w:p>
    <w:p w14:paraId="564DDC3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{ id } = useParams(); // URL 파라미터에서 파트너 ID를 가져옵니다.</w:t>
      </w:r>
    </w:p>
    <w:p w14:paraId="0405A01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{ getPartner, addRequest } = usePartners(); // 파트너 정보 조회 및 신청 내역 추가 함수를 가져옵니다.</w:t>
      </w:r>
    </w:p>
    <w:p w14:paraId="66DB6D1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{ user, isAuthenticated, viewMode } = useAuthStore(); // 사용자 정보와 인증 상태를 가져옵니다.</w:t>
      </w:r>
    </w:p>
    <w:p w14:paraId="0AF50A4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navigate = useNavigate();</w:t>
      </w:r>
    </w:p>
    <w:p w14:paraId="759860D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location = useLocation();</w:t>
      </w:r>
    </w:p>
    <w:p w14:paraId="71C72B0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0C9D9F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쿼리 스트링 파싱</w:t>
      </w:r>
    </w:p>
    <w:p w14:paraId="5ABAFA3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searchParams = new URLSearchParams(location.search);</w:t>
      </w:r>
    </w:p>
    <w:p w14:paraId="521F1AD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queryType = searchParams.get('type');</w:t>
      </w:r>
    </w:p>
    <w:p w14:paraId="0E560BF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기업 모드인지 판별하는 로직: 유저 타입, 뷰 모드, URL 쿼리를 모두 확인합니다.</w:t>
      </w:r>
    </w:p>
    <w:p w14:paraId="1614E1D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isCompany = (user?.type === 'Company' || user?.type === 'company') || (viewMode === 'company' || queryType === 'company');</w:t>
      </w:r>
    </w:p>
    <w:p w14:paraId="3A298F7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7707F5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partner = getPartner(Number(id)); // ID(숫자)를 기반으로 파트너 정보를 컨텍스트에서 찾습니다.</w:t>
      </w:r>
    </w:p>
    <w:p w14:paraId="61D253F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5CED2F3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[inquiryText, setInquiryText] = useState(''); // 문의하기 텍스트 상태</w:t>
      </w:r>
    </w:p>
    <w:p w14:paraId="1239E33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[isSubmittingInquiry, setIsSubmittingInquiry] = useState(false); // 문의 제출 중 로딩 상태</w:t>
      </w:r>
    </w:p>
    <w:p w14:paraId="51CEADB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0EA2AA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모달 상태 관리 (여행 카테고리에서 사용)</w:t>
      </w:r>
    </w:p>
    <w:p w14:paraId="327424B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[isModalOpen, setIsModalOpen] = useState(false);</w:t>
      </w:r>
    </w:p>
    <w:p w14:paraId="2CB1293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[selectedScheduleForModal, setSelectedScheduleForModal] = useState&lt;Schedule | null&gt;(null);</w:t>
      </w:r>
    </w:p>
    <w:p w14:paraId="23880DA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5814F0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파트너 정보가 없으면 에러 화면을 표시합니다.</w:t>
      </w:r>
    </w:p>
    <w:p w14:paraId="3CC1589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if (!partner) {</w:t>
      </w:r>
    </w:p>
    <w:p w14:paraId="6071161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return (</w:t>
      </w:r>
    </w:p>
    <w:p w14:paraId="6D6A2E4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&lt;MainLayout&gt;</w:t>
      </w:r>
    </w:p>
    <w:p w14:paraId="1D7E282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&lt;div className="min-h-screen flex items-center justify-center"&gt;</w:t>
      </w:r>
    </w:p>
    <w:p w14:paraId="0BD7D37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&lt;div className="text-center"&gt;</w:t>
      </w:r>
    </w:p>
    <w:p w14:paraId="71D8278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&lt;h2 className="text-2xl font-bold mb-2"&gt;Partner Not Found&lt;/h2&gt;</w:t>
      </w:r>
    </w:p>
    <w:p w14:paraId="0C71B28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&lt;button onClick={() =&gt; navigate('/partners')} </w:t>
      </w:r>
      <w:r w:rsidRPr="00A94AB4">
        <w:rPr>
          <w:rFonts w:ascii="굴림체" w:eastAsia="굴림체" w:hAnsi="굴림체" w:cs="굴림체"/>
        </w:rPr>
        <w:lastRenderedPageBreak/>
        <w:t>className="text-blue-600 hover:underline"&gt;</w:t>
      </w:r>
    </w:p>
    <w:p w14:paraId="00DA8CF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Return to List</w:t>
      </w:r>
    </w:p>
    <w:p w14:paraId="5B5F4BE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&lt;/button&gt;</w:t>
      </w:r>
    </w:p>
    <w:p w14:paraId="71EFCB2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&lt;/div&gt;</w:t>
      </w:r>
    </w:p>
    <w:p w14:paraId="1750EA7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&lt;/div&gt;</w:t>
      </w:r>
    </w:p>
    <w:p w14:paraId="163E93B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&lt;/MainLayout&gt;</w:t>
      </w:r>
    </w:p>
    <w:p w14:paraId="79B6BDA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);</w:t>
      </w:r>
    </w:p>
    <w:p w14:paraId="7297BE5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</w:t>
      </w:r>
    </w:p>
    <w:p w14:paraId="426EBCE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2D515F3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카테고리가 '여행(Travel)'인지 확인하는 플래그입니다. 여행은 상세 페이지 대신 모달을 띄웁니다.</w:t>
      </w:r>
    </w:p>
    <w:p w14:paraId="25BE28B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isTravelCategory = partner.category &amp;&amp; (partner.category.includes('여행') || partner.category.includes('Travel'));</w:t>
      </w:r>
    </w:p>
    <w:p w14:paraId="0B2C60E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08F2E4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취소 버튼 핸들러: 로그인 상태와 유저 타입에 따라 적절한 홈으로 이동합니다.</w:t>
      </w:r>
    </w:p>
    <w:p w14:paraId="4FEF2CE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handleCancel = (e: React.MouseEvent) =&gt; {</w:t>
      </w:r>
    </w:p>
    <w:p w14:paraId="2599EB2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e.preventDefault();</w:t>
      </w:r>
    </w:p>
    <w:p w14:paraId="1CDF76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e.stopPropagation();</w:t>
      </w:r>
    </w:p>
    <w:p w14:paraId="43E19B8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if (isAuthenticated) {</w:t>
      </w:r>
    </w:p>
    <w:p w14:paraId="4117ECB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if (user?.type === 'company') navigate('/company');</w:t>
      </w:r>
    </w:p>
    <w:p w14:paraId="4DE2346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else navigate('/personal');</w:t>
      </w:r>
    </w:p>
    <w:p w14:paraId="7A01252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 else {</w:t>
      </w:r>
    </w:p>
    <w:p w14:paraId="18FB9C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navigate('/partners');</w:t>
      </w:r>
    </w:p>
    <w:p w14:paraId="07B423A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24C897B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};</w:t>
      </w:r>
    </w:p>
    <w:p w14:paraId="3E71C78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2DFFB9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문의 제출 핸들러</w:t>
      </w:r>
    </w:p>
    <w:p w14:paraId="4680B1B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handleInquirySubmit = async () =&gt; {</w:t>
      </w:r>
    </w:p>
    <w:p w14:paraId="522FD3F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if (!isAuthenticated) { // 로그인 체크</w:t>
      </w:r>
    </w:p>
    <w:p w14:paraId="0FE2791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alert('로그인이 필요한 서비스입니다.\n(로그인 페이지로 이동합니다)');</w:t>
      </w:r>
    </w:p>
    <w:p w14:paraId="7E4BB46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const redirectType = viewMode === 'company' ? 'company' : 'personal';</w:t>
      </w:r>
    </w:p>
    <w:p w14:paraId="3954BFD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// 로그인 후 다시 이 페이지로 돌아오도록 state에 현재 경로를 저장합니다.</w:t>
      </w:r>
    </w:p>
    <w:p w14:paraId="03506EA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navigate(`/login?type=${redirectType}`, { state: { from: location.pathname } });</w:t>
      </w:r>
    </w:p>
    <w:p w14:paraId="3FB1C47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return;</w:t>
      </w:r>
    </w:p>
    <w:p w14:paraId="21CA4A1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68885A4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51FCF39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if (!inquiryText.trim()) { // 빈 입력 방지</w:t>
      </w:r>
    </w:p>
    <w:p w14:paraId="7018F95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alert('문의 내용을 입력해주세요.');</w:t>
      </w:r>
    </w:p>
    <w:p w14:paraId="0922352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return;</w:t>
      </w:r>
    </w:p>
    <w:p w14:paraId="005DFC0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309955E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580765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if (!user) return;</w:t>
      </w:r>
    </w:p>
    <w:p w14:paraId="2C48315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89A5CC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setIsSubmittingInquiry(true); // 로딩 시작</w:t>
      </w:r>
    </w:p>
    <w:p w14:paraId="04E62DA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D719C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1초 지연 시뮬레이션 (UX상 너무 빠른 완료보다 안정감 제공)</w:t>
      </w:r>
    </w:p>
    <w:p w14:paraId="5A9D503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await new Promise(resolve =&gt; setTimeout(resolve, 1000));</w:t>
      </w:r>
    </w:p>
    <w:p w14:paraId="601A2E7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775235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try {</w:t>
      </w:r>
    </w:p>
    <w:p w14:paraId="13DA46A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// 파트너 요청(Requests) 데이터베이스에 새로운 문의를 추가합니다.</w:t>
      </w:r>
    </w:p>
    <w:p w14:paraId="37D46FE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addRequest({</w:t>
      </w:r>
    </w:p>
    <w:p w14:paraId="6BD5832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partnerId: partner.id,</w:t>
      </w:r>
    </w:p>
    <w:p w14:paraId="791441C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partnerName: partner.name,</w:t>
      </w:r>
    </w:p>
    <w:p w14:paraId="192C89D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userId: user.id,</w:t>
      </w:r>
    </w:p>
    <w:p w14:paraId="5CB1FF5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userName: user.name || user.id,</w:t>
      </w:r>
    </w:p>
    <w:p w14:paraId="339E53F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userType: isCompany ? 'Company' : 'Personal', // 신청자 유형 기록</w:t>
      </w:r>
    </w:p>
    <w:p w14:paraId="5C08525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inquiryContent: inquiryText, // 문의 내용</w:t>
      </w:r>
    </w:p>
    <w:p w14:paraId="464BE07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일정 예약 데이터 구조를 재사용하므로 필수 필드에 기본값을 채워넣습니다.</w:t>
      </w:r>
    </w:p>
    <w:p w14:paraId="67EF480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scheduleId: 'inquiry-' + Date.now(),</w:t>
      </w:r>
    </w:p>
    <w:p w14:paraId="61AA94E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scheduleTitle: '1:1 문의',</w:t>
      </w:r>
    </w:p>
    <w:p w14:paraId="682008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scheduleDate: new Date().toISOString().split('T')[0],</w:t>
      </w:r>
    </w:p>
    <w:p w14:paraId="3002B10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paymentStatus: 'pending',</w:t>
      </w:r>
    </w:p>
    <w:p w14:paraId="724F3AD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paymentAmount: 0,</w:t>
      </w:r>
    </w:p>
    <w:p w14:paraId="6490C19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paymentMethod: 'Inquiry'</w:t>
      </w:r>
    </w:p>
    <w:p w14:paraId="205E968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});</w:t>
      </w:r>
    </w:p>
    <w:p w14:paraId="67C2152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alert('문의가 성공적으로 접수되었습니다.\n관리자 확인 후 답변 드리겠습니다.');</w:t>
      </w:r>
    </w:p>
    <w:p w14:paraId="1BB378E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setInquiryText(''); // 입력창 초기화</w:t>
      </w:r>
    </w:p>
    <w:p w14:paraId="4F310A2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 catch (error) {</w:t>
      </w:r>
    </w:p>
    <w:p w14:paraId="27607AA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console.error("Inquiry Error:", error);</w:t>
      </w:r>
    </w:p>
    <w:p w14:paraId="3B4D25E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alert('문의 접수 중 오류가 발생했습니다.');</w:t>
      </w:r>
    </w:p>
    <w:p w14:paraId="19B3668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 finally {</w:t>
      </w:r>
    </w:p>
    <w:p w14:paraId="12714CE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setIsSubmittingInquiry(false); // 로딩 종료</w:t>
      </w:r>
    </w:p>
    <w:p w14:paraId="1FA0A13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7055D6F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};</w:t>
      </w:r>
    </w:p>
    <w:p w14:paraId="28253BC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772AD4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일정을 날짜순으로 정렬합니다.</w:t>
      </w:r>
    </w:p>
    <w:p w14:paraId="456EB69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sortedSchedules = [...(partner.schedules || [])].sort((a, b) =&gt; new Date(a.date).getTime() - new Date(b.date).getTime());</w:t>
      </w:r>
    </w:p>
    <w:p w14:paraId="436090D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AA20A0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K-Beauty 카테고리는 별도의 특화된 레이아웃을 사용합니다.</w:t>
      </w:r>
    </w:p>
    <w:p w14:paraId="6566D08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if (partner.category &amp;&amp; (partner.category.includes('뷰티') || partner.category.includes('Beauty'))) {</w:t>
      </w:r>
    </w:p>
    <w:p w14:paraId="3459E6A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return (</w:t>
      </w:r>
    </w:p>
    <w:p w14:paraId="77F1EC2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&lt;MainLayout&gt;</w:t>
      </w:r>
    </w:p>
    <w:p w14:paraId="16FCA3E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&lt;div className="bg-white min-h-screen pb-20 pt-10"&gt;</w:t>
      </w:r>
    </w:p>
    <w:p w14:paraId="7529915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&lt;div className="max-w-7xl mx-auto px-4 sm:px-6 lg:px-8"&gt;</w:t>
      </w:r>
    </w:p>
    <w:p w14:paraId="56B9931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{/* 상단 섹션: 좌(이미지) 우(정보 및 문의폼) 분할 레이아웃 */}</w:t>
      </w:r>
    </w:p>
    <w:p w14:paraId="284BD2B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&lt;div className="flex flex-col md:flex-row gap-12 mb-20"&gt;</w:t>
      </w:r>
    </w:p>
    <w:p w14:paraId="7FDF5A4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{/* 좌측: 대표 이미지 */}</w:t>
      </w:r>
    </w:p>
    <w:p w14:paraId="3697E8B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&lt;div className="w-full md:w-1/2"&gt;</w:t>
      </w:r>
    </w:p>
    <w:p w14:paraId="7CC72C2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&lt;div className="aspect-[4/5] rounded-lg overflow-hidden shadow-lg bg-gray-100"&gt;</w:t>
      </w:r>
    </w:p>
    <w:p w14:paraId="7FF61AE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&lt;img</w:t>
      </w:r>
    </w:p>
    <w:p w14:paraId="1F71F87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src={partner.image}</w:t>
      </w:r>
    </w:p>
    <w:p w14:paraId="7256A9A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alt={partner.name}</w:t>
      </w:r>
    </w:p>
    <w:p w14:paraId="01B7482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className="w-full h-full object-cover"</w:t>
      </w:r>
    </w:p>
    <w:p w14:paraId="6F56F98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/&gt;</w:t>
      </w:r>
    </w:p>
    <w:p w14:paraId="76AF53D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&lt;/div&gt;</w:t>
      </w:r>
    </w:p>
    <w:p w14:paraId="3F31091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&lt;/div&gt;</w:t>
      </w:r>
    </w:p>
    <w:p w14:paraId="5736C66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B65E10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{/* 우측: 정보 및 문의하기 폼 */}</w:t>
      </w:r>
    </w:p>
    <w:p w14:paraId="3E76258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&lt;div className="w-full md:w-1/2 flex flex-col justify-center"&gt;</w:t>
      </w:r>
    </w:p>
    <w:p w14:paraId="5589919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&lt;h1 className="text-4xl font-bold mb-4 text-gray-900"&gt;{partner.name}&lt;/h1&gt;</w:t>
      </w:r>
    </w:p>
    <w:p w14:paraId="19A4266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&lt;div className="h-1 w-20 bg-black mb-6"&gt;&lt;/div&gt; {/* 구분선 */}</w:t>
      </w:r>
    </w:p>
    <w:p w14:paraId="496111C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&lt;p className="text-lg text-gray-600 mb-8 leading-relaxed"&gt;</w:t>
      </w:r>
    </w:p>
    <w:p w14:paraId="2BF313F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{partner.description}</w:t>
      </w:r>
    </w:p>
    <w:p w14:paraId="2752F34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&lt;/p&gt;</w:t>
      </w:r>
    </w:p>
    <w:p w14:paraId="344BDC3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5D4CC3C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&lt;div className="bg-gray-50 p-8 rounded-xl border border-gray-200"&gt;</w:t>
      </w:r>
    </w:p>
    <w:p w14:paraId="64FFD5A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&lt;h3 className="text-xl font-bold mb-4 flex items-center"&gt;</w:t>
      </w:r>
    </w:p>
    <w:p w14:paraId="45B352A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&lt;span className="mr-2"&gt;</w:t>
      </w:r>
      <w:r w:rsidRPr="00A94AB4">
        <w:rPr>
          <w:rFonts w:ascii="Segoe UI Emoji" w:eastAsia="굴림체" w:hAnsi="Segoe UI Emoji" w:cs="Segoe UI Emoji"/>
        </w:rPr>
        <w:t>💬</w:t>
      </w:r>
      <w:r w:rsidRPr="00A94AB4">
        <w:rPr>
          <w:rFonts w:ascii="굴림체" w:eastAsia="굴림체" w:hAnsi="굴림체" w:cs="굴림체"/>
        </w:rPr>
        <w:t>&lt;/span&gt; 문의하기</w:t>
      </w:r>
    </w:p>
    <w:p w14:paraId="0B76063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&lt;/h3&gt;</w:t>
      </w:r>
    </w:p>
    <w:p w14:paraId="49D84A8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&lt;p className="text-sm text-gray-500 mb-4"&gt;</w:t>
      </w:r>
    </w:p>
    <w:p w14:paraId="09AF4CB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궁금하신 점을 남겨주시면 담당자가 확인 후 신속히 연락드리겠습니다.</w:t>
      </w:r>
    </w:p>
    <w:p w14:paraId="251F137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&lt;/p&gt;</w:t>
      </w:r>
    </w:p>
    <w:p w14:paraId="343AE0A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51C8218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&lt;textarea</w:t>
      </w:r>
    </w:p>
    <w:p w14:paraId="05BB3C3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className="w-full h-40 p-4 border </w:t>
      </w:r>
      <w:r w:rsidRPr="00A94AB4">
        <w:rPr>
          <w:rFonts w:ascii="굴림체" w:eastAsia="굴림체" w:hAnsi="굴림체" w:cs="굴림체"/>
        </w:rPr>
        <w:lastRenderedPageBreak/>
        <w:t>border-gray-300 rounded-lg focus:ring-2 focus:ring-black focus:border-transparent resize-none mb-4"</w:t>
      </w:r>
    </w:p>
    <w:p w14:paraId="7B01F3B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placeholder="문의하실 내용을 입력해주세요..."</w:t>
      </w:r>
    </w:p>
    <w:p w14:paraId="14EF258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value={inquiryText}</w:t>
      </w:r>
    </w:p>
    <w:p w14:paraId="358027B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onChange={(e) =&gt; setInquiryText(e.target.value)}</w:t>
      </w:r>
    </w:p>
    <w:p w14:paraId="1080E96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&gt;&lt;/textarea&gt;</w:t>
      </w:r>
    </w:p>
    <w:p w14:paraId="3C87F92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76E1EF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&lt;button</w:t>
      </w:r>
    </w:p>
    <w:p w14:paraId="66A7B73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onClick={handleInquirySubmit}</w:t>
      </w:r>
    </w:p>
    <w:p w14:paraId="4B2D652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disabled={isSubmittingInquiry}</w:t>
      </w:r>
    </w:p>
    <w:p w14:paraId="278E08F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className={clsx(</w:t>
      </w:r>
    </w:p>
    <w:p w14:paraId="0EF9F0D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"w-full py-4 text-white font-bold text-lg rounded-lg transition-all",</w:t>
      </w:r>
    </w:p>
    <w:p w14:paraId="259992D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isSubmittingInquiry</w:t>
      </w:r>
    </w:p>
    <w:p w14:paraId="0FA426E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? "bg-gray-400 cursor-not-allowed" // 로딩 중 스타일</w:t>
      </w:r>
    </w:p>
    <w:p w14:paraId="2775B7C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: "bg-black hover:bg-gray-800 shadow-lg hover:shadow-xl" // 활성 스타일</w:t>
      </w:r>
    </w:p>
    <w:p w14:paraId="6A18F05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)}</w:t>
      </w:r>
    </w:p>
    <w:p w14:paraId="59C819C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&gt;</w:t>
      </w:r>
    </w:p>
    <w:p w14:paraId="6C91FCF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{isSubmittingInquiry ? '접수 중...' : '문의하기'}</w:t>
      </w:r>
    </w:p>
    <w:p w14:paraId="37A3BFB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&lt;/button&gt;</w:t>
      </w:r>
    </w:p>
    <w:p w14:paraId="1FFDC94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&lt;/div&gt;</w:t>
      </w:r>
    </w:p>
    <w:p w14:paraId="661FC32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&lt;/div&gt;</w:t>
      </w:r>
    </w:p>
    <w:p w14:paraId="6B8E432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&lt;/div&gt;</w:t>
      </w:r>
    </w:p>
    <w:p w14:paraId="4BB3DBE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E09177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{/* 하단 섹션: 상세 컨텐츠 (PDF 또는 이미지) */}</w:t>
      </w:r>
    </w:p>
    <w:p w14:paraId="4DD73B6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&lt;div className="border-t border-gray-200 pt-16"&gt;</w:t>
      </w:r>
    </w:p>
    <w:p w14:paraId="550EB73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&lt;h2 className="text-2xl font-bold mb-8 text-center"&gt;상세 정보&lt;/h2&gt;</w:t>
      </w:r>
    </w:p>
    <w:p w14:paraId="30974F7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7D0283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{/* 이미지가 PDF 형식이면 뷰어를 표시하고, 아니면 이미지 리스트를 표시 */}</w:t>
      </w:r>
    </w:p>
    <w:p w14:paraId="47A4020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{partner.image?.startsWith('data:application/pdf') ? (</w:t>
      </w:r>
    </w:p>
    <w:p w14:paraId="79EF836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&lt;div className="w-full h-[800px] bg-gray-100 rounded-xl overflow-hidden shadow-inner border border-gray-200"&gt;</w:t>
      </w:r>
    </w:p>
    <w:p w14:paraId="7491596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&lt;iframe</w:t>
      </w:r>
    </w:p>
    <w:p w14:paraId="0720248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src={partner.image}</w:t>
      </w:r>
    </w:p>
    <w:p w14:paraId="772633F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className="w-full h-full"</w:t>
      </w:r>
    </w:p>
    <w:p w14:paraId="0FA4A4A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title="PDF Viewer"</w:t>
      </w:r>
    </w:p>
    <w:p w14:paraId="3A4CB84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/&gt;</w:t>
      </w:r>
    </w:p>
    <w:p w14:paraId="2C46B5C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&lt;/div&gt;</w:t>
      </w:r>
    </w:p>
    <w:p w14:paraId="2FB7F39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) : (</w:t>
      </w:r>
    </w:p>
    <w:p w14:paraId="3F0914C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                &lt;div className="w-full space-y-4"&gt;</w:t>
      </w:r>
    </w:p>
    <w:p w14:paraId="5A6F6BE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{(() =&gt; {</w:t>
      </w:r>
    </w:p>
    <w:p w14:paraId="7F8BC46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// 상세 이미지는 JSON 문자열 배열로 저장되어 있을 수 있으므로 파싱을 시도합니다.</w:t>
      </w:r>
    </w:p>
    <w:p w14:paraId="2FF984F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let images: string[] = [];</w:t>
      </w:r>
    </w:p>
    <w:p w14:paraId="126E0B5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try {</w:t>
      </w:r>
    </w:p>
    <w:p w14:paraId="22B4B5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const parsed = JSON.parse(partner.detailImage || '[]');</w:t>
      </w:r>
    </w:p>
    <w:p w14:paraId="09B367D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if (Array.isArray(parsed)) images = parsed;</w:t>
      </w:r>
    </w:p>
    <w:p w14:paraId="42A26AE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else if (partner.detailImage) images = [partner.detailImage];</w:t>
      </w:r>
    </w:p>
    <w:p w14:paraId="6BED1A8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} catch {</w:t>
      </w:r>
    </w:p>
    <w:p w14:paraId="021FA6B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if (partner.detailImage) images = [partner.detailImage];</w:t>
      </w:r>
    </w:p>
    <w:p w14:paraId="134C06D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}</w:t>
      </w:r>
    </w:p>
    <w:p w14:paraId="66AE19D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022AB3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// 상세 이미지가 없으면 대표 이미지를 대체제로 보여줍니다.</w:t>
      </w:r>
    </w:p>
    <w:p w14:paraId="0D0E5F5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if (images.length === 0 &amp;&amp; partner.image) {</w:t>
      </w:r>
    </w:p>
    <w:p w14:paraId="7B6BDBE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images = [partner.image];</w:t>
      </w:r>
    </w:p>
    <w:p w14:paraId="73E0043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}</w:t>
      </w:r>
    </w:p>
    <w:p w14:paraId="740E56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51DE4D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return images.map((img, idx) =&gt; (</w:t>
      </w:r>
    </w:p>
    <w:p w14:paraId="46E1905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&lt;img</w:t>
      </w:r>
    </w:p>
    <w:p w14:paraId="566AE07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key={idx}</w:t>
      </w:r>
    </w:p>
    <w:p w14:paraId="5D335D4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src={img}</w:t>
      </w:r>
    </w:p>
    <w:p w14:paraId="168D366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alt={`Detail ${idx + 1}`}</w:t>
      </w:r>
    </w:p>
    <w:p w14:paraId="426D7C5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className="w-full h-auto rounded-xl shadow-sm"</w:t>
      </w:r>
    </w:p>
    <w:p w14:paraId="7D48DF4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/&gt;</w:t>
      </w:r>
    </w:p>
    <w:p w14:paraId="6FAAFC1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));</w:t>
      </w:r>
    </w:p>
    <w:p w14:paraId="0D96C37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})()}</w:t>
      </w:r>
    </w:p>
    <w:p w14:paraId="6BD5B1D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&lt;/div&gt;</w:t>
      </w:r>
    </w:p>
    <w:p w14:paraId="0013E6B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)}</w:t>
      </w:r>
    </w:p>
    <w:p w14:paraId="1685AB4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&lt;/div&gt;</w:t>
      </w:r>
    </w:p>
    <w:p w14:paraId="2109A01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&lt;/div&gt;</w:t>
      </w:r>
    </w:p>
    <w:p w14:paraId="0950325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&lt;/div&gt;</w:t>
      </w:r>
    </w:p>
    <w:p w14:paraId="64A76DD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&lt;/MainLayout&gt;</w:t>
      </w:r>
    </w:p>
    <w:p w14:paraId="062DF38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);</w:t>
      </w:r>
    </w:p>
    <w:p w14:paraId="2BE53A4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</w:t>
      </w:r>
    </w:p>
    <w:p w14:paraId="13F93EF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5BF036C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기본 레이아웃 (뷰티 외 카테고리)</w:t>
      </w:r>
    </w:p>
    <w:p w14:paraId="297370D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return (</w:t>
      </w:r>
    </w:p>
    <w:p w14:paraId="4CBC2F6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&lt;MainLayout&gt;</w:t>
      </w:r>
    </w:p>
    <w:p w14:paraId="6A72AF8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&lt;div className="bg-gray-50 min-h-screen pb-20"&gt;</w:t>
      </w:r>
    </w:p>
    <w:p w14:paraId="4CC56BB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{/* 헤더 이미지 영역 */}</w:t>
      </w:r>
    </w:p>
    <w:p w14:paraId="4CC348B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&lt;div className="h-[400px] w-full relative bg-gray-900 overflow-hidden"&gt;</w:t>
      </w:r>
    </w:p>
    <w:p w14:paraId="7AC9758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{/* PDF인 경우 단순 배경색만 */}</w:t>
      </w:r>
    </w:p>
    <w:p w14:paraId="1DAE050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{partner.image?.startsWith('data:application/pdf') ? (</w:t>
      </w:r>
    </w:p>
    <w:p w14:paraId="38046A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&lt;div className="w-full h-full flex items-center justify-center bg-gray-800"&gt;</w:t>
      </w:r>
    </w:p>
    <w:p w14:paraId="1C86466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&lt;/div&gt;</w:t>
      </w:r>
    </w:p>
    <w:p w14:paraId="6647F4D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) : (</w:t>
      </w:r>
    </w:p>
    <w:p w14:paraId="7189065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&lt;img</w:t>
      </w:r>
    </w:p>
    <w:p w14:paraId="30C52BD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src={partner.image}</w:t>
      </w:r>
    </w:p>
    <w:p w14:paraId="172EE6A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alt={partner.name}</w:t>
      </w:r>
    </w:p>
    <w:p w14:paraId="7D52E2C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className="w-full h-full object-cover opacity-70"</w:t>
      </w:r>
    </w:p>
    <w:p w14:paraId="6FD2541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/&gt;</w:t>
      </w:r>
    </w:p>
    <w:p w14:paraId="72F0DCE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)}</w:t>
      </w:r>
    </w:p>
    <w:p w14:paraId="1D5889E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8B01F7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&lt;div className="absolute inset-0 flex items-center justify-center"&gt;</w:t>
      </w:r>
    </w:p>
    <w:p w14:paraId="47B4E8C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&lt;div className="text-center text-white p-4 max-w-4xl"&gt;</w:t>
      </w:r>
    </w:p>
    <w:p w14:paraId="0254245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&lt;h1 className="text-4xl md:text-5xl font-bold mb-4"&gt;{partner.name}&lt;/h1&gt;</w:t>
      </w:r>
    </w:p>
    <w:p w14:paraId="710300F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&lt;p className="text-xl opacity-90 mb-6"&gt;{partner.description}&lt;/p&gt;</w:t>
      </w:r>
    </w:p>
    <w:p w14:paraId="1B48B1A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ED49E8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{/* PDF 자료 보기 버튼 */}</w:t>
      </w:r>
    </w:p>
    <w:p w14:paraId="4DD162E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{partner.image?.startsWith('data:application/pdf') &amp;&amp; (</w:t>
      </w:r>
    </w:p>
    <w:p w14:paraId="74CB051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&lt;div className="flex justify-center"&gt;</w:t>
      </w:r>
    </w:p>
    <w:p w14:paraId="2B8E20E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&lt;button</w:t>
      </w:r>
    </w:p>
    <w:p w14:paraId="06916C4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onClick={() =&gt; {</w:t>
      </w:r>
    </w:p>
    <w:p w14:paraId="13F3AD4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const newWindow = window.open();</w:t>
      </w:r>
    </w:p>
    <w:p w14:paraId="064B02D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if (newWindow) {</w:t>
      </w:r>
    </w:p>
    <w:p w14:paraId="06B9A71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newWindow.document.write(</w:t>
      </w:r>
    </w:p>
    <w:p w14:paraId="1B4CBA4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`&lt;iframe width='100%' height='100%' src='${partner.image}'&gt;&lt;/iframe&gt;`</w:t>
      </w:r>
    </w:p>
    <w:p w14:paraId="69943A1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);</w:t>
      </w:r>
    </w:p>
    <w:p w14:paraId="7684A86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}</w:t>
      </w:r>
    </w:p>
    <w:p w14:paraId="5A3DEF9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}}</w:t>
      </w:r>
    </w:p>
    <w:p w14:paraId="151CF16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className="inline-flex items-center px-6 py-3 bg-white text-blue-900 rounded-full font-bold hover:bg-blue-50 transition-colors"</w:t>
      </w:r>
    </w:p>
    <w:p w14:paraId="126516A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&gt;</w:t>
      </w:r>
    </w:p>
    <w:p w14:paraId="4B235E5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&lt;span className="mr-2"&gt;</w:t>
      </w:r>
      <w:r w:rsidRPr="00A94AB4">
        <w:rPr>
          <w:rFonts w:ascii="Segoe UI Emoji" w:eastAsia="굴림체" w:hAnsi="Segoe UI Emoji" w:cs="Segoe UI Emoji"/>
        </w:rPr>
        <w:t>📄</w:t>
      </w:r>
      <w:r w:rsidRPr="00A94AB4">
        <w:rPr>
          <w:rFonts w:ascii="굴림체" w:eastAsia="굴림체" w:hAnsi="굴림체" w:cs="굴림체"/>
        </w:rPr>
        <w:t>&lt;/span&gt; PDF 자료 보기</w:t>
      </w:r>
    </w:p>
    <w:p w14:paraId="26E6D64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                    &lt;/button&gt;</w:t>
      </w:r>
    </w:p>
    <w:p w14:paraId="00B6E46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&lt;/div&gt;</w:t>
      </w:r>
    </w:p>
    <w:p w14:paraId="03659E1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)}</w:t>
      </w:r>
    </w:p>
    <w:p w14:paraId="6C6D805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&lt;/div&gt;</w:t>
      </w:r>
    </w:p>
    <w:p w14:paraId="3FE1553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&lt;/div&gt;</w:t>
      </w:r>
    </w:p>
    <w:p w14:paraId="428FF8A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&lt;/div&gt;</w:t>
      </w:r>
    </w:p>
    <w:p w14:paraId="2841E87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37F1A7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&lt;div className="max-w-6xl mx-auto px-4 sm:px-6 lg:px-8 -mt-20 relative z-10"&gt;</w:t>
      </w:r>
    </w:p>
    <w:p w14:paraId="3E27BBF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&lt;div id="schedule-section" className="bg-white rounded-xl shadow-xl p-8 mb-8"&gt;</w:t>
      </w:r>
    </w:p>
    <w:p w14:paraId="156215E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&lt;div className="flex items-center space-x-2 mb-6"&gt;</w:t>
      </w:r>
    </w:p>
    <w:p w14:paraId="6EEECA0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&lt;Calendar className="text-blue-600" size={24} /&gt;</w:t>
      </w:r>
    </w:p>
    <w:p w14:paraId="59C8841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&lt;h2 className="text-2xl font-bold text-gray-800"&gt;교육 및 운영 일정&lt;/h2&gt;</w:t>
      </w:r>
    </w:p>
    <w:p w14:paraId="7C7F7C2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&lt;/div&gt;</w:t>
      </w:r>
    </w:p>
    <w:p w14:paraId="41CBE22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5AFCC4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{sortedSchedules.length === 0 ? (</w:t>
      </w:r>
    </w:p>
    <w:p w14:paraId="043DB9E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&lt;div className="text-center py-12 bg-gray-50 rounded-lg text-gray-500"&gt;</w:t>
      </w:r>
    </w:p>
    <w:p w14:paraId="4F10DC0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현재 등록된 일정이 없습니다.</w:t>
      </w:r>
    </w:p>
    <w:p w14:paraId="54D5087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&lt;/div&gt;</w:t>
      </w:r>
    </w:p>
    <w:p w14:paraId="0BB207C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) : (</w:t>
      </w:r>
    </w:p>
    <w:p w14:paraId="47E2567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// 일정 그리드</w:t>
      </w:r>
    </w:p>
    <w:p w14:paraId="511C950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&lt;div className="grid grid-cols-1 md:grid-cols-2 lg:grid-cols-3 gap-6"&gt;</w:t>
      </w:r>
    </w:p>
    <w:p w14:paraId="508F3B4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{sortedSchedules.map((schedule) =&gt; (</w:t>
      </w:r>
    </w:p>
    <w:p w14:paraId="21E158E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&lt;div</w:t>
      </w:r>
    </w:p>
    <w:p w14:paraId="5D1B538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key={schedule.id}</w:t>
      </w:r>
    </w:p>
    <w:p w14:paraId="7C6141A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onClick={() =&gt; {</w:t>
      </w:r>
    </w:p>
    <w:p w14:paraId="3A219A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// 여행 카테고리는 모달, 나머지는 상세 페이지로 이동</w:t>
      </w:r>
    </w:p>
    <w:p w14:paraId="3640A94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if (isTravelCategory) {</w:t>
      </w:r>
    </w:p>
    <w:p w14:paraId="69AB9B7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setSelectedScheduleForModal(schedule);</w:t>
      </w:r>
    </w:p>
    <w:p w14:paraId="7778937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setIsModalOpen(true);</w:t>
      </w:r>
    </w:p>
    <w:p w14:paraId="67BE885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} else {</w:t>
      </w:r>
    </w:p>
    <w:p w14:paraId="13811CF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navigate(`/partners/${partner.id}/schedules/${schedule.id}${queryType ? `?type=${queryType}` : ''}`);</w:t>
      </w:r>
    </w:p>
    <w:p w14:paraId="5B41F64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}</w:t>
      </w:r>
    </w:p>
    <w:p w14:paraId="0C917F2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}}</w:t>
      </w:r>
    </w:p>
    <w:p w14:paraId="44C8871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className={clsx(</w:t>
      </w:r>
    </w:p>
    <w:p w14:paraId="5BF42BF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"border rounded-xl p-6 cursor-pointer transition-all hover:shadow-md border-gray-200 bg-white hover:border-blue-300"</w:t>
      </w:r>
    </w:p>
    <w:p w14:paraId="41487B8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                        )}</w:t>
      </w:r>
    </w:p>
    <w:p w14:paraId="14B8A6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&gt;</w:t>
      </w:r>
    </w:p>
    <w:p w14:paraId="0ADCBF7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{/* 일정 카드 내용 */}</w:t>
      </w:r>
    </w:p>
    <w:p w14:paraId="51A8DC7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&lt;div className="flex justify-between items-start mb-4"&gt;</w:t>
      </w:r>
    </w:p>
    <w:p w14:paraId="561EA49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&lt;div className="bg-gray-100 rounded px-2 py-1 text-sm font-semibold flex items-center text-gray-700"&gt;</w:t>
      </w:r>
    </w:p>
    <w:p w14:paraId="709CE2C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&lt;Clock size={14} className="mr-1" /&gt;</w:t>
      </w:r>
    </w:p>
    <w:p w14:paraId="4DB5201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{schedule.date}</w:t>
      </w:r>
    </w:p>
    <w:p w14:paraId="389E1CB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24BFFE4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&lt;CheckCircle className="text-gray-300 group-hover:text-blue-500" size={20} /&gt;</w:t>
      </w:r>
    </w:p>
    <w:p w14:paraId="7489EDC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&lt;/div&gt;</w:t>
      </w:r>
    </w:p>
    <w:p w14:paraId="6A7420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&lt;h3 className="font-bold text-lg mb-2"&gt;{schedule.title}&lt;/h3&gt;</w:t>
      </w:r>
    </w:p>
    <w:p w14:paraId="04143D1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&lt;p className="text-sm text-gray-500 mb-4 h-10 line-clamp-2"&gt;{schedule.description}&lt;/p&gt;</w:t>
      </w:r>
    </w:p>
    <w:p w14:paraId="17797B1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2A732CD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{/* 가격 표시 로직: 기업회원은 기업가, 개인회원은 개인가를 표시 */}</w:t>
      </w:r>
    </w:p>
    <w:p w14:paraId="1F8C230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&lt;div className="mb-4"&gt;</w:t>
      </w:r>
    </w:p>
    <w:p w14:paraId="5E278A3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{isCompany &amp;&amp; (schedule.companyPrice !== undefined &amp;&amp; schedule.companyPrice !== null) ? (</w:t>
      </w:r>
    </w:p>
    <w:p w14:paraId="2DEF652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&lt;div className="flex flex-col"&gt;</w:t>
      </w:r>
    </w:p>
    <w:p w14:paraId="54089A4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&lt;span className="text-xs text-blue-500 font-semibold"&gt;기업 회원가&lt;/span&gt;</w:t>
      </w:r>
    </w:p>
    <w:p w14:paraId="691475F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&lt;div className="flex items-baseline gap-1"&gt;</w:t>
      </w:r>
    </w:p>
    <w:p w14:paraId="50FE06C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&lt;span className="text-xl font-bold text-blue-700"&gt;</w:t>
      </w:r>
    </w:p>
    <w:p w14:paraId="3C55F04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    {schedule.companyPrice === 0 ? '무료' : `₩${schedule.companyPrice.toLocaleString()}`}</w:t>
      </w:r>
    </w:p>
    <w:p w14:paraId="47EFCFA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&lt;/span&gt;</w:t>
      </w:r>
    </w:p>
    <w:p w14:paraId="55FDF6C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{schedule.companyPrice &gt; 0 &amp;&amp; (</w:t>
      </w:r>
    </w:p>
    <w:p w14:paraId="0AF2456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    &lt;span className="text-sm text-gray-500"&gt;(${(schedule.companyPrice / 1450).toFixed(2)})&lt;/span&gt;</w:t>
      </w:r>
    </w:p>
    <w:p w14:paraId="0B5E6BD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)}</w:t>
      </w:r>
    </w:p>
    <w:p w14:paraId="405B2F7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&lt;/div&gt;</w:t>
      </w:r>
    </w:p>
    <w:p w14:paraId="0539538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&lt;/div&gt;</w:t>
      </w:r>
    </w:p>
    <w:p w14:paraId="0345633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) : !isCompany &amp;&amp; (schedule.personalPrice !== undefined &amp;&amp; schedule.personalPrice !== </w:t>
      </w:r>
      <w:r w:rsidRPr="00A94AB4">
        <w:rPr>
          <w:rFonts w:ascii="굴림체" w:eastAsia="굴림체" w:hAnsi="굴림체" w:cs="굴림체"/>
        </w:rPr>
        <w:lastRenderedPageBreak/>
        <w:t>null) ? (</w:t>
      </w:r>
    </w:p>
    <w:p w14:paraId="17FB14C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&lt;div className="flex flex-col"&gt;</w:t>
      </w:r>
    </w:p>
    <w:p w14:paraId="16592F8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&lt;span className="text-xs text-emerald-500 font-semibold"&gt;개인 회원가&lt;/span&gt;</w:t>
      </w:r>
    </w:p>
    <w:p w14:paraId="7681039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&lt;div className="flex items-baseline gap-1"&gt;</w:t>
      </w:r>
    </w:p>
    <w:p w14:paraId="4E74995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&lt;span className="text-xl font-bold text-emerald-700"&gt;</w:t>
      </w:r>
    </w:p>
    <w:p w14:paraId="6A2C846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    {schedule.personalPrice === 0 ? '무료' : `₩${schedule.personalPrice.toLocaleString()}`}</w:t>
      </w:r>
    </w:p>
    <w:p w14:paraId="48DFB0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&lt;/span&gt;</w:t>
      </w:r>
    </w:p>
    <w:p w14:paraId="4887716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{schedule.personalPrice &gt; 0 &amp;&amp; (</w:t>
      </w:r>
    </w:p>
    <w:p w14:paraId="0F15FAE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    &lt;span className="text-sm text-gray-500"&gt;(${(schedule.personalPrice / 1450).toFixed(2)})&lt;/span&gt;</w:t>
      </w:r>
    </w:p>
    <w:p w14:paraId="5947F14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    )}</w:t>
      </w:r>
    </w:p>
    <w:p w14:paraId="3800C7F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&lt;/div&gt;</w:t>
      </w:r>
    </w:p>
    <w:p w14:paraId="110493B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&lt;/div&gt;</w:t>
      </w:r>
    </w:p>
    <w:p w14:paraId="77A3C1C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) : (</w:t>
      </w:r>
    </w:p>
    <w:p w14:paraId="604DB12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&lt;div className="h-[3.25rem] flex items-end"&gt;</w:t>
      </w:r>
    </w:p>
    <w:p w14:paraId="1F92187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    &lt;span className="text-gray-400 text-sm font-medium"&gt;가격 정보 없음 (무료)&lt;/span&gt;</w:t>
      </w:r>
    </w:p>
    <w:p w14:paraId="42C2156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&lt;/div&gt;</w:t>
      </w:r>
    </w:p>
    <w:p w14:paraId="2ABCE24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)}</w:t>
      </w:r>
    </w:p>
    <w:p w14:paraId="2B414B9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&lt;/div&gt;</w:t>
      </w:r>
    </w:p>
    <w:p w14:paraId="02FD56C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BF75E0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{/* 정원 및 마감 여부 표시 */}</w:t>
      </w:r>
    </w:p>
    <w:p w14:paraId="6BDFC3F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&lt;div className="flex items-center justify-between text-sm pt-4 border-t border-gray-100"&gt;</w:t>
      </w:r>
    </w:p>
    <w:p w14:paraId="026D776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&lt;div className="flex items-center text-gray-600"&gt;</w:t>
      </w:r>
    </w:p>
    <w:p w14:paraId="3C8B805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&lt;Users size={16} className="mr-1" /&gt;</w:t>
      </w:r>
    </w:p>
    <w:p w14:paraId="4EC6769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&lt;span&gt;정원 {schedule.maxSlots}명&lt;/span&gt;</w:t>
      </w:r>
    </w:p>
    <w:p w14:paraId="2EC0ADE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30DBC34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&lt;div className={clsx(</w:t>
      </w:r>
    </w:p>
    <w:p w14:paraId="79DFE85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"font-medium",</w:t>
      </w:r>
    </w:p>
    <w:p w14:paraId="1DE03DA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schedule.currentSlots &gt;= schedule.maxSlots ? "text-red-500" : "text-green-600"</w:t>
      </w:r>
    </w:p>
    <w:p w14:paraId="3EA8E0A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)}&gt;</w:t>
      </w:r>
    </w:p>
    <w:p w14:paraId="6FBED24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        {schedule.currentSlots &gt;= schedule.maxSlots ? "마감" : "신청 가능"}</w:t>
      </w:r>
    </w:p>
    <w:p w14:paraId="06962B2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                            &lt;/div&gt;</w:t>
      </w:r>
    </w:p>
    <w:p w14:paraId="4A01B7D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    &lt;/div&gt;</w:t>
      </w:r>
    </w:p>
    <w:p w14:paraId="3EF713B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    &lt;/div&gt;</w:t>
      </w:r>
    </w:p>
    <w:p w14:paraId="27BD28E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))}</w:t>
      </w:r>
    </w:p>
    <w:p w14:paraId="1ED8023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&lt;/div&gt;</w:t>
      </w:r>
    </w:p>
    <w:p w14:paraId="5FD8A91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)}</w:t>
      </w:r>
    </w:p>
    <w:p w14:paraId="15DC371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C3A55B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&lt;div className="mt-8 flex justify-end border-t pt-6 gap-4"&gt;</w:t>
      </w:r>
    </w:p>
    <w:p w14:paraId="24F7C1C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&lt;button</w:t>
      </w:r>
    </w:p>
    <w:p w14:paraId="4FD09BE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type="button"</w:t>
      </w:r>
    </w:p>
    <w:p w14:paraId="10FA76E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onClick={handleCancel}</w:t>
      </w:r>
    </w:p>
    <w:p w14:paraId="73B0C21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className="px-8 py-3 rounded-lg font-bold text-lg transition-all shadow-md bg-white border border-gray-300 text-gray-700 hover:bg-gray-50 hover:text-gray-900"</w:t>
      </w:r>
    </w:p>
    <w:p w14:paraId="5F134A2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&gt;</w:t>
      </w:r>
    </w:p>
    <w:p w14:paraId="02103A1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    목록으로</w:t>
      </w:r>
    </w:p>
    <w:p w14:paraId="43917D9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    &lt;/button&gt;</w:t>
      </w:r>
    </w:p>
    <w:p w14:paraId="3F8BDFA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&lt;/div&gt;</w:t>
      </w:r>
    </w:p>
    <w:p w14:paraId="740FD35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&lt;/div&gt;</w:t>
      </w:r>
    </w:p>
    <w:p w14:paraId="1E2ADFD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&lt;/div&gt;</w:t>
      </w:r>
    </w:p>
    <w:p w14:paraId="6DD9CFB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5802511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{/* 여행 카테고리용 모달 렌더링 */}</w:t>
      </w:r>
    </w:p>
    <w:p w14:paraId="6BED760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{isTravelCategory &amp;&amp; selectedScheduleForModal &amp;&amp; (</w:t>
      </w:r>
    </w:p>
    <w:p w14:paraId="0FD6F8B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&lt;ScheduleDetailModal</w:t>
      </w:r>
    </w:p>
    <w:p w14:paraId="4510413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partner={partner}</w:t>
      </w:r>
    </w:p>
    <w:p w14:paraId="1BA3F3A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schedule={selectedScheduleForModal}</w:t>
      </w:r>
    </w:p>
    <w:p w14:paraId="7BC6A7A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isOpen={isModalOpen}</w:t>
      </w:r>
    </w:p>
    <w:p w14:paraId="0F1B948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    onClose={() =&gt; setIsModalOpen(false)}</w:t>
      </w:r>
    </w:p>
    <w:p w14:paraId="301DE27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    /&gt;</w:t>
      </w:r>
    </w:p>
    <w:p w14:paraId="0586173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)}</w:t>
      </w:r>
    </w:p>
    <w:p w14:paraId="0435A25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&lt;/div&gt;</w:t>
      </w:r>
    </w:p>
    <w:p w14:paraId="18A121F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&lt;/MainLayout&gt;</w:t>
      </w:r>
    </w:p>
    <w:p w14:paraId="78A0FC6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);</w:t>
      </w:r>
    </w:p>
    <w:p w14:paraId="53012A4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}</w:t>
      </w:r>
    </w:p>
    <w:p w14:paraId="6EBEEA3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```</w:t>
      </w:r>
    </w:p>
    <w:p w14:paraId="2D2CEBD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2F60949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(이후 `RegisterContent.tsx`와 `AdminPartners.tsx`의 분석 내용이 이어집니다. 파일 용량 제한으로 인해 다음 문서에서 계속될 수 있습니다.)</w:t>
      </w:r>
    </w:p>
    <w:p w14:paraId="2732080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56AC8D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## 3. `src/pages/RegisterContent.tsx` (컨텐츠 등록/수정)</w:t>
      </w:r>
    </w:p>
    <w:p w14:paraId="2CA7A0D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5D255E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```typescript</w:t>
      </w:r>
    </w:p>
    <w:p w14:paraId="6136A48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// ... Imports 생략</w:t>
      </w:r>
    </w:p>
    <w:p w14:paraId="0851F96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BD9A6A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export default function RegisterContent() {</w:t>
      </w:r>
    </w:p>
    <w:p w14:paraId="77DB446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navigate = useNavigate();</w:t>
      </w:r>
    </w:p>
    <w:p w14:paraId="31DB5D2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const { id } = useParams(); // URL에 ID가 있으면 수정 모드, 없으면 등록 모드입니다.</w:t>
      </w:r>
    </w:p>
    <w:p w14:paraId="4790D32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{ uploadContent, updateContent, uploadFile, getContent } = useContents(); // CRUD 함수들</w:t>
      </w:r>
    </w:p>
    <w:p w14:paraId="1A01EF1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{ user } = useAuthStore();</w:t>
      </w:r>
    </w:p>
    <w:p w14:paraId="573E105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3066C7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상태 변수들: 폼 데이터 저장</w:t>
      </w:r>
    </w:p>
    <w:p w14:paraId="287B0EC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[isUploading, setIsUploading] = useState(false);</w:t>
      </w:r>
    </w:p>
    <w:p w14:paraId="13F2DF6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[title, setTitle] = useState('');</w:t>
      </w:r>
    </w:p>
    <w:p w14:paraId="6772687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[description, setDescription] = useState('');</w:t>
      </w:r>
    </w:p>
    <w:p w14:paraId="2B1E471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[price, setPrice] = useState('');</w:t>
      </w:r>
    </w:p>
    <w:p w14:paraId="439B11F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[contentUrl, setContentUrl] = useState('');</w:t>
      </w:r>
    </w:p>
    <w:p w14:paraId="2F0D99F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[thumbnail, setThumbnail] = useState&lt;string | null&gt;(null);</w:t>
      </w:r>
    </w:p>
    <w:p w14:paraId="37D91D2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[portfolioImages, setPortfolioImages] = useState&lt;string[]&gt;([]);</w:t>
      </w:r>
    </w:p>
    <w:p w14:paraId="1F41563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[loading, setLoading] = useState(false);</w:t>
      </w:r>
    </w:p>
    <w:p w14:paraId="2896248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[fileName, setFileName] = useState('');</w:t>
      </w:r>
    </w:p>
    <w:p w14:paraId="2304E62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DFE311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수정 모드일 때 기존 데이터를 로드합니다.</w:t>
      </w:r>
    </w:p>
    <w:p w14:paraId="6BAE582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useEffect(() =&gt; {</w:t>
      </w:r>
    </w:p>
    <w:p w14:paraId="1A77F83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if (id) {</w:t>
      </w:r>
    </w:p>
    <w:p w14:paraId="0779B37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const content = getContent(id);</w:t>
      </w:r>
    </w:p>
    <w:p w14:paraId="62E5B3A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if (content) {</w:t>
      </w:r>
    </w:p>
    <w:p w14:paraId="2129804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기존 데이터를 상태에 채워넣습니다.</w:t>
      </w:r>
    </w:p>
    <w:p w14:paraId="502A2A1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setTitle(content.title);</w:t>
      </w:r>
    </w:p>
    <w:p w14:paraId="7C9E4E9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setDescription(content.description);</w:t>
      </w:r>
    </w:p>
    <w:p w14:paraId="603A99B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... 기타 필드 초기화</w:t>
      </w:r>
    </w:p>
    <w:p w14:paraId="4328538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</w:t>
      </w:r>
    </w:p>
    <w:p w14:paraId="7D185B0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2A68C2E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}, [id, getContent]);</w:t>
      </w:r>
    </w:p>
    <w:p w14:paraId="1009198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824A66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컨텐츠 파일 선택 핸들러 (다중 업로드 지원)</w:t>
      </w:r>
    </w:p>
    <w:p w14:paraId="410FD7B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handleContentFileChange = async (e: React.ChangeEvent&lt;HTMLInputElement&gt;) =&gt; {</w:t>
      </w:r>
    </w:p>
    <w:p w14:paraId="17D45B3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if (e.target.files &amp;&amp; e.target.files.length &gt; 0) {</w:t>
      </w:r>
    </w:p>
    <w:p w14:paraId="48BBC92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const files = Array.from(e.target.files);</w:t>
      </w:r>
    </w:p>
    <w:p w14:paraId="6720F9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7715066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// 용량 제한 검사 (50MB)</w:t>
      </w:r>
    </w:p>
    <w:p w14:paraId="7CA4703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const totalSize = files.reduce((acc, file) =&gt; acc + file.size, 0);</w:t>
      </w:r>
    </w:p>
    <w:p w14:paraId="4B72E30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if (totalSize &gt; 50 * 1024 * 1024) {</w:t>
      </w:r>
    </w:p>
    <w:p w14:paraId="117D2C3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alert("총 용량은 50MB를 초과할 수 없습니다.");</w:t>
      </w:r>
    </w:p>
    <w:p w14:paraId="0A14E55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return;</w:t>
      </w:r>
    </w:p>
    <w:p w14:paraId="5EAEDB0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</w:t>
      </w:r>
    </w:p>
    <w:p w14:paraId="75164E2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73C0EC2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setIsUploading(true);</w:t>
      </w:r>
    </w:p>
    <w:p w14:paraId="4B2FB69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try {</w:t>
      </w:r>
    </w:p>
    <w:p w14:paraId="007C511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각 파일을 서버로 업로드하고 URL을 받습니다.</w:t>
      </w:r>
    </w:p>
    <w:p w14:paraId="3C3EB1F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const uploadPromises = files.map(file =&gt; uploadFile(file));</w:t>
      </w:r>
    </w:p>
    <w:p w14:paraId="4C3E6B2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const newUrls = await Promise.all(uploadPromises);</w:t>
      </w:r>
    </w:p>
    <w:p w14:paraId="11A1D0B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07D01D7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기존 URL들에 새 URL들을 추가합니다.</w:t>
      </w:r>
    </w:p>
    <w:p w14:paraId="5607788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let currentUrls: string[] = [];</w:t>
      </w:r>
    </w:p>
    <w:p w14:paraId="77A6ECF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... JSON 파싱 로직 ...</w:t>
      </w:r>
    </w:p>
    <w:p w14:paraId="59DE96F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</w:t>
      </w:r>
    </w:p>
    <w:p w14:paraId="4B52D26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const updatedUrls = [...currentUrls, ...newUrls];</w:t>
      </w:r>
    </w:p>
    <w:p w14:paraId="435EB49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setContentUrl(JSON.stringify(updatedUrls)); // 배열을 JSON 문자열로 저장</w:t>
      </w:r>
    </w:p>
    <w:p w14:paraId="2343431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6671F70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alert(`${newUrls.length}개 파일이 추가되었습니다. (총 ${updatedUrls.length}개)`);</w:t>
      </w:r>
    </w:p>
    <w:p w14:paraId="3D1F161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 catch (error) {</w:t>
      </w:r>
    </w:p>
    <w:p w14:paraId="6CA074C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... 에러 처리</w:t>
      </w:r>
    </w:p>
    <w:p w14:paraId="62AD0E7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 finally {</w:t>
      </w:r>
    </w:p>
    <w:p w14:paraId="24110E8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setIsUploading(false);</w:t>
      </w:r>
    </w:p>
    <w:p w14:paraId="3D66167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</w:t>
      </w:r>
    </w:p>
    <w:p w14:paraId="1078EED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0A702BA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};</w:t>
      </w:r>
    </w:p>
    <w:p w14:paraId="0C47E60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3D4FBEFB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썸네일 이미지를 Base64 문자열로 변환하는 유틸리티</w:t>
      </w:r>
    </w:p>
    <w:p w14:paraId="375E7E5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실제 프로덕션에서는 서버 업로드를 권장하지만 여기서는 Base64로 처리 중입니다.</w:t>
      </w:r>
    </w:p>
    <w:p w14:paraId="3F22DE86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convertToBase64 = (file: File): Promise&lt;string&gt; =&gt; {</w:t>
      </w:r>
    </w:p>
    <w:p w14:paraId="37BF969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// ... FileReader 로직</w:t>
      </w:r>
    </w:p>
    <w:p w14:paraId="4C02005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};</w:t>
      </w:r>
    </w:p>
    <w:p w14:paraId="03D4EF3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1AEACFE1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... handleThumbnailChange 등 나머지 핸들러들</w:t>
      </w:r>
    </w:p>
    <w:p w14:paraId="3D35A09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4D5F718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// 폼 제출 핸들러</w:t>
      </w:r>
    </w:p>
    <w:p w14:paraId="61929D8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const handleSubmit = async (e: React.FormEvent) =&gt; {</w:t>
      </w:r>
    </w:p>
    <w:p w14:paraId="50B3512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e.preventDefault();</w:t>
      </w:r>
    </w:p>
    <w:p w14:paraId="0A3D866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// ... 유효성 검사</w:t>
      </w:r>
    </w:p>
    <w:p w14:paraId="755A2EED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1FC7309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setLoading(true);</w:t>
      </w:r>
    </w:p>
    <w:p w14:paraId="379EBE8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try {</w:t>
      </w:r>
    </w:p>
    <w:p w14:paraId="6000466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const contentData = {</w:t>
      </w:r>
    </w:p>
    <w:p w14:paraId="059A36A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... 폼 데이터 객체 생성</w:t>
      </w:r>
    </w:p>
    <w:p w14:paraId="082ED4C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};</w:t>
      </w:r>
    </w:p>
    <w:p w14:paraId="07A657D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1383F89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if (id) {</w:t>
      </w:r>
    </w:p>
    <w:p w14:paraId="48E4A8D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ID가 존재하면 업데이트 API 호출</w:t>
      </w:r>
    </w:p>
    <w:p w14:paraId="072F620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await updateContent(id, contentData);</w:t>
      </w:r>
    </w:p>
    <w:p w14:paraId="3FD19445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 else {</w:t>
      </w:r>
    </w:p>
    <w:p w14:paraId="6631E518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   // 없으면 생성 API 호출</w:t>
      </w:r>
    </w:p>
    <w:p w14:paraId="232EB53E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lastRenderedPageBreak/>
        <w:t xml:space="preserve">                await uploadContent(contentData);</w:t>
      </w:r>
    </w:p>
    <w:p w14:paraId="51EBD81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}</w:t>
      </w:r>
    </w:p>
    <w:p w14:paraId="5FCE295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navigate('/contents/my'); // 완료 후 내 컨텐츠 목록으로 이동</w:t>
      </w:r>
    </w:p>
    <w:p w14:paraId="0315154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 catch (error) {</w:t>
      </w:r>
    </w:p>
    <w:p w14:paraId="5ADCEA8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// ... 에러 처리</w:t>
      </w:r>
    </w:p>
    <w:p w14:paraId="681E1250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 finally {</w:t>
      </w:r>
    </w:p>
    <w:p w14:paraId="64B16CA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setLoading(false);</w:t>
      </w:r>
    </w:p>
    <w:p w14:paraId="05A29B4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}</w:t>
      </w:r>
    </w:p>
    <w:p w14:paraId="4A2C1E14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};</w:t>
      </w:r>
    </w:p>
    <w:p w14:paraId="198AC7F3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</w:p>
    <w:p w14:paraId="7C25713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return (</w:t>
      </w:r>
    </w:p>
    <w:p w14:paraId="4375572C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&lt;MainLayout&gt;</w:t>
      </w:r>
    </w:p>
    <w:p w14:paraId="079E0722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{/* ... JSX 폼 렌더링 ... */}</w:t>
      </w:r>
    </w:p>
    <w:p w14:paraId="54845627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     {/* 상세한 폼 요소들은 소스 코드 본문을 참조하세요. */}</w:t>
      </w:r>
    </w:p>
    <w:p w14:paraId="73E9F5D9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    &lt;/MainLayout&gt;</w:t>
      </w:r>
    </w:p>
    <w:p w14:paraId="7189844F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 xml:space="preserve">    );</w:t>
      </w:r>
    </w:p>
    <w:p w14:paraId="43A5BBEA" w14:textId="77777777" w:rsidR="00A94AB4" w:rsidRP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}</w:t>
      </w:r>
    </w:p>
    <w:p w14:paraId="4826EB88" w14:textId="77777777" w:rsidR="00A94AB4" w:rsidRDefault="00A94AB4" w:rsidP="00A94AB4">
      <w:pPr>
        <w:pStyle w:val="a3"/>
        <w:spacing w:after="0"/>
        <w:rPr>
          <w:rFonts w:ascii="굴림체" w:eastAsia="굴림체" w:hAnsi="굴림체" w:cs="굴림체"/>
        </w:rPr>
      </w:pPr>
      <w:r w:rsidRPr="00A94AB4">
        <w:rPr>
          <w:rFonts w:ascii="굴림체" w:eastAsia="굴림체" w:hAnsi="굴림체" w:cs="굴림체"/>
        </w:rPr>
        <w:t>```</w:t>
      </w:r>
    </w:p>
    <w:sectPr w:rsidR="00A94AB4" w:rsidSect="00A94AB4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705A2D"/>
    <w:rsid w:val="00767419"/>
    <w:rsid w:val="00A52962"/>
    <w:rsid w:val="00A94AB4"/>
    <w:rsid w:val="00CC3140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F4B1"/>
  <w15:chartTrackingRefBased/>
  <w15:docId w15:val="{A53B08E7-ED7D-425C-981B-3CD393D2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9101FB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9101FB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5432</Words>
  <Characters>30965</Characters>
  <Application>Microsoft Office Word</Application>
  <DocSecurity>0</DocSecurity>
  <Lines>258</Lines>
  <Paragraphs>72</Paragraphs>
  <ScaleCrop>false</ScaleCrop>
  <Company/>
  <LinksUpToDate>false</LinksUpToDate>
  <CharactersWithSpaces>36325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2026-01-12T13:59:00Z</dcterms:created>
  <dcterms:modified xsi:type="dcterms:W3CDTF">2026-01-12T13:59:00Z</dcterms:modified>
</cp:coreProperties>
</file>