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F93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D6ED35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# 상세 코드 분석 및 해설 (제2권)</w:t>
      </w:r>
    </w:p>
    <w:p w14:paraId="3FAE0C4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31962E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본 문서는 `Multimall Project`의 주요 관리 및 인증 기능에 대한 상세 코드 분석 문서입니다. 관리자 주문/상품 관리와 사용자 로그인, 마이 컨텐츠 페이지를 다룹니다.</w:t>
      </w:r>
    </w:p>
    <w:p w14:paraId="4FF2DA8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32B56A5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## 4. `src/pages/AdminOrders.tsx` (관리자 주문 관리)</w:t>
      </w:r>
    </w:p>
    <w:p w14:paraId="74BE7A6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4A69BA1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이 파일은 관리자가 전체 주문 내역을 확인하고, 배송 상태를 변경하며, 미발송 내역을 CSV로 다운로드하는 기능을 제공합니다.</w:t>
      </w:r>
    </w:p>
    <w:p w14:paraId="5515296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7E2F3F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```typescript</w:t>
      </w:r>
    </w:p>
    <w:p w14:paraId="48B7365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useState, useEffect } from 'react'; // React 상태 관리 및 생명주기 훅</w:t>
      </w:r>
    </w:p>
    <w:p w14:paraId="37AD2E2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ShoppingBag, Calendar, FileSpreadsheet, Truck, CheckSquare, Square, RotateCcw } from 'lucide-react'; // UI 아이콘들</w:t>
      </w:r>
    </w:p>
    <w:p w14:paraId="09D079F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axios from 'axios'; // API 통신 라이브러리</w:t>
      </w:r>
    </w:p>
    <w:p w14:paraId="1DE4C75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Link } from 'react-router-dom'; // 페이지 이동 링크 컴포넌트</w:t>
      </w:r>
    </w:p>
    <w:p w14:paraId="6CC0F63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41B2044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// 주문에 포함된 상품 개별 항목의 타입 정의</w:t>
      </w:r>
    </w:p>
    <w:p w14:paraId="655BEEE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interface OrderItem {</w:t>
      </w:r>
    </w:p>
    <w:p w14:paraId="12E8706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id: number;</w:t>
      </w:r>
    </w:p>
    <w:p w14:paraId="7A2CF58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name: string; // 상품명</w:t>
      </w:r>
    </w:p>
    <w:p w14:paraId="29D3711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quantity: number; // 수량</w:t>
      </w:r>
    </w:p>
    <w:p w14:paraId="2FA74D2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price: number; // 단가</w:t>
      </w:r>
    </w:p>
    <w:p w14:paraId="4047FFC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}</w:t>
      </w:r>
    </w:p>
    <w:p w14:paraId="252B4B2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8EE1DC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// 전체 주문 데이터 구조의 타입 정의</w:t>
      </w:r>
    </w:p>
    <w:p w14:paraId="31F977F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interface Order {</w:t>
      </w:r>
    </w:p>
    <w:p w14:paraId="4A7C37A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id: string; // 주문 고유 ID</w:t>
      </w:r>
    </w:p>
    <w:p w14:paraId="1A70550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customerName: string; // 고객명</w:t>
      </w:r>
    </w:p>
    <w:p w14:paraId="627B4A2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customerEmail: string; // 고객 이메일</w:t>
      </w:r>
    </w:p>
    <w:p w14:paraId="2ED7CA9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totalAmount: number; // 총 주문 금액</w:t>
      </w:r>
    </w:p>
    <w:p w14:paraId="27843E0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주문 상태: 대기중, 처리중, 배송됨, 배송완료, 취소됨</w:t>
      </w:r>
    </w:p>
    <w:p w14:paraId="174C62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status: 'Pending' | 'Processing' | 'Shipped' | 'Delivered' | 'Cancelled';</w:t>
      </w:r>
    </w:p>
    <w:p w14:paraId="68658E9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date: string; // 주문 일시 (ISO 문자열)</w:t>
      </w:r>
    </w:p>
    <w:p w14:paraId="1B1C927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items: OrderItem[]; // 주문 상품 목록</w:t>
      </w:r>
    </w:p>
    <w:p w14:paraId="322BEE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}</w:t>
      </w:r>
    </w:p>
    <w:p w14:paraId="5A637D4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35C93E4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export default function AdminOrders() {</w:t>
      </w:r>
    </w:p>
    <w:p w14:paraId="0466A9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상태 관리</w:t>
      </w:r>
    </w:p>
    <w:p w14:paraId="7172CBB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[dailyBatch, setDailyBatch] = useState&lt;Order[]&gt;([]); // 최근 주문 목록 (최대 50개)</w:t>
      </w:r>
    </w:p>
    <w:p w14:paraId="5BFF552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[unshippedBacklog, setUnshippedBacklog] = useState&lt;Order[]&gt;([]); // 미발송 주문 전체 목록</w:t>
      </w:r>
    </w:p>
    <w:p w14:paraId="6D7268E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92F0E1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주문 목록을 서버에서 불러오는 비동기 함수</w:t>
      </w:r>
    </w:p>
    <w:p w14:paraId="7D3BFCE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loadOrders = async () =&gt; {</w:t>
      </w:r>
    </w:p>
    <w:p w14:paraId="016198B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try {</w:t>
      </w:r>
    </w:p>
    <w:p w14:paraId="182B541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const { data } = await axios.get('/api/orders'); // GET /api/orders 호출</w:t>
      </w:r>
    </w:p>
    <w:p w14:paraId="5146642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const allOrders: Order[] = Array.isArray(data) ? data : []; // 응답 데이터 배열 확인</w:t>
      </w:r>
    </w:p>
    <w:p w14:paraId="147E0BE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429C186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// 1. "Recent Orders" (최근 주문) - 최신순 50개만 표시</w:t>
      </w:r>
    </w:p>
    <w:p w14:paraId="79600B3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const batch = allOrders</w:t>
      </w:r>
    </w:p>
    <w:p w14:paraId="749A3B5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.sort((a, b) =&gt; new Date(b.date).getTime() - new Date(a.date).getTime()) // 최신순 정렬</w:t>
      </w:r>
    </w:p>
    <w:p w14:paraId="5BE3E2E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.slice(0, 50); // 50개 자르기</w:t>
      </w:r>
    </w:p>
    <w:p w14:paraId="5084B7D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E8CCF7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// 2. "Unshipped Backlog" (미발송 내역) - 처리해야 할 모든 주문</w:t>
      </w:r>
    </w:p>
    <w:p w14:paraId="4AFF58A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// 완료된 상태('Shipped', 'Delivered')와 취소('Cancelled')를 제외한 모든 주문을 필터링합니다.</w:t>
      </w:r>
    </w:p>
    <w:p w14:paraId="40F8CB6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const backlog = allOrders.filter(o =&gt;</w:t>
      </w:r>
    </w:p>
    <w:p w14:paraId="239FBB8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o.status !== 'Shipped' &amp;&amp;</w:t>
      </w:r>
    </w:p>
    <w:p w14:paraId="41EA221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o.status !== 'Delivered' &amp;&amp;</w:t>
      </w:r>
    </w:p>
    <w:p w14:paraId="4E2A32A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o.status !== 'Cancelled'</w:t>
      </w:r>
    </w:p>
    <w:p w14:paraId="43E6254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).sort((a, b) =&gt; new Date(a.date).getTime() - new Date(b.date).getTime()); // 과거순 정렬 (먼저 들어온 주문부터 처리)</w:t>
      </w:r>
    </w:p>
    <w:p w14:paraId="6F3020B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46471E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setDailyBatch(batch);</w:t>
      </w:r>
    </w:p>
    <w:p w14:paraId="3C72D8A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setUnshippedBacklog(backlog);</w:t>
      </w:r>
    </w:p>
    <w:p w14:paraId="1CEF474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 catch (error) {</w:t>
      </w:r>
    </w:p>
    <w:p w14:paraId="228F48B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console.error("Failed to load orders:", error);</w:t>
      </w:r>
    </w:p>
    <w:p w14:paraId="6DE6467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</w:t>
      </w:r>
    </w:p>
    <w:p w14:paraId="362AFC5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2A200BE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A752C0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컴포넌트 마운트 시 초기 데이터 로드</w:t>
      </w:r>
    </w:p>
    <w:p w14:paraId="6C27E31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useEffect(() =&gt; {</w:t>
      </w:r>
    </w:p>
    <w:p w14:paraId="513FA03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loadOrders();</w:t>
      </w:r>
    </w:p>
    <w:p w14:paraId="10F1C33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}, []);</w:t>
      </w:r>
    </w:p>
    <w:p w14:paraId="25DB8E3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2EACCE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배송 상태 토글 함수 (Pending/Processing &lt;-&gt; Shipped)</w:t>
      </w:r>
    </w:p>
    <w:p w14:paraId="34C2E73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toggleStatus = async (order: Order) =&gt; {</w:t>
      </w:r>
    </w:p>
    <w:p w14:paraId="342C54F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현재 상태가 미발송 계열이면 'Shipped'로, 아니면 다시 'Pending'으로 변경</w:t>
      </w:r>
    </w:p>
    <w:p w14:paraId="23C5300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newStatus = (order.status === 'Pending' || order.status === 'Processing') ? 'Shipped' : 'Pending';</w:t>
      </w:r>
    </w:p>
    <w:p w14:paraId="5ECF2B6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4CC1834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try {</w:t>
      </w:r>
    </w:p>
    <w:p w14:paraId="36D6521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// 서버에 상태 업데이트 요청 (PUT method)</w:t>
      </w:r>
    </w:p>
    <w:p w14:paraId="5717727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await axios.put(`/api/orders/${order.id}/status`, { status: newStatus });</w:t>
      </w:r>
    </w:p>
    <w:p w14:paraId="398F886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loadOrders(); // 변경 사항 반영을 위해 목록 새로고침</w:t>
      </w:r>
    </w:p>
    <w:p w14:paraId="5271190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 catch (error) {</w:t>
      </w:r>
    </w:p>
    <w:p w14:paraId="57DA2F8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console.error("Failed to update status:", error);</w:t>
      </w:r>
    </w:p>
    <w:p w14:paraId="685E564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alert("Failed to update status");</w:t>
      </w:r>
    </w:p>
    <w:p w14:paraId="06202AB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</w:t>
      </w:r>
    </w:p>
    <w:p w14:paraId="1B13C1A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5FF8808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B678D9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미발송 내역 CSV 다운로드 기능</w:t>
      </w:r>
    </w:p>
    <w:p w14:paraId="2EB0A05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downloadUnshippedCSV = () =&gt; {</w:t>
      </w:r>
    </w:p>
    <w:p w14:paraId="49032CE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if (unshippedBacklog.length === 0) return; // 데이터 없으면 중단</w:t>
      </w:r>
    </w:p>
    <w:p w14:paraId="19DF505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71A2E6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CSV 헤더 정의</w:t>
      </w:r>
    </w:p>
    <w:p w14:paraId="3273684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headers = ["Order ID", "Date", "Customer", "Address (Mock)", "Items", "Total"];</w:t>
      </w:r>
    </w:p>
    <w:p w14:paraId="1075635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</w:t>
      </w:r>
    </w:p>
    <w:p w14:paraId="02709C6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데이터 행 생성</w:t>
      </w:r>
    </w:p>
    <w:p w14:paraId="352D042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rows = unshippedBacklog.map(o =&gt; [</w:t>
      </w:r>
    </w:p>
    <w:p w14:paraId="1B05BCE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o.id,</w:t>
      </w:r>
    </w:p>
    <w:p w14:paraId="462D3EF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new Date(o.date).toLocaleString(), // 날짜 포맷팅</w:t>
      </w:r>
    </w:p>
    <w:p w14:paraId="50D4668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`"${o.customerName}"`, // 콤마가 포함될 수 있는 이름은 따옴표로 감쌈</w:t>
      </w:r>
    </w:p>
    <w:p w14:paraId="7F6E7E7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"Details in Order", // 주소는 현재 데이터에 없어 임시 텍스트 사용 (실제 구현 시 DB 필드 추가 필요)</w:t>
      </w:r>
    </w:p>
    <w:p w14:paraId="4CF5ABB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`"${o.items.map(i =&gt; `${i.name} (${i.quantity})`).join(', ')}"`, // 상품 목록을 하나의 문자열로 결합</w:t>
      </w:r>
    </w:p>
    <w:p w14:paraId="07CA40B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o.totalAmount</w:t>
      </w:r>
    </w:p>
    <w:p w14:paraId="752151C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]);</w:t>
      </w:r>
    </w:p>
    <w:p w14:paraId="1A4BC4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7AF97F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헤더와 행을 결합하여 CSV 문자열 생성</w:t>
      </w:r>
    </w:p>
    <w:p w14:paraId="56662CE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csvContent = [headers.join(','), ...rows.map(r =&gt; r.join(','))].join('\n');</w:t>
      </w:r>
    </w:p>
    <w:p w14:paraId="28D6A1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</w:t>
      </w:r>
    </w:p>
    <w:p w14:paraId="4D0CA1B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브라우저 다운로드 트리거</w:t>
      </w:r>
    </w:p>
    <w:p w14:paraId="78A471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blob = new Blob([csvContent], { type: 'text/csv;charset=utf-8;' });</w:t>
      </w:r>
    </w:p>
    <w:p w14:paraId="579D3FF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url = URL.createObjectURL(blob);</w:t>
      </w:r>
    </w:p>
    <w:p w14:paraId="46AAED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link = document.createElement('a');</w:t>
      </w:r>
    </w:p>
    <w:p w14:paraId="26745E6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link.href = url;</w:t>
      </w:r>
    </w:p>
    <w:p w14:paraId="595564F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파일명에 오늘 날짜 포함 (예: unshipped_orders_2024-05-20.csv)</w:t>
      </w:r>
    </w:p>
    <w:p w14:paraId="3C0F144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link.download = `unshipped_orders_${new Date().toISOString().slice(0, 10)}.csv`;</w:t>
      </w:r>
    </w:p>
    <w:p w14:paraId="2989924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document.body.appendChild(link);</w:t>
      </w:r>
    </w:p>
    <w:p w14:paraId="1DBD874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link.click();</w:t>
      </w:r>
    </w:p>
    <w:p w14:paraId="0AFAC42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document.body.removeChild(link);</w:t>
      </w:r>
    </w:p>
    <w:p w14:paraId="5144939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4EDFE0C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DBE031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테이블 내에서 사용할 상태 변경 버튼 컴포넌트</w:t>
      </w:r>
    </w:p>
    <w:p w14:paraId="7D8A2F7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StatusCheckbox = ({ order }: { order: Order }) =&gt; {</w:t>
      </w:r>
    </w:p>
    <w:p w14:paraId="394B265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isShipped = order.status === 'Shipped' || order.status === 'Delivered';</w:t>
      </w:r>
    </w:p>
    <w:p w14:paraId="130BCB0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return (</w:t>
      </w:r>
    </w:p>
    <w:p w14:paraId="46788E1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&lt;button</w:t>
      </w:r>
    </w:p>
    <w:p w14:paraId="19EF7A7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onClick={(e) =&gt; { e.stopPropagation(); toggleStatus(order); }} // 상위 tr 클릭 이벤트 전파 방지</w:t>
      </w:r>
    </w:p>
    <w:p w14:paraId="133B1CD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className={`flex items-center gap-2 px-3 py-1.5 rounded-lg text-sm font-medium transition-colors ${isShipped</w:t>
      </w:r>
    </w:p>
    <w:p w14:paraId="5DCD977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? 'bg-green-100 text-green-700 hover:bg-green-200' // 발송됨: 초록색</w:t>
      </w:r>
    </w:p>
    <w:p w14:paraId="33381DF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: 'bg-gray-100 text-gray-600 hover:bg-gray-200' // 미발송: 회색</w:t>
      </w:r>
    </w:p>
    <w:p w14:paraId="0AE1C0D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}`}</w:t>
      </w:r>
    </w:p>
    <w:p w14:paraId="11AF5EC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&gt;</w:t>
      </w:r>
    </w:p>
    <w:p w14:paraId="0FD3E95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{/* 아이콘: 체크박스 모양 */}</w:t>
      </w:r>
    </w:p>
    <w:p w14:paraId="4FAC4BE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{isShipped ? &lt;CheckSquare size={16} /&gt; : &lt;Square size={16} /&gt;}</w:t>
      </w:r>
    </w:p>
    <w:p w14:paraId="1FE9DDA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{isShipped ? 'Sent (발송완료)' : 'Unsent (미발송)'}</w:t>
      </w:r>
    </w:p>
    <w:p w14:paraId="69EA05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&lt;/button&gt;</w:t>
      </w:r>
    </w:p>
    <w:p w14:paraId="51D356D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);</w:t>
      </w:r>
    </w:p>
    <w:p w14:paraId="33B77B7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2108DD7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C244E5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return (</w:t>
      </w:r>
    </w:p>
    <w:p w14:paraId="47DEE12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&lt;div className="p-6 space-y-8"&gt;</w:t>
      </w:r>
    </w:p>
    <w:p w14:paraId="4C6FBAB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상단 헤더 영역 */}</w:t>
      </w:r>
    </w:p>
    <w:p w14:paraId="755B688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className="flex flex-col md:flex-row md:items-center justify-between gap-4"&gt;</w:t>
      </w:r>
    </w:p>
    <w:p w14:paraId="4EC6FA8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&lt;div&gt;</w:t>
      </w:r>
    </w:p>
    <w:p w14:paraId="42852ED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&lt;h2 className="text-2xl font-bold text-gray-800"&gt;Order Processing&lt;/h2&gt;</w:t>
      </w:r>
    </w:p>
    <w:p w14:paraId="0A637B6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&lt;p className="text-gray-500 text-sm"&gt;Manage shipping and view order status.&lt;/p&gt;</w:t>
      </w:r>
    </w:p>
    <w:p w14:paraId="2581CAD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&lt;/div&gt;</w:t>
      </w:r>
    </w:p>
    <w:p w14:paraId="7F4FDC0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{/* 배송 완료된 과거 내역 페이지로 이동하는 버튼 */}</w:t>
      </w:r>
    </w:p>
    <w:p w14:paraId="35B888F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&lt;Link</w:t>
      </w:r>
    </w:p>
    <w:p w14:paraId="036ACA1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to="/admin/shipped"</w:t>
      </w:r>
    </w:p>
    <w:p w14:paraId="32D798D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className="flex items-center gap-2 px-4 py-2 bg-blue-600 text-white rounded-lg hover:bg-blue-700 shadow-sm"</w:t>
      </w:r>
    </w:p>
    <w:p w14:paraId="140F4AB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&gt;</w:t>
      </w:r>
    </w:p>
    <w:p w14:paraId="29B1594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&lt;Truck size={18} /&gt;</w:t>
      </w:r>
    </w:p>
    <w:p w14:paraId="13BB68C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View Shipped History</w:t>
      </w:r>
    </w:p>
    <w:p w14:paraId="17AFDF5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&lt;/Link&gt;</w:t>
      </w:r>
    </w:p>
    <w:p w14:paraId="511874F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324BBF1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EEF626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{/* 1. 최근 주문 50개 테이블 */}</w:t>
      </w:r>
    </w:p>
    <w:p w14:paraId="609FAD7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className="bg-white rounded-xl shadow-sm border border-gray-200 overflow-hidden"&gt;</w:t>
      </w:r>
    </w:p>
    <w:p w14:paraId="68CF6F9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 className="p-6 border-b border-gray-100 bg-blue-50/50"&gt;</w:t>
      </w:r>
    </w:p>
    <w:p w14:paraId="78F91C9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&lt;h3 className="font-bold text-gray-900 text-lg flex items-center gap-2"&gt;</w:t>
      </w:r>
    </w:p>
    <w:p w14:paraId="07CACF2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&lt;Calendar className="text-blue-600" size={20} /&gt;</w:t>
      </w:r>
    </w:p>
    <w:p w14:paraId="0A7A069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Recent Orders (최근 주문 내역)</w:t>
      </w:r>
    </w:p>
    <w:p w14:paraId="065B157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&lt;/h3&gt;</w:t>
      </w:r>
    </w:p>
    <w:p w14:paraId="6F53247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&lt;p className="text-sm text-gray-500 mt-1"&gt;</w:t>
      </w:r>
    </w:p>
    <w:p w14:paraId="63AA9F7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Displaying latest 50 orders</w:t>
      </w:r>
    </w:p>
    <w:p w14:paraId="23B4F8A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&lt;/p&gt;</w:t>
      </w:r>
    </w:p>
    <w:p w14:paraId="70B385F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&lt;/div&gt;</w:t>
      </w:r>
    </w:p>
    <w:p w14:paraId="32264AA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 className="overflow-x-auto max-h-[400px]"&gt; {/* 세로 스크롤 가능 영역 */}</w:t>
      </w:r>
    </w:p>
    <w:p w14:paraId="020A323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&lt;table className="min-w-full divide-y divide-gray-200"&gt;</w:t>
      </w:r>
    </w:p>
    <w:p w14:paraId="5C347FF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&lt;thead className="bg-gray-50 sticky top-0"&gt; {/* 헤더 고정 */}</w:t>
      </w:r>
    </w:p>
    <w:p w14:paraId="651E958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&lt;tr&gt;</w:t>
      </w:r>
    </w:p>
    <w:p w14:paraId="615B489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&lt;th className="px-6 py-3 text-left text-xs font-medium text-gray-500 uppercase"&gt;Order Details&lt;/th&gt;</w:t>
      </w:r>
    </w:p>
    <w:p w14:paraId="05FD907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&lt;th className="px-6 py-3 text-left text-xs font-medium text-gray-500 uppercase"&gt;Status Action&lt;/th&gt;</w:t>
      </w:r>
    </w:p>
    <w:p w14:paraId="6B9B1DF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&lt;/tr&gt;</w:t>
      </w:r>
    </w:p>
    <w:p w14:paraId="38DA2BB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&lt;/thead&gt;</w:t>
      </w:r>
    </w:p>
    <w:p w14:paraId="24CB8C9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&lt;tbody className="bg-white divide-y divide-gray-200"&gt;</w:t>
      </w:r>
    </w:p>
    <w:p w14:paraId="2FDDE59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{dailyBatch.length === 0 ? (</w:t>
      </w:r>
    </w:p>
    <w:p w14:paraId="6EBD65B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&lt;tr&gt;&lt;td colSpan={2} className="px-6 py-8 text-center text-gray-400"&gt;No orders in this window.&lt;/td&gt;&lt;/tr&gt;</w:t>
      </w:r>
    </w:p>
    <w:p w14:paraId="72F3D62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) : (</w:t>
      </w:r>
    </w:p>
    <w:p w14:paraId="0F6A6FC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dailyBatch.map((order) =&gt; (</w:t>
      </w:r>
    </w:p>
    <w:p w14:paraId="014E08C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&lt;tr key={order.id} className="hover:bg-gray-50"&gt;</w:t>
      </w:r>
    </w:p>
    <w:p w14:paraId="29B3364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&lt;td className="px-6 py-4"&gt;</w:t>
      </w:r>
    </w:p>
    <w:p w14:paraId="5B34F01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&lt;div className="flex items-center gap-4"&gt;</w:t>
      </w:r>
    </w:p>
    <w:p w14:paraId="18EAB81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&lt;div className="bg-blue-100 p-2 rounded-lg text-blue-600"&gt;</w:t>
      </w:r>
    </w:p>
    <w:p w14:paraId="7FA45E4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    &lt;ShoppingBag size={20} /&gt;</w:t>
      </w:r>
    </w:p>
    <w:p w14:paraId="5FC2D96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&lt;/div&gt;</w:t>
      </w:r>
    </w:p>
    <w:p w14:paraId="511A78F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&lt;div&gt;</w:t>
      </w:r>
    </w:p>
    <w:p w14:paraId="7F9F78F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    &lt;div className="font-bold text-gray-900"&gt;{order.id}&lt;/div&gt;</w:t>
      </w:r>
    </w:p>
    <w:p w14:paraId="23EF8DE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                                &lt;div className="text-sm text-gray-500"&gt;</w:t>
      </w:r>
    </w:p>
    <w:p w14:paraId="382343A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        {/* 주문 날짜와 고객명 표시 */}</w:t>
      </w:r>
    </w:p>
    <w:p w14:paraId="3BE7907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        {new Date(order.date).toLocaleString()} • {order.customerName}</w:t>
      </w:r>
    </w:p>
    <w:p w14:paraId="3D9D4E6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    &lt;/div&gt;</w:t>
      </w:r>
    </w:p>
    <w:p w14:paraId="56D5182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&lt;/div&gt;</w:t>
      </w:r>
    </w:p>
    <w:p w14:paraId="480CC1D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2C7488D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&lt;/td&gt;</w:t>
      </w:r>
    </w:p>
    <w:p w14:paraId="0DB20A4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&lt;td className="px-6 py-4 whitespace-nowrap"&gt;</w:t>
      </w:r>
    </w:p>
    <w:p w14:paraId="02420B4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&lt;StatusCheckbox order={order} /&gt; {/* 상태 변경 버튼 */}</w:t>
      </w:r>
    </w:p>
    <w:p w14:paraId="3AB7A4C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&lt;/td&gt;</w:t>
      </w:r>
    </w:p>
    <w:p w14:paraId="3239DF3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&lt;/tr&gt;</w:t>
      </w:r>
    </w:p>
    <w:p w14:paraId="7134CE7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))</w:t>
      </w:r>
    </w:p>
    <w:p w14:paraId="11E19FB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)}</w:t>
      </w:r>
    </w:p>
    <w:p w14:paraId="17BA274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&lt;/tbody&gt;</w:t>
      </w:r>
    </w:p>
    <w:p w14:paraId="5B8072F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&lt;/table&gt;</w:t>
      </w:r>
    </w:p>
    <w:p w14:paraId="69C6D70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&lt;/div&gt;</w:t>
      </w:r>
    </w:p>
    <w:p w14:paraId="0C33FFF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41EF40B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29320E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2. 미발송 전체 목록 테이블 */}</w:t>
      </w:r>
    </w:p>
    <w:p w14:paraId="3161DEA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className="bg-white rounded-xl shadow-sm border border-gray-200 overflow-hidden"&gt;</w:t>
      </w:r>
    </w:p>
    <w:p w14:paraId="12A7E1B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 className="p-6 border-b border-gray-100 flex justify-between items-center"&gt;</w:t>
      </w:r>
    </w:p>
    <w:p w14:paraId="4D8A3D8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&lt;div&gt;</w:t>
      </w:r>
    </w:p>
    <w:p w14:paraId="4B6687E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&lt;h3 className="font-bold text-gray-900 text-lg flex items-center gap-2"&gt;</w:t>
      </w:r>
    </w:p>
    <w:p w14:paraId="3777B2E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&lt;RotateCcw className="text-orange-500" size={20} /&gt;</w:t>
      </w:r>
    </w:p>
    <w:p w14:paraId="061744E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Unshipped Orders (미발송 내역 전체)</w:t>
      </w:r>
    </w:p>
    <w:p w14:paraId="45BB047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&lt;/h3&gt;</w:t>
      </w:r>
    </w:p>
    <w:p w14:paraId="32A846E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&lt;p className="text-sm text-gray-500 mt-1"&gt;Pending orders waiting for shipment.&lt;/p&gt;</w:t>
      </w:r>
    </w:p>
    <w:p w14:paraId="7CB5637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55B67C2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CSV 다운로드 버튼 */}</w:t>
      </w:r>
    </w:p>
    <w:p w14:paraId="54C540B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&lt;button</w:t>
      </w:r>
    </w:p>
    <w:p w14:paraId="2E50FCA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onClick={downloadUnshippedCSV}</w:t>
      </w:r>
    </w:p>
    <w:p w14:paraId="73F89D4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className="flex items-center gap-2 px-3 py-2 bg-green-600 text-white rounded-lg hover:bg-green-700 text-sm shadow-sm"</w:t>
      </w:r>
    </w:p>
    <w:p w14:paraId="23B5AE9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&gt;</w:t>
      </w:r>
    </w:p>
    <w:p w14:paraId="0BF89B6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&lt;FileSpreadsheet size={16} /&gt;</w:t>
      </w:r>
    </w:p>
    <w:p w14:paraId="5B6D594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Download CSV</w:t>
      </w:r>
    </w:p>
    <w:p w14:paraId="0D07343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&lt;/button&gt;</w:t>
      </w:r>
    </w:p>
    <w:p w14:paraId="6869FA2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&lt;/div&gt;</w:t>
      </w:r>
    </w:p>
    <w:p w14:paraId="44AE15B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 className="overflow-x-auto"&gt;</w:t>
      </w:r>
    </w:p>
    <w:p w14:paraId="6583D0C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&lt;table className="min-w-full divide-y divide-gray-200"&gt;</w:t>
      </w:r>
    </w:p>
    <w:p w14:paraId="0CECCD6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{/* 상세 정보 테이블 헤더 */}</w:t>
      </w:r>
    </w:p>
    <w:p w14:paraId="7390352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&lt;thead className="bg-gray-50"&gt;</w:t>
      </w:r>
    </w:p>
    <w:p w14:paraId="7E54832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&lt;tr&gt;</w:t>
      </w:r>
    </w:p>
    <w:p w14:paraId="0B38ECA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&lt;th className="px-6 py-3 text-left text-xs font-medium text-gray-500 uppercase"&gt;Date&lt;/th&gt;</w:t>
      </w:r>
    </w:p>
    <w:p w14:paraId="21DB890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&lt;th className="px-6 py-3 text-left text-xs font-medium text-gray-500 uppercase"&gt;Customer&lt;/th&gt;</w:t>
      </w:r>
    </w:p>
    <w:p w14:paraId="7E249A8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&lt;th className="px-6 py-3 text-left text-xs font-medium text-gray-500 uppercase"&gt;Items&lt;/th&gt;</w:t>
      </w:r>
    </w:p>
    <w:p w14:paraId="5D48DD5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&lt;th className="px-6 py-3 text-left text-xs font-medium text-gray-500 uppercase"&gt;Total&lt;/th&gt;</w:t>
      </w:r>
    </w:p>
    <w:p w14:paraId="4F61657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&lt;th className="px-6 py-3 text-left text-xs font-medium text-gray-500 uppercase"&gt;Action&lt;/th&gt;</w:t>
      </w:r>
    </w:p>
    <w:p w14:paraId="667F86C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&lt;/tr&gt;</w:t>
      </w:r>
    </w:p>
    <w:p w14:paraId="4561C79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&lt;/thead&gt;</w:t>
      </w:r>
    </w:p>
    <w:p w14:paraId="533218F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&lt;tbody className="bg-white divide-y divide-gray-200"&gt;</w:t>
      </w:r>
    </w:p>
    <w:p w14:paraId="43F5596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{unshippedBacklog.length === 0 ? (</w:t>
      </w:r>
    </w:p>
    <w:p w14:paraId="3674C1A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&lt;tr&gt;&lt;td colSpan={5} className="px-6 py-8 text-center text-gray-400"&gt;All caught up! No pending orders.&lt;/td&gt;&lt;/tr&gt;</w:t>
      </w:r>
    </w:p>
    <w:p w14:paraId="383604B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) : (</w:t>
      </w:r>
    </w:p>
    <w:p w14:paraId="0B5F297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unshippedBacklog.map((order) =&gt; (</w:t>
      </w:r>
    </w:p>
    <w:p w14:paraId="5CC7477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&lt;tr key={order.id} className="hover:bg-gray-50"&gt;</w:t>
      </w:r>
    </w:p>
    <w:p w14:paraId="640CD29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&lt;td className="px-6 py-4 whitespace-nowrap text-sm text-gray-500"&gt;</w:t>
      </w:r>
    </w:p>
    <w:p w14:paraId="5AF8574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{new Date(order.date).toLocaleDateString()}</w:t>
      </w:r>
    </w:p>
    <w:p w14:paraId="0438356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&lt;div className="text-xs"&gt;{new Date(order.date).toLocaleTimeString()}&lt;/div&gt;</w:t>
      </w:r>
    </w:p>
    <w:p w14:paraId="7B6478C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&lt;/td&gt;</w:t>
      </w:r>
    </w:p>
    <w:p w14:paraId="5879EFB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&lt;td className="px-6 py-4 whitespace-nowrap"&gt;</w:t>
      </w:r>
    </w:p>
    <w:p w14:paraId="58ED0FC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&lt;div className="text-sm font-medium text-gray-900"&gt;{order.customerName}&lt;/div&gt;</w:t>
      </w:r>
    </w:p>
    <w:p w14:paraId="1982FAC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&lt;div className="text-xs text-gray-500"&gt;{order.customerEmail}&lt;/div&gt;</w:t>
      </w:r>
    </w:p>
    <w:p w14:paraId="50DC0BB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&lt;/td&gt;</w:t>
      </w:r>
    </w:p>
    <w:p w14:paraId="24BB7B9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&lt;td className="px-6 py-4 text-sm text-gray-500 max-w-[200px] truncate"&gt;</w:t>
      </w:r>
    </w:p>
    <w:p w14:paraId="478174E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{order.items.map(i =&gt; i.name).join(', ')} {/* 상품명 나열 */}</w:t>
      </w:r>
    </w:p>
    <w:p w14:paraId="4C6F617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&lt;/td&gt;</w:t>
      </w:r>
    </w:p>
    <w:p w14:paraId="67FBFDD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                    &lt;td className="px-6 py-4 whitespace-nowrap text-sm font-bold text-gray-900"&gt;</w:t>
      </w:r>
    </w:p>
    <w:p w14:paraId="4946A7A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${order.totalAmount.toLocaleString()}</w:t>
      </w:r>
    </w:p>
    <w:p w14:paraId="369A9D7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&lt;/td&gt;</w:t>
      </w:r>
    </w:p>
    <w:p w14:paraId="6498ACD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&lt;td className="px-6 py-4 whitespace-nowrap"&gt;</w:t>
      </w:r>
    </w:p>
    <w:p w14:paraId="502C55B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&lt;StatusCheckbox order={order} /&gt;</w:t>
      </w:r>
    </w:p>
    <w:p w14:paraId="4FE0B5C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&lt;/td&gt;</w:t>
      </w:r>
    </w:p>
    <w:p w14:paraId="7AAB6A6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&lt;/tr&gt;</w:t>
      </w:r>
    </w:p>
    <w:p w14:paraId="1D1D4DE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))</w:t>
      </w:r>
    </w:p>
    <w:p w14:paraId="08426D2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)}</w:t>
      </w:r>
    </w:p>
    <w:p w14:paraId="77629A5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&lt;/tbody&gt;</w:t>
      </w:r>
    </w:p>
    <w:p w14:paraId="1CC8747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&lt;/table&gt;</w:t>
      </w:r>
    </w:p>
    <w:p w14:paraId="5127F5B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&lt;/div&gt;</w:t>
      </w:r>
    </w:p>
    <w:p w14:paraId="050AE93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0EA2AEF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&lt;/div&gt;</w:t>
      </w:r>
    </w:p>
    <w:p w14:paraId="121FF3F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);</w:t>
      </w:r>
    </w:p>
    <w:p w14:paraId="6EDFB66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}</w:t>
      </w:r>
    </w:p>
    <w:p w14:paraId="17648B0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```</w:t>
      </w:r>
    </w:p>
    <w:p w14:paraId="0736FCB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38AAD0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## 5. `src/pages/AdminProducts.tsx` (관리자 상품 관리)</w:t>
      </w:r>
    </w:p>
    <w:p w14:paraId="5A1D0BF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760A01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이 파일은 상품의 등록, 수정, 삭제(CRUD)를 담당하며, 개인몰(Personal)/기업몰(Company) 각각에 대한 이원화된 가격 및 노출 설정을 관리합니다.</w:t>
      </w:r>
    </w:p>
    <w:p w14:paraId="40EAE71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EAFB7B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```typescript</w:t>
      </w:r>
    </w:p>
    <w:p w14:paraId="0628C6D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useState, useRef } from 'react';</w:t>
      </w:r>
    </w:p>
    <w:p w14:paraId="6560351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useProducts } from '../context/ProductContext'; // 상품 전역 상태 훅</w:t>
      </w:r>
    </w:p>
    <w:p w14:paraId="36E276A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type { Product } from '../data/products'; // 상품 타입 정의</w:t>
      </w:r>
    </w:p>
    <w:p w14:paraId="28EF75D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Plus, Edit2, Trash2, X, Upload } from 'lucide-react';</w:t>
      </w:r>
    </w:p>
    <w:p w14:paraId="0589367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motion, AnimatePresence } from 'framer-motion'; // 모달 애니메이션용</w:t>
      </w:r>
    </w:p>
    <w:p w14:paraId="7BFA456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4B45244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const EXCHANGE_RATE = 1450; // 환율 상수 (USD -&gt; KRW 변환용)</w:t>
      </w:r>
    </w:p>
    <w:p w14:paraId="368EC4D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E22334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export default function AdminProducts() {</w:t>
      </w:r>
    </w:p>
    <w:p w14:paraId="211666C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Context에서 상품 목록 및 CRUD 함수들을 가져옵니다.</w:t>
      </w:r>
    </w:p>
    <w:p w14:paraId="7372231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{ products, addProduct, updateProduct, deleteProduct } = useProducts();</w:t>
      </w:r>
    </w:p>
    <w:p w14:paraId="7CB9A6D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</w:t>
      </w:r>
    </w:p>
    <w:p w14:paraId="79424C7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모달 및 편집 상태 관리</w:t>
      </w:r>
    </w:p>
    <w:p w14:paraId="7F7C3A4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[isModalOpen, setIsModalOpen] = useState(false);</w:t>
      </w:r>
    </w:p>
    <w:p w14:paraId="5BD4E04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[editingProduct, setEditingProduct] = useState&lt;Product | null&gt;(null); // 수정 중인 상품 객체 (없으면 신규 등록)</w:t>
      </w:r>
    </w:p>
    <w:p w14:paraId="10AC007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</w:t>
      </w:r>
    </w:p>
    <w:p w14:paraId="3199DF4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탭 상태 관리: 현재 보고 있는 리스트가 개인용인지 기업용인지 구분</w:t>
      </w:r>
    </w:p>
    <w:p w14:paraId="77181DD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[activeTab, setActiveTab] = useState&lt;'personal' | 'company'&gt;('personal');</w:t>
      </w:r>
    </w:p>
    <w:p w14:paraId="733D493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12DF4A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openModal = (product?: Product) =&gt; {</w:t>
      </w:r>
    </w:p>
    <w:p w14:paraId="2B10983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setEditingProduct(product || null); // 상품이 전달되면 수정 모드, 아니면 신규 모드</w:t>
      </w:r>
    </w:p>
    <w:p w14:paraId="36AD64F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setIsModalOpen(true);</w:t>
      </w:r>
    </w:p>
    <w:p w14:paraId="3507BE9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05274C5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4FA7B8B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closeModal = () =&gt; {</w:t>
      </w:r>
    </w:p>
    <w:p w14:paraId="7066E10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setEditingProduct(null);</w:t>
      </w:r>
    </w:p>
    <w:p w14:paraId="35D4D1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setIsModalOpen(false);</w:t>
      </w:r>
    </w:p>
    <w:p w14:paraId="406FEF2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2137021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656F78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handleDelete = (id: number) =&gt; {</w:t>
      </w:r>
    </w:p>
    <w:p w14:paraId="6163D0F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if (window.confirm('Are you sure you want to delete this product?')) {</w:t>
      </w:r>
    </w:p>
    <w:p w14:paraId="4D54470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deleteProduct(id);</w:t>
      </w:r>
    </w:p>
    <w:p w14:paraId="3536CE2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</w:t>
      </w:r>
    </w:p>
    <w:p w14:paraId="1290C2B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568A673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6A7153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return (</w:t>
      </w:r>
    </w:p>
    <w:p w14:paraId="22E6474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&lt;div className="p-6"&gt;</w:t>
      </w:r>
    </w:p>
    <w:p w14:paraId="77488C1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상단 헤더 및 상품 추가 버튼 */}</w:t>
      </w:r>
    </w:p>
    <w:p w14:paraId="353405E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className="flex flex-col sm:flex-row justify-between items-center mb-8 gap-4"&gt;</w:t>
      </w:r>
    </w:p>
    <w:p w14:paraId="27D3795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&lt;h2 className="text-2xl font-bold text-gray-800"&gt;Product Management&lt;/h2&gt;</w:t>
      </w:r>
    </w:p>
    <w:p w14:paraId="76E1B8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&lt;button</w:t>
      </w:r>
    </w:p>
    <w:p w14:paraId="4C69F0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onClick={() =&gt; openModal()}</w:t>
      </w:r>
    </w:p>
    <w:p w14:paraId="17363AD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className="flex items-center space-x-2 bg-blue-600 hover:bg-blue-700 text-white px-4 py-2 rounded-lg transition-colors shadow-sm w-full sm:w-auto justify-center"</w:t>
      </w:r>
    </w:p>
    <w:p w14:paraId="167CCA1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&gt;</w:t>
      </w:r>
    </w:p>
    <w:p w14:paraId="4C608D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&lt;Plus size={20} /&gt;</w:t>
      </w:r>
    </w:p>
    <w:p w14:paraId="2F2F777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&lt;span&gt;Add Product&lt;/span&gt;</w:t>
      </w:r>
    </w:p>
    <w:p w14:paraId="4B0790D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&lt;/button&gt;</w:t>
      </w:r>
    </w:p>
    <w:p w14:paraId="7C4D265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36C45FA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695416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개인몰/기업몰 탭 전환 */}</w:t>
      </w:r>
    </w:p>
    <w:p w14:paraId="46FA38A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className="flex space-x-1 mb-6 bg-gray-100 p-1 rounded-xl w-fit"&gt;</w:t>
      </w:r>
    </w:p>
    <w:p w14:paraId="085C0F4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{/* Personal Market Tab */}</w:t>
      </w:r>
    </w:p>
    <w:p w14:paraId="4EC3AC0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&lt;button</w:t>
      </w:r>
    </w:p>
    <w:p w14:paraId="43AB651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onClick={() =&gt; setActiveTab('personal')}</w:t>
      </w:r>
    </w:p>
    <w:p w14:paraId="2151969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className={`px-4 py-2 rounded-lg text-sm font-medium transition-all ${activeTab === 'personal'</w:t>
      </w:r>
    </w:p>
    <w:p w14:paraId="520C09E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? 'bg-white text-gray-900 shadow-sm' // 활성 상태 스타일</w:t>
      </w:r>
    </w:p>
    <w:p w14:paraId="32E3FED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: 'text-gray-500 hover:text-gray-700' // 비활성 상태 스타일</w:t>
      </w:r>
    </w:p>
    <w:p w14:paraId="6FB357F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}`}</w:t>
      </w:r>
    </w:p>
    <w:p w14:paraId="4E436A5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&gt;</w:t>
      </w:r>
    </w:p>
    <w:p w14:paraId="0B54498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Personal Market</w:t>
      </w:r>
    </w:p>
    <w:p w14:paraId="3B958E6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&lt;/button&gt;</w:t>
      </w:r>
    </w:p>
    <w:p w14:paraId="7385788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{/* Company Market Tab */}</w:t>
      </w:r>
    </w:p>
    <w:p w14:paraId="626EF00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&lt;button</w:t>
      </w:r>
    </w:p>
    <w:p w14:paraId="54FBDDF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onClick={() =&gt; setActiveTab('company')}</w:t>
      </w:r>
    </w:p>
    <w:p w14:paraId="5D8026B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className={`px-4 py-2 rounded-lg text-sm font-medium transition-all ${activeTab === 'company'</w:t>
      </w:r>
    </w:p>
    <w:p w14:paraId="185B668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? 'bg-white text-gray-900 shadow-sm'</w:t>
      </w:r>
    </w:p>
    <w:p w14:paraId="0579D7B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: 'text-gray-500 hover:text-gray-700'</w:t>
      </w:r>
    </w:p>
    <w:p w14:paraId="2E5431B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}`}</w:t>
      </w:r>
    </w:p>
    <w:p w14:paraId="6F03E47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&gt;</w:t>
      </w:r>
    </w:p>
    <w:p w14:paraId="0361734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Company Market</w:t>
      </w:r>
    </w:p>
    <w:p w14:paraId="4C90BCA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&lt;/button&gt;</w:t>
      </w:r>
    </w:p>
    <w:p w14:paraId="67A2BD5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6946AEE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7B1079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상품 목록 테이블 */}</w:t>
      </w:r>
    </w:p>
    <w:p w14:paraId="3D7D421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className="bg-white rounded-xl shadow-sm border border-gray-200 overflow-hidden"&gt;</w:t>
      </w:r>
    </w:p>
    <w:p w14:paraId="095D271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&lt;table className="min-w-full divide-y divide-gray-200"&gt;</w:t>
      </w:r>
    </w:p>
    <w:p w14:paraId="55B1D38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&lt;thead className="bg-gray-50"&gt;</w:t>
      </w:r>
    </w:p>
    <w:p w14:paraId="220BEB8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&lt;tr&gt;</w:t>
      </w:r>
    </w:p>
    <w:p w14:paraId="3E56A66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&lt;th className="px-6 py-3 text-left text-xs font-medium text-gray-500 uppercase tracking-wider"&gt;Product&lt;/th&gt;</w:t>
      </w:r>
    </w:p>
    <w:p w14:paraId="1D3B996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&lt;th className="px-6 py-3 text-left text-xs font-medium text-gray-500 uppercase tracking-wider"&gt;Category&lt;/th&gt;</w:t>
      </w:r>
    </w:p>
    <w:p w14:paraId="1278332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{/* 탭에 따라 가격 헤더 텍스트 변경 */}</w:t>
      </w:r>
    </w:p>
    <w:p w14:paraId="284E030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&lt;th className="px-6 py-3 text-left text-xs font-medium text-gray-500 uppercase tracking-wider"&gt;</w:t>
      </w:r>
    </w:p>
    <w:p w14:paraId="53D70A6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{activeTab === 'personal' ? 'Personal Price' : 'Corporate Price'}</w:t>
      </w:r>
    </w:p>
    <w:p w14:paraId="7BB793C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&lt;/th&gt;</w:t>
      </w:r>
    </w:p>
    <w:p w14:paraId="4CACD1C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&lt;th className="px-6 py-3 text-center text-xs font-medium text-gray-500 uppercase tracking-wider"&gt;Display Status&lt;/th&gt;</w:t>
      </w:r>
    </w:p>
    <w:p w14:paraId="1CF941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&lt;th className="px-6 py-3 text-right text-xs font-medium text-gray-500 uppercase tracking-wider"&gt;Actions&lt;/th&gt;</w:t>
      </w:r>
    </w:p>
    <w:p w14:paraId="2160DBC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&lt;/tr&gt;</w:t>
      </w:r>
    </w:p>
    <w:p w14:paraId="1BDC64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&lt;/thead&gt;</w:t>
      </w:r>
    </w:p>
    <w:p w14:paraId="710251E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&lt;tbody className="bg-white divide-y divide-gray-200"&gt;</w:t>
      </w:r>
    </w:p>
    <w:p w14:paraId="010C947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{products.map((product) =&gt; (</w:t>
      </w:r>
    </w:p>
    <w:p w14:paraId="5AA742D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        &lt;tr key={product.id} className="hover:bg-gray-50 transition-colors"&gt;</w:t>
      </w:r>
    </w:p>
    <w:p w14:paraId="5DBCD84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{/* 상품 이미지 및 이름 */}</w:t>
      </w:r>
    </w:p>
    <w:p w14:paraId="30C1DF6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&lt;td className="px-6 py-4 whitespace-nowrap"&gt;</w:t>
      </w:r>
    </w:p>
    <w:p w14:paraId="18A35FF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&lt;div className="flex items-center"&gt;</w:t>
      </w:r>
    </w:p>
    <w:p w14:paraId="4EA4298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&lt;div className="h-10 w-10 flex-shrink-0 bg-gray-100 rounded-lg overflow-hidden border border-gray-200 relative"&gt;</w:t>
      </w:r>
    </w:p>
    <w:p w14:paraId="0ADA8B8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&lt;img</w:t>
      </w:r>
    </w:p>
    <w:p w14:paraId="7D28295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className="h-full w-full object-contain p-0.5"</w:t>
      </w:r>
    </w:p>
    <w:p w14:paraId="08C7B4C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src={product.image}</w:t>
      </w:r>
    </w:p>
    <w:p w14:paraId="706EB74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alt=""</w:t>
      </w:r>
    </w:p>
    <w:p w14:paraId="6279936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/&gt;</w:t>
      </w:r>
    </w:p>
    <w:p w14:paraId="6D18BF3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&lt;/div&gt;</w:t>
      </w:r>
    </w:p>
    <w:p w14:paraId="696D8BC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&lt;div className="ml-4"&gt;</w:t>
      </w:r>
    </w:p>
    <w:p w14:paraId="2A9864F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&lt;div className="text-sm font-medium text-gray-900"&gt;{product.name}&lt;/div&gt;</w:t>
      </w:r>
    </w:p>
    <w:p w14:paraId="3366A52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&lt;div className="text-sm text-gray-500 truncate max-w-xs"&gt;{product.description}&lt;/div&gt;</w:t>
      </w:r>
    </w:p>
    <w:p w14:paraId="03DBD82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&lt;/div&gt;</w:t>
      </w:r>
    </w:p>
    <w:p w14:paraId="24007FC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&lt;/div&gt;</w:t>
      </w:r>
    </w:p>
    <w:p w14:paraId="4233AC5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&lt;/td&gt;</w:t>
      </w:r>
    </w:p>
    <w:p w14:paraId="53669F4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</w:t>
      </w:r>
    </w:p>
    <w:p w14:paraId="22F855C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{/* 카테고리 */}</w:t>
      </w:r>
    </w:p>
    <w:p w14:paraId="2C00ADD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&lt;td className="px-6 py-4 whitespace-nowrap"&gt;</w:t>
      </w:r>
    </w:p>
    <w:p w14:paraId="311990B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&lt;span className="px-2 inline-flex text-xs leading-5 font-semibold rounded-full bg-blue-100 text-blue-800"&gt;</w:t>
      </w:r>
    </w:p>
    <w:p w14:paraId="3CD2334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{product.category}</w:t>
      </w:r>
    </w:p>
    <w:p w14:paraId="6706AA8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&lt;/span&gt;</w:t>
      </w:r>
    </w:p>
    <w:p w14:paraId="05C8AE3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&lt;/td&gt;</w:t>
      </w:r>
    </w:p>
    <w:p w14:paraId="7ECF93F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</w:t>
      </w:r>
    </w:p>
    <w:p w14:paraId="7C6D83B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{/* 가격: 탭에 따라 Personal 또는 Company 가격 표시 */}</w:t>
      </w:r>
    </w:p>
    <w:p w14:paraId="1061E01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&lt;td className="px-6 py-4 whitespace-nowrap text-sm text-gray-500"&gt;</w:t>
      </w:r>
    </w:p>
    <w:p w14:paraId="15DD99A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{activeTab === 'personal' ? (</w:t>
      </w:r>
    </w:p>
    <w:p w14:paraId="715CA5A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&lt;div&gt;</w:t>
      </w:r>
    </w:p>
    <w:p w14:paraId="0A4D1AB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&lt;span&gt;${product.personalPrice.toLocaleString()}&lt;/span&gt;</w:t>
      </w:r>
    </w:p>
    <w:p w14:paraId="4B07C1B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{/* 환율 적용된 원화 가격 병기 */}</w:t>
      </w:r>
    </w:p>
    <w:p w14:paraId="039F696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&lt;span className="text-xs text-gray-500 ml-1"&gt;</w:t>
      </w:r>
    </w:p>
    <w:p w14:paraId="159AE7F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(₩{(product.personalPrice </w:t>
      </w:r>
      <w:r w:rsidRPr="00B56853">
        <w:rPr>
          <w:rFonts w:ascii="굴림체" w:eastAsia="굴림체" w:hAnsi="굴림체" w:cs="굴림체"/>
        </w:rPr>
        <w:lastRenderedPageBreak/>
        <w:t>* EXCHANGE_RATE).toLocaleString()})</w:t>
      </w:r>
    </w:p>
    <w:p w14:paraId="72C2936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&lt;/span&gt;</w:t>
      </w:r>
    </w:p>
    <w:p w14:paraId="2D9D9CA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&lt;/div&gt;</w:t>
      </w:r>
    </w:p>
    <w:p w14:paraId="128E879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) : (</w:t>
      </w:r>
    </w:p>
    <w:p w14:paraId="00F52B3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&lt;div&gt;</w:t>
      </w:r>
    </w:p>
    <w:p w14:paraId="588791A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&lt;span&gt;${product.companyPrice.toLocaleString()}&lt;/span&gt;</w:t>
      </w:r>
    </w:p>
    <w:p w14:paraId="63EBA81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&lt;span className="text-xs text-gray-500 ml-1"&gt;</w:t>
      </w:r>
    </w:p>
    <w:p w14:paraId="629D037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(₩{(product.companyPrice * EXCHANGE_RATE).toLocaleString()})</w:t>
      </w:r>
    </w:p>
    <w:p w14:paraId="3C9A45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&lt;/span&gt;</w:t>
      </w:r>
    </w:p>
    <w:p w14:paraId="0563106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&lt;/div&gt;</w:t>
      </w:r>
    </w:p>
    <w:p w14:paraId="4478BAD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)}</w:t>
      </w:r>
    </w:p>
    <w:p w14:paraId="66A4ED9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&lt;/td&gt;</w:t>
      </w:r>
    </w:p>
    <w:p w14:paraId="603BED7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6118A6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{/* 노출 상태 태그 (추천, 신상, 브랜드, 세일) */}</w:t>
      </w:r>
    </w:p>
    <w:p w14:paraId="19F776A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&lt;td className="px-6 py-4 whitespace-nowrap text-center"&gt;</w:t>
      </w:r>
    </w:p>
    <w:p w14:paraId="458F811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&lt;div className="flex flex-wrap justify-center gap-1 max-w-[200px] mx-auto"&gt;</w:t>
      </w:r>
    </w:p>
    <w:p w14:paraId="2D573CF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{/* 각 태그도 개인/기업 모드에 따라 별도 필드(isRecommendedPersonal vs ...Company)를 확인 */}</w:t>
      </w:r>
    </w:p>
    <w:p w14:paraId="06C9EC9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{(activeTab === 'personal' ? product.isRecommendedPersonal : product.isRecommendedCompany) &amp;&amp; (</w:t>
      </w:r>
    </w:p>
    <w:p w14:paraId="0B869DE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&lt;span className="px-2 py-0.5 text-[10px] font-bold rounded bg-blue-100 text-blue-800 border border-blue-200"&gt;Rec&lt;/span&gt;</w:t>
      </w:r>
    </w:p>
    <w:p w14:paraId="46634A4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)}</w:t>
      </w:r>
    </w:p>
    <w:p w14:paraId="6A247C1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{(activeTab === 'personal' ? product.isNewPersonal : product.isNewCompany) &amp;&amp; (</w:t>
      </w:r>
    </w:p>
    <w:p w14:paraId="14B8C44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&lt;span className="px-2 py-0.5 text-[10px] font-bold rounded bg-green-100 text-green-800 border border-green-200"&gt;New&lt;/span&gt;</w:t>
      </w:r>
    </w:p>
    <w:p w14:paraId="0F4F072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)}</w:t>
      </w:r>
    </w:p>
    <w:p w14:paraId="65D131F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{/* ... 기타 태그 (Code omitted for brevity) ... */}</w:t>
      </w:r>
    </w:p>
    <w:p w14:paraId="2576945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&lt;/div&gt;</w:t>
      </w:r>
    </w:p>
    <w:p w14:paraId="5124BB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&lt;/td&gt;</w:t>
      </w:r>
    </w:p>
    <w:p w14:paraId="092B69F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</w:t>
      </w:r>
    </w:p>
    <w:p w14:paraId="618D943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{/* 수정/삭제 버튼 */}</w:t>
      </w:r>
    </w:p>
    <w:p w14:paraId="0F7C714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&lt;td className="px-6 py-4 whitespace-nowrap text-right text-sm font-medium"&gt;</w:t>
      </w:r>
    </w:p>
    <w:p w14:paraId="341376F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&lt;button onClick={() =&gt; openModal(product)} className="text-indigo-600 hover:text-indigo-900 mx-2 p-1 hover:bg-indigo-50 rounded"&gt;</w:t>
      </w:r>
    </w:p>
    <w:p w14:paraId="69C762A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                    &lt;Edit2 size={18} /&gt;</w:t>
      </w:r>
    </w:p>
    <w:p w14:paraId="211F9B3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&lt;/button&gt;</w:t>
      </w:r>
    </w:p>
    <w:p w14:paraId="5492A04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&lt;button onClick={() =&gt; handleDelete(product.id)} className="text-red-600 hover:text-red-900 mx-2 p-1 hover:bg-red-50 rounded"&gt;</w:t>
      </w:r>
    </w:p>
    <w:p w14:paraId="181C14C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&lt;Trash2 size={18} /&gt;</w:t>
      </w:r>
    </w:p>
    <w:p w14:paraId="085593E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&lt;/button&gt;</w:t>
      </w:r>
    </w:p>
    <w:p w14:paraId="5617993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&lt;/td&gt;</w:t>
      </w:r>
    </w:p>
    <w:p w14:paraId="625E022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&lt;/tr&gt;</w:t>
      </w:r>
    </w:p>
    <w:p w14:paraId="4B85D2A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))}</w:t>
      </w:r>
    </w:p>
    <w:p w14:paraId="67EF693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&lt;/tbody&gt;</w:t>
      </w:r>
    </w:p>
    <w:p w14:paraId="66A482A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&lt;/table&gt;</w:t>
      </w:r>
    </w:p>
    <w:p w14:paraId="50351D6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{/* ... Empty state ... */}</w:t>
      </w:r>
    </w:p>
    <w:p w14:paraId="20B6D9D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21D078A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5B2880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상품 등록/수정 모달 */}</w:t>
      </w:r>
    </w:p>
    <w:p w14:paraId="3D1A103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&lt;ProductFormModal</w:t>
      </w:r>
    </w:p>
    <w:p w14:paraId="2BED28B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isOpen={isModalOpen}</w:t>
      </w:r>
    </w:p>
    <w:p w14:paraId="443F84F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onClose={closeModal}</w:t>
      </w:r>
    </w:p>
    <w:p w14:paraId="53DCD01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product={editingProduct}</w:t>
      </w:r>
    </w:p>
    <w:p w14:paraId="5927224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onSubmit={(data: Omit&lt;Product, 'id'&gt;) =&gt; {</w:t>
      </w:r>
    </w:p>
    <w:p w14:paraId="4D5B9CB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if (editingProduct) {</w:t>
      </w:r>
    </w:p>
    <w:p w14:paraId="4E971F6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updateProduct(editingProduct.id, data); </w:t>
      </w:r>
    </w:p>
    <w:p w14:paraId="169C518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} else {</w:t>
      </w:r>
    </w:p>
    <w:p w14:paraId="05EFF70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addProduct(data);</w:t>
      </w:r>
    </w:p>
    <w:p w14:paraId="61E51C6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}</w:t>
      </w:r>
    </w:p>
    <w:p w14:paraId="2D7FE9E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closeModal();</w:t>
      </w:r>
    </w:p>
    <w:p w14:paraId="1F3DCD4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}}</w:t>
      </w:r>
    </w:p>
    <w:p w14:paraId="20F95F7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/&gt;</w:t>
      </w:r>
    </w:p>
    <w:p w14:paraId="19CFE19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&lt;/div&gt;</w:t>
      </w:r>
    </w:p>
    <w:p w14:paraId="570E791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);</w:t>
      </w:r>
    </w:p>
    <w:p w14:paraId="6148E86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}</w:t>
      </w:r>
    </w:p>
    <w:p w14:paraId="4509CC2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3EAE31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// 상품 입력 폼 컴포넌트</w:t>
      </w:r>
    </w:p>
    <w:p w14:paraId="0516D62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function ProductForm({ product, onSubmit, onCancel }: { product: Product | null, onSubmit: (data: Omit&lt;Product, 'id'&gt;) =&gt; void, onCancel: () =&gt; void }) {</w:t>
      </w:r>
    </w:p>
    <w:p w14:paraId="5822661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fileInputRef = useRef&lt;HTMLInputElement&gt;(null);</w:t>
      </w:r>
    </w:p>
    <w:p w14:paraId="3AB45F7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detailInputRef = useRef&lt;HTMLInputElement&gt;(null);</w:t>
      </w:r>
    </w:p>
    <w:p w14:paraId="34BF5EE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CA7A0E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폼 데이터 초기값 설정</w:t>
      </w:r>
    </w:p>
    <w:p w14:paraId="35D381A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[formData, setFormData] = useState&lt;Omit&lt;Product, 'id'&gt;&gt;({</w:t>
      </w:r>
    </w:p>
    <w:p w14:paraId="0E209F3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name: product?.name || '',</w:t>
      </w:r>
    </w:p>
    <w:p w14:paraId="1488840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description: product?.description || '',</w:t>
      </w:r>
    </w:p>
    <w:p w14:paraId="543ED1B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image: product?.image || '',</w:t>
      </w:r>
    </w:p>
    <w:p w14:paraId="0900685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personalPrice: product?.personalPrice || 0,</w:t>
      </w:r>
    </w:p>
    <w:p w14:paraId="6FB0C6E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companyPrice: product?.companyPrice || 0,</w:t>
      </w:r>
    </w:p>
    <w:p w14:paraId="6BCB3CD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category: product?.category || 'General',</w:t>
      </w:r>
    </w:p>
    <w:p w14:paraId="6EEA1BD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detailImages: product?.detailImages || [], // 상세 이미지 배열</w:t>
      </w:r>
    </w:p>
    <w:p w14:paraId="263AB3D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... 불리언 토글 상태들 초기화</w:t>
      </w:r>
    </w:p>
    <w:p w14:paraId="3512038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isRecommendedPersonal: product?.isRecommendedPersonal || false,</w:t>
      </w:r>
    </w:p>
    <w:p w14:paraId="0F1DB29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isRecommendedCompany: product?.isRecommendedCompany || false,</w:t>
      </w:r>
    </w:p>
    <w:p w14:paraId="0158802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...</w:t>
      </w:r>
    </w:p>
    <w:p w14:paraId="3B392E5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isSaleCompany: product?.isSaleCompany || false</w:t>
      </w:r>
    </w:p>
    <w:p w14:paraId="1BB36EB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});</w:t>
      </w:r>
    </w:p>
    <w:p w14:paraId="4DAC114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D1F37E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원화(KRW) 입력값을 관리하기 위한 로컬 상태</w:t>
      </w:r>
    </w:p>
    <w:p w14:paraId="11B1008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DB에는 USD로 저장되지만, 입력은 한국 사용자를 위해 원화로 받습니다.</w:t>
      </w:r>
    </w:p>
    <w:p w14:paraId="4E6DD97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[pricesKRW, setPricesKRW] = useState({</w:t>
      </w:r>
    </w:p>
    <w:p w14:paraId="673C7A5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personal: Math.round((product?.personalPrice || 0) * EXCHANGE_RATE),</w:t>
      </w:r>
    </w:p>
    <w:p w14:paraId="162DC90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company: Math.round((product?.companyPrice || 0) * EXCHANGE_RATE)</w:t>
      </w:r>
    </w:p>
    <w:p w14:paraId="7585C33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});</w:t>
      </w:r>
    </w:p>
    <w:p w14:paraId="279F259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F72019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가격 변경 핸들러</w:t>
      </w:r>
    </w:p>
    <w:p w14:paraId="73B3379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handlePriceChange = (type: 'personal' | 'company', valueStr: string) =&gt; {</w:t>
      </w:r>
    </w:p>
    <w:p w14:paraId="3D67CDB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value = Number(valueStr);</w:t>
      </w:r>
    </w:p>
    <w:p w14:paraId="524B615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setPricesKRW(prev =&gt; ({ ...prev, [type]: value })); // 원화 상태 업데이트</w:t>
      </w:r>
    </w:p>
    <w:p w14:paraId="30E2E0A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AD09B5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// 환율로 나누어 USD로 변환 후 폼 데이터 업데이트</w:t>
      </w:r>
    </w:p>
    <w:p w14:paraId="7FE529E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usdValue = Math.round(value / EXCHANGE_RATE);</w:t>
      </w:r>
    </w:p>
    <w:p w14:paraId="158685E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setFormData(prev =&gt; ({</w:t>
      </w:r>
    </w:p>
    <w:p w14:paraId="64CC8F5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...prev,</w:t>
      </w:r>
    </w:p>
    <w:p w14:paraId="16A2F57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[type === 'personal' ? 'personalPrice' : 'companyPrice']: usdValue</w:t>
      </w:r>
    </w:p>
    <w:p w14:paraId="04AE897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}));</w:t>
      </w:r>
    </w:p>
    <w:p w14:paraId="36DBF0B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2EAEAAE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DDFDEA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메인 이미지 파일 선택 핸들러 (DataURL 변환)</w:t>
      </w:r>
    </w:p>
    <w:p w14:paraId="106E5C8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handleMainImageChange = (e: React.ChangeEvent&lt;HTMLInputElement&gt;) =&gt; {</w:t>
      </w:r>
    </w:p>
    <w:p w14:paraId="74DF899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file = e.target.files?.[0];</w:t>
      </w:r>
    </w:p>
    <w:p w14:paraId="3EAF5A8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if (file) {</w:t>
      </w:r>
    </w:p>
    <w:p w14:paraId="6831994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const reader = new FileReader();</w:t>
      </w:r>
    </w:p>
    <w:p w14:paraId="51D232A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reader.onloadend = () =&gt; {</w:t>
      </w:r>
    </w:p>
    <w:p w14:paraId="07ED0B4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setFormData(prev =&gt; ({ ...prev, image: reader.result as string }));</w:t>
      </w:r>
    </w:p>
    <w:p w14:paraId="2BD7676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};</w:t>
      </w:r>
    </w:p>
    <w:p w14:paraId="01A5EF5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reader.readAsDataURL(file);</w:t>
      </w:r>
    </w:p>
    <w:p w14:paraId="55DBED8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</w:t>
      </w:r>
    </w:p>
    <w:p w14:paraId="7133C60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6A41077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BC8ED2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// 상세 이미지 다중 선택 핸들러</w:t>
      </w:r>
    </w:p>
    <w:p w14:paraId="463EA1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handleDetailImagesChange = (e: React.ChangeEvent&lt;HTMLInputElement&gt;) =&gt; {</w:t>
      </w:r>
    </w:p>
    <w:p w14:paraId="6BB805B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const files = e.target.files;</w:t>
      </w:r>
    </w:p>
    <w:p w14:paraId="0DBF329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if (files) {</w:t>
      </w:r>
    </w:p>
    <w:p w14:paraId="7B03A17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const newImages: string[] = [];</w:t>
      </w:r>
    </w:p>
    <w:p w14:paraId="555551C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let processedCount = 0;</w:t>
      </w:r>
    </w:p>
    <w:p w14:paraId="4530191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13F453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Array.from(files).forEach(file =&gt; {</w:t>
      </w:r>
    </w:p>
    <w:p w14:paraId="53505D1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const reader = new FileReader();</w:t>
      </w:r>
    </w:p>
    <w:p w14:paraId="4D0F7DE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reader.onloadend = () =&gt; {</w:t>
      </w:r>
    </w:p>
    <w:p w14:paraId="665E55F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newImages.push(reader.result as string);</w:t>
      </w:r>
    </w:p>
    <w:p w14:paraId="4C13F9E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processedCount++;</w:t>
      </w:r>
    </w:p>
    <w:p w14:paraId="35662C3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if (processedCount === files.length) { // 모든 파일 처리 완료 시 상태 업데이트</w:t>
      </w:r>
    </w:p>
    <w:p w14:paraId="2BBA2C8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setFormData(prev =&gt; ({</w:t>
      </w:r>
    </w:p>
    <w:p w14:paraId="204AA03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...prev,</w:t>
      </w:r>
    </w:p>
    <w:p w14:paraId="69F0424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// 기존 이미지 배열 뒤에 새 이미지들을 추가</w:t>
      </w:r>
    </w:p>
    <w:p w14:paraId="412B8CC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detailImages: [...(prev.detailImages || []), ...newImages]</w:t>
      </w:r>
    </w:p>
    <w:p w14:paraId="3EC3EF0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}));</w:t>
      </w:r>
    </w:p>
    <w:p w14:paraId="7DB6BA3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}</w:t>
      </w:r>
    </w:p>
    <w:p w14:paraId="66137AF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};</w:t>
      </w:r>
    </w:p>
    <w:p w14:paraId="1460662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reader.readAsDataURL(file);</w:t>
      </w:r>
    </w:p>
    <w:p w14:paraId="513C215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});</w:t>
      </w:r>
    </w:p>
    <w:p w14:paraId="0AD7D66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</w:t>
      </w:r>
    </w:p>
    <w:p w14:paraId="1549186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303A830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4FC1B2A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상세 이미지 개별 삭제</w:t>
      </w:r>
    </w:p>
    <w:p w14:paraId="54EFAE5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removeDetailImage = (index: number) =&gt; {</w:t>
      </w:r>
    </w:p>
    <w:p w14:paraId="09FF711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setFormData(prev =&gt; ({</w:t>
      </w:r>
    </w:p>
    <w:p w14:paraId="27A1FEA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...prev,</w:t>
      </w:r>
    </w:p>
    <w:p w14:paraId="0CB4411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detailImages: prev.detailImages?.filter((_, i) =&gt; i !== index)</w:t>
      </w:r>
    </w:p>
    <w:p w14:paraId="7A30D33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}));</w:t>
      </w:r>
    </w:p>
    <w:p w14:paraId="3E2394A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7609F8C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799894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return (</w:t>
      </w:r>
    </w:p>
    <w:p w14:paraId="5835A3B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&lt;form onSubmit={(e) =&gt; { e.preventDefault(); onSubmit(formData); }} className="space-y-4"&gt;</w:t>
      </w:r>
    </w:p>
    <w:p w14:paraId="1CD5B13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상품명 입력 */}</w:t>
      </w:r>
    </w:p>
    <w:p w14:paraId="4CFC64B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&lt;div&gt;</w:t>
      </w:r>
    </w:p>
    <w:p w14:paraId="09B1BE1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&lt;label className="block text-sm font-medium text-gray-700 mb-1"&gt;Product Name&lt;/label&gt;</w:t>
      </w:r>
    </w:p>
    <w:p w14:paraId="02D655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&lt;input</w:t>
      </w:r>
    </w:p>
    <w:p w14:paraId="73A8F37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required</w:t>
      </w:r>
    </w:p>
    <w:p w14:paraId="339244C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type="text"</w:t>
      </w:r>
    </w:p>
    <w:p w14:paraId="0D65579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value={formData.name}</w:t>
      </w:r>
    </w:p>
    <w:p w14:paraId="03DE18C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onChange={e =&gt; setFormData({ ...formData, name: e.target.value })}</w:t>
      </w:r>
    </w:p>
    <w:p w14:paraId="7A68FA0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className="w-full px-3 py-2 border border-gray-300 rounded-lg focus:ring-blue-500 focus:border-blue-500"</w:t>
      </w:r>
    </w:p>
    <w:p w14:paraId="284CF52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/&gt;</w:t>
      </w:r>
    </w:p>
    <w:p w14:paraId="2B65908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7266E0E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FCE4DB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이미지 업로드 UI ... */}</w:t>
      </w:r>
    </w:p>
    <w:p w14:paraId="58892D7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</w:t>
      </w:r>
    </w:p>
    <w:p w14:paraId="21A1238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가격 입력 (원화 입력 -&gt; USD 자동 변환 표시) */}</w:t>
      </w:r>
    </w:p>
    <w:p w14:paraId="3DDD36A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className="grid grid-cols-2 gap-4"&gt;</w:t>
      </w:r>
    </w:p>
    <w:p w14:paraId="6A86967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&lt;div&gt;</w:t>
      </w:r>
    </w:p>
    <w:p w14:paraId="4847E98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&lt;label className="block text-sm font-medium text-gray-700 mb-1"&gt;Personal Price (₩)&lt;/label&gt;</w:t>
      </w:r>
    </w:p>
    <w:p w14:paraId="09D637F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 className="space-y-1"&gt;</w:t>
      </w:r>
    </w:p>
    <w:p w14:paraId="7A2D850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&lt;input</w:t>
      </w:r>
    </w:p>
    <w:p w14:paraId="3F551AE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required</w:t>
      </w:r>
    </w:p>
    <w:p w14:paraId="3EF62D7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type="number"</w:t>
      </w:r>
    </w:p>
    <w:p w14:paraId="053C143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min="0"</w:t>
      </w:r>
    </w:p>
    <w:p w14:paraId="6CE13D5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value={pricesKRW.personal}</w:t>
      </w:r>
    </w:p>
    <w:p w14:paraId="17FB93B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onChange={e =&gt; handlePriceChange('personal', e.target.value)}</w:t>
      </w:r>
    </w:p>
    <w:p w14:paraId="295DB9A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className="w-full px-3 py-2 border border-gray-300 rounded-lg focus:ring-blue-500 focus:border-blue-500"</w:t>
      </w:r>
    </w:p>
    <w:p w14:paraId="0BA8190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/&gt;</w:t>
      </w:r>
    </w:p>
    <w:p w14:paraId="4AD507D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&lt;p className="text-xs text-gray-500 text-right"&gt;</w:t>
      </w:r>
    </w:p>
    <w:p w14:paraId="6999DAC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Converted: ${formData.personalPrice.toLocaleString()} (USD)</w:t>
      </w:r>
    </w:p>
    <w:p w14:paraId="4E6BF0A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&lt;/p&gt;</w:t>
      </w:r>
    </w:p>
    <w:p w14:paraId="1DFCB62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02E59EF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&lt;/div&gt;</w:t>
      </w:r>
    </w:p>
    <w:p w14:paraId="3E10093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{/* ... Corporate Price Input ... */}</w:t>
      </w:r>
    </w:p>
    <w:p w14:paraId="083DCE7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462642A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44D907C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마켓 노출 설정 그리드 */}</w:t>
      </w:r>
    </w:p>
    <w:p w14:paraId="550CD6E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className="border-t border-gray-100 pt-4"&gt;</w:t>
      </w:r>
    </w:p>
    <w:p w14:paraId="689C514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&lt;h4 className="font-medium text-gray-900 mb-3"&gt;Market Display Settings&lt;/h4&gt;</w:t>
      </w:r>
    </w:p>
    <w:p w14:paraId="4FE7CF7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 className="grid grid-cols-2 gap-6"&gt;</w:t>
      </w:r>
    </w:p>
    <w:p w14:paraId="0B0ECF9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개인몰 설정 */}</w:t>
      </w:r>
    </w:p>
    <w:p w14:paraId="523D9E2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 className="bg-emerald-50/50 p-4 rounded-lg border border-emerald-100"&gt;</w:t>
      </w:r>
    </w:p>
    <w:p w14:paraId="20E92C0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&lt;h5 className="text-sm font-semibold text-emerald-800 mb-3 flex items-center"&gt;Personal Market&lt;/h5&gt;</w:t>
      </w:r>
    </w:p>
    <w:p w14:paraId="2C4A53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{/* 체크박스 목록: 추천, 신상품, 브랜드, 세일 */}</w:t>
      </w:r>
    </w:p>
    <w:p w14:paraId="3A80514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 className="space-y-2"&gt;</w:t>
      </w:r>
    </w:p>
    <w:p w14:paraId="67B9E9C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&lt;label className="flex items-center space-x-2 </w:t>
      </w:r>
      <w:r w:rsidRPr="00B56853">
        <w:rPr>
          <w:rFonts w:ascii="굴림체" w:eastAsia="굴림체" w:hAnsi="굴림체" w:cs="굴림체"/>
        </w:rPr>
        <w:lastRenderedPageBreak/>
        <w:t>text-sm text-gray-700 cursor-pointer"&gt;</w:t>
      </w:r>
    </w:p>
    <w:p w14:paraId="624A55D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&lt;input</w:t>
      </w:r>
    </w:p>
    <w:p w14:paraId="58CC6EE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type="checkbox"</w:t>
      </w:r>
    </w:p>
    <w:p w14:paraId="35C669A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checked={!!formData.isRecommendedPersonal}</w:t>
      </w:r>
    </w:p>
    <w:p w14:paraId="17D11E0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onChange={e =&gt; setFormData({ ...formData, isRecommendedPersonal: e.target.checked })}</w:t>
      </w:r>
    </w:p>
    <w:p w14:paraId="4C7A39B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className="rounded border-gray-300 text-emerald-600 focus:ring-emerald-500"</w:t>
      </w:r>
    </w:p>
    <w:p w14:paraId="0804809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/&gt;</w:t>
      </w:r>
    </w:p>
    <w:p w14:paraId="2FC5DE4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&lt;span&gt;Recommended (추천)&lt;/span&gt;</w:t>
      </w:r>
    </w:p>
    <w:p w14:paraId="54EDE15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&lt;/label&gt;</w:t>
      </w:r>
    </w:p>
    <w:p w14:paraId="44EB081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{/* ... 기타 체크박스들 ... */}</w:t>
      </w:r>
    </w:p>
    <w:p w14:paraId="07A1743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57F4BF2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6356B64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09AA91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기업몰 설정 */}</w:t>
      </w:r>
    </w:p>
    <w:p w14:paraId="1855AA2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 className="bg-blue-50/50 p-4 rounded-lg border border-blue-100"&gt;</w:t>
      </w:r>
    </w:p>
    <w:p w14:paraId="296D68F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&lt;h5 className="text-sm font-semibold text-blue-800 mb-3 flex items-center"&gt;Corporate Market&lt;/h5&gt;</w:t>
      </w:r>
    </w:p>
    <w:p w14:paraId="6561B56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{/* 기업몰용 체크박스들 */}</w:t>
      </w:r>
    </w:p>
    <w:p w14:paraId="70794E8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 className="space-y-2"&gt;</w:t>
      </w:r>
    </w:p>
    <w:p w14:paraId="78C601D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{/* ... 체크박스들 ... */}</w:t>
      </w:r>
    </w:p>
    <w:p w14:paraId="5F41272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6188478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442DEF7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&lt;/div&gt;</w:t>
      </w:r>
    </w:p>
    <w:p w14:paraId="3149BDF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75099CF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CD7DA0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{/* 제출 버튼 */}</w:t>
      </w:r>
    </w:p>
    <w:p w14:paraId="4FD4ACE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className="flex justify-end gap-3 pt-4 border-t border-gray-100"&gt;</w:t>
      </w:r>
    </w:p>
    <w:p w14:paraId="2CF978F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&lt;button type="button" onClick={onCancel} className="px-4 py-2 text-gray-700 hover:bg-gray-100 rounded-lg transition-colors"&gt;Cancel&lt;/button&gt;</w:t>
      </w:r>
    </w:p>
    <w:p w14:paraId="79A1DF1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&lt;button type="submit" className="px-4 py-2 bg-blue-600 hover:bg-blue-700 text-white rounded-lg shadow-sm transition-colors"&gt;</w:t>
      </w:r>
    </w:p>
    <w:p w14:paraId="51F9376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{product ? 'Update Product' : 'Create Product'}</w:t>
      </w:r>
    </w:p>
    <w:p w14:paraId="60CF123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&lt;/button&gt;</w:t>
      </w:r>
    </w:p>
    <w:p w14:paraId="02FA400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55778FB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&lt;/form&gt;</w:t>
      </w:r>
    </w:p>
    <w:p w14:paraId="66D1D97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);</w:t>
      </w:r>
    </w:p>
    <w:p w14:paraId="1B8FB31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}</w:t>
      </w:r>
    </w:p>
    <w:p w14:paraId="72D680E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A1BE7F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// ... Modal Component (Animation Wrapper) ...</w:t>
      </w:r>
    </w:p>
    <w:p w14:paraId="0B9E1A7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```</w:t>
      </w:r>
    </w:p>
    <w:p w14:paraId="4B69074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748879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>## 6. `src/pages/Login.tsx` (사용자 로그인)</w:t>
      </w:r>
    </w:p>
    <w:p w14:paraId="54871F3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EC5A6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이 파일은 개인 및 기업 회원의 로그인 처리를 담당합니다. URL 파라미터(`type`)에 따라 테마 색상과 문구를 동적으로 변경합니다.</w:t>
      </w:r>
    </w:p>
    <w:p w14:paraId="5F8B799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4C4D78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```typescript</w:t>
      </w:r>
    </w:p>
    <w:p w14:paraId="0E8DDE1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useState, useEffect } from 'react';</w:t>
      </w:r>
    </w:p>
    <w:p w14:paraId="738DF61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axios from 'axios';</w:t>
      </w:r>
    </w:p>
    <w:p w14:paraId="2826B31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useSearchParams, useNavigate, Link, useLocation } from 'react-router-dom';</w:t>
      </w:r>
    </w:p>
    <w:p w14:paraId="6FB2229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useAuthStore } from '../store/useAuthStore'; // Zustand 인증 스토어</w:t>
      </w:r>
    </w:p>
    <w:p w14:paraId="1FE610D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AuthLayout from '../layouts/AuthLayout'; // 로그인/회원가입 전용 레이아웃</w:t>
      </w:r>
    </w:p>
    <w:p w14:paraId="5821BAA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motion } from 'framer-motion';</w:t>
      </w:r>
    </w:p>
    <w:p w14:paraId="2101DC9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Mail, Lock, Loader2 } from 'lucide-react';</w:t>
      </w:r>
    </w:p>
    <w:p w14:paraId="5F77D9A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clsx from 'clsx'; // 클래스 유틸리티</w:t>
      </w:r>
    </w:p>
    <w:p w14:paraId="13E6BFB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656226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export default function Login() {</w:t>
      </w:r>
    </w:p>
    <w:p w14:paraId="0172AF7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URL 쿼리 파라미터 가져오기 (?type=company 등)</w:t>
      </w:r>
    </w:p>
    <w:p w14:paraId="27C2779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[searchParams] = useSearchParams();</w:t>
      </w:r>
    </w:p>
    <w:p w14:paraId="6A71E1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type = searchParams.get('type') as 'personal' | 'company' | null;</w:t>
      </w:r>
    </w:p>
    <w:p w14:paraId="2DF3187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navigate = useNavigate();</w:t>
      </w:r>
    </w:p>
    <w:p w14:paraId="61FD82E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location = useLocation();</w:t>
      </w:r>
    </w:p>
    <w:p w14:paraId="5594190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login = useAuthStore((state) =&gt; state.login); // 스토어의 로그인 액션</w:t>
      </w:r>
    </w:p>
    <w:p w14:paraId="2D903EF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1CB558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[isLoading, setIsLoading] = useState(false);</w:t>
      </w:r>
    </w:p>
    <w:p w14:paraId="409CFBC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[email, setEmail] = useState('');</w:t>
      </w:r>
    </w:p>
    <w:p w14:paraId="6174C68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[password, setPassword] = useState('');</w:t>
      </w:r>
    </w:p>
    <w:p w14:paraId="57F222A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F29590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유효하지 않은 type 파라미터가 오면 홈으로 리다이렉트</w:t>
      </w:r>
    </w:p>
    <w:p w14:paraId="7049705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useEffect(() =&gt; {</w:t>
      </w:r>
    </w:p>
    <w:p w14:paraId="4C6834F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if (type !== 'personal' &amp;&amp; type !== 'company') {</w:t>
      </w:r>
    </w:p>
    <w:p w14:paraId="54C5B75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navigate('/');</w:t>
      </w:r>
    </w:p>
    <w:p w14:paraId="4017278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</w:t>
      </w:r>
    </w:p>
    <w:p w14:paraId="53540BE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}, [type, navigate]);</w:t>
      </w:r>
    </w:p>
    <w:p w14:paraId="5A58AC8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6DF7F3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로그인 폼 제출 핸들러</w:t>
      </w:r>
    </w:p>
    <w:p w14:paraId="171F9E4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handleSubmit = async (e: React.FormEvent) =&gt; {</w:t>
      </w:r>
    </w:p>
    <w:p w14:paraId="33088A2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e.preventDefault();</w:t>
      </w:r>
    </w:p>
    <w:p w14:paraId="69A7B02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setIsLoading(true);</w:t>
      </w:r>
    </w:p>
    <w:p w14:paraId="611DFA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611604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try {</w:t>
      </w:r>
    </w:p>
    <w:p w14:paraId="73A8A9D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// 로그인 API 호출</w:t>
      </w:r>
    </w:p>
    <w:p w14:paraId="2889641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const res = await axios.post('/api/auth/login', {</w:t>
      </w:r>
    </w:p>
    <w:p w14:paraId="39D1BA4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type: type || 'personal', // 타입 미지정시 기본값 personal</w:t>
      </w:r>
    </w:p>
    <w:p w14:paraId="3DE3C2D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username: email,</w:t>
      </w:r>
    </w:p>
    <w:p w14:paraId="65B6301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password: password</w:t>
      </w:r>
    </w:p>
    <w:p w14:paraId="195F732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});</w:t>
      </w:r>
    </w:p>
    <w:p w14:paraId="7DD0F9E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510EEB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if (res.data.success) {</w:t>
      </w:r>
    </w:p>
    <w:p w14:paraId="05A3830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const activeTab = type || 'personal';</w:t>
      </w:r>
    </w:p>
    <w:p w14:paraId="6CE6907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// Zustand 스토어 업데이트 (세션 스토리지 저장 포함됨)</w:t>
      </w:r>
    </w:p>
    <w:p w14:paraId="6441E94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login(activeTab, res.data.user);</w:t>
      </w:r>
    </w:p>
    <w:p w14:paraId="4F9FD30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</w:t>
      </w:r>
    </w:p>
    <w:p w14:paraId="416F021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// 로그인 후 이동할 경로 결정 (이전 페이지가 있으면 거기로, 없으면 대시보드로)</w:t>
      </w:r>
    </w:p>
    <w:p w14:paraId="5AB00AB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const from = (location.state as any)?.from;</w:t>
      </w:r>
    </w:p>
    <w:p w14:paraId="2E96F61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navigate(from || (activeTab === 'company' ? '/company' : '/personal'));</w:t>
      </w:r>
    </w:p>
    <w:p w14:paraId="706B259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 else {</w:t>
      </w:r>
    </w:p>
    <w:p w14:paraId="598D36B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alert(res.data.message || '로그인 실패');</w:t>
      </w:r>
    </w:p>
    <w:p w14:paraId="1979F5A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</w:t>
      </w:r>
    </w:p>
    <w:p w14:paraId="76D217A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 catch (error: any) {</w:t>
      </w:r>
    </w:p>
    <w:p w14:paraId="74E34C6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// 401 Unauthorized 에러 처리</w:t>
      </w:r>
    </w:p>
    <w:p w14:paraId="4EF6A4F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if (error.response &amp;&amp; error.response.status === 401) {</w:t>
      </w:r>
    </w:p>
    <w:p w14:paraId="672395A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alert('이메일 또는 비밀번호가 일치하지 않습니다.');</w:t>
      </w:r>
    </w:p>
    <w:p w14:paraId="5B32416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 else {</w:t>
      </w:r>
    </w:p>
    <w:p w14:paraId="3202E1C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console.error("Login failed:", error);</w:t>
      </w:r>
    </w:p>
    <w:p w14:paraId="339D853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alert('로그인 중 오류가 발생했습니다.');</w:t>
      </w:r>
    </w:p>
    <w:p w14:paraId="3D0B44C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</w:t>
      </w:r>
    </w:p>
    <w:p w14:paraId="74594A1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 finally {</w:t>
      </w:r>
    </w:p>
    <w:p w14:paraId="207B89F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setIsLoading(false);</w:t>
      </w:r>
    </w:p>
    <w:p w14:paraId="3E68216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</w:t>
      </w:r>
    </w:p>
    <w:p w14:paraId="3BD5EBA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18BEE00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DA45AE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isCompany = type === 'company'; // 기업 회원 여부 확인용 플래그</w:t>
      </w:r>
    </w:p>
    <w:p w14:paraId="553F65B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C2F1B8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return (</w:t>
      </w:r>
    </w:p>
    <w:p w14:paraId="36405E1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&lt;AuthLayout&gt;</w:t>
      </w:r>
    </w:p>
    <w:p w14:paraId="5E6673F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className="bg-white py-8 px-4 shadow-2xl shadow-gray-200/50 sm:rounded-2xl sm:px-10 border border-gray-100"&gt;</w:t>
      </w:r>
    </w:p>
    <w:p w14:paraId="1B7CB6B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 className="sm:mx-auto sm:w-full sm:max-w-md mb-6"&gt;</w:t>
      </w:r>
    </w:p>
    <w:p w14:paraId="1A7B0D8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상단 제목: 기업이면 파란색, 개인이면 에메랄드색 */}</w:t>
      </w:r>
    </w:p>
    <w:p w14:paraId="7DC20B7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&lt;h2 className={clsx("mt-2 text-center text-3xl font-extrabold tracking-tight", isCompany ? "text-blue-900" : "text-emerald-900")}&gt;</w:t>
      </w:r>
    </w:p>
    <w:p w14:paraId="183DD86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{isCompany ? '비즈니스 포털' : '회원 로그인'}</w:t>
      </w:r>
    </w:p>
    <w:p w14:paraId="17A2AB2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&lt;/h2&gt;</w:t>
      </w:r>
    </w:p>
    <w:p w14:paraId="568BB2B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&lt;p className="mt-2 text-center text-sm text-gray-600"&gt;</w:t>
      </w:r>
    </w:p>
    <w:p w14:paraId="4853998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{isCompany ? '기업' : '개인'} 계정에 접속하려면 로</w:t>
      </w:r>
      <w:r w:rsidRPr="00B56853">
        <w:rPr>
          <w:rFonts w:ascii="굴림체" w:eastAsia="굴림체" w:hAnsi="굴림체" w:cs="굴림체"/>
        </w:rPr>
        <w:lastRenderedPageBreak/>
        <w:t>그인하세요</w:t>
      </w:r>
    </w:p>
    <w:p w14:paraId="4A36A13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&lt;/p&gt;</w:t>
      </w:r>
    </w:p>
    <w:p w14:paraId="2CD3C9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&lt;p className="text-xs text-gray-400 mt-1 text-center"&gt;('user@...' 또는 'company@...' 로 로그인해보세요)&lt;/p&gt;</w:t>
      </w:r>
    </w:p>
    <w:p w14:paraId="53F4326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&lt;/div&gt;</w:t>
      </w:r>
    </w:p>
    <w:p w14:paraId="5A3E4A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2B7034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&lt;form className="space-y-6" onSubmit={handleSubmit}&gt;</w:t>
      </w:r>
    </w:p>
    <w:p w14:paraId="6204ED6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이메일 입력 필드 */}</w:t>
      </w:r>
    </w:p>
    <w:p w14:paraId="7213FD2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&lt;div&gt;</w:t>
      </w:r>
    </w:p>
    <w:p w14:paraId="03E49E1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&lt;label htmlFor="email" className="block text-sm font-medium text-gray-700"&gt;이메일 주소&lt;/label&gt;</w:t>
      </w:r>
    </w:p>
    <w:p w14:paraId="74926E4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 className="mt-1 relative rounded-md shadow-sm"&gt;</w:t>
      </w:r>
    </w:p>
    <w:p w14:paraId="309CF53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&lt;div className="absolute inset-y-0 left-0 pl-3 flex items-center pointer-events-none"&gt;</w:t>
      </w:r>
    </w:p>
    <w:p w14:paraId="107899B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&lt;Mail className="h-5 w-5 text-gray-400" /&gt;</w:t>
      </w:r>
    </w:p>
    <w:p w14:paraId="7DAD238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&lt;/div&gt;</w:t>
      </w:r>
    </w:p>
    <w:p w14:paraId="763887B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&lt;input</w:t>
      </w:r>
    </w:p>
    <w:p w14:paraId="71BAA48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id="email"</w:t>
      </w:r>
    </w:p>
    <w:p w14:paraId="2046F2C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type="email"</w:t>
      </w:r>
    </w:p>
    <w:p w14:paraId="5CDBF85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required</w:t>
      </w:r>
    </w:p>
    <w:p w14:paraId="7DD2B86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value={email}</w:t>
      </w:r>
    </w:p>
    <w:p w14:paraId="17F869D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onChange={(e) =&gt; setEmail(e.target.value)}</w:t>
      </w:r>
    </w:p>
    <w:p w14:paraId="3000EF5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className={clsx(</w:t>
      </w:r>
    </w:p>
    <w:p w14:paraId="2EE9AF3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"block w-full pl-10 pr-3 py-3 border border-gray-300 rounded-lg focus:outline-none focus:ring-2 transition-all",</w:t>
      </w:r>
    </w:p>
    <w:p w14:paraId="55F3EB6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isCompany ? "focus:ring-blue-500 focus:border-blue-500" : "focus:ring-emerald-500 focus:border-emerald-500"</w:t>
      </w:r>
    </w:p>
    <w:p w14:paraId="099ADC7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)}</w:t>
      </w:r>
    </w:p>
    <w:p w14:paraId="1509438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placeholder="you@example.com"</w:t>
      </w:r>
    </w:p>
    <w:p w14:paraId="1F6FB07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/&gt;</w:t>
      </w:r>
    </w:p>
    <w:p w14:paraId="1AD2723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16749AC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12625BE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26C425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비밀번호 입력 필드 */}</w:t>
      </w:r>
    </w:p>
    <w:p w14:paraId="6E3A283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&lt;div&gt;</w:t>
      </w:r>
    </w:p>
    <w:p w14:paraId="4825EF0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&lt;label htmlFor="password" className="block text-sm font-medium text-gray-700"&gt;비밀번호&lt;/label&gt;</w:t>
      </w:r>
    </w:p>
    <w:p w14:paraId="724F644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 className="mt-1 relative rounded-md shadow-sm"&gt;</w:t>
      </w:r>
    </w:p>
    <w:p w14:paraId="6AC6492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&lt;div className="absolute inset-y-0 left-0 pl-3 flex items-center pointer-events-none"&gt;</w:t>
      </w:r>
    </w:p>
    <w:p w14:paraId="53F2912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&lt;Lock className="h-5 w-5 text-gray-400" /&gt;</w:t>
      </w:r>
    </w:p>
    <w:p w14:paraId="1BB843F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&lt;/div&gt;</w:t>
      </w:r>
    </w:p>
    <w:p w14:paraId="0715162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&lt;input</w:t>
      </w:r>
    </w:p>
    <w:p w14:paraId="4F00B14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id="password"</w:t>
      </w:r>
    </w:p>
    <w:p w14:paraId="689F124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            type="password"</w:t>
      </w:r>
    </w:p>
    <w:p w14:paraId="398DA4F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required</w:t>
      </w:r>
    </w:p>
    <w:p w14:paraId="09FF13F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value={password}</w:t>
      </w:r>
    </w:p>
    <w:p w14:paraId="19ACC77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onChange={(e) =&gt; setPassword(e.target.value)}</w:t>
      </w:r>
    </w:p>
    <w:p w14:paraId="146CDB9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className={clsx(</w:t>
      </w:r>
    </w:p>
    <w:p w14:paraId="2F306AD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"block w-full pl-10 pr-3 py-3 border border-gray-300 rounded-lg focus:outline-none focus:ring-2 transition-all",</w:t>
      </w:r>
    </w:p>
    <w:p w14:paraId="6F7FD58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isCompany ? "focus:ring-blue-500 focus:border-blue-500" : "focus:ring-emerald-500 focus:border-emerald-500"</w:t>
      </w:r>
    </w:p>
    <w:p w14:paraId="162EAB6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)}</w:t>
      </w:r>
    </w:p>
    <w:p w14:paraId="17734E4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placeholder="••••••••"</w:t>
      </w:r>
    </w:p>
    <w:p w14:paraId="3D8F309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/&gt;</w:t>
      </w:r>
    </w:p>
    <w:p w14:paraId="3948FF0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406CA36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22C4B96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0094CE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로그인 유지 체크박스 (UI만 존재, 실제 기능은 추후 구현 필요) */}</w:t>
      </w:r>
    </w:p>
    <w:p w14:paraId="2FD730E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 className="flex items-center justify-between"&gt;</w:t>
      </w:r>
    </w:p>
    <w:p w14:paraId="6D7AD2D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 className="flex items-center"&gt;</w:t>
      </w:r>
    </w:p>
    <w:p w14:paraId="1BF6AD2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&lt;input</w:t>
      </w:r>
    </w:p>
    <w:p w14:paraId="615CF27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id="remember-me"</w:t>
      </w:r>
    </w:p>
    <w:p w14:paraId="45CE24B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type="checkbox"</w:t>
      </w:r>
    </w:p>
    <w:p w14:paraId="1063020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className={clsx("h-4 w-4 border-gray-300 rounded", isCompany ? "text-blue-600 focus:ring-blue-500" : "text-emerald-600 focus:ring-emerald-500")}</w:t>
      </w:r>
    </w:p>
    <w:p w14:paraId="4152A5C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/&gt;</w:t>
      </w:r>
    </w:p>
    <w:p w14:paraId="1AAFBE0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&lt;label htmlFor="remember-me" className="ml-2 block text-sm text-gray-900"&gt;로그인 유지&lt;/label&gt;</w:t>
      </w:r>
    </w:p>
    <w:p w14:paraId="631B005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1DE900F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0ED6EB2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607444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로그인 버튼 */}</w:t>
      </w:r>
    </w:p>
    <w:p w14:paraId="3FD42CB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&lt;div&gt;</w:t>
      </w:r>
    </w:p>
    <w:p w14:paraId="49C4542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&lt;motion.button</w:t>
      </w:r>
    </w:p>
    <w:p w14:paraId="0BDD36A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whileHover={{ scale: 1.01 }} // 호버 시 살짝 커짐</w:t>
      </w:r>
    </w:p>
    <w:p w14:paraId="40879B3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whileTap={{ scale: 0.99 }}   // 클릭 시 살짝 작아짐</w:t>
      </w:r>
    </w:p>
    <w:p w14:paraId="2D5B277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type="submit"</w:t>
      </w:r>
    </w:p>
    <w:p w14:paraId="1D05AB7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disabled={isLoading}</w:t>
      </w:r>
    </w:p>
    <w:p w14:paraId="7D8FC6A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className={clsx(</w:t>
      </w:r>
    </w:p>
    <w:p w14:paraId="0FC4C70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"w-full flex justify-center py-3 px-4 border border-transparent rounded-lg shadow-sm text-sm font-medium text-white focus:outline-none focus:ring-2 focus:ring-offset-2 transition-all",</w:t>
      </w:r>
    </w:p>
    <w:p w14:paraId="0B13AFE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isCompany</w:t>
      </w:r>
    </w:p>
    <w:p w14:paraId="0D502DC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                ? "bg-blue-600 hover:bg-blue-700 focus:ring-blue-500"</w:t>
      </w:r>
    </w:p>
    <w:p w14:paraId="57F7E9C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: "bg-emerald-600 hover:bg-emerald-700 focus:ring-emerald-500",</w:t>
      </w:r>
    </w:p>
    <w:p w14:paraId="5CCF642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isLoading &amp;&amp; "opacity-75 cursor-not-allowed" // 로딩 중 흐리게 처리</w:t>
      </w:r>
    </w:p>
    <w:p w14:paraId="1B41501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)}</w:t>
      </w:r>
    </w:p>
    <w:p w14:paraId="33AA066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&gt;</w:t>
      </w:r>
    </w:p>
    <w:p w14:paraId="1CC46FE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{isLoading ? (</w:t>
      </w:r>
    </w:p>
    <w:p w14:paraId="37063D5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&lt;Loader2 className="animate-spin -ml-1 mr-2 h-5 w-5" /&gt; // 로딩 스피너</w:t>
      </w:r>
    </w:p>
    <w:p w14:paraId="056B606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) : ('로그인')}</w:t>
      </w:r>
    </w:p>
    <w:p w14:paraId="035E6C0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&lt;/motion.button&gt;</w:t>
      </w:r>
    </w:p>
    <w:p w14:paraId="5862C76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6089384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B40BE8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하단 링크 영역 (아이디 찾기 / 비번 찾기 / 회원가입) */}</w:t>
      </w:r>
    </w:p>
    <w:p w14:paraId="4DDB215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 className="mt-8 pt-6 border-t border-gray-200"&gt;</w:t>
      </w:r>
    </w:p>
    <w:p w14:paraId="6A9B7CB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 className="grid grid-cols-3 gap-3"&gt;</w:t>
      </w:r>
    </w:p>
    <w:p w14:paraId="6A0D794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&lt;Link to={`/find-account?type=${type || 'personal'}&amp;mode=id`} className="..."&gt;아이디 찾기&lt;/Link&gt;</w:t>
      </w:r>
    </w:p>
    <w:p w14:paraId="21F3C84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&lt;Link to={`/find-account?type=${type || 'personal'}&amp;mode=password`} className="..."&gt;비밀번호 찾기&lt;/Link&gt;</w:t>
      </w:r>
    </w:p>
    <w:p w14:paraId="205834C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&lt;Link </w:t>
      </w:r>
    </w:p>
    <w:p w14:paraId="72EE557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to={`/signup?type=${type || 'personal'}`}</w:t>
      </w:r>
    </w:p>
    <w:p w14:paraId="3C52A56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className={clsx(</w:t>
      </w:r>
    </w:p>
    <w:p w14:paraId="499F559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"flex items-center justify-center ... font-bold text-white",</w:t>
      </w:r>
    </w:p>
    <w:p w14:paraId="00A2D25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isCompany ? "bg-blue-600 hover:bg-blue-700" : "bg-emerald-600 hover:bg-emerald-700"</w:t>
      </w:r>
    </w:p>
    <w:p w14:paraId="016C9A6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)}</w:t>
      </w:r>
    </w:p>
    <w:p w14:paraId="3E6BC40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&gt;</w:t>
      </w:r>
    </w:p>
    <w:p w14:paraId="474CDDE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회원가입</w:t>
      </w:r>
    </w:p>
    <w:p w14:paraId="6AE9DAD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&lt;/Link&gt;</w:t>
      </w:r>
    </w:p>
    <w:p w14:paraId="287CF72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5D22114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7EFE55B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&lt;/form&gt;</w:t>
      </w:r>
    </w:p>
    <w:p w14:paraId="7E2A534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 &gt;</w:t>
      </w:r>
    </w:p>
    <w:p w14:paraId="38C9748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&lt;/AuthLayout &gt;</w:t>
      </w:r>
    </w:p>
    <w:p w14:paraId="23883FA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);</w:t>
      </w:r>
    </w:p>
    <w:p w14:paraId="3CFDBC2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}</w:t>
      </w:r>
    </w:p>
    <w:p w14:paraId="6D274A7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```</w:t>
      </w:r>
    </w:p>
    <w:p w14:paraId="17611A4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339649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## 7. `src/pages/MyContents.tsx` (나의 컨텐츠 관리)</w:t>
      </w:r>
    </w:p>
    <w:p w14:paraId="4BD3DB8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99A980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이 파일은 크리에이터(Personal 회원)가 자신이 등록한 컨텐츠의 목록을 확인하고, 수정 또는 삭제할 수 있는 페이지입니다.</w:t>
      </w:r>
    </w:p>
    <w:p w14:paraId="5AC6186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7CA42B6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```typescript</w:t>
      </w:r>
    </w:p>
    <w:p w14:paraId="4121B01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useNavigate } from 'react-router-dom';</w:t>
      </w:r>
    </w:p>
    <w:p w14:paraId="446C1EB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MainLayout from '../layouts/MainLayout';</w:t>
      </w:r>
    </w:p>
    <w:p w14:paraId="02E3489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useContents } from '../context/ContentContext';</w:t>
      </w:r>
    </w:p>
    <w:p w14:paraId="6463C6B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useAuthStore } from '../store/useAuthStore';</w:t>
      </w:r>
    </w:p>
    <w:p w14:paraId="62CAD40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motion } from 'framer-motion';</w:t>
      </w:r>
    </w:p>
    <w:p w14:paraId="1A355CA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import { Plus, Edit2, Trash2 } from 'lucide-react';</w:t>
      </w:r>
    </w:p>
    <w:p w14:paraId="0C301E0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2CFDB91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export default function MyContents() {</w:t>
      </w:r>
    </w:p>
    <w:p w14:paraId="1CB224B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navigate = useNavigate();</w:t>
      </w:r>
    </w:p>
    <w:p w14:paraId="79380C6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{ contents, deleteContent } = useContents(); // 컨텐츠 목록과 삭제 함수</w:t>
      </w:r>
    </w:p>
    <w:p w14:paraId="76417A0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{ user, userType, adminRole } = useAuthStore(); // 유저 정보</w:t>
      </w:r>
    </w:p>
    <w:p w14:paraId="48F4377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BFFA1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현재 로그인된 유저의 ID와 일치하는 컨텐츠만 필터링합니다.</w:t>
      </w:r>
    </w:p>
    <w:p w14:paraId="78D50F8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myContents = contents.filter(c =&gt; c.userId === String(user?.id));</w:t>
      </w:r>
    </w:p>
    <w:p w14:paraId="20C0C1A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1DD0D10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컨텐츠 등록 권한 확인: 개인 회원(크리에이터) 또는 슈퍼 관리자만 가능</w:t>
      </w:r>
    </w:p>
    <w:p w14:paraId="6EF07C7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canRegister = userType === 'personal' || adminRole === 'super';</w:t>
      </w:r>
    </w:p>
    <w:p w14:paraId="1AE4E46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5A1A72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// 삭제 핸들러</w:t>
      </w:r>
    </w:p>
    <w:p w14:paraId="4398E60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const handleDelete = async (id: string, e: React.MouseEvent) =&gt; {</w:t>
      </w:r>
    </w:p>
    <w:p w14:paraId="5BBD816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e.stopPropagation(); // 카드 클릭 시 상세 페이지로 이동하는 이벤트 버블링 방지</w:t>
      </w:r>
    </w:p>
    <w:p w14:paraId="101ACEC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if (confirm('정말 삭제하시겠습니까?')) {</w:t>
      </w:r>
    </w:p>
    <w:p w14:paraId="6F7B40C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try {</w:t>
      </w:r>
    </w:p>
    <w:p w14:paraId="667194C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await deleteContent(id);</w:t>
      </w:r>
    </w:p>
    <w:p w14:paraId="2E66231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alert('컨텐츠가 삭제되었습니다.');</w:t>
      </w:r>
    </w:p>
    <w:p w14:paraId="1F5BE53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 catch (error) {</w:t>
      </w:r>
    </w:p>
    <w:p w14:paraId="2374747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console.error("Delete failed", error);</w:t>
      </w:r>
    </w:p>
    <w:p w14:paraId="45A5207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alert("삭제에 실패했습니다.");</w:t>
      </w:r>
    </w:p>
    <w:p w14:paraId="6ADB859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}</w:t>
      </w:r>
    </w:p>
    <w:p w14:paraId="02A1D91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}</w:t>
      </w:r>
    </w:p>
    <w:p w14:paraId="16110C9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};</w:t>
      </w:r>
    </w:p>
    <w:p w14:paraId="271BAA5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6B6179C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return (</w:t>
      </w:r>
    </w:p>
    <w:p w14:paraId="158ABD4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&lt;MainLayout&gt;</w:t>
      </w:r>
    </w:p>
    <w:p w14:paraId="068B7CB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&lt;div className="bg-gray-50 min-h-screen pt-24 pb-20"&gt;</w:t>
      </w:r>
    </w:p>
    <w:p w14:paraId="303B8BD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&lt;div className="max-w-7xl mx-auto px-4 sm:px-6 lg:px-8"&gt;</w:t>
      </w:r>
    </w:p>
    <w:p w14:paraId="77705C0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상단 헤더 영역 */}</w:t>
      </w:r>
    </w:p>
    <w:p w14:paraId="2C8800E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&lt;div className="flex justify-between items-end mb-8"&gt;</w:t>
      </w:r>
    </w:p>
    <w:p w14:paraId="7896FE1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&lt;div&gt;</w:t>
      </w:r>
    </w:p>
    <w:p w14:paraId="539DF12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&lt;span className="text-emerald-600 font-semibold tracking-wide uppercase text-sm"&gt;Personal Space&lt;/span&gt;</w:t>
      </w:r>
    </w:p>
    <w:p w14:paraId="6D3A0FE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lastRenderedPageBreak/>
        <w:t xml:space="preserve">                            &lt;h1 className="text-3xl font-bold text-gray-900 mt-2"&gt;나의 컨텐츠 (등록한 작품)&lt;/h1&gt;</w:t>
      </w:r>
    </w:p>
    <w:p w14:paraId="678118D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5EA2B6C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{/* 등록 권한이 있는 경우에만 등록 버튼 표시 */}</w:t>
      </w:r>
    </w:p>
    <w:p w14:paraId="234A3BB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{canRegister &amp;&amp; (</w:t>
      </w:r>
    </w:p>
    <w:p w14:paraId="71E0E1D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&lt;button</w:t>
      </w:r>
    </w:p>
    <w:p w14:paraId="5B46096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onClick={() =&gt; navigate('/contents/register')}</w:t>
      </w:r>
    </w:p>
    <w:p w14:paraId="28E42CC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className="bg-emerald-600 text-white px-4 py-2 rounded-lg flex items-center gap-2 hover:bg-emerald-700 shadow-sm"</w:t>
      </w:r>
    </w:p>
    <w:p w14:paraId="5497B9F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&gt;</w:t>
      </w:r>
    </w:p>
    <w:p w14:paraId="5BC7395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&lt;Plus size={18} /&gt; 컨텐츠 등록</w:t>
      </w:r>
    </w:p>
    <w:p w14:paraId="04EF7FF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&lt;/button&gt;</w:t>
      </w:r>
    </w:p>
    <w:p w14:paraId="730C295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)}</w:t>
      </w:r>
    </w:p>
    <w:p w14:paraId="349C262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&lt;/div&gt;</w:t>
      </w:r>
    </w:p>
    <w:p w14:paraId="656FD3A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</w:p>
    <w:p w14:paraId="0E1847D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{/* 컨텐츠 목록 그리드 */}</w:t>
      </w:r>
    </w:p>
    <w:p w14:paraId="54892BE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{myContents.length === 0 ? (</w:t>
      </w:r>
    </w:p>
    <w:p w14:paraId="2D66B94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// 컨텐츠가 없을 때 표시할 빈 상태 UI</w:t>
      </w:r>
    </w:p>
    <w:p w14:paraId="58DEA9A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 className="text-center py-20 bg-white rounded-xl border border-gray-200 shadow-sm"&gt;</w:t>
      </w:r>
    </w:p>
    <w:p w14:paraId="711ED20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&lt;p className="text-gray-500 mb-4"&gt;등록된 컨텐츠가 없습니다.&lt;/p&gt;</w:t>
      </w:r>
    </w:p>
    <w:p w14:paraId="466CC53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{canRegister &amp;&amp; (</w:t>
      </w:r>
    </w:p>
    <w:p w14:paraId="55D5B08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&lt;button</w:t>
      </w:r>
    </w:p>
    <w:p w14:paraId="01E13E8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onClick={() =&gt; navigate('/contents/register')}</w:t>
      </w:r>
    </w:p>
    <w:p w14:paraId="39295A1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className="text-emerald-600 hover:underline font-medium"</w:t>
      </w:r>
    </w:p>
    <w:p w14:paraId="027257B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&gt;</w:t>
      </w:r>
    </w:p>
    <w:p w14:paraId="779CB24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첫 번째 컨텐츠를 등록해보세요!</w:t>
      </w:r>
    </w:p>
    <w:p w14:paraId="5170CFC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&lt;/button&gt;</w:t>
      </w:r>
    </w:p>
    <w:p w14:paraId="6FDFB85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)}</w:t>
      </w:r>
    </w:p>
    <w:p w14:paraId="74AEF00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763A953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) : (</w:t>
      </w:r>
    </w:p>
    <w:p w14:paraId="407ADE4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&lt;div className="grid grid-cols-1 md:grid-cols-2 lg:grid-cols-4 gap-6"&gt;</w:t>
      </w:r>
    </w:p>
    <w:p w14:paraId="44AF3E4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{myContents.map((content, index) =&gt; (</w:t>
      </w:r>
    </w:p>
    <w:p w14:paraId="11F467B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&lt;motion.div</w:t>
      </w:r>
    </w:p>
    <w:p w14:paraId="683B5CA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key={content.id}</w:t>
      </w:r>
    </w:p>
    <w:p w14:paraId="485E3A9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initial={{ opacity: 0, y: 20 }} // 등장 애니메이션 초기값</w:t>
      </w:r>
    </w:p>
    <w:p w14:paraId="61FAE7C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animate={{ opacity: 1, y: 0 }} // 등장 애니메이션 목표값</w:t>
      </w:r>
    </w:p>
    <w:p w14:paraId="719BBD1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transition={{ delay: index * 0.1 }} // 순차적으로 등장하도록 딜레이 적용</w:t>
      </w:r>
    </w:p>
    <w:p w14:paraId="7EB169A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className="group bg-white rounded-xl </w:t>
      </w:r>
      <w:r w:rsidRPr="00B56853">
        <w:rPr>
          <w:rFonts w:ascii="굴림체" w:eastAsia="굴림체" w:hAnsi="굴림체" w:cs="굴림체"/>
        </w:rPr>
        <w:lastRenderedPageBreak/>
        <w:t>overflow-hidden shadow-sm hover:shadow-lg transition-all duration-300 border border-gray-100 flex flex-col cursor-pointer"</w:t>
      </w:r>
    </w:p>
    <w:p w14:paraId="773001B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onClick={() =&gt; navigate(`/contents/my/${content.id}`)} // 카드 클릭 시 상세 페이지로 이동</w:t>
      </w:r>
    </w:p>
    <w:p w14:paraId="07BEAAA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&gt;</w:t>
      </w:r>
    </w:p>
    <w:p w14:paraId="38A605D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{/* 썸네일 이미지 영역 */}</w:t>
      </w:r>
    </w:p>
    <w:p w14:paraId="543BBB6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&lt;div className="h-48 overflow-hidden relative"&gt;</w:t>
      </w:r>
    </w:p>
    <w:p w14:paraId="129199F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&lt;img</w:t>
      </w:r>
    </w:p>
    <w:p w14:paraId="76CC650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src={content.thumbnailUrl}</w:t>
      </w:r>
    </w:p>
    <w:p w14:paraId="1A4BD41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alt={content.title}</w:t>
      </w:r>
    </w:p>
    <w:p w14:paraId="6A156D5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className="w-full h-full object-cover group-hover:scale-105 transition-transform duration-500"</w:t>
      </w:r>
    </w:p>
    <w:p w14:paraId="5311B39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/&gt;</w:t>
      </w:r>
    </w:p>
    <w:p w14:paraId="6924B9F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{/* 우상단 수정/삭제 버튼 (호버 시 등장할 수도 있고 항상 보일 수도 있음) */}</w:t>
      </w:r>
    </w:p>
    <w:p w14:paraId="4100404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&lt;div className="absolute top-2 right-2 flex gap-1"&gt;</w:t>
      </w:r>
    </w:p>
    <w:p w14:paraId="41AFD3E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&lt;button</w:t>
      </w:r>
    </w:p>
    <w:p w14:paraId="1161A13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className="bg-white/90 p-1.5 rounded-full hover:bg-white text-gray-600 hover:text-emerald-600 shadow-sm transition-colors"</w:t>
      </w:r>
    </w:p>
    <w:p w14:paraId="697248F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onClick={(e) =&gt; {</w:t>
      </w:r>
    </w:p>
    <w:p w14:paraId="606710D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    e.stopPropagation();</w:t>
      </w:r>
    </w:p>
    <w:p w14:paraId="6CFDD66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    navigate(`/contents/edit/${content.id}`);</w:t>
      </w:r>
    </w:p>
    <w:p w14:paraId="6117268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}}</w:t>
      </w:r>
    </w:p>
    <w:p w14:paraId="502CEAB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title="수정"</w:t>
      </w:r>
    </w:p>
    <w:p w14:paraId="6635761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&gt;</w:t>
      </w:r>
    </w:p>
    <w:p w14:paraId="2C00947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&lt;Edit2 size={16} /&gt;</w:t>
      </w:r>
    </w:p>
    <w:p w14:paraId="2D4B9A7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&lt;/button&gt;</w:t>
      </w:r>
    </w:p>
    <w:p w14:paraId="4871211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&lt;button</w:t>
      </w:r>
    </w:p>
    <w:p w14:paraId="370F5E1A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className="bg-white/90 p-1.5 rounded-full hover:bg-white text-gray-600 hover:text-red-500 shadow-sm transition-colors"</w:t>
      </w:r>
    </w:p>
    <w:p w14:paraId="6399D0C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onClick={(e) =&gt; handleDelete(content.id, e)}</w:t>
      </w:r>
    </w:p>
    <w:p w14:paraId="1EEA56A1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title="삭제"</w:t>
      </w:r>
    </w:p>
    <w:p w14:paraId="1F0A222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&gt;</w:t>
      </w:r>
    </w:p>
    <w:p w14:paraId="62CCE677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    &lt;Trash2 size={16} /&gt;</w:t>
      </w:r>
    </w:p>
    <w:p w14:paraId="69B25B3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&lt;/button&gt;</w:t>
      </w:r>
    </w:p>
    <w:p w14:paraId="7A61393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&lt;/div&gt;</w:t>
      </w:r>
    </w:p>
    <w:p w14:paraId="7EDD120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&lt;/div&gt;</w:t>
      </w:r>
    </w:p>
    <w:p w14:paraId="020A6E8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</w:t>
      </w:r>
    </w:p>
    <w:p w14:paraId="653F7AAC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{/* 컨텐츠 하단 정보 영역 */}</w:t>
      </w:r>
    </w:p>
    <w:p w14:paraId="4F5210D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&lt;div className="p-4 flex-grow"&gt;</w:t>
      </w:r>
    </w:p>
    <w:p w14:paraId="1A5C2E32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&lt;h3 className="font-bold text-</w:t>
      </w:r>
      <w:r w:rsidRPr="00B56853">
        <w:rPr>
          <w:rFonts w:ascii="굴림체" w:eastAsia="굴림체" w:hAnsi="굴림체" w:cs="굴림체"/>
        </w:rPr>
        <w:lastRenderedPageBreak/>
        <w:t>gray-900 mb-1 line-clamp-1"&gt;{content.title}&lt;/h3&gt;</w:t>
      </w:r>
    </w:p>
    <w:p w14:paraId="5D64E8D6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&lt;p className="text-gray-500 text-sm line-clamp-2 mb-2"&gt;{content.description}&lt;/p&gt;</w:t>
      </w:r>
    </w:p>
    <w:p w14:paraId="03454E2F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&lt;div className="flex justify-between items-center mt-auto"&gt;</w:t>
      </w:r>
    </w:p>
    <w:p w14:paraId="14D51EE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&lt;span className="font-bold text-emerald-600"&gt;₩{content.price.toLocaleString()}&lt;/span&gt;</w:t>
      </w:r>
    </w:p>
    <w:p w14:paraId="4F0EE50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    &lt;span className="text-xs text-gray-400"&gt;{new Date(content.createdAt).toLocaleDateString()}&lt;/span&gt;</w:t>
      </w:r>
    </w:p>
    <w:p w14:paraId="0975F48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    &lt;/div&gt;</w:t>
      </w:r>
    </w:p>
    <w:p w14:paraId="0D317EA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    &lt;/div&gt;</w:t>
      </w:r>
    </w:p>
    <w:p w14:paraId="3ED3E62B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    &lt;/motion.div&gt;</w:t>
      </w:r>
    </w:p>
    <w:p w14:paraId="6231C6E0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    ))}</w:t>
      </w:r>
    </w:p>
    <w:p w14:paraId="2AA7759D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    &lt;/div&gt;</w:t>
      </w:r>
    </w:p>
    <w:p w14:paraId="7557D3A3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    )}</w:t>
      </w:r>
    </w:p>
    <w:p w14:paraId="455EF89E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    &lt;/div&gt;</w:t>
      </w:r>
    </w:p>
    <w:p w14:paraId="6774AE85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    &lt;/div&gt;</w:t>
      </w:r>
    </w:p>
    <w:p w14:paraId="02581E74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    &lt;/MainLayout&gt;</w:t>
      </w:r>
    </w:p>
    <w:p w14:paraId="0994FE78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 xml:space="preserve">    );</w:t>
      </w:r>
    </w:p>
    <w:p w14:paraId="33F2E929" w14:textId="77777777" w:rsidR="00B56853" w:rsidRP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}</w:t>
      </w:r>
    </w:p>
    <w:p w14:paraId="08E790C5" w14:textId="77777777" w:rsidR="00B56853" w:rsidRDefault="00B56853" w:rsidP="00B56853">
      <w:pPr>
        <w:pStyle w:val="a3"/>
        <w:spacing w:after="0"/>
        <w:rPr>
          <w:rFonts w:ascii="굴림체" w:eastAsia="굴림체" w:hAnsi="굴림체" w:cs="굴림체"/>
        </w:rPr>
      </w:pPr>
      <w:r w:rsidRPr="00B56853">
        <w:rPr>
          <w:rFonts w:ascii="굴림체" w:eastAsia="굴림체" w:hAnsi="굴림체" w:cs="굴림체"/>
        </w:rPr>
        <w:t>```</w:t>
      </w:r>
    </w:p>
    <w:sectPr w:rsidR="00B56853" w:rsidSect="00B56853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19"/>
    <w:rsid w:val="004C085D"/>
    <w:rsid w:val="00705A2D"/>
    <w:rsid w:val="00767419"/>
    <w:rsid w:val="00B41F1E"/>
    <w:rsid w:val="00B56853"/>
    <w:rsid w:val="00E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64E39"/>
  <w15:chartTrackingRefBased/>
  <w15:docId w15:val="{D2A6C81C-4805-4420-B775-C2BBCC9A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2E640D"/>
    <w:rPr>
      <w:rFonts w:hAnsi="Courier New" w:cs="Courier New"/>
    </w:rPr>
  </w:style>
  <w:style w:type="character" w:customStyle="1" w:styleId="Char">
    <w:name w:val="글자만 Char"/>
    <w:basedOn w:val="a0"/>
    <w:link w:val="a3"/>
    <w:uiPriority w:val="99"/>
    <w:rsid w:val="002E640D"/>
    <w:rPr>
      <w:rFonts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7241</Words>
  <Characters>41274</Characters>
  <Application>Microsoft Office Word</Application>
  <DocSecurity>0</DocSecurity>
  <Lines>343</Lines>
  <Paragraphs>96</Paragraphs>
  <ScaleCrop>false</ScaleCrop>
  <Company/>
  <LinksUpToDate>false</LinksUpToDate>
  <CharactersWithSpaces>48419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2</cp:revision>
  <dcterms:created xsi:type="dcterms:W3CDTF">2026-01-12T13:59:00Z</dcterms:created>
  <dcterms:modified xsi:type="dcterms:W3CDTF">2026-01-12T13:59:00Z</dcterms:modified>
</cp:coreProperties>
</file>