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335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6E8F46B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# 상세 코드 분석 및 해설 (제3권)</w:t>
      </w:r>
    </w:p>
    <w:p w14:paraId="099846E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31E5BC5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본 문서는 `Multimall Project`의 사용자 대시보드 및 커뮤니티, 회원가입 기능에 대한 상세 코드 분석 문서입니다.</w:t>
      </w:r>
    </w:p>
    <w:p w14:paraId="5577A2C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69ABD30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## 8. `src/pages/PersonalHome.tsx` (개인 회원 대시보드)</w:t>
      </w:r>
    </w:p>
    <w:p w14:paraId="7FCC8D1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654E60E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이 파일은 개인 회원(General User)이 로그인 후 처음 접하는 메인 페이지로, 다양한 K-Culture 카테고리 섹션과 추천 상품, 컨텐츠를 보여줍니다.</w:t>
      </w:r>
    </w:p>
    <w:p w14:paraId="0AE7A5B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73CDB26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```typescript</w:t>
      </w:r>
    </w:p>
    <w:p w14:paraId="3542E1F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useState, useEffect } from 'react';</w:t>
      </w:r>
    </w:p>
    <w:p w14:paraId="61E420B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motion } from 'framer-motion'; // 애니메이션 라이브러리</w:t>
      </w:r>
    </w:p>
    <w:p w14:paraId="07C6FD3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useProducts } from '../context/ProductContext'; // 상품 데이터 훅</w:t>
      </w:r>
    </w:p>
    <w:p w14:paraId="77ED1BC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useContents } from '../context/ContentContext'; // 컨텐츠 데이터 훅</w:t>
      </w:r>
    </w:p>
    <w:p w14:paraId="5E501B6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useAgents } from '../context/AgentContext'; // 에이전트 데이터 훅</w:t>
      </w:r>
    </w:p>
    <w:p w14:paraId="4238248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PriceDisplay } from '../components/PriceDisplay'; // 가격 표시 컴포넌트</w:t>
      </w:r>
    </w:p>
    <w:p w14:paraId="7EDED86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MainLayout from '../layouts/MainLayout'; // 공통 레이아웃</w:t>
      </w:r>
    </w:p>
    <w:p w14:paraId="462228C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useNavigate, useLocation } from 'react-router-dom'; // 라우팅 훅</w:t>
      </w:r>
    </w:p>
    <w:p w14:paraId="2782A63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useAuthStore } from '../store/useAuthStore'; // 인증 스토어</w:t>
      </w:r>
    </w:p>
    <w:p w14:paraId="5A2F82F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// 각 섹션별 컴포넌트 임포트 (뷰티, 공연, 오디션, 패션, 코스)</w:t>
      </w:r>
    </w:p>
    <w:p w14:paraId="6BC028A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KBeautySection from '../components/sections/KBeautySection';</w:t>
      </w:r>
    </w:p>
    <w:p w14:paraId="45E4703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KPerformanceSection from '../components/sections/KPerformanceSection';</w:t>
      </w:r>
    </w:p>
    <w:p w14:paraId="67B227B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KAuditionSection from '../components/sections/KAuditionSection';</w:t>
      </w:r>
    </w:p>
    <w:p w14:paraId="38AAEF6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KFashionSection from '../components/sections/KFashionSection';</w:t>
      </w:r>
    </w:p>
    <w:p w14:paraId="10AFEEC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KCourseSection from '../components/sections/KCourseSection';</w:t>
      </w:r>
    </w:p>
    <w:p w14:paraId="4869363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0752C77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export default function PersonalHome() {</w:t>
      </w:r>
    </w:p>
    <w:p w14:paraId="0DBAB2A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전역 상태에서 데이터 가져오기</w:t>
      </w:r>
    </w:p>
    <w:p w14:paraId="4E64F17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{ products } = useProducts();</w:t>
      </w:r>
    </w:p>
    <w:p w14:paraId="118FFD3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navigate = useNavigate();</w:t>
      </w:r>
    </w:p>
    <w:p w14:paraId="5BF19CB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{ isAuthenticated, setViewMode } = useAuthStore();</w:t>
      </w:r>
    </w:p>
    <w:p w14:paraId="5F15F6B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location = useLocation();</w:t>
      </w:r>
    </w:p>
    <w:p w14:paraId="68A79DD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015EC0C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컴포넌트 마운트 시 실행되는 효과</w:t>
      </w:r>
    </w:p>
    <w:p w14:paraId="2B17832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useEffect(() =&gt; {</w:t>
      </w:r>
    </w:p>
    <w:p w14:paraId="400FC46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setViewMode('personal'); // 뷰 모드를 'personal'로 강제 설정 (헤더/메뉴 스타일 변경용)</w:t>
      </w:r>
    </w:p>
    <w:p w14:paraId="37EEF9E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</w:t>
      </w:r>
    </w:p>
    <w:p w14:paraId="65F5D78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// 네비게이션 상태(state)에 스크롤 타겟이 있다면 해당 위치로 스크롤 이동</w:t>
      </w:r>
    </w:p>
    <w:p w14:paraId="235B24C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if (location.state?.scrollTo === 'personal-contents') {</w:t>
      </w:r>
    </w:p>
    <w:p w14:paraId="7A9D9C2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setTimeout(() =&gt; {</w:t>
      </w:r>
    </w:p>
    <w:p w14:paraId="0B7BC20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        document.getElementById('personal-contents')?.scrollIntoView({ behavior: 'smooth' });</w:t>
      </w:r>
    </w:p>
    <w:p w14:paraId="25CE91B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}, 100);</w:t>
      </w:r>
    </w:p>
    <w:p w14:paraId="00B985F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}</w:t>
      </w:r>
    </w:p>
    <w:p w14:paraId="6854C55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}, [setViewMode, location]);</w:t>
      </w:r>
    </w:p>
    <w:p w14:paraId="17249E4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72D9347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[isFiltered, setIsFiltered] = useState(false); // 추천 상품 필터링 여부 상태</w:t>
      </w:r>
    </w:p>
    <w:p w14:paraId="11BF23F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6CD4312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화면에 표시할 상품 목록 계산</w:t>
      </w:r>
    </w:p>
    <w:p w14:paraId="236F286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isFiltered가 true이면 '개인 추천(isRecommendedPersonal)' 상품만 필터링</w:t>
      </w:r>
    </w:p>
    <w:p w14:paraId="7A6E7CF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false이면 전체 상품 중 앞 6개만 슬라이싱하여 표시</w:t>
      </w:r>
    </w:p>
    <w:p w14:paraId="7BBDFA3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displayedProducts = (isFiltered</w:t>
      </w:r>
    </w:p>
    <w:p w14:paraId="4235A13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? products.filter(p =&gt; p.isRecommendedPersonal)</w:t>
      </w:r>
    </w:p>
    <w:p w14:paraId="1E77B27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: products).slice(0, 6);</w:t>
      </w:r>
    </w:p>
    <w:p w14:paraId="7105A0F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7FFD36F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"컬렉션 입기" 버튼 클릭 핸들러</w:t>
      </w:r>
    </w:p>
    <w:p w14:paraId="303278B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handleShopCollection = () =&gt; {</w:t>
      </w:r>
    </w:p>
    <w:p w14:paraId="1B4E26B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setIsFiltered(true); // 추천 필터 활성화</w:t>
      </w:r>
    </w:p>
    <w:p w14:paraId="202F848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setTimeout(() =&gt; {</w:t>
      </w:r>
    </w:p>
    <w:p w14:paraId="59FC37A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// 추천 상품 섹션으로 스크롤 이동</w:t>
      </w:r>
    </w:p>
    <w:p w14:paraId="3BEF471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document.getElementById('recommended-section')?.scrollIntoView({ behavior: 'smooth' });</w:t>
      </w:r>
    </w:p>
    <w:p w14:paraId="65867C1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}, 100);</w:t>
      </w:r>
    </w:p>
    <w:p w14:paraId="7353768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};</w:t>
      </w:r>
    </w:p>
    <w:p w14:paraId="63F7737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27153BE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return (</w:t>
      </w:r>
    </w:p>
    <w:p w14:paraId="74A8C69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&lt;div&gt;</w:t>
      </w:r>
    </w:p>
    <w:p w14:paraId="09D68FD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&lt;MainLayout&gt;</w:t>
      </w:r>
    </w:p>
    <w:p w14:paraId="07597CA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1. 히어로 섹션 (메인 배너) */}</w:t>
      </w:r>
    </w:p>
    <w:p w14:paraId="0F10FAE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&lt;section className="relative h-[600px] flex items-center justify-center overflow-hidden bg-gray-900"&gt;</w:t>
      </w:r>
    </w:p>
    <w:p w14:paraId="1977162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{/* 배경 이미지 및 오버레이 */}</w:t>
      </w:r>
    </w:p>
    <w:p w14:paraId="089A085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 className="absolute inset-0 z-0"&gt;</w:t>
      </w:r>
    </w:p>
    <w:p w14:paraId="183F15E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&lt;img</w:t>
      </w:r>
    </w:p>
    <w:p w14:paraId="4738E58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src="https://images.unsplash.com/photo-1441986300917-64674bd600d8?auto=format&amp;fit=crop&amp;q=80&amp;w=2000"</w:t>
      </w:r>
    </w:p>
    <w:p w14:paraId="6CCA9AB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alt="Hero"</w:t>
      </w:r>
    </w:p>
    <w:p w14:paraId="339DAE6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className="w-full h-full object-cover opacity-60" // 배경 흐리게 처리</w:t>
      </w:r>
    </w:p>
    <w:p w14:paraId="433781B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/&gt;</w:t>
      </w:r>
    </w:p>
    <w:p w14:paraId="43778E4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&lt;div className="absolute inset-0 bg-gradient-to-t from-gray-900 via-transparent to-transparent" /&gt;</w:t>
      </w:r>
    </w:p>
    <w:p w14:paraId="5C9A73B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2C5519B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57C8D8E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{/* 중앙 텍스트 컨텐츠 */}</w:t>
      </w:r>
    </w:p>
    <w:p w14:paraId="4F35D1B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            &lt;div className="relative z-10 text-center text-white px-4 max-w-7xl mx-auto"&gt;</w:t>
      </w:r>
    </w:p>
    <w:p w14:paraId="5EBB0B0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&lt;motion.h1 className="text-5xl md:text-7xl font-bold mb-6 tracking-tight"&gt;</w:t>
      </w:r>
    </w:p>
    <w:p w14:paraId="48A2280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당신의 &lt;span className="text-emerald-400"&gt;라이프스타일&lt;/span&gt;을 높이세요</w:t>
      </w:r>
    </w:p>
    <w:p w14:paraId="0FE6D91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&lt;/motion.h1&gt;</w:t>
      </w:r>
    </w:p>
    <w:p w14:paraId="2622BF1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&lt;motion.p className="text-xl md:text-2xl text-gray-200 mb-10"&gt;</w:t>
      </w:r>
    </w:p>
    <w:p w14:paraId="1E0A962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현대인을 위한 엄선된 프리미엄 상품을 만나보세요.</w:t>
      </w:r>
    </w:p>
    <w:p w14:paraId="172E144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&lt;/motion.p&gt;</w:t>
      </w:r>
    </w:p>
    <w:p w14:paraId="5DCBD82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&lt;motion.button</w:t>
      </w:r>
    </w:p>
    <w:p w14:paraId="7030488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whileHover={{ scale: 1.05 }}</w:t>
      </w:r>
    </w:p>
    <w:p w14:paraId="075A4BC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whileTap={{ scale: 0.95 }}</w:t>
      </w:r>
    </w:p>
    <w:p w14:paraId="2E195C0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onClick={handleShopCollection}</w:t>
      </w:r>
    </w:p>
    <w:p w14:paraId="1DEC000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className="bg-emerald-500 hover:bg-emerald-600 text-white font-bold py-4 px-10 rounded-full text-lg shadow-lg shadow-emerald-500/30 transition-all"</w:t>
      </w:r>
    </w:p>
    <w:p w14:paraId="01CA396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&gt;</w:t>
      </w:r>
    </w:p>
    <w:p w14:paraId="4608FFF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컬렉션 입기</w:t>
      </w:r>
    </w:p>
    <w:p w14:paraId="625118A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&lt;/motion.button&gt;</w:t>
      </w:r>
    </w:p>
    <w:p w14:paraId="5C2C832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32B16FD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&lt;/section&gt;</w:t>
      </w:r>
    </w:p>
    <w:p w14:paraId="5C1CC68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56F8013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2. 각 K-Culture 섹션 컴포넌트 배치 */}</w:t>
      </w:r>
    </w:p>
    <w:p w14:paraId="0353068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&lt;KCourseSection /&gt;       {/* K-Culture 교육 코스 */}</w:t>
      </w:r>
    </w:p>
    <w:p w14:paraId="232E2C5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&lt;KBeautySection /&gt;       {/* K-Beauty 성형/미용 */}</w:t>
      </w:r>
    </w:p>
    <w:p w14:paraId="3D6770B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&lt;KPerformanceSection /&gt;  {/* 공연/전시 */}</w:t>
      </w:r>
    </w:p>
    <w:p w14:paraId="445B803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&lt;KAuditionSection /&gt;     {/* 오디션/엔터 */}</w:t>
      </w:r>
    </w:p>
    <w:p w14:paraId="0553454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&lt;KFashionSection /&gt;      {/* 패션/포토 */}</w:t>
      </w:r>
    </w:p>
    <w:p w14:paraId="6695999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14315BA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3. 에이전트 선택 섹션 */}</w:t>
      </w:r>
    </w:p>
    <w:p w14:paraId="4495881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&lt;section className="bg-white py-20 border-b border-gray-100"&gt;</w:t>
      </w:r>
    </w:p>
    <w:p w14:paraId="3793525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 className="max-w-7xl mx-auto px-4 sm:px-6 lg:px-8"&gt;</w:t>
      </w:r>
    </w:p>
    <w:p w14:paraId="29CBC2D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&lt;div className="flex items-center justify-between mb-12"&gt;</w:t>
      </w:r>
    </w:p>
    <w:p w14:paraId="08FE215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&lt;h2 className="text-3xl font-bold text-gray-900 border-l-4 border-purple-600 pl-4"&gt;</w:t>
      </w:r>
    </w:p>
    <w:p w14:paraId="18512C9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Choose Agent</w:t>
      </w:r>
    </w:p>
    <w:p w14:paraId="7D297D7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&lt;/h2&gt;</w:t>
      </w:r>
    </w:p>
    <w:p w14:paraId="3BBF36C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&lt;button</w:t>
      </w:r>
    </w:p>
    <w:p w14:paraId="31A5C74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onClick={() =&gt; navigate('/agents')}</w:t>
      </w:r>
    </w:p>
    <w:p w14:paraId="3FDA340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className="text-gray-500 hover:text-purple-600 text-sm font-medium transition-colors"</w:t>
      </w:r>
    </w:p>
    <w:p w14:paraId="310BA0F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                    &gt;</w:t>
      </w:r>
    </w:p>
    <w:p w14:paraId="262B70E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전체 에이전트 보기</w:t>
      </w:r>
    </w:p>
    <w:p w14:paraId="6B9674A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&lt;/button&gt;</w:t>
      </w:r>
    </w:p>
    <w:p w14:paraId="0607043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&lt;/div&gt;</w:t>
      </w:r>
    </w:p>
    <w:p w14:paraId="563A678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19A1CDC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{/* 에이전트 그리드 (상위 16명) */}</w:t>
      </w:r>
    </w:p>
    <w:p w14:paraId="6F60262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&lt;div className="grid grid-cols-2 md:grid-cols-4 gap-6"&gt;</w:t>
      </w:r>
    </w:p>
    <w:p w14:paraId="56A5993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{useAgents().agents.slice(0, 16).map((agent) =&gt; (</w:t>
      </w:r>
    </w:p>
    <w:p w14:paraId="29F3990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&lt;div</w:t>
      </w:r>
    </w:p>
    <w:p w14:paraId="0142E81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key={agent.id}</w:t>
      </w:r>
    </w:p>
    <w:p w14:paraId="7ECF149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onClick={() =&gt; {</w:t>
      </w:r>
    </w:p>
    <w:p w14:paraId="6956F62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// 비로그인 상태면 로그인 페이지로 리다이렉트 (로그인 후 다시 여기로)</w:t>
      </w:r>
    </w:p>
    <w:p w14:paraId="482ED64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if (!isAuthenticated) {</w:t>
      </w:r>
    </w:p>
    <w:p w14:paraId="47DED83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navigate('/login?type=personal', { state: { from: `/agents/${agent.id}` } });</w:t>
      </w:r>
    </w:p>
    <w:p w14:paraId="4B19132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} else {</w:t>
      </w:r>
    </w:p>
    <w:p w14:paraId="1C00142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navigate(`/agents/${agent.id}`);</w:t>
      </w:r>
    </w:p>
    <w:p w14:paraId="4A1238B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}</w:t>
      </w:r>
    </w:p>
    <w:p w14:paraId="3815C94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}}</w:t>
      </w:r>
    </w:p>
    <w:p w14:paraId="36D8512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className="block cursor-pointer group text-center"</w:t>
      </w:r>
    </w:p>
    <w:p w14:paraId="23AD6E1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&gt;</w:t>
      </w:r>
    </w:p>
    <w:p w14:paraId="4F65B2B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&lt;motion.div whileHover={{ y: -5 }}&gt;</w:t>
      </w:r>
    </w:p>
    <w:p w14:paraId="0B86C79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&lt;div className="w-full aspect-[4/3] rounded-2xl overflow-hidden border border-gray-100 group-hover:border-purple-500 transition-all mb-3 shadow-sm"&gt;</w:t>
      </w:r>
    </w:p>
    <w:p w14:paraId="4CA3B7E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&lt;img</w:t>
      </w:r>
    </w:p>
    <w:p w14:paraId="3FD3272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    src={agent.image}</w:t>
      </w:r>
    </w:p>
    <w:p w14:paraId="229113C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    alt={agent.name}</w:t>
      </w:r>
    </w:p>
    <w:p w14:paraId="32AF82C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    className="w-full h-full object-cover group-hover:scale-105 transition-transform duration-500"</w:t>
      </w:r>
    </w:p>
    <w:p w14:paraId="1238872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/&gt;</w:t>
      </w:r>
    </w:p>
    <w:p w14:paraId="1DA49C0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&lt;/div&gt;</w:t>
      </w:r>
    </w:p>
    <w:p w14:paraId="4F01DA3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&lt;h3 className="font-bold text-lg text-gray-800 group-hover:text-purple-600 truncate px-1"&gt;</w:t>
      </w:r>
    </w:p>
    <w:p w14:paraId="151D092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{agent.name}</w:t>
      </w:r>
    </w:p>
    <w:p w14:paraId="15F51E9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&lt;/h3&gt;</w:t>
      </w:r>
    </w:p>
    <w:p w14:paraId="77A2951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&lt;/motion.div&gt;</w:t>
      </w:r>
    </w:p>
    <w:p w14:paraId="333F5DB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&lt;/div&gt;</w:t>
      </w:r>
    </w:p>
    <w:p w14:paraId="20FB09C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))}</w:t>
      </w:r>
    </w:p>
    <w:p w14:paraId="59B2D80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&lt;/div&gt;</w:t>
      </w:r>
    </w:p>
    <w:p w14:paraId="3D16825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2393693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        &lt;/section&gt;</w:t>
      </w:r>
    </w:p>
    <w:p w14:paraId="69378D5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133604D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4. 퍼스널 컨텐츠 섹션 (가로 스크롤) */}</w:t>
      </w:r>
    </w:p>
    <w:p w14:paraId="1A649BD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&lt;section id="personal-contents" className="bg-gray-50 py-20 border-b border-gray-100"&gt;</w:t>
      </w:r>
    </w:p>
    <w:p w14:paraId="20BAC0D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 className="max-w-7xl mx-auto px-4 sm:px-6 lg:px-8"&gt;</w:t>
      </w:r>
    </w:p>
    <w:p w14:paraId="378429F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&lt;div className="flex items-center justify-between mb-12"&gt;</w:t>
      </w:r>
    </w:p>
    <w:p w14:paraId="644A648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&lt;h2 className="text-3xl font-bold text-gray-900 border-l-4 border-orange-500 pl-4"&gt;</w:t>
      </w:r>
    </w:p>
    <w:p w14:paraId="14FFAF0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Personal Contents</w:t>
      </w:r>
    </w:p>
    <w:p w14:paraId="2FE9FEB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&lt;/h2&gt;</w:t>
      </w:r>
    </w:p>
    <w:p w14:paraId="3EDDE9F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&lt;button</w:t>
      </w:r>
    </w:p>
    <w:p w14:paraId="626615C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onClick={() =&gt; navigate('/contents')}</w:t>
      </w:r>
    </w:p>
    <w:p w14:paraId="015F4E9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className="text-gray-500 hover:text-orange-600 text-sm font-medium transition-colors"</w:t>
      </w:r>
    </w:p>
    <w:p w14:paraId="4056A6A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&gt;</w:t>
      </w:r>
    </w:p>
    <w:p w14:paraId="574476E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전체 컨텐츠 보기 (View All)</w:t>
      </w:r>
    </w:p>
    <w:p w14:paraId="7891D16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&lt;/button&gt;</w:t>
      </w:r>
    </w:p>
    <w:p w14:paraId="0D1C698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&lt;/div&gt;</w:t>
      </w:r>
    </w:p>
    <w:p w14:paraId="1609A14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0A7D324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{/* 가로 스크롤 캐러셀 UI */}</w:t>
      </w:r>
    </w:p>
    <w:p w14:paraId="7FFFAA6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&lt;div className="relative group"&gt;</w:t>
      </w:r>
    </w:p>
    <w:p w14:paraId="0E3A44D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&lt;div</w:t>
      </w:r>
    </w:p>
    <w:p w14:paraId="6C6F776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className="flex overflow-x-auto snap-x snap-mandatory gap-6 pb-6 scrollbar-hide"</w:t>
      </w:r>
    </w:p>
    <w:p w14:paraId="0B452E1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style={{ scrollBehavior: 'smooth' }}</w:t>
      </w:r>
    </w:p>
    <w:p w14:paraId="7807249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&gt;</w:t>
      </w:r>
    </w:p>
    <w:p w14:paraId="4514949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{useContents().contents.slice(0, 10).map((content) =&gt; (</w:t>
      </w:r>
    </w:p>
    <w:p w14:paraId="4194707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&lt;motion.div</w:t>
      </w:r>
    </w:p>
    <w:p w14:paraId="76AC683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key={content.id}</w:t>
      </w:r>
    </w:p>
    <w:p w14:paraId="4F27DD8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whileHover={{ y: -5 }}</w:t>
      </w:r>
    </w:p>
    <w:p w14:paraId="476A572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className="min-w-[280px] md:min-w-[320px] bg-white rounded-xl overflow-hidden shadow-sm hover:shadow-md transition-all cursor-pointer snap-start"</w:t>
      </w:r>
    </w:p>
    <w:p w14:paraId="559DC46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onClick={() =&gt; navigate(`/contents/${content.id}`)}</w:t>
      </w:r>
    </w:p>
    <w:p w14:paraId="2084E32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&gt;</w:t>
      </w:r>
    </w:p>
    <w:p w14:paraId="250B6EC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&lt;div className="relative h-48 overflow-hidden"&gt;</w:t>
      </w:r>
    </w:p>
    <w:p w14:paraId="42A52AF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&lt;img src={content.thumbnailUrl} alt={content.title} className="..." /&gt;</w:t>
      </w:r>
    </w:p>
    <w:p w14:paraId="556F51A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{/* 가격 표시 오버레이 */}</w:t>
      </w:r>
    </w:p>
    <w:p w14:paraId="2A9C456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&lt;div className="absolute top-4 right-4 bg-black/60 backdrop-blur-sm px-2 py-1 rounded text-white text-xs </w:t>
      </w:r>
      <w:r w:rsidRPr="00941D87">
        <w:rPr>
          <w:rFonts w:ascii="굴림체" w:eastAsia="굴림체" w:hAnsi="굴림체" w:cs="굴림체"/>
        </w:rPr>
        <w:lastRenderedPageBreak/>
        <w:t>font-bold"&gt;</w:t>
      </w:r>
    </w:p>
    <w:p w14:paraId="481FD3D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    ₩{content.price.toLocaleString()}</w:t>
      </w:r>
    </w:p>
    <w:p w14:paraId="080FB5C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&lt;/div&gt;</w:t>
      </w:r>
    </w:p>
    <w:p w14:paraId="5DBC793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&lt;/div&gt;</w:t>
      </w:r>
    </w:p>
    <w:p w14:paraId="228407F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&lt;div className="p-4"&gt;</w:t>
      </w:r>
    </w:p>
    <w:p w14:paraId="3E32F47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{/* ... 컨텐츠 설명 ... */}</w:t>
      </w:r>
    </w:p>
    <w:p w14:paraId="43D9294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&lt;/div&gt;</w:t>
      </w:r>
    </w:p>
    <w:p w14:paraId="7D10B35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&lt;/motion.div&gt;</w:t>
      </w:r>
    </w:p>
    <w:p w14:paraId="04BE410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))}</w:t>
      </w:r>
    </w:p>
    <w:p w14:paraId="11D119E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{/* 컨텐츠 없음 메시지 처리 */}</w:t>
      </w:r>
    </w:p>
    <w:p w14:paraId="1DDACE5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{useContents().contents.length === 0 &amp;&amp; ( /* ... */ )}</w:t>
      </w:r>
    </w:p>
    <w:p w14:paraId="6E2BA8C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&lt;/div&gt;</w:t>
      </w:r>
    </w:p>
    <w:p w14:paraId="1BF63F0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&lt;/div&gt;</w:t>
      </w:r>
    </w:p>
    <w:p w14:paraId="50DC782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34FA927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&lt;/section&gt;</w:t>
      </w:r>
    </w:p>
    <w:p w14:paraId="0BD1A35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04741EB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5. 상품 추천 그리드 섹션 */}</w:t>
      </w:r>
    </w:p>
    <w:p w14:paraId="75CB31B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&lt;section id="recommended-section" className="max-w-7xl mx-auto px-4 sm:px-6 lg:px-8 py-20"&gt;</w:t>
      </w:r>
    </w:p>
    <w:p w14:paraId="0F3F0E2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 className="flex items-center justify-between mb-12 border-b border-gray-100 pb-4"&gt;</w:t>
      </w:r>
    </w:p>
    <w:p w14:paraId="010EAB8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&lt;h2 className="text-3xl font-bold text-gray-900 border-l-4 border-emerald-500 pl-4"&gt;</w:t>
      </w:r>
    </w:p>
    <w:p w14:paraId="2AD7778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{isFiltered ? '고객님을 위한 추천 상품' : '전체 상품'}</w:t>
      </w:r>
    </w:p>
    <w:p w14:paraId="2711E1F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&lt;/h2&gt;</w:t>
      </w:r>
    </w:p>
    <w:p w14:paraId="7417B21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{/* 필터 토글 및 전체보기 버튼 */}</w:t>
      </w:r>
    </w:p>
    <w:p w14:paraId="4C17F24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&lt;div className="flex gap-4"&gt;</w:t>
      </w:r>
    </w:p>
    <w:p w14:paraId="4DB5C4B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{isFiltered &amp;&amp; (</w:t>
      </w:r>
    </w:p>
    <w:p w14:paraId="51495CA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&lt;button onClick={() =&gt; setIsFiltered(false)} className="..."&gt;추천 상품 보기&lt;/button&gt;</w:t>
      </w:r>
    </w:p>
    <w:p w14:paraId="067546C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)}</w:t>
      </w:r>
    </w:p>
    <w:p w14:paraId="5C28B8F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&lt;button onClick={() =&gt; navigate('/shop')} className="..."&gt;상품보기&lt;/button&gt;</w:t>
      </w:r>
    </w:p>
    <w:p w14:paraId="214C23C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&lt;/div&gt;</w:t>
      </w:r>
    </w:p>
    <w:p w14:paraId="0104AF6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2BC8F74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57C32CD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 className="grid grid-cols-1 md:grid-cols-2 lg:grid-cols-3 gap-10"&gt;</w:t>
      </w:r>
    </w:p>
    <w:p w14:paraId="759D305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{displayedProducts.map((product) =&gt; (</w:t>
      </w:r>
    </w:p>
    <w:p w14:paraId="2A53E96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&lt;motion.div</w:t>
      </w:r>
    </w:p>
    <w:p w14:paraId="702EA51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key={product.id}</w:t>
      </w:r>
    </w:p>
    <w:p w14:paraId="487FF01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onClick={() =&gt; navigate(`/product/${product.id}`)}</w:t>
      </w:r>
    </w:p>
    <w:p w14:paraId="6F2A9E0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className="..."</w:t>
      </w:r>
    </w:p>
    <w:p w14:paraId="50FEA16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                    &gt;</w:t>
      </w:r>
    </w:p>
    <w:p w14:paraId="5381F0D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{/* 상품 카드 UI (이미지, 설명, 가격) */}</w:t>
      </w:r>
    </w:p>
    <w:p w14:paraId="3B0213F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&lt;div className="h-64 overflow-hidden relative flex-shrink-0"&gt;</w:t>
      </w:r>
    </w:p>
    <w:p w14:paraId="59C4E81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&lt;img src={product.image} alt={product.name} className="..." /&gt;</w:t>
      </w:r>
    </w:p>
    <w:p w14:paraId="7208696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&lt;/div&gt;</w:t>
      </w:r>
    </w:p>
    <w:p w14:paraId="47C0BDA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&lt;div className="p-6 flex-grow flex flex-col"&gt;</w:t>
      </w:r>
    </w:p>
    <w:p w14:paraId="4839A2A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&lt;div className="text-xs font-semibold text-emerald-600 mb-2 uppercase tracking-wide"&gt;{product.category}&lt;/div&gt;</w:t>
      </w:r>
    </w:p>
    <w:p w14:paraId="66212CA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&lt;h3 className="text-xl font-bold text-gray-900 mb-2 group-hover:text-emerald-600 transition-colors"&gt;{product.name}&lt;/h3&gt;</w:t>
      </w:r>
    </w:p>
    <w:p w14:paraId="21BB73B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</w:t>
      </w:r>
    </w:p>
    <w:p w14:paraId="2F52F3E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{/* 가격 표시 영역 (개인 회원 가격 적용) */}</w:t>
      </w:r>
    </w:p>
    <w:p w14:paraId="1C64604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&lt;div className="mt-auto pt-4 border-t border-gray-50"&gt;</w:t>
      </w:r>
    </w:p>
    <w:p w14:paraId="51CF535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&lt;div className="flex items-center justify-between mb-4"&gt;</w:t>
      </w:r>
    </w:p>
    <w:p w14:paraId="19BC597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&lt;div&gt;</w:t>
      </w:r>
    </w:p>
    <w:p w14:paraId="69C0FA8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    &lt;div className="text-2xl font-bold text-gray-900"&gt;</w:t>
      </w:r>
    </w:p>
    <w:p w14:paraId="2B58E8A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        &lt;PriceDisplay amount={product.personalPrice} /&gt;</w:t>
      </w:r>
    </w:p>
    <w:p w14:paraId="0CE180E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    &lt;/div&gt;</w:t>
      </w:r>
    </w:p>
    <w:p w14:paraId="421A963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    &lt;span className="ml-2 text-sm text-gray-400 line-through"&gt;${Math.round(product.personalPrice * 1.2)}&lt;/span&gt;</w:t>
      </w:r>
    </w:p>
    <w:p w14:paraId="1101078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&lt;/div&gt;</w:t>
      </w:r>
    </w:p>
    <w:p w14:paraId="6F8AC08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&lt;/div&gt;</w:t>
      </w:r>
    </w:p>
    <w:p w14:paraId="3909BA6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&lt;/div&gt;</w:t>
      </w:r>
    </w:p>
    <w:p w14:paraId="454047C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&lt;/div&gt;</w:t>
      </w:r>
    </w:p>
    <w:p w14:paraId="4E0F432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&lt;/motion.div&gt;</w:t>
      </w:r>
    </w:p>
    <w:p w14:paraId="3A9064D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))}</w:t>
      </w:r>
    </w:p>
    <w:p w14:paraId="507A84D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0747376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&lt;/section&gt;</w:t>
      </w:r>
    </w:p>
    <w:p w14:paraId="5225113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&lt;/MainLayout&gt;</w:t>
      </w:r>
    </w:p>
    <w:p w14:paraId="7312E1B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&lt;/div&gt;</w:t>
      </w:r>
    </w:p>
    <w:p w14:paraId="366A2F2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);</w:t>
      </w:r>
    </w:p>
    <w:p w14:paraId="229FC6C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}</w:t>
      </w:r>
    </w:p>
    <w:p w14:paraId="669AAC4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```</w:t>
      </w:r>
    </w:p>
    <w:p w14:paraId="56D0A2D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1D03298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## 9. `src/pages/CompanyHome.tsx` (기업 회원 대시보드)</w:t>
      </w:r>
    </w:p>
    <w:p w14:paraId="1D5C243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72E5159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이 파일은 B2B 고객을 위한 메인 페이지로, 기업 전용 할인가(Price)와 대량 구</w:t>
      </w:r>
      <w:r w:rsidRPr="00941D87">
        <w:rPr>
          <w:rFonts w:ascii="굴림체" w:eastAsia="굴림체" w:hAnsi="굴림체" w:cs="굴림체"/>
        </w:rPr>
        <w:lastRenderedPageBreak/>
        <w:t>매, 인보이스 등의 비즈니스 기능을 강조하는 UI 구성을 가지고 있습니다. `PersonalHome`과 구조는 유사하나 테마 색상(Blue)과 데이터 필터링 로직이 다릅니다.</w:t>
      </w:r>
    </w:p>
    <w:p w14:paraId="597AE92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5B4F2AC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```typescript</w:t>
      </w:r>
    </w:p>
    <w:p w14:paraId="0729C5B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useState, useEffect } from 'react';</w:t>
      </w:r>
    </w:p>
    <w:p w14:paraId="68924BF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motion } from 'framer-motion';</w:t>
      </w:r>
    </w:p>
    <w:p w14:paraId="4F78A70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useProducts } from '../context/ProductContext';</w:t>
      </w:r>
    </w:p>
    <w:p w14:paraId="62ABC99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// ... (기타 임포트 생략)</w:t>
      </w:r>
    </w:p>
    <w:p w14:paraId="7362C70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TrendingDown, ShieldCheck } from 'lucide-react'; // 비즈니스 관련 아이콘</w:t>
      </w:r>
    </w:p>
    <w:p w14:paraId="2F7B4C5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282B660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export default function CompanyHome() {</w:t>
      </w:r>
    </w:p>
    <w:p w14:paraId="23F56FD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상품 및 컨텐츠 데이터</w:t>
      </w:r>
    </w:p>
    <w:p w14:paraId="19D02A0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{ products } = useProducts();</w:t>
      </w:r>
    </w:p>
    <w:p w14:paraId="61EA0F3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{ contents } = useContents();</w:t>
      </w:r>
    </w:p>
    <w:p w14:paraId="6B575AD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navigate = useNavigate();</w:t>
      </w:r>
    </w:p>
    <w:p w14:paraId="114404F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{ isAuthenticated, setViewMode } = useAuthStore();</w:t>
      </w:r>
    </w:p>
    <w:p w14:paraId="797ED66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location = useLocation();</w:t>
      </w:r>
    </w:p>
    <w:p w14:paraId="11F3745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43C25E6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useEffect(() =&gt; {</w:t>
      </w:r>
    </w:p>
    <w:p w14:paraId="12AC95D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setViewMode('company'); // 뷰 모드를 'company'로 설정 (UI 테마가 파란색으로 변경됨)</w:t>
      </w:r>
    </w:p>
    <w:p w14:paraId="01FD660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// ... 스크롤 로직 ...</w:t>
      </w:r>
    </w:p>
    <w:p w14:paraId="7140A76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}, [setViewMode, location]);</w:t>
      </w:r>
    </w:p>
    <w:p w14:paraId="5862505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4EB00B9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[isFiltered, setIsFiltered] = useState(false);</w:t>
      </w:r>
    </w:p>
    <w:p w14:paraId="52BA7E3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578911A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기업 추천 상품 필터링 (isRecommendedCompany 속성 사용)</w:t>
      </w:r>
    </w:p>
    <w:p w14:paraId="4077B97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displayedProducts = (isFiltered</w:t>
      </w:r>
    </w:p>
    <w:p w14:paraId="4C12FD1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? products.filter(p =&gt; p.isRecommendedCompany)</w:t>
      </w:r>
    </w:p>
    <w:p w14:paraId="0F846D0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: products).slice(0, 6);</w:t>
      </w:r>
    </w:p>
    <w:p w14:paraId="6657107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352063A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handleViewCatalog = () =&gt; {</w:t>
      </w:r>
    </w:p>
    <w:p w14:paraId="369CBCA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setIsFiltered(true);</w:t>
      </w:r>
    </w:p>
    <w:p w14:paraId="35FD9C6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setTimeout(() =&gt; {</w:t>
      </w:r>
    </w:p>
    <w:p w14:paraId="5D66A19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document.getElementById('corporate-catalog')?.scrollIntoView({ behavior: 'smooth' });</w:t>
      </w:r>
    </w:p>
    <w:p w14:paraId="45520D3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}, 100);</w:t>
      </w:r>
    </w:p>
    <w:p w14:paraId="77D1343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};</w:t>
      </w:r>
    </w:p>
    <w:p w14:paraId="2FCD284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6C8E0C4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return (</w:t>
      </w:r>
    </w:p>
    <w:p w14:paraId="207997E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&lt;div&gt;</w:t>
      </w:r>
    </w:p>
    <w:p w14:paraId="73C5FF1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&lt;MainLayout&gt;</w:t>
      </w:r>
    </w:p>
    <w:p w14:paraId="0DD804B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1. B2B 히어로 섹션 (파란색 테마) */}</w:t>
      </w:r>
    </w:p>
    <w:p w14:paraId="33391DD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&lt;section className="relative h-[500px] flex items-center bg-blue-900 overflow-hidden"&gt;</w:t>
      </w:r>
    </w:p>
    <w:p w14:paraId="313BBB7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            &lt;div className="absolute inset-0 z-0"&gt;</w:t>
      </w:r>
    </w:p>
    <w:p w14:paraId="5B94B58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&lt;div className="absolute inset-0 bg-gradient-to-r from-blue-900 via-blue-900/90 to-blue-800/50 z-10" /&gt;</w:t>
      </w:r>
    </w:p>
    <w:p w14:paraId="7305C7D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&lt;img src="https://images.unsplash.com/photo-1497366216548-37526070297c?..." className="..." /&gt;</w:t>
      </w:r>
    </w:p>
    <w:p w14:paraId="3FCFCF2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224BF65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5736779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 className="relative z-10 w-full max-w-7xl mx-auto ..."&gt;</w:t>
      </w:r>
    </w:p>
    <w:p w14:paraId="5F97C69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&lt;div className="md:w-1/2 text-white"&gt;</w:t>
      </w:r>
    </w:p>
    <w:p w14:paraId="5CAA285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{/* '인증된 기업 파트너' 뱃지 */}</w:t>
      </w:r>
    </w:p>
    <w:p w14:paraId="06DA156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&lt;motion.div className="inline-flex items-center space-x-2 bg-blue-800/50 rounded-full px-4 py-1 mb-6 border border-blue-700"&gt;</w:t>
      </w:r>
    </w:p>
    <w:p w14:paraId="7774DA8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&lt;ShieldCheck size={16} className="text-blue-300" /&gt;</w:t>
      </w:r>
    </w:p>
    <w:p w14:paraId="58F138E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&lt;span className="text-sm font-medium text-blue-100"&gt;인증된 기업 파트너&lt;/span&gt;</w:t>
      </w:r>
    </w:p>
    <w:p w14:paraId="3920BC2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&lt;/motion.div&gt;</w:t>
      </w:r>
    </w:p>
    <w:p w14:paraId="37DDF90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&lt;h1 className="text-4xl md:text-6xl font-bold mb-6 leading-tight"&gt;</w:t>
      </w:r>
    </w:p>
    <w:p w14:paraId="59A786D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구매를 &lt;br /&gt;더 &lt;span className="text-blue-400"&gt;간편하게&lt;/span&gt;</w:t>
      </w:r>
    </w:p>
    <w:p w14:paraId="0AECC54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&lt;/h1&gt;</w:t>
      </w:r>
    </w:p>
    <w:p w14:paraId="38588F6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&lt;p className="text-xl text-blue-200 mb-8 max-w-lg"&gt;</w:t>
      </w:r>
    </w:p>
    <w:p w14:paraId="38824A1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기업 전용 할인가, 자동 인보이스 발행, 그리고 전담 지원 서비스를 경험하세요.</w:t>
      </w:r>
    </w:p>
    <w:p w14:paraId="796249B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&lt;/p&gt;</w:t>
      </w:r>
    </w:p>
    <w:p w14:paraId="4AB31C7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&lt;button onClick={handleViewCatalog} className="bg-blue-500 hover:bg-blue-600 ..."&gt;</w:t>
      </w:r>
    </w:p>
    <w:p w14:paraId="5457EE8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기업 전용 카탈로그 보기</w:t>
      </w:r>
    </w:p>
    <w:p w14:paraId="4C67719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&lt;/button&gt;</w:t>
      </w:r>
    </w:p>
    <w:p w14:paraId="377D639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&lt;/div&gt;</w:t>
      </w:r>
    </w:p>
    <w:p w14:paraId="606207A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</w:t>
      </w:r>
    </w:p>
    <w:p w14:paraId="2BCD225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{/* 통계 카드 (할인율, 배송 시간 등) */}</w:t>
      </w:r>
    </w:p>
    <w:p w14:paraId="77AAF05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&lt;div className="md:w-1/2 mt-10 md:mt-0 flex gap-4 ..."&gt;</w:t>
      </w:r>
    </w:p>
    <w:p w14:paraId="73D3352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&lt;motion.div className="bg-white/10 backdrop-blur-md border border-white/20 p-6 rounded-xl min-w-[200px]"&gt;</w:t>
      </w:r>
    </w:p>
    <w:p w14:paraId="08AB53F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&lt;div className="text-blue-300 mb-2"&gt;파트너 할인&lt;/div&gt;</w:t>
      </w:r>
    </w:p>
    <w:p w14:paraId="2FC0FE2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&lt;div className="text-4xl font-bold text-white"&gt;20%&lt;/div&gt;</w:t>
      </w:r>
    </w:p>
    <w:p w14:paraId="19E1F1D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&lt;div className="text-sm text-blue-200 mt-1"&gt;평균 할인율&lt;/div&gt;</w:t>
      </w:r>
    </w:p>
    <w:p w14:paraId="0C075AE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&lt;/motion.div&gt;</w:t>
      </w:r>
    </w:p>
    <w:p w14:paraId="1137710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                    {/* ... 추가 카드 ... */}</w:t>
      </w:r>
    </w:p>
    <w:p w14:paraId="16F76E2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&lt;/div&gt;</w:t>
      </w:r>
    </w:p>
    <w:p w14:paraId="2D49EE3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08448D3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&lt;/section&gt;</w:t>
      </w:r>
    </w:p>
    <w:p w14:paraId="48EA83F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67D6A1A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2. 각 K-Culture 섹션 (공통 컴포넌트 재사용) */}</w:t>
      </w:r>
    </w:p>
    <w:p w14:paraId="30038F1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&lt;KCourseSection /&gt;</w:t>
      </w:r>
    </w:p>
    <w:p w14:paraId="1394DA3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&lt;KBeautySection /&gt;</w:t>
      </w:r>
    </w:p>
    <w:p w14:paraId="5083612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&lt;KPerformanceSection /&gt;</w:t>
      </w:r>
    </w:p>
    <w:p w14:paraId="5B33808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&lt;KAuditionSection /&gt;</w:t>
      </w:r>
    </w:p>
    <w:p w14:paraId="61D6363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&lt;KFashionSection /&gt;</w:t>
      </w:r>
    </w:p>
    <w:p w14:paraId="71EBF71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0473E06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3. 기업용 에이전트 선택 */}</w:t>
      </w:r>
    </w:p>
    <w:p w14:paraId="6C75041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... navigate 시 type='company' 파라미터 전달 ... */}</w:t>
      </w:r>
    </w:p>
    <w:p w14:paraId="6029FDE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45FE7F5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4. 퍼스널 컨텐츠 섹션 (기업 회원도 열람 가능) */}</w:t>
      </w:r>
    </w:p>
    <w:p w14:paraId="4F678F6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... PersonalHome과 유사하나 테마 색상이 다를 수 있음 ... */}</w:t>
      </w:r>
    </w:p>
    <w:p w14:paraId="52F4829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0942821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5. 기업 전용 카탈로그 (상품 목록) */}</w:t>
      </w:r>
    </w:p>
    <w:p w14:paraId="578699A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&lt;section id="corporate-catalog" className="max-w-7xl mx-auto px-4 sm:px-6 lg:px-8 py-16 bg-gray-50"&gt;</w:t>
      </w:r>
    </w:p>
    <w:p w14:paraId="61C0A26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 className="flex items-center justify-between mb-8 border-b border-gray-200 pb-4"&gt;</w:t>
      </w:r>
    </w:p>
    <w:p w14:paraId="36245A3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&lt;h2 className="text-2xl font-extrabold text-gray-900"&gt;</w:t>
      </w:r>
    </w:p>
    <w:p w14:paraId="2BA593F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{isFiltered ? '귀사를 위한 추천 상품' : '전체 기업 카탈로그'}</w:t>
      </w:r>
    </w:p>
    <w:p w14:paraId="0A298BF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&lt;/h2&gt;</w:t>
      </w:r>
    </w:p>
    <w:p w14:paraId="76EAA55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{/* 필터 버튼들 */}</w:t>
      </w:r>
    </w:p>
    <w:p w14:paraId="22D6FAE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2C64AEE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2D96FA8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 className="grid grid-cols-1 sm:grid-cols-2 lg:grid-cols-3 xl:grid-cols-4 gap-6"&gt;</w:t>
      </w:r>
    </w:p>
    <w:p w14:paraId="1417189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{displayedProducts.map((product) =&gt; (</w:t>
      </w:r>
    </w:p>
    <w:p w14:paraId="55172E1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&lt;motion.div key={product.id} className="..."&gt;</w:t>
      </w:r>
    </w:p>
    <w:p w14:paraId="7551503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{/* B2B 할인 뱃지 표시 */}</w:t>
      </w:r>
    </w:p>
    <w:p w14:paraId="4B7F894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&lt;div className="h-48 rounded-lg overflow-hidden bg-gray-100 mb-4 relative flex-shrink-0"&gt;</w:t>
      </w:r>
    </w:p>
    <w:p w14:paraId="76C32CB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&lt;img src={product.image} className="..." /&gt;</w:t>
      </w:r>
    </w:p>
    <w:p w14:paraId="3896FE8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&lt;div className="absolute top-2 left-2 bg-blue-600 text-white text-xs font-bold px-2 py-1 rounded"&gt;</w:t>
      </w:r>
    </w:p>
    <w:p w14:paraId="13AEAAA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B2B 할인</w:t>
      </w:r>
    </w:p>
    <w:p w14:paraId="2ED591F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&lt;/div&gt;</w:t>
      </w:r>
    </w:p>
    <w:p w14:paraId="524CE37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&lt;/div&gt;</w:t>
      </w:r>
    </w:p>
    <w:p w14:paraId="6ABFB51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</w:t>
      </w:r>
    </w:p>
    <w:p w14:paraId="5793BB5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                        {/* 가격 표시 영역 (기업가 companyPrice 적용 및 할인율 표시) */}</w:t>
      </w:r>
    </w:p>
    <w:p w14:paraId="59865C4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&lt;div className="mt-auto pt-4 border-t border-gray-100"&gt;</w:t>
      </w:r>
    </w:p>
    <w:p w14:paraId="128F1D0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&lt;div className="flex items-end justify-between mb-4"&gt;</w:t>
      </w:r>
    </w:p>
    <w:p w14:paraId="1759A4C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&lt;div&gt;</w:t>
      </w:r>
    </w:p>
    <w:p w14:paraId="6514581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&lt;div className="text-xs text-gray-500"&gt;기업 공급가&lt;/div&gt;</w:t>
      </w:r>
    </w:p>
    <w:p w14:paraId="588346D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&lt;div className="text-xl font-bold text-blue-700"&gt;</w:t>
      </w:r>
    </w:p>
    <w:p w14:paraId="3F42591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    &lt;PriceDisplay amount={product.companyPrice} /&gt;</w:t>
      </w:r>
    </w:p>
    <w:p w14:paraId="6F6081C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&lt;/div&gt;</w:t>
      </w:r>
    </w:p>
    <w:p w14:paraId="6460630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&lt;/div&gt;</w:t>
      </w:r>
    </w:p>
    <w:p w14:paraId="60C3B70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&lt;div className="text-right"&gt;</w:t>
      </w:r>
    </w:p>
    <w:p w14:paraId="4F510C7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&lt;div className="text-xs text-emerald-600 font-bold flex items-center"&gt;</w:t>
      </w:r>
    </w:p>
    <w:p w14:paraId="7358F0C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    &lt;TrendingDown size={12} className="mr-1" /&gt;</w:t>
      </w:r>
    </w:p>
    <w:p w14:paraId="361AB6B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    {/* 할인율 계산: (개인가 - 기업가) / 개인가 * 100 */}</w:t>
      </w:r>
    </w:p>
    <w:p w14:paraId="39DFBCC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    {Math.round(((product.personalPrice - product.companyPrice) / product.personalPrice) * 100)}%</w:t>
      </w:r>
    </w:p>
    <w:p w14:paraId="575A10A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    &lt;/div&gt;</w:t>
      </w:r>
    </w:p>
    <w:p w14:paraId="353CF7B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&lt;/div&gt;</w:t>
      </w:r>
    </w:p>
    <w:p w14:paraId="7EF8BBD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&lt;/div&gt;</w:t>
      </w:r>
    </w:p>
    <w:p w14:paraId="274A169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&lt;/div&gt;</w:t>
      </w:r>
    </w:p>
    <w:p w14:paraId="6050AA3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&lt;/motion.div&gt;</w:t>
      </w:r>
    </w:p>
    <w:p w14:paraId="119DFAC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))}</w:t>
      </w:r>
    </w:p>
    <w:p w14:paraId="74A9BFF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2F36384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&lt;/section&gt;</w:t>
      </w:r>
    </w:p>
    <w:p w14:paraId="4E18E11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&lt;/MainLayout&gt;</w:t>
      </w:r>
    </w:p>
    <w:p w14:paraId="2B7F1FA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&lt;/div&gt;</w:t>
      </w:r>
    </w:p>
    <w:p w14:paraId="46EDC7F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);</w:t>
      </w:r>
    </w:p>
    <w:p w14:paraId="2B1C61F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}</w:t>
      </w:r>
    </w:p>
    <w:p w14:paraId="7AE5F18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```</w:t>
      </w:r>
    </w:p>
    <w:p w14:paraId="6270A55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16848D1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## 10. `src/pages/LinkGridPage.tsx` (커뮤니티 링크 모음)</w:t>
      </w:r>
    </w:p>
    <w:p w14:paraId="7624AC6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77F7B6F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이 파일은 항공사, 호텔, 교통편 등 외부 유용한 사이트 링크들을 카드 형태로 정렬하여 보여주는 페이지입니다. 초기 데이터는 코드 내 상수로 정의되어 있으며, 로컬 스토리지와 연동되어 관리자(Admin)가 링크를 추가하거나 삭제할 수 있습니다.</w:t>
      </w:r>
    </w:p>
    <w:p w14:paraId="7533658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4FCA6AE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```typescript</w:t>
      </w:r>
    </w:p>
    <w:p w14:paraId="23749DD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>import { useState, useEffect } from 'react';</w:t>
      </w:r>
    </w:p>
    <w:p w14:paraId="4BD87DE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MainLayout from '../layouts/MainLayout';</w:t>
      </w:r>
    </w:p>
    <w:p w14:paraId="4B63BCB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useLocation } from 'react-router-dom';</w:t>
      </w:r>
    </w:p>
    <w:p w14:paraId="4C4CC87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clsx from 'clsx';</w:t>
      </w:r>
    </w:p>
    <w:p w14:paraId="38B2AE2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// ... 아이콘들 임포트 ...</w:t>
      </w:r>
    </w:p>
    <w:p w14:paraId="39D102B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useAuthStore } from '../store/useAuthStore';</w:t>
      </w:r>
    </w:p>
    <w:p w14:paraId="2261DE7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1F9FD5E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// 링크 아이템 타입 정의</w:t>
      </w:r>
    </w:p>
    <w:p w14:paraId="51DE60A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interface LinkItem {</w:t>
      </w:r>
    </w:p>
    <w:p w14:paraId="5B2FB18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name: string;</w:t>
      </w:r>
    </w:p>
    <w:p w14:paraId="4FBB4CD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url: string;</w:t>
      </w:r>
    </w:p>
    <w:p w14:paraId="5F80573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description?: string;</w:t>
      </w:r>
    </w:p>
    <w:p w14:paraId="599E6A7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}</w:t>
      </w:r>
    </w:p>
    <w:p w14:paraId="2D6630E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446E6B6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// 초기 데이터셋 (항공사, 호텔, 교통)</w:t>
      </w:r>
    </w:p>
    <w:p w14:paraId="5B1A25D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const INITIAL_LINK_DATA: Record&lt;string, LinkItem[]&gt; = {</w:t>
      </w:r>
    </w:p>
    <w:p w14:paraId="152A1BB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airline: [ /* ... 대한항공, 아시아나 등 ... */ ],</w:t>
      </w:r>
    </w:p>
    <w:p w14:paraId="0B7541C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hotel: [ /* ... 아고다, 부킹닷컴 등 ... */ ],</w:t>
      </w:r>
    </w:p>
    <w:p w14:paraId="2C6A098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transport: [ /* ... 코레일, 우버 등 ... */ ]</w:t>
      </w:r>
    </w:p>
    <w:p w14:paraId="7AFD22E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};</w:t>
      </w:r>
    </w:p>
    <w:p w14:paraId="5C3149C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69E8C20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interface LinkGridPageProps {</w:t>
      </w:r>
    </w:p>
    <w:p w14:paraId="2168FCE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category: 'airline' | 'hotel' | 'transport'; // 페이지 카테고리 prop</w:t>
      </w:r>
    </w:p>
    <w:p w14:paraId="53BB331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}</w:t>
      </w:r>
    </w:p>
    <w:p w14:paraId="4FA4A96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7B04251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// 각 카드에 적용할 파스텔톤 배경색 배열 (순환 적용)</w:t>
      </w:r>
    </w:p>
    <w:p w14:paraId="690FDE8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const CARD_COLORS = [</w:t>
      </w:r>
    </w:p>
    <w:p w14:paraId="20D91F4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'bg-red-50 hover:bg-red-100',</w:t>
      </w:r>
    </w:p>
    <w:p w14:paraId="4492147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'bg-orange-50 hover:bg-orange-100',</w:t>
      </w:r>
    </w:p>
    <w:p w14:paraId="332867C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... 다양한 색상 팔레트</w:t>
      </w:r>
    </w:p>
    <w:p w14:paraId="302341B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];</w:t>
      </w:r>
    </w:p>
    <w:p w14:paraId="539D21A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4E2126D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export default function LinkGridPage({ category }: LinkGridPageProps) {</w:t>
      </w:r>
    </w:p>
    <w:p w14:paraId="68DCB74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location = useLocation();</w:t>
      </w:r>
    </w:p>
    <w:p w14:paraId="767064E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searchParams = new URLSearchParams(location.search);</w:t>
      </w:r>
    </w:p>
    <w:p w14:paraId="50DBD5A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isCompany = searchParams.get('type') === 'company'; // 기업 모드 여부</w:t>
      </w:r>
    </w:p>
    <w:p w14:paraId="1CA0122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{ userType } = useAuthStore();</w:t>
      </w:r>
    </w:p>
    <w:p w14:paraId="43E53BA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isAdmin = userType === 'admin'; // 관리자 여부 확인</w:t>
      </w:r>
    </w:p>
    <w:p w14:paraId="4C2D8B0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0A3C12F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[links, setLinks] = useState&lt;LinkItem[]&gt;([]);</w:t>
      </w:r>
    </w:p>
    <w:p w14:paraId="3DB166A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[isAddModalOpen, setIsAddModalOpen] = useState(false);</w:t>
      </w:r>
    </w:p>
    <w:p w14:paraId="59BAE57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[newLink, setNewLink] = useState({ name: '', url: 'https://' });</w:t>
      </w:r>
    </w:p>
    <w:p w14:paraId="7202AC5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6B99C3A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데이터 로드: 로컬 스토리지 우선, 없으면 초기 데이터 사용</w:t>
      </w:r>
    </w:p>
    <w:p w14:paraId="04F456F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useEffect(() =&gt; {</w:t>
      </w:r>
    </w:p>
    <w:p w14:paraId="2CB8B4C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const storedData = localStorage.getItem('mall_link_data');</w:t>
      </w:r>
    </w:p>
    <w:p w14:paraId="44FBB32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if (storedData) {</w:t>
      </w:r>
    </w:p>
    <w:p w14:paraId="07147A8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const parsedData = JSON.parse(storedData);</w:t>
      </w:r>
    </w:p>
    <w:p w14:paraId="37ACFF4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if (parsedData[category]) {</w:t>
      </w:r>
    </w:p>
    <w:p w14:paraId="02C950A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setLinks(parsedData[category]);</w:t>
      </w:r>
    </w:p>
    <w:p w14:paraId="00271F8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return;</w:t>
      </w:r>
    </w:p>
    <w:p w14:paraId="77F1859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}</w:t>
      </w:r>
    </w:p>
    <w:p w14:paraId="079ED2E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}</w:t>
      </w:r>
    </w:p>
    <w:p w14:paraId="730CFA7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setLinks(INITIAL_LINK_DATA[category]);</w:t>
      </w:r>
    </w:p>
    <w:p w14:paraId="53F0D92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}, [category]);</w:t>
      </w:r>
    </w:p>
    <w:p w14:paraId="59C7A32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5ACBF8C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데이터 저장: 상태 업데이트 + 로컬 스토리지 영구 저장</w:t>
      </w:r>
    </w:p>
    <w:p w14:paraId="5E138E5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saveLinks = (updatedLinks: LinkItem[]) =&gt; {</w:t>
      </w:r>
    </w:p>
    <w:p w14:paraId="2F483AE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setLinks(updatedLinks);</w:t>
      </w:r>
    </w:p>
    <w:p w14:paraId="0107A81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const storedData = localStorage.getItem('mall_link_data');</w:t>
      </w:r>
    </w:p>
    <w:p w14:paraId="1DC7AEA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const allData = storedData ? JSON.parse(storedData) : { ...INITIAL_LINK_DATA };</w:t>
      </w:r>
    </w:p>
    <w:p w14:paraId="1085118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allData[category] = updatedLinks;</w:t>
      </w:r>
    </w:p>
    <w:p w14:paraId="5BFDE52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localStorage.setItem('mall_link_data', JSON.stringify(allData));</w:t>
      </w:r>
    </w:p>
    <w:p w14:paraId="364D1CD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};</w:t>
      </w:r>
    </w:p>
    <w:p w14:paraId="475741A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797ED20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링크 추가 핸들러</w:t>
      </w:r>
    </w:p>
    <w:p w14:paraId="114C240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handleAddLink = () =&gt; {</w:t>
      </w:r>
    </w:p>
    <w:p w14:paraId="310EA6C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if (!newLink.name || !newLink.url) return;</w:t>
      </w:r>
    </w:p>
    <w:p w14:paraId="1A20639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6799DFD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let urlToAdd = newLink.url;</w:t>
      </w:r>
    </w:p>
    <w:p w14:paraId="152D0D3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// URL에 프로토콜이 없으면 https:// 자동 추가</w:t>
      </w:r>
    </w:p>
    <w:p w14:paraId="7C6146E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if (!/^https?:\/\//i.test(urlToAdd)) {</w:t>
      </w:r>
    </w:p>
    <w:p w14:paraId="3AEA0E2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urlToAdd = 'https://' + urlToAdd;</w:t>
      </w:r>
    </w:p>
    <w:p w14:paraId="402D6F9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}</w:t>
      </w:r>
    </w:p>
    <w:p w14:paraId="2A1EDF0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7D5DF97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const updated = [...links, { ...newLink, url: urlToAdd }];</w:t>
      </w:r>
    </w:p>
    <w:p w14:paraId="1938046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saveLinks(updated);</w:t>
      </w:r>
    </w:p>
    <w:p w14:paraId="150CAEE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setIsAddModalOpen(false);</w:t>
      </w:r>
    </w:p>
    <w:p w14:paraId="229F314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setNewLink({ name: '', url: 'https://' });</w:t>
      </w:r>
    </w:p>
    <w:p w14:paraId="50317A2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};</w:t>
      </w:r>
    </w:p>
    <w:p w14:paraId="1529225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6616043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링크 삭제 핸들러 (관리자용)</w:t>
      </w:r>
    </w:p>
    <w:p w14:paraId="75ADACA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handleDeleteLink = (index: number, e: React.MouseEvent) =&gt; {</w:t>
      </w:r>
    </w:p>
    <w:p w14:paraId="22C5F66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e.preventDefault(); // 링크 이동 방지</w:t>
      </w:r>
    </w:p>
    <w:p w14:paraId="1F8AEF5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e.stopPropagation();</w:t>
      </w:r>
    </w:p>
    <w:p w14:paraId="300CA43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if (confirm('정말로 이 링크를 삭제하시겠습니까?')) {</w:t>
      </w:r>
    </w:p>
    <w:p w14:paraId="7005848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const updated = links.filter((_, i) =&gt; i !== index);</w:t>
      </w:r>
    </w:p>
    <w:p w14:paraId="1EB972F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saveLinks(updated);</w:t>
      </w:r>
    </w:p>
    <w:p w14:paraId="4B7BBAB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}</w:t>
      </w:r>
    </w:p>
    <w:p w14:paraId="64B670D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};</w:t>
      </w:r>
    </w:p>
    <w:p w14:paraId="4613E60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046DB44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카테고리별 UI 설정 (제목, 아이콘, 설명)</w:t>
      </w:r>
    </w:p>
    <w:p w14:paraId="7FA8DD2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const config = {</w:t>
      </w:r>
    </w:p>
    <w:p w14:paraId="0C3A171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airline: { title: '항공사 링크', icon: Plane, desc: '전 세계 주요 항공사의 공식 홈페이지...' },</w:t>
      </w:r>
    </w:p>
    <w:p w14:paraId="2B93834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hotel: { title: '호텔 예약 링크', icon: Building, desc: '국내외 인기 호텔 및 숙소...' },</w:t>
      </w:r>
    </w:p>
    <w:p w14:paraId="551FF2B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transport: { title: '교통 링크', icon: Bus, desc: '기차, 버스, 렌터카 등...' }</w:t>
      </w:r>
    </w:p>
    <w:p w14:paraId="45AE371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}[category];</w:t>
      </w:r>
    </w:p>
    <w:p w14:paraId="4784F99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536846E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Icon = config.icon;</w:t>
      </w:r>
    </w:p>
    <w:p w14:paraId="62753AC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465DA25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return (</w:t>
      </w:r>
    </w:p>
    <w:p w14:paraId="112AA61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&lt;MainLayout&gt;</w:t>
      </w:r>
    </w:p>
    <w:p w14:paraId="2C32DE8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{/* 상단 헤더: 기업/개인 모드에 따라 배경색 변경 */}</w:t>
      </w:r>
    </w:p>
    <w:p w14:paraId="368FCBE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&lt;div className={clsx(</w:t>
      </w:r>
    </w:p>
    <w:p w14:paraId="458DC46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"py-16 transition-colors duration-300",</w:t>
      </w:r>
    </w:p>
    <w:p w14:paraId="6AB5077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isCompany ? "bg-blue-900 text-white" : "bg-emerald-900 text-white"</w:t>
      </w:r>
    </w:p>
    <w:p w14:paraId="3DED900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)}&gt;</w:t>
      </w:r>
    </w:p>
    <w:p w14:paraId="5DBBC7F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... 헤더 내용 (제목, 설명) ... */}</w:t>
      </w:r>
    </w:p>
    <w:p w14:paraId="07F343F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&lt;/div&gt;</w:t>
      </w:r>
    </w:p>
    <w:p w14:paraId="1A844B6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604C957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{/* 링크 그리드 영역 */}</w:t>
      </w:r>
    </w:p>
    <w:p w14:paraId="750FC0A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&lt;div className="max-w-7xl mx-auto px-4 sm:px-6 lg:px-8 py-12"&gt;</w:t>
      </w:r>
    </w:p>
    <w:p w14:paraId="785F14F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&lt;div className="flex justify-end mb-6"&gt;</w:t>
      </w:r>
    </w:p>
    <w:p w14:paraId="72B3640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{/* 관리자에게만 '링크 추가하기' 버튼 노출 */}</w:t>
      </w:r>
    </w:p>
    <w:p w14:paraId="671036F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{isAdmin &amp;&amp; (</w:t>
      </w:r>
    </w:p>
    <w:p w14:paraId="741A131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&lt;button onClick={() =&gt; setIsAddModalOpen(true)} className="..."&gt;</w:t>
      </w:r>
    </w:p>
    <w:p w14:paraId="275A9C3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&lt;Plus size={20} /&gt;</w:t>
      </w:r>
    </w:p>
    <w:p w14:paraId="5A27BB6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&lt;span&gt;링크 추가하기&lt;/span&gt;</w:t>
      </w:r>
    </w:p>
    <w:p w14:paraId="414E2F7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&lt;/button&gt;</w:t>
      </w:r>
    </w:p>
    <w:p w14:paraId="6F7F030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)}</w:t>
      </w:r>
    </w:p>
    <w:p w14:paraId="76A307F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&lt;/div&gt;</w:t>
      </w:r>
    </w:p>
    <w:p w14:paraId="677671D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45F930F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&lt;div className="grid grid-cols-2 sm:grid-cols-3 md:grid-cols-4 lg:grid-cols-6 gap-4"&gt;</w:t>
      </w:r>
    </w:p>
    <w:p w14:paraId="03D8965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{links.map((link, index) =&gt; {</w:t>
      </w:r>
    </w:p>
    <w:p w14:paraId="270BCE2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// 카드 색상 순환 할당</w:t>
      </w:r>
    </w:p>
    <w:p w14:paraId="0AEFE25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const colorClass = CARD_COLORS[index % CARD_COLORS.length];</w:t>
      </w:r>
    </w:p>
    <w:p w14:paraId="2FCB045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1A72443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return (</w:t>
      </w:r>
    </w:p>
    <w:p w14:paraId="2CAEC35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&lt;a</w:t>
      </w:r>
    </w:p>
    <w:p w14:paraId="4788117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key={index}</w:t>
      </w:r>
    </w:p>
    <w:p w14:paraId="4A137CB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href={link.url}</w:t>
      </w:r>
    </w:p>
    <w:p w14:paraId="68A45AE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target="_blank"</w:t>
      </w:r>
    </w:p>
    <w:p w14:paraId="0441769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                        rel="noopener noreferrer"</w:t>
      </w:r>
    </w:p>
    <w:p w14:paraId="5E6F4AA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className={clsx(</w:t>
      </w:r>
    </w:p>
    <w:p w14:paraId="6E90EE8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"flex flex-col items-center justify-center p-4 rounded-xl border transition-all duration-300 h-40 group relative overflow-hidden",</w:t>
      </w:r>
    </w:p>
    <w:p w14:paraId="491B411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colorClass, // 배경색 클래스 적용</w:t>
      </w:r>
    </w:p>
    <w:p w14:paraId="359C714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isCompany ? "hover:border-blue-500..." : "hover:border-emerald-500...",</w:t>
      </w:r>
    </w:p>
    <w:p w14:paraId="4DB3C3C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"hover:-translate-y-1 shadow-sm hover:shadow-lg cursor-pointer"</w:t>
      </w:r>
    </w:p>
    <w:p w14:paraId="0469BE1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)}</w:t>
      </w:r>
    </w:p>
    <w:p w14:paraId="67AD952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&gt;</w:t>
      </w:r>
    </w:p>
    <w:p w14:paraId="093FC02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{/* 관리자 전용 삭제 버튼 (호버 시에만 표시) */}</w:t>
      </w:r>
    </w:p>
    <w:p w14:paraId="6DBA65F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{isAdmin &amp;&amp; (</w:t>
      </w:r>
    </w:p>
    <w:p w14:paraId="22E7770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&lt;button</w:t>
      </w:r>
    </w:p>
    <w:p w14:paraId="24CCF79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onClick={(e) =&gt; handleDeleteLink(index, e)}</w:t>
      </w:r>
    </w:p>
    <w:p w14:paraId="6644403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className="absolute top-2 right-2 opacity-0 group-hover:opacity-100 ..."</w:t>
      </w:r>
    </w:p>
    <w:p w14:paraId="6360535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title="삭제"</w:t>
      </w:r>
    </w:p>
    <w:p w14:paraId="01696CB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&gt;</w:t>
      </w:r>
    </w:p>
    <w:p w14:paraId="447CB95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    &lt;Trash2 size={16} /&gt;</w:t>
      </w:r>
    </w:p>
    <w:p w14:paraId="7FDE368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&lt;/button&gt;</w:t>
      </w:r>
    </w:p>
    <w:p w14:paraId="0ADF107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)}</w:t>
      </w:r>
    </w:p>
    <w:p w14:paraId="2A87983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2EE87BC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&lt;span className="text-xl font-bold text-gray-800 text-center line-clamp-2..."&gt;</w:t>
      </w:r>
    </w:p>
    <w:p w14:paraId="27E0974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    {link.name}</w:t>
      </w:r>
    </w:p>
    <w:p w14:paraId="6E180B1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&lt;/span&gt;</w:t>
      </w:r>
    </w:p>
    <w:p w14:paraId="2B6DF66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{/* ... 외부 링크 아이콘 ... */}</w:t>
      </w:r>
    </w:p>
    <w:p w14:paraId="3491A14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&lt;/a&gt;</w:t>
      </w:r>
    </w:p>
    <w:p w14:paraId="51E624C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);</w:t>
      </w:r>
    </w:p>
    <w:p w14:paraId="051D87F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})}</w:t>
      </w:r>
    </w:p>
    <w:p w14:paraId="58F4CB0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&lt;/div&gt;</w:t>
      </w:r>
    </w:p>
    <w:p w14:paraId="421D479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&lt;/div&gt;</w:t>
      </w:r>
    </w:p>
    <w:p w14:paraId="784F943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1FF4E1B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{/* 링크 추가 모달 (isAddModalOpen일 때 팝업) */}</w:t>
      </w:r>
    </w:p>
    <w:p w14:paraId="1083C8B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{isAddModalOpen &amp;&amp; (</w:t>
      </w:r>
    </w:p>
    <w:p w14:paraId="2AB8579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&lt;div className="fixed inset-0 z-[100] flex items-center justify-center bg-black/50 p-4"&gt;</w:t>
      </w:r>
    </w:p>
    <w:p w14:paraId="7D053BC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{/* ... 모달 폼 UI ... */}</w:t>
      </w:r>
    </w:p>
    <w:p w14:paraId="4CD25DA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&lt;/div&gt;</w:t>
      </w:r>
    </w:p>
    <w:p w14:paraId="3D5F203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)}</w:t>
      </w:r>
    </w:p>
    <w:p w14:paraId="05649ED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&lt;/MainLayout&gt;</w:t>
      </w:r>
    </w:p>
    <w:p w14:paraId="002DD64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);</w:t>
      </w:r>
    </w:p>
    <w:p w14:paraId="798127A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}</w:t>
      </w:r>
    </w:p>
    <w:p w14:paraId="6ADBC3D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>```</w:t>
      </w:r>
    </w:p>
    <w:p w14:paraId="0BF49C3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4219E21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## 11. `src/pages/Signup.tsx` (회원가입)</w:t>
      </w:r>
    </w:p>
    <w:p w14:paraId="76036CB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7C6E729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이 파일은 신규 사용자가 서비스에 가입하는 페이지입니다. URL 파라미터를 통해 개인/기업 회원가입 양식을 전환하며, 폼 유효성 검사 및 API 통신을 수행합니다.</w:t>
      </w:r>
    </w:p>
    <w:p w14:paraId="342EB0B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7E3D6C2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```typescript</w:t>
      </w:r>
    </w:p>
    <w:p w14:paraId="156B566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useState, useEffect } from 'react';</w:t>
      </w:r>
    </w:p>
    <w:p w14:paraId="51DDC03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axios from 'axios';</w:t>
      </w:r>
    </w:p>
    <w:p w14:paraId="4325182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import { useSearchParams, useNavigate, Link } from 'react-router-dom';</w:t>
      </w:r>
    </w:p>
    <w:p w14:paraId="011BDC1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// ... 임포트 생략</w:t>
      </w:r>
    </w:p>
    <w:p w14:paraId="24D7555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73F1D58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export default function Signup() {</w:t>
      </w:r>
    </w:p>
    <w:p w14:paraId="1F99891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[searchParams] = useSearchParams();</w:t>
      </w:r>
    </w:p>
    <w:p w14:paraId="602D7FA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type = searchParams.get('type') as 'personal' | 'company' | null;</w:t>
      </w:r>
    </w:p>
    <w:p w14:paraId="4C867E3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navigate = useNavigate();</w:t>
      </w:r>
    </w:p>
    <w:p w14:paraId="5EA4A9F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login = useAuthStore((state) =&gt; state.login); // 가입 후 자동 로그인을 위함</w:t>
      </w:r>
    </w:p>
    <w:p w14:paraId="6E196C7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6062846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[isLoading, setIsLoading] = useState(false);</w:t>
      </w:r>
    </w:p>
    <w:p w14:paraId="3E7ED47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[formData, setFormData] = useState({</w:t>
      </w:r>
    </w:p>
    <w:p w14:paraId="22A999A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name: '', email: '', password: '', confirmPassword: '',</w:t>
      </w:r>
    </w:p>
    <w:p w14:paraId="5F79170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companyName: '', businessNumber: '' // 기업 회원용 추가 필드</w:t>
      </w:r>
    </w:p>
    <w:p w14:paraId="4376371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});</w:t>
      </w:r>
    </w:p>
    <w:p w14:paraId="292B963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082E8C4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타입 파라미터가 유효하지 않으면 기본 개인 가입으로 리다이렉트</w:t>
      </w:r>
    </w:p>
    <w:p w14:paraId="7CC95B6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useEffect(() =&gt; {</w:t>
      </w:r>
    </w:p>
    <w:p w14:paraId="53C3B0A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if (type !== 'personal' &amp;&amp; type !== 'company') {</w:t>
      </w:r>
    </w:p>
    <w:p w14:paraId="155C6F1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navigate('/signup?type=personal');</w:t>
      </w:r>
    </w:p>
    <w:p w14:paraId="161F050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}</w:t>
      </w:r>
    </w:p>
    <w:p w14:paraId="3F10831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}, [type, navigate]);</w:t>
      </w:r>
    </w:p>
    <w:p w14:paraId="7781968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41792B2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입력값 변경 핸들러</w:t>
      </w:r>
    </w:p>
    <w:p w14:paraId="6078B30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handleChange = (e: React.ChangeEvent&lt;HTMLInputElement&gt;) =&gt; {</w:t>
      </w:r>
    </w:p>
    <w:p w14:paraId="117A1C0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setFormData({ ...formData, [e.target.name]: e.target.value });</w:t>
      </w:r>
    </w:p>
    <w:p w14:paraId="1491AFE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};</w:t>
      </w:r>
    </w:p>
    <w:p w14:paraId="3416F53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6FC9D17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폼 제출 핸들러</w:t>
      </w:r>
    </w:p>
    <w:p w14:paraId="2C767D1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handleSubmit = async (e: React.FormEvent) =&gt; {</w:t>
      </w:r>
    </w:p>
    <w:p w14:paraId="58A94BF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e.preventDefault();</w:t>
      </w:r>
    </w:p>
    <w:p w14:paraId="71D5466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1DFAFCA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// 1. 비밀번호 정책 검증 (8~12자, 영문+숫자 필수, 특수문자 허용)</w:t>
      </w:r>
    </w:p>
    <w:p w14:paraId="40BAF8F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const passwordRegex = /^(?=.*[A-Za-z])(?=.*\d)[A-Za-z\d@$!%*#?&amp;.\-_]{8,12}$/;</w:t>
      </w:r>
    </w:p>
    <w:p w14:paraId="5FEE105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if (!passwordRegex.test(formData.password)) {</w:t>
      </w:r>
    </w:p>
    <w:p w14:paraId="4AF4E58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alert('비밀번호는 8~12자의 영문, 숫자, 특수문자(@$!%*#?&amp;.-_)를 포함하여 입력해주세요.');</w:t>
      </w:r>
    </w:p>
    <w:p w14:paraId="3016D17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return;</w:t>
      </w:r>
    </w:p>
    <w:p w14:paraId="766EEFD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}</w:t>
      </w:r>
    </w:p>
    <w:p w14:paraId="18F3DFA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5ED6D2C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// 2. 비밀번호 확인 일치 검증</w:t>
      </w:r>
    </w:p>
    <w:p w14:paraId="72609AA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if (formData.password !== formData.confirmPassword) {</w:t>
      </w:r>
    </w:p>
    <w:p w14:paraId="7F1985E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alert('비밀번호가 일치하지 않습니다.');</w:t>
      </w:r>
    </w:p>
    <w:p w14:paraId="1133DB2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return;</w:t>
      </w:r>
    </w:p>
    <w:p w14:paraId="0D6AF2A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}</w:t>
      </w:r>
    </w:p>
    <w:p w14:paraId="5AEB02A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04D267D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setIsLoading(true);</w:t>
      </w:r>
    </w:p>
    <w:p w14:paraId="16E55C8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try {</w:t>
      </w:r>
    </w:p>
    <w:p w14:paraId="781C335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// 회원가입 API 호출</w:t>
      </w:r>
    </w:p>
    <w:p w14:paraId="6CEB3BB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const res = await axios.post('/api/auth/register', {</w:t>
      </w:r>
    </w:p>
    <w:p w14:paraId="175EDFE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name: formData.name,</w:t>
      </w:r>
    </w:p>
    <w:p w14:paraId="2DBF931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email: formData.email,</w:t>
      </w:r>
    </w:p>
    <w:p w14:paraId="297A460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password: formData.password,</w:t>
      </w:r>
    </w:p>
    <w:p w14:paraId="52DD334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type: type === 'company' ? 'company' : 'personal',</w:t>
      </w:r>
    </w:p>
    <w:p w14:paraId="0B047E7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companyName: formData.companyName,     // 선택적 전송</w:t>
      </w:r>
    </w:p>
    <w:p w14:paraId="4673542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businessNumber: formData.businessNumber // 선택적 전송</w:t>
      </w:r>
    </w:p>
    <w:p w14:paraId="516FF7E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});</w:t>
      </w:r>
    </w:p>
    <w:p w14:paraId="4F85C79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5A47871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if (res.data.success) {</w:t>
      </w:r>
    </w:p>
    <w:p w14:paraId="0516218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// 성공 시 자동 로그인 처리 후 메인으로 이동</w:t>
      </w:r>
    </w:p>
    <w:p w14:paraId="3D11C76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login(type, res.data.user);</w:t>
      </w:r>
    </w:p>
    <w:p w14:paraId="6E1CC36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navigate(type === 'company' ? '/company' : '/personal');</w:t>
      </w:r>
    </w:p>
    <w:p w14:paraId="6081AE6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} else {</w:t>
      </w:r>
    </w:p>
    <w:p w14:paraId="6A0C405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alert(res.data.message || '회원가입 실패');</w:t>
      </w:r>
    </w:p>
    <w:p w14:paraId="730C454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}</w:t>
      </w:r>
    </w:p>
    <w:p w14:paraId="38CABD8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} catch (error: any) {</w:t>
      </w:r>
    </w:p>
    <w:p w14:paraId="54D61DA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console.error("Signup failed:", error);</w:t>
      </w:r>
    </w:p>
    <w:p w14:paraId="353BF37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// 에러 메시지 표시</w:t>
      </w:r>
    </w:p>
    <w:p w14:paraId="57F91D9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alert(error.response?.data?.message || '회원가입 중 오류가 발생했습니다.');</w:t>
      </w:r>
    </w:p>
    <w:p w14:paraId="0AF0E42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} finally {</w:t>
      </w:r>
    </w:p>
    <w:p w14:paraId="566D6BC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setIsLoading(false);</w:t>
      </w:r>
    </w:p>
    <w:p w14:paraId="3ECCB9A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}</w:t>
      </w:r>
    </w:p>
    <w:p w14:paraId="4EFB78B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};</w:t>
      </w:r>
    </w:p>
    <w:p w14:paraId="2052C2A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2203112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isCompany = type === 'company';</w:t>
      </w:r>
    </w:p>
    <w:p w14:paraId="6AB7039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// 테마 색상 변수: 기업은 Blue, 개인은 Emerald</w:t>
      </w:r>
    </w:p>
    <w:p w14:paraId="0A12086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const bgColor = isCompany ? 'bg-blue-600' : 'bg-emerald-600';</w:t>
      </w:r>
    </w:p>
    <w:p w14:paraId="70D85E7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37AD8E7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return (</w:t>
      </w:r>
    </w:p>
    <w:p w14:paraId="183E655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&lt;AuthLayout&gt;</w:t>
      </w:r>
    </w:p>
    <w:p w14:paraId="2CC2576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    &lt;div className="..."&gt;</w:t>
      </w:r>
    </w:p>
    <w:p w14:paraId="369EF47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상단 회원 유형 선택 탭 (개인 ↔ 기업) */}</w:t>
      </w:r>
    </w:p>
    <w:p w14:paraId="0B16277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&lt;div className="flex justify-center mb-8"&gt;</w:t>
      </w:r>
    </w:p>
    <w:p w14:paraId="6BF5DC9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 className="bg-gray-100 p-1 rounded-lg flex space-x-1"&gt;</w:t>
      </w:r>
    </w:p>
    <w:p w14:paraId="521BB80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&lt;Link to="?type=personal" className={`... ${type === 'personal' ? 'bg-white...' : '...'}`}&gt;</w:t>
      </w:r>
    </w:p>
    <w:p w14:paraId="0C7019C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개인 회원</w:t>
      </w:r>
    </w:p>
    <w:p w14:paraId="439A697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&lt;/Link&gt;</w:t>
      </w:r>
    </w:p>
    <w:p w14:paraId="15CE046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&lt;Link to="?type=company" className={`... ${type === 'company' ? 'bg-white...' : '...'}`}&gt;</w:t>
      </w:r>
    </w:p>
    <w:p w14:paraId="1B8CBAE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기업 회원</w:t>
      </w:r>
    </w:p>
    <w:p w14:paraId="00EA88E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&lt;/Link&gt;</w:t>
      </w:r>
    </w:p>
    <w:p w14:paraId="4092079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3D39FC4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&lt;/div&gt;</w:t>
      </w:r>
    </w:p>
    <w:p w14:paraId="748F2B1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33751D9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&lt;div className="sm:mx-auto sm:w-full sm:max-w-md mb-6"&gt;</w:t>
      </w:r>
    </w:p>
    <w:p w14:paraId="2EFE37C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&lt;h2 className={clsx("mt-2 text-center text-3xl font-extrabold tracking-tight", isCompany ? "text-blue-900" : "text-emerald-900")}&gt;</w:t>
      </w:r>
    </w:p>
    <w:p w14:paraId="69AF818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{isCompany ? '파트너 회원가입' : '회원가입'}</w:t>
      </w:r>
    </w:p>
    <w:p w14:paraId="0D09BC0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&lt;/h2&gt;</w:t>
      </w:r>
    </w:p>
    <w:p w14:paraId="497F9FD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&lt;/div&gt;</w:t>
      </w:r>
    </w:p>
    <w:p w14:paraId="40244E5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4BDDC81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&lt;form className="space-y-6" onSubmit={handleSubmit}&gt;</w:t>
      </w:r>
    </w:p>
    <w:p w14:paraId="16517FC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{/* 이름 입력 */}</w:t>
      </w:r>
    </w:p>
    <w:p w14:paraId="4F9EFCC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&lt;div&gt;</w:t>
      </w:r>
    </w:p>
    <w:p w14:paraId="2155680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&lt;label className="block text-sm font-medium text-gray-700"&gt;성함&lt;/label&gt;</w:t>
      </w:r>
    </w:p>
    <w:p w14:paraId="6485357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&lt;div className="mt-1 relative rounded-md shadow-sm"&gt;</w:t>
      </w:r>
    </w:p>
    <w:p w14:paraId="65616E1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&lt;input name="name" type="text" required onChange={handleChange} className="..." placeholder="홍길동" /&gt;</w:t>
      </w:r>
    </w:p>
    <w:p w14:paraId="65C99AA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&lt;/div&gt;</w:t>
      </w:r>
    </w:p>
    <w:p w14:paraId="0240111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6EDCF10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2D16960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{/* 기업 회원일 경우 추가 입력 필드 (회사명, 사업자번호) */}</w:t>
      </w:r>
    </w:p>
    <w:p w14:paraId="56871D4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{isCompany &amp;&amp; (</w:t>
      </w:r>
    </w:p>
    <w:p w14:paraId="187C161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&lt;&gt;</w:t>
      </w:r>
    </w:p>
    <w:p w14:paraId="6B6891F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&lt;div&gt;</w:t>
      </w:r>
    </w:p>
    <w:p w14:paraId="25B4F5F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&lt;label className="block text-sm font-medium text-gray-700"&gt;회사명&lt;/label&gt;</w:t>
      </w:r>
    </w:p>
    <w:p w14:paraId="2A4BFB63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&lt;input name="companyName" type="text" required onChange={handleChange} className="..." placeholder="(주)한국상사" /&gt;</w:t>
      </w:r>
    </w:p>
    <w:p w14:paraId="3FF7E0D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&lt;/div&gt;</w:t>
      </w:r>
    </w:p>
    <w:p w14:paraId="2378F30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                    &lt;div&gt;</w:t>
      </w:r>
    </w:p>
    <w:p w14:paraId="720FBDA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&lt;label className="block text-sm font-medium text-gray-700"&gt;사업자등록번호&lt;/label&gt;</w:t>
      </w:r>
    </w:p>
    <w:p w14:paraId="60EBFB1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   &lt;input name="businessNumber" type="text" required onChange={handleChange} className="..." placeholder="000-00-00000" /&gt;</w:t>
      </w:r>
    </w:p>
    <w:p w14:paraId="580CCDE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&lt;/div&gt;</w:t>
      </w:r>
    </w:p>
    <w:p w14:paraId="7E44700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&lt;/&gt;</w:t>
      </w:r>
    </w:p>
    <w:p w14:paraId="228BD86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)}</w:t>
      </w:r>
    </w:p>
    <w:p w14:paraId="69FA9381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4CF9A7C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{/* 이메일 입력 */}</w:t>
      </w:r>
    </w:p>
    <w:p w14:paraId="20A5ACE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&lt;div&gt;</w:t>
      </w:r>
    </w:p>
    <w:p w14:paraId="0EE6AAD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&lt;label className="block text-sm font-medium text-gray-700"&gt;이메일 주소&lt;/label&gt;</w:t>
      </w:r>
    </w:p>
    <w:p w14:paraId="423548F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&lt;input name="email" type="email" required onChange={handleChange} className="..." placeholder="you@example.com" /&gt;</w:t>
      </w:r>
    </w:p>
    <w:p w14:paraId="113DB29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06F8B91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0EE1CC0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{/* 비밀번호 입력 */}</w:t>
      </w:r>
    </w:p>
    <w:p w14:paraId="075DCBA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&lt;div&gt;</w:t>
      </w:r>
    </w:p>
    <w:p w14:paraId="345A1FE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&lt;label className="block text-sm font-medium text-gray-700"&gt;비밀번호&lt;/label&gt;</w:t>
      </w:r>
    </w:p>
    <w:p w14:paraId="0086CC2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&lt;input name="password" type="password" required onChange={handleChange} className="..." placeholder="8~12자 영문/숫자/특수문자" /&gt;</w:t>
      </w:r>
    </w:p>
    <w:p w14:paraId="4E525825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480C5FD4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1DC52BE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{/* 비밀번호 확인 입력 */}</w:t>
      </w:r>
    </w:p>
    <w:p w14:paraId="3031CEE7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&lt;div&gt;</w:t>
      </w:r>
    </w:p>
    <w:p w14:paraId="01DB3E2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&lt;label className="block text-sm font-medium text-gray-700"&gt;비밀번호 확인&lt;/label&gt;</w:t>
      </w:r>
    </w:p>
    <w:p w14:paraId="52ECF80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&lt;input name="confirmPassword" type="password" required onChange={handleChange} className="..." placeholder="비밀번호 재입력" /&gt;</w:t>
      </w:r>
    </w:p>
    <w:p w14:paraId="67F4CAF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&lt;/div&gt;</w:t>
      </w:r>
    </w:p>
    <w:p w14:paraId="351A3D3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4AAB53A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{/* 제출 버튼 */}</w:t>
      </w:r>
    </w:p>
    <w:p w14:paraId="29B40980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&lt;div&gt;</w:t>
      </w:r>
    </w:p>
    <w:p w14:paraId="7ADD4E4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&lt;motion.button whileHover={{ scale: 1.01 }} whileTap={{ scale: 0.99 }} type="submit" disabled={isLoading}</w:t>
      </w:r>
    </w:p>
    <w:p w14:paraId="1712329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 className={`w-full flex justify-center py-3 px-4 border border-transparent rounded-lg shadow-sm text-sm font-medium text-white ... ${bgColor}`}</w:t>
      </w:r>
    </w:p>
    <w:p w14:paraId="302BE1D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&gt;</w:t>
      </w:r>
    </w:p>
    <w:p w14:paraId="1E83A8CF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    {isLoading ? &lt;Loader2 className="animate-spin -ml-1 mr-2 h-5 w-5" /&gt; : '계정 생성'}</w:t>
      </w:r>
    </w:p>
    <w:p w14:paraId="3BEFCD6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&lt;/motion.button&gt;</w:t>
      </w:r>
    </w:p>
    <w:p w14:paraId="79A8288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lastRenderedPageBreak/>
        <w:t xml:space="preserve">                    &lt;/div&gt;</w:t>
      </w:r>
    </w:p>
    <w:p w14:paraId="4327DF1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&lt;/form&gt;</w:t>
      </w:r>
    </w:p>
    <w:p w14:paraId="6BA76986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</w:p>
    <w:p w14:paraId="10881B8A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{/* 하단 로그인 링크 */}</w:t>
      </w:r>
    </w:p>
    <w:p w14:paraId="5095394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&lt;div className="mt-6 text-center"&gt;</w:t>
      </w:r>
    </w:p>
    <w:p w14:paraId="07C41358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&lt;Link to={`/login?type=${type}`} className="..."&gt;</w:t>
      </w:r>
    </w:p>
    <w:p w14:paraId="0826DEAE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    로그인하기 &lt;ArrowRight size={16} className="ml-1" /&gt;</w:t>
      </w:r>
    </w:p>
    <w:p w14:paraId="5639662B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    &lt;/Link&gt;</w:t>
      </w:r>
    </w:p>
    <w:p w14:paraId="731158D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    &lt;/div&gt;</w:t>
      </w:r>
    </w:p>
    <w:p w14:paraId="7B8AD692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    &lt;/div&gt;</w:t>
      </w:r>
    </w:p>
    <w:p w14:paraId="1856998D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    &lt;/AuthLayout&gt;</w:t>
      </w:r>
    </w:p>
    <w:p w14:paraId="4D4D6919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 xml:space="preserve">    );</w:t>
      </w:r>
    </w:p>
    <w:p w14:paraId="2DC5CABC" w14:textId="77777777" w:rsidR="00941D87" w:rsidRP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}</w:t>
      </w:r>
    </w:p>
    <w:p w14:paraId="17FF624B" w14:textId="77777777" w:rsidR="00941D87" w:rsidRDefault="00941D87" w:rsidP="00941D87">
      <w:pPr>
        <w:pStyle w:val="a3"/>
        <w:spacing w:after="0"/>
        <w:rPr>
          <w:rFonts w:ascii="굴림체" w:eastAsia="굴림체" w:hAnsi="굴림체" w:cs="굴림체"/>
        </w:rPr>
      </w:pPr>
      <w:r w:rsidRPr="00941D87">
        <w:rPr>
          <w:rFonts w:ascii="굴림체" w:eastAsia="굴림체" w:hAnsi="굴림체" w:cs="굴림체"/>
        </w:rPr>
        <w:t>```</w:t>
      </w:r>
    </w:p>
    <w:sectPr w:rsidR="00941D87" w:rsidSect="00941D87">
      <w:pgSz w:w="11906" w:h="16838"/>
      <w:pgMar w:top="1701" w:right="1862" w:bottom="1440" w:left="1862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19"/>
    <w:rsid w:val="00493368"/>
    <w:rsid w:val="005A6768"/>
    <w:rsid w:val="00705A2D"/>
    <w:rsid w:val="00767419"/>
    <w:rsid w:val="00941D87"/>
    <w:rsid w:val="00EF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2C78"/>
  <w15:chartTrackingRefBased/>
  <w15:docId w15:val="{A028C1EA-7B87-4ABC-9B3B-B85FF904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4276C"/>
    <w:rPr>
      <w:rFonts w:hAnsi="Courier New" w:cs="Courier New"/>
    </w:rPr>
  </w:style>
  <w:style w:type="character" w:customStyle="1" w:styleId="Char">
    <w:name w:val="글자만 Char"/>
    <w:basedOn w:val="a0"/>
    <w:link w:val="a3"/>
    <w:uiPriority w:val="99"/>
    <w:rsid w:val="0064276C"/>
    <w:rPr>
      <w:rFonts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5281</Words>
  <Characters>30105</Characters>
  <Application>Microsoft Office Word</Application>
  <DocSecurity>0</DocSecurity>
  <Lines>250</Lines>
  <Paragraphs>70</Paragraphs>
  <ScaleCrop>false</ScaleCrop>
  <Company/>
  <LinksUpToDate>false</LinksUpToDate>
  <CharactersWithSpaces>35316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kijung an</dc:creator>
  <cp:keywords/>
  <dc:description/>
  <cp:lastModifiedBy>kijung an</cp:lastModifiedBy>
  <cp:revision>2</cp:revision>
  <dcterms:created xsi:type="dcterms:W3CDTF">2026-01-12T14:03:00Z</dcterms:created>
  <dcterms:modified xsi:type="dcterms:W3CDTF">2026-01-12T14:03:00Z</dcterms:modified>
</cp:coreProperties>
</file>