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89ED8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</w:p>
    <w:p w14:paraId="4B72971D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># 상세 코드 분석 및 해설 (제4권)</w:t>
      </w:r>
    </w:p>
    <w:p w14:paraId="061C1ACA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</w:p>
    <w:p w14:paraId="7F3C7665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>본 문서는 `Multimall Project`의 **상세 페이지(상품, 컨텐츠, 에이전트)** 기능과 **통합 검색** 로직에 대한 심층 분석 문서입니다. 여기에는 핵심 비즈니스 로직인 결제 및 예약 시스템에 대한 설명이 포함되어 있습니다.</w:t>
      </w:r>
    </w:p>
    <w:p w14:paraId="4D96F7AD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</w:p>
    <w:p w14:paraId="33A892C5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>## 12. `src/pages/ProductDetail.tsx` (상품 상세 페이지)</w:t>
      </w:r>
    </w:p>
    <w:p w14:paraId="6513711F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</w:p>
    <w:p w14:paraId="35E79F22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>이 파일은 개별 상품의 상세 정보를 보여주고, 장바구니 담기 또는 바로 구매하기 기능을 제공합니다. 개인 회원과 기업 회원(B2B)을 구분하여 서로 다른 가격 정책과 UI(화폐 단위, 배지 등)를 적용합니다.</w:t>
      </w:r>
    </w:p>
    <w:p w14:paraId="11D0B246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</w:p>
    <w:p w14:paraId="0E53CF85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>```typescript</w:t>
      </w:r>
    </w:p>
    <w:p w14:paraId="404CDB9C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>import { useParams, useNavigate, useLocation } from 'react-router-dom';</w:t>
      </w:r>
    </w:p>
    <w:p w14:paraId="5F91D5A6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>import { useProducts } from '../context/ProductContext';</w:t>
      </w:r>
    </w:p>
    <w:p w14:paraId="78BE234F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>import { useAuthStore } from '../store/useAuthStore';</w:t>
      </w:r>
    </w:p>
    <w:p w14:paraId="315D7E05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>import { useCart } from '../context/CartContext';</w:t>
      </w:r>
    </w:p>
    <w:p w14:paraId="6AB84414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>import MainLayout from '../layouts/MainLayout';</w:t>
      </w:r>
    </w:p>
    <w:p w14:paraId="3A18B14C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>import { ShoppingBag, ShoppingCart, ArrowLeft, TrendingDown } from 'lucide-react';</w:t>
      </w:r>
    </w:p>
    <w:p w14:paraId="60567804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>import { motion } from 'framer-motion';</w:t>
      </w:r>
    </w:p>
    <w:p w14:paraId="70470F43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>import { PriceDisplay } from '../components/PriceDisplay';</w:t>
      </w:r>
    </w:p>
    <w:p w14:paraId="71216710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</w:p>
    <w:p w14:paraId="297BB60B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>export default function ProductDetail() {</w:t>
      </w:r>
    </w:p>
    <w:p w14:paraId="0A0386C3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// URL 파라미터에서 상품 ID 추출</w:t>
      </w:r>
    </w:p>
    <w:p w14:paraId="4455943F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const { id } = useParams&lt;{ id: string }&gt;();</w:t>
      </w:r>
    </w:p>
    <w:p w14:paraId="22251193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const navigate = useNavigate();</w:t>
      </w:r>
    </w:p>
    <w:p w14:paraId="03200255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const location = useLocation();</w:t>
      </w:r>
    </w:p>
    <w:p w14:paraId="7E0626C1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</w:t>
      </w:r>
    </w:p>
    <w:p w14:paraId="4D09BCF1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// 전역 상태 훅 사용</w:t>
      </w:r>
    </w:p>
    <w:p w14:paraId="09A239A7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const { getProduct } = useProducts();</w:t>
      </w:r>
    </w:p>
    <w:p w14:paraId="2F8A75D0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const { userType, isAuthenticated } = useAuthStore();</w:t>
      </w:r>
    </w:p>
    <w:p w14:paraId="6DD6849A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const { addToCart, openCheckout } = useCart();</w:t>
      </w:r>
    </w:p>
    <w:p w14:paraId="59A9F231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</w:p>
    <w:p w14:paraId="67BD3184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// ID에 해당하는 상품 데이터 조회</w:t>
      </w:r>
    </w:p>
    <w:p w14:paraId="60218E7C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const product = getProduct(Number(id));</w:t>
      </w:r>
    </w:p>
    <w:p w14:paraId="02641CB8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</w:p>
    <w:p w14:paraId="55AE6103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// 예외 처리: 상품이 없을 경우 안내 화면 표시</w:t>
      </w:r>
    </w:p>
    <w:p w14:paraId="1DCC8357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if (!product) {</w:t>
      </w:r>
    </w:p>
    <w:p w14:paraId="49D76384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return (</w:t>
      </w:r>
    </w:p>
    <w:p w14:paraId="6711A0A8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&lt;MainLayout&gt;</w:t>
      </w:r>
    </w:p>
    <w:p w14:paraId="2A4D47D7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&lt;div className="min-h-screen flex items-center justify-center"&gt;</w:t>
      </w:r>
    </w:p>
    <w:p w14:paraId="71C9D1C7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&lt;div className="text-center"&gt;</w:t>
      </w:r>
    </w:p>
    <w:p w14:paraId="6681B4DA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&lt;h2 className="text-2xl font-bold text-gray-900 mb-2"&gt;상품을 찾을 수 없습니다&lt;/h2&gt;</w:t>
      </w:r>
    </w:p>
    <w:p w14:paraId="19040F40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lastRenderedPageBreak/>
        <w:t xml:space="preserve">                        &lt;button onClick={() =&gt; navigate(-1)} className="..."&gt;돌아가기&lt;/button&gt;</w:t>
      </w:r>
    </w:p>
    <w:p w14:paraId="4BC9CDFC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&lt;/div&gt;</w:t>
      </w:r>
    </w:p>
    <w:p w14:paraId="17F01E2E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&lt;/div&gt;</w:t>
      </w:r>
    </w:p>
    <w:p w14:paraId="71C2982F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&lt;/MainLayout&gt;</w:t>
      </w:r>
    </w:p>
    <w:p w14:paraId="51553C3C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);</w:t>
      </w:r>
    </w:p>
    <w:p w14:paraId="4DF498B2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}</w:t>
      </w:r>
    </w:p>
    <w:p w14:paraId="3B92C8C5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</w:p>
    <w:p w14:paraId="092CFAD2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// 기업 회원 여부 판별 로직</w:t>
      </w:r>
    </w:p>
    <w:p w14:paraId="1D9F082F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// 1. 로그인한 유저 타입이 'company'인 경우</w:t>
      </w:r>
    </w:p>
    <w:p w14:paraId="7909A7E5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// 2. URL 쿼리 파라미터(type)가 'company'인 경우 (비로그인 상태에서 미리보기 등)</w:t>
      </w:r>
    </w:p>
    <w:p w14:paraId="027AFE92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const searchParams = new URLSearchParams(location.search);</w:t>
      </w:r>
    </w:p>
    <w:p w14:paraId="4384DC9D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const isCompany = userType === 'company' || searchParams.get('type') === 'company';</w:t>
      </w:r>
    </w:p>
    <w:p w14:paraId="5B104801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</w:t>
      </w:r>
    </w:p>
    <w:p w14:paraId="1AA73E75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// 현재 적용할 가격 결정 (기업이면 기업가, 개인이면 소비자가)</w:t>
      </w:r>
    </w:p>
    <w:p w14:paraId="1D13DE28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const currentPrice = isCompany ? product.companyPrice : product.personalPrice;</w:t>
      </w:r>
    </w:p>
    <w:p w14:paraId="1E3E5B3B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</w:p>
    <w:p w14:paraId="593EB0D6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return (</w:t>
      </w:r>
    </w:p>
    <w:p w14:paraId="5512E9BE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&lt;MainLayout&gt;</w:t>
      </w:r>
    </w:p>
    <w:p w14:paraId="519DFC5B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&lt;div className="max-w-7xl mx-auto px-4 sm:px-6 lg:px-8 py-12"&gt;</w:t>
      </w:r>
    </w:p>
    <w:p w14:paraId="34E72333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{/* 뒤로 가기 버튼 */}</w:t>
      </w:r>
    </w:p>
    <w:p w14:paraId="223E23D6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&lt;button onClick={() =&gt; navigate(-1)} className="..."&gt;</w:t>
      </w:r>
    </w:p>
    <w:p w14:paraId="44F18715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&lt;ArrowLeft size={20} className="mr-2" /&gt;</w:t>
      </w:r>
    </w:p>
    <w:p w14:paraId="00D80F44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상품 목록으로</w:t>
      </w:r>
    </w:p>
    <w:p w14:paraId="7BCE66FC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&lt;/button&gt;</w:t>
      </w:r>
    </w:p>
    <w:p w14:paraId="3851D619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</w:p>
    <w:p w14:paraId="368F4889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&lt;div className="bg-white rounded-2xl shadow-sm border border-gray-200 overflow-hidden"&gt;</w:t>
      </w:r>
    </w:p>
    <w:p w14:paraId="31DE863D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&lt;div className="grid grid-cols-1 md:grid-cols-2"&gt;</w:t>
      </w:r>
    </w:p>
    <w:p w14:paraId="40D09D2A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{/* 1. 상품 이미지 섹션 */}</w:t>
      </w:r>
    </w:p>
    <w:p w14:paraId="1E2A2748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&lt;div className="h-96 md:h-[600px] relative bg-gray-100"&gt;</w:t>
      </w:r>
    </w:p>
    <w:p w14:paraId="5231B286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&lt;img src={product.image} alt={product.name} className="w-full h-full object-cover" /&gt;</w:t>
      </w:r>
    </w:p>
    <w:p w14:paraId="579A8F74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{/* B2B 모드일 때 전용 배지 표시 */}</w:t>
      </w:r>
    </w:p>
    <w:p w14:paraId="5F7E27A3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{isCompany &amp;&amp; (</w:t>
      </w:r>
    </w:p>
    <w:p w14:paraId="05C37189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&lt;div className="absolute top-4 left-4 bg-blue-600 text-white px-3 py-1 rounded-full text-sm font-bold shadow-lg"&gt;</w:t>
      </w:r>
    </w:p>
    <w:p w14:paraId="35E735AA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B2B 전용</w:t>
      </w:r>
    </w:p>
    <w:p w14:paraId="02028AA3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&lt;/div&gt;</w:t>
      </w:r>
    </w:p>
    <w:p w14:paraId="368D3475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)}</w:t>
      </w:r>
    </w:p>
    <w:p w14:paraId="62222A8C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&lt;/div&gt;</w:t>
      </w:r>
    </w:p>
    <w:p w14:paraId="53C7169F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</w:p>
    <w:p w14:paraId="17BBC2D5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{/* 2. 상품 상세 정보 섹션 */}</w:t>
      </w:r>
    </w:p>
    <w:p w14:paraId="192E1C87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lastRenderedPageBreak/>
        <w:t xml:space="preserve">                        &lt;div className="p-8 md:p-12 flex flex-col justify-center"&gt;</w:t>
      </w:r>
    </w:p>
    <w:p w14:paraId="190934E5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&lt;div className="mb-2"&gt;</w:t>
      </w:r>
    </w:p>
    <w:p w14:paraId="113F0478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{/* 카테고리 태그 스타일링 (기업: 파랑, 개인: 초록) */}</w:t>
      </w:r>
    </w:p>
    <w:p w14:paraId="399B29D0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&lt;span className={`text-xs font-bold px-2 py-1 rounded uppercase tracking-wide ${isCompany ? 'bg-blue-100 text-blue-800' : 'bg-emerald-100 text-emerald-800'}`}&gt;</w:t>
      </w:r>
    </w:p>
    <w:p w14:paraId="109FEF93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{product.category}</w:t>
      </w:r>
    </w:p>
    <w:p w14:paraId="62B69A2A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&lt;/span&gt;</w:t>
      </w:r>
    </w:p>
    <w:p w14:paraId="12452D34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&lt;/div&gt;</w:t>
      </w:r>
    </w:p>
    <w:p w14:paraId="02E3E59B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</w:p>
    <w:p w14:paraId="7BEC2A3F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&lt;h1 className="text-3xl md:text-4xl font-bold text-gray-900 mb-4"&gt;{product.name}&lt;/h1&gt;</w:t>
      </w:r>
    </w:p>
    <w:p w14:paraId="2E1DA2E9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&lt;p className="text-gray-600 text-lg mb-8 leading-relaxed"&gt;</w:t>
      </w:r>
    </w:p>
    <w:p w14:paraId="41FF7DF7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{product.description}</w:t>
      </w:r>
    </w:p>
    <w:p w14:paraId="019044DA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&lt;/p&gt;</w:t>
      </w:r>
    </w:p>
    <w:p w14:paraId="16AE03B0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</w:p>
    <w:p w14:paraId="2CD03C06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&lt;div className="border-t border-b border-gray-100 py-6 mb-8"&gt;</w:t>
      </w:r>
    </w:p>
    <w:p w14:paraId="4B9B834A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&lt;div className="flex items-end gap-4"&gt;</w:t>
      </w:r>
    </w:p>
    <w:p w14:paraId="28088C8E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&lt;div&gt;</w:t>
      </w:r>
    </w:p>
    <w:p w14:paraId="6B04FD7F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    &lt;p className="text-sm text-gray-500 mb-1"&gt;{isCompany ? '기업 회원가' : '판매가'}&lt;/p&gt;</w:t>
      </w:r>
    </w:p>
    <w:p w14:paraId="397DF024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    &lt;div className={`text-4xl font-bold ${isCompany ? 'text-blue-600' : 'text-gray-900'}`}&gt;</w:t>
      </w:r>
    </w:p>
    <w:p w14:paraId="2F726A6C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        {/* 화폐 단위 자동 변환 표시 컴포넌트 */}</w:t>
      </w:r>
    </w:p>
    <w:p w14:paraId="536986CD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        &lt;PriceDisplay amount={currentPrice} /&gt;</w:t>
      </w:r>
    </w:p>
    <w:p w14:paraId="126550F3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    &lt;/div&gt;</w:t>
      </w:r>
    </w:p>
    <w:p w14:paraId="53DF3206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&lt;/div&gt;</w:t>
      </w:r>
    </w:p>
    <w:p w14:paraId="348EEF6A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{/* 기업 회원의 경우 할인율 표시 추가 */}</w:t>
      </w:r>
    </w:p>
    <w:p w14:paraId="6A838A2D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{isCompany &amp;&amp; (</w:t>
      </w:r>
    </w:p>
    <w:p w14:paraId="5358C3ED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    &lt;div className="mb-2"&gt;</w:t>
      </w:r>
    </w:p>
    <w:p w14:paraId="0F61444D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        &lt;p className="text-sm text-gray-400 line-through"&gt;${product.personalPrice.toLocaleString()}&lt;/p&gt;</w:t>
      </w:r>
    </w:p>
    <w:p w14:paraId="2185F25A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        &lt;p className="text-sm text-emerald-600 font-bold flex items-center"&gt;</w:t>
      </w:r>
    </w:p>
    <w:p w14:paraId="2AAF18E6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            &lt;TrendingDown size={14} className="mr-1" /&gt;</w:t>
      </w:r>
    </w:p>
    <w:p w14:paraId="1A5AFDDB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            {Math.round(((product.personalPrice - product.companyPrice) / product.personalPrice) * 100)}% 할인</w:t>
      </w:r>
    </w:p>
    <w:p w14:paraId="2FC98D48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        &lt;/p&gt;</w:t>
      </w:r>
    </w:p>
    <w:p w14:paraId="623DCB03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lastRenderedPageBreak/>
        <w:t xml:space="preserve">                                        &lt;/div&gt;</w:t>
      </w:r>
    </w:p>
    <w:p w14:paraId="77A21358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)}</w:t>
      </w:r>
    </w:p>
    <w:p w14:paraId="1FCD0E55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&lt;/div&gt;</w:t>
      </w:r>
    </w:p>
    <w:p w14:paraId="18AB93FF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&lt;/div&gt;</w:t>
      </w:r>
    </w:p>
    <w:p w14:paraId="09594B32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</w:p>
    <w:p w14:paraId="41A6816D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{/* 구매 버튼 그룹 (비로그인 시 로그인 페이지로 리다이렉트) */}</w:t>
      </w:r>
    </w:p>
    <w:p w14:paraId="2BBFF848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&lt;div className="flex gap-4"&gt;</w:t>
      </w:r>
    </w:p>
    <w:p w14:paraId="7EA4B925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{/* 1. 장바구니 담기 버튼 */}</w:t>
      </w:r>
    </w:p>
    <w:p w14:paraId="105FBC3A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&lt;motion.button</w:t>
      </w:r>
    </w:p>
    <w:p w14:paraId="43C4B33E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whileHover={{ scale: 1.02 }}</w:t>
      </w:r>
    </w:p>
    <w:p w14:paraId="6C1D37E0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onClick={() =&gt; {</w:t>
      </w:r>
    </w:p>
    <w:p w14:paraId="37F56ADC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    if (!isAuthenticated) {</w:t>
      </w:r>
    </w:p>
    <w:p w14:paraId="5D1155B5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        navigate(`/login?type=${isCompany ? 'company' : 'personal'}`);</w:t>
      </w:r>
    </w:p>
    <w:p w14:paraId="7D11EE25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        return;</w:t>
      </w:r>
    </w:p>
    <w:p w14:paraId="33EA0923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    }</w:t>
      </w:r>
    </w:p>
    <w:p w14:paraId="346D5BC2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    addToCart({</w:t>
      </w:r>
    </w:p>
    <w:p w14:paraId="6265E55C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        id: product.id,</w:t>
      </w:r>
    </w:p>
    <w:p w14:paraId="7A1CE9FD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        name: product.name,</w:t>
      </w:r>
    </w:p>
    <w:p w14:paraId="42497A82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        price: currentPrice,</w:t>
      </w:r>
    </w:p>
    <w:p w14:paraId="17EDA0C6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        image: product.image</w:t>
      </w:r>
    </w:p>
    <w:p w14:paraId="123D93B7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    });</w:t>
      </w:r>
    </w:p>
    <w:p w14:paraId="5F588767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}}</w:t>
      </w:r>
    </w:p>
    <w:p w14:paraId="624F75E6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className={`... ${isCompany ? 'border-gray-900...' : 'border-emerald-500...'}`}</w:t>
      </w:r>
    </w:p>
    <w:p w14:paraId="1D6ADF95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&gt;</w:t>
      </w:r>
    </w:p>
    <w:p w14:paraId="2810279B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{isCompany ? &lt;ShoppingBag className="mr-2" /&gt; : &lt;ShoppingCart className="mr-2" /&gt;}</w:t>
      </w:r>
    </w:p>
    <w:p w14:paraId="0ECC1BEF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{isCompany ? '대량 주문 담기' : '장바구니 담기'}</w:t>
      </w:r>
    </w:p>
    <w:p w14:paraId="47586342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&lt;/motion.button&gt;</w:t>
      </w:r>
    </w:p>
    <w:p w14:paraId="24E4C71A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</w:p>
    <w:p w14:paraId="77B6E80A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{/* 2. 바로 구매하기 버튼 */}</w:t>
      </w:r>
    </w:p>
    <w:p w14:paraId="3EF0BF4B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&lt;motion.button</w:t>
      </w:r>
    </w:p>
    <w:p w14:paraId="34E77D3C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whileHover={{ scale: 1.02 }}</w:t>
      </w:r>
    </w:p>
    <w:p w14:paraId="2FBC2A3C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onClick={() =&gt; {</w:t>
      </w:r>
    </w:p>
    <w:p w14:paraId="60AD058E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    if (!isAuthenticated) {</w:t>
      </w:r>
    </w:p>
    <w:p w14:paraId="68BAF68B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        navigate(`/login?type=${isCompany ? 'company' : 'personal'}`);</w:t>
      </w:r>
    </w:p>
    <w:p w14:paraId="67912A28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        return;</w:t>
      </w:r>
    </w:p>
    <w:p w14:paraId="470B1D71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    }</w:t>
      </w:r>
    </w:p>
    <w:p w14:paraId="10755AE2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    addToCart({ ... });</w:t>
      </w:r>
    </w:p>
    <w:p w14:paraId="012C59FC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    openCheckout(); // 장바구니에 담고 즉시 체크아웃 모달 오픈</w:t>
      </w:r>
    </w:p>
    <w:p w14:paraId="1D84CFC5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}}</w:t>
      </w:r>
    </w:p>
    <w:p w14:paraId="0B238D64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className={`... ${isCompany ? 'bg-</w:t>
      </w:r>
      <w:r w:rsidRPr="0093687B">
        <w:rPr>
          <w:rFonts w:ascii="굴림체" w:eastAsia="굴림체" w:hAnsi="굴림체" w:cs="굴림체"/>
        </w:rPr>
        <w:lastRenderedPageBreak/>
        <w:t>gray-900...' : 'bg-emerald-500...'}`}</w:t>
      </w:r>
    </w:p>
    <w:p w14:paraId="6DF3E59E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&gt;</w:t>
      </w:r>
    </w:p>
    <w:p w14:paraId="40BCCE01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&lt;span&gt;바로 주문하기&lt;/span&gt;</w:t>
      </w:r>
    </w:p>
    <w:p w14:paraId="2637D84D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&lt;/motion.button&gt;</w:t>
      </w:r>
    </w:p>
    <w:p w14:paraId="4771D6F1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&lt;/div&gt;</w:t>
      </w:r>
    </w:p>
    <w:p w14:paraId="754FB4A3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</w:p>
    <w:p w14:paraId="0DD1D04C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&lt;div className="mt-8 text-center text-sm text-gray-400"&gt;</w:t>
      </w:r>
    </w:p>
    <w:p w14:paraId="4530A97C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{isCompany ? '결제 시 세금 계산서 발행이 가능합니다.' : '5만원 이상 구매 시 무료 배송...'}</w:t>
      </w:r>
    </w:p>
    <w:p w14:paraId="76E2C486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&lt;/div&gt;</w:t>
      </w:r>
    </w:p>
    <w:p w14:paraId="749A37A5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&lt;/div&gt;</w:t>
      </w:r>
    </w:p>
    <w:p w14:paraId="5B55B598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&lt;/div&gt;</w:t>
      </w:r>
    </w:p>
    <w:p w14:paraId="02245D6B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</w:p>
    <w:p w14:paraId="48207324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{/* 3. 하단 상세 이미지 리스트 (존재할 경우에만 렌더링) */}</w:t>
      </w:r>
    </w:p>
    <w:p w14:paraId="1FEDF86F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{product.detailImages &amp;&amp; product.detailImages.length &gt; 0 &amp;&amp; (</w:t>
      </w:r>
    </w:p>
    <w:p w14:paraId="07608854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&lt;div className="border-t border-gray-100 p-8 md:p-12 bg-white"&gt;</w:t>
      </w:r>
    </w:p>
    <w:p w14:paraId="1D5AB55E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&lt;h3 className="text-2xl font-bold text-gray-900 mb-8 text-center"&gt;상세 정보&lt;/h3&gt;</w:t>
      </w:r>
    </w:p>
    <w:p w14:paraId="3BEC8920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&lt;div className="max-w-4xl mx-auto space-y-4"&gt;</w:t>
      </w:r>
    </w:p>
    <w:p w14:paraId="7C557061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{product.detailImages.map((img, idx) =&gt; (</w:t>
      </w:r>
    </w:p>
    <w:p w14:paraId="74C53EAF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&lt;img key={idx} src={img} alt={`Detail ${idx + 1}`} className="w-full h-auto rounded-xl shadow-sm" /&gt;</w:t>
      </w:r>
    </w:p>
    <w:p w14:paraId="4E02ACBF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))}</w:t>
      </w:r>
    </w:p>
    <w:p w14:paraId="57A9E7E3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&lt;/div&gt;</w:t>
      </w:r>
    </w:p>
    <w:p w14:paraId="2C31DAC4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&lt;/div&gt;</w:t>
      </w:r>
    </w:p>
    <w:p w14:paraId="0FA248E1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)}</w:t>
      </w:r>
    </w:p>
    <w:p w14:paraId="5FD291A4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&lt;/div&gt;</w:t>
      </w:r>
    </w:p>
    <w:p w14:paraId="2C2A195F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&lt;/div&gt;</w:t>
      </w:r>
    </w:p>
    <w:p w14:paraId="661C0E5A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&lt;/MainLayout&gt;</w:t>
      </w:r>
    </w:p>
    <w:p w14:paraId="5D5F7F6A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);</w:t>
      </w:r>
    </w:p>
    <w:p w14:paraId="33A7F4DA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>}</w:t>
      </w:r>
    </w:p>
    <w:p w14:paraId="4D6925E3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>```</w:t>
      </w:r>
    </w:p>
    <w:p w14:paraId="55DF555F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</w:p>
    <w:p w14:paraId="73DB0A88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>## 13. `src/pages/PersonalContentDetail.tsx` (개인 컨텐츠 상세)</w:t>
      </w:r>
    </w:p>
    <w:p w14:paraId="352FE843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</w:p>
    <w:p w14:paraId="09EE18B3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>이 파일은 디지털 컨텐츠(이미지, 영상 등)의 판매와 구매 프로세스를 처리합니다. 구매 전에는 '잠금' 상태로 다운로드가 불가능하며, PortOne PG 결제가 완료되면 다운로드 버튼이 활성화되는 로직을 담고 있습니다.</w:t>
      </w:r>
    </w:p>
    <w:p w14:paraId="0E365403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</w:p>
    <w:p w14:paraId="5541A76B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>```typescript</w:t>
      </w:r>
    </w:p>
    <w:p w14:paraId="52C093C7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>import { useParams, useNavigate, useLocation } from 'react-router-dom';</w:t>
      </w:r>
    </w:p>
    <w:p w14:paraId="40F22650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>import { useContents } from '../context/ContentContext';</w:t>
      </w:r>
    </w:p>
    <w:p w14:paraId="24B4AFEB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>import { useAuthStore } from '../store/useAuthStore';</w:t>
      </w:r>
    </w:p>
    <w:p w14:paraId="42CD9094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lastRenderedPageBreak/>
        <w:t>// ... 기타 임포트</w:t>
      </w:r>
    </w:p>
    <w:p w14:paraId="63305F2C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</w:p>
    <w:p w14:paraId="51BFF9EB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>export default function PersonalContentDetail() {</w:t>
      </w:r>
    </w:p>
    <w:p w14:paraId="4CE38B88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const { id } = useParams();</w:t>
      </w:r>
    </w:p>
    <w:p w14:paraId="506CAE1B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const { contents, purchaseContent } = useContents(); // 컨텐츠 구매 액션</w:t>
      </w:r>
    </w:p>
    <w:p w14:paraId="74602982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const { isAuthenticated, user } = useAuthStore();</w:t>
      </w:r>
    </w:p>
    <w:p w14:paraId="2825490E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</w:t>
      </w:r>
    </w:p>
    <w:p w14:paraId="3970560F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// 상태 관리: 결제 단계, 미리보기 이미지, 결제 수단 등</w:t>
      </w:r>
    </w:p>
    <w:p w14:paraId="25A24B3A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const [hasPaid, setHasPaid] = useState(false);</w:t>
      </w:r>
    </w:p>
    <w:p w14:paraId="5E2CB860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const [paymentStep, setPaymentStep] = useState&lt;'idle' | 'checking' | 'confirm' | 'payment' | 'processing' | 'success'&gt;('idle');</w:t>
      </w:r>
    </w:p>
    <w:p w14:paraId="74AA1F93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const [previewImage, setPreviewImage] = useState&lt;string | null&gt;(null);</w:t>
      </w:r>
    </w:p>
    <w:p w14:paraId="3D8A4F67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const [paymentMethod, setPaymentMethod] = useState&lt;'card' | 'account' | 'cash'&gt;('card');</w:t>
      </w:r>
    </w:p>
    <w:p w14:paraId="7E14E5C6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</w:p>
    <w:p w14:paraId="02BFE873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const content = contents.find(c =&gt; c.id === id);</w:t>
      </w:r>
    </w:p>
    <w:p w14:paraId="17453FA6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</w:p>
    <w:p w14:paraId="56A77BCD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// 구매 여부 확인 로직:</w:t>
      </w:r>
    </w:p>
    <w:p w14:paraId="724556AA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// 1. 이미 구매내역(purchases)에 사용자 ID가 있거나</w:t>
      </w:r>
    </w:p>
    <w:p w14:paraId="691AA6E0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// 2. 본인이 등록한 컨텐츠인 경우 (isOwner)</w:t>
      </w:r>
    </w:p>
    <w:p w14:paraId="3E80C79A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const isPurchased = (isAuthenticated &amp;&amp; content?.purchases?.some(p =&gt; p.userId === String(user?.id))) || content?.userId === String(user?.id);</w:t>
      </w:r>
    </w:p>
    <w:p w14:paraId="6D762BD2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</w:t>
      </w:r>
    </w:p>
    <w:p w14:paraId="697BFF10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// 본인 컨텐츠인지 확인</w:t>
      </w:r>
    </w:p>
    <w:p w14:paraId="54F4F8AE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const isOwner = Boolean((user?.id &amp;&amp; content?.userId &amp;&amp; String(content.userId) === String(user.id)));</w:t>
      </w:r>
    </w:p>
    <w:p w14:paraId="54F50C51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</w:p>
    <w:p w14:paraId="57E668D9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// 다운로드 강제 실행 헬퍼 함수</w:t>
      </w:r>
    </w:p>
    <w:p w14:paraId="3D513C7A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const forceDownload = (url: string) =&gt; {</w:t>
      </w:r>
    </w:p>
    <w:p w14:paraId="7089E085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try {</w:t>
      </w:r>
    </w:p>
    <w:p w14:paraId="7477441A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const link = document.createElement('a');</w:t>
      </w:r>
    </w:p>
    <w:p w14:paraId="1E7C87F8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link.href = url;</w:t>
      </w:r>
    </w:p>
    <w:p w14:paraId="2A78E593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link.setAttribute('download', '');</w:t>
      </w:r>
    </w:p>
    <w:p w14:paraId="7B0BFFE1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document.body.appendChild(link);</w:t>
      </w:r>
    </w:p>
    <w:p w14:paraId="166465E2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link.click();</w:t>
      </w:r>
    </w:p>
    <w:p w14:paraId="24A54E6B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document.body.removeChild(link);</w:t>
      </w:r>
    </w:p>
    <w:p w14:paraId="74BE2500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} catch (e) { ... }</w:t>
      </w:r>
    </w:p>
    <w:p w14:paraId="3D9E71CD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};</w:t>
      </w:r>
    </w:p>
    <w:p w14:paraId="0280A89B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</w:p>
    <w:p w14:paraId="1CD101B3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// 구매 버튼 핸들러</w:t>
      </w:r>
    </w:p>
    <w:p w14:paraId="193AFD22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const handlePurchase = () =&gt; {</w:t>
      </w:r>
    </w:p>
    <w:p w14:paraId="070DC850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if (!isAuthenticated) { /* 로그인 리다이렉트 */ return; }</w:t>
      </w:r>
    </w:p>
    <w:p w14:paraId="36CA5910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// 재구매 방지 확인</w:t>
      </w:r>
    </w:p>
    <w:p w14:paraId="0BC796E7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if (isPurchased) {</w:t>
      </w:r>
    </w:p>
    <w:p w14:paraId="02F4D877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if (!alert('이미 구매한 상품입니다...')) return;</w:t>
      </w:r>
    </w:p>
    <w:p w14:paraId="0620F7B8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}</w:t>
      </w:r>
    </w:p>
    <w:p w14:paraId="39CC00F3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lastRenderedPageBreak/>
        <w:t xml:space="preserve">        setPaymentStep('confirm'); // 결제 확인 모달 오픈</w:t>
      </w:r>
    </w:p>
    <w:p w14:paraId="624D3019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};</w:t>
      </w:r>
    </w:p>
    <w:p w14:paraId="463B2B17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</w:p>
    <w:p w14:paraId="66F0DC6E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// 결제 완료 처리 (DB 업데이트)</w:t>
      </w:r>
    </w:p>
    <w:p w14:paraId="41456850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const handleCompleteBooking = async (amount: number, _paymentId?: string, _merchantUid?: string) =&gt; {</w:t>
      </w:r>
    </w:p>
    <w:p w14:paraId="1EBFA4AC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try {</w:t>
      </w:r>
    </w:p>
    <w:p w14:paraId="391D2BA2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await purchaseContent(content.id, String(user?.id), amount);</w:t>
      </w:r>
    </w:p>
    <w:p w14:paraId="2F1FB4D4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setHasPaid(true);</w:t>
      </w:r>
    </w:p>
    <w:p w14:paraId="6E68EDB9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setPaymentStep('success');</w:t>
      </w:r>
    </w:p>
    <w:p w14:paraId="4A74C1B3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} catch (error) { ... }</w:t>
      </w:r>
    </w:p>
    <w:p w14:paraId="7C37D4A7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};</w:t>
      </w:r>
    </w:p>
    <w:p w14:paraId="04E608B4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</w:p>
    <w:p w14:paraId="07E88296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// PG사 결제 요청 핸들러 (PortOne V1)</w:t>
      </w:r>
    </w:p>
    <w:p w14:paraId="7DE679DF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const handlePaymentSubmit = (e: React.FormEvent) =&gt; {</w:t>
      </w:r>
    </w:p>
    <w:p w14:paraId="0DDE67DC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e.preventDefault();</w:t>
      </w:r>
    </w:p>
    <w:p w14:paraId="2843228A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if (paymentMethod === 'card') {</w:t>
      </w:r>
    </w:p>
    <w:p w14:paraId="3290C3C7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const { IMP } = window;</w:t>
      </w:r>
    </w:p>
    <w:p w14:paraId="76B3733F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IMP.init('imp43046522'); // 가맹점 식별코드</w:t>
      </w:r>
    </w:p>
    <w:p w14:paraId="5D591C70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</w:p>
    <w:p w14:paraId="3EA4EBE6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const data = {</w:t>
      </w:r>
    </w:p>
    <w:p w14:paraId="57FAB005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pg: 'html5_inicis', // PG사 코드 (이니시스)</w:t>
      </w:r>
    </w:p>
    <w:p w14:paraId="473F8502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pay_method: 'card',</w:t>
      </w:r>
    </w:p>
    <w:p w14:paraId="6ADE8BB8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merchant_uid: `CNT-...`, // 주문번호 생성</w:t>
      </w:r>
    </w:p>
    <w:p w14:paraId="76A3048E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name: `Content: ${content.title}`,</w:t>
      </w:r>
    </w:p>
    <w:p w14:paraId="66F2BF62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amount: content.price,</w:t>
      </w:r>
    </w:p>
    <w:p w14:paraId="09A4FFED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buyer_email: user?.email,</w:t>
      </w:r>
    </w:p>
    <w:p w14:paraId="19FADB1A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// ... 생략</w:t>
      </w:r>
    </w:p>
    <w:p w14:paraId="47B42A2B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};</w:t>
      </w:r>
    </w:p>
    <w:p w14:paraId="65C29686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</w:p>
    <w:p w14:paraId="751589E3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IMP.request_pay(data, (rsp: any) =&gt; {</w:t>
      </w:r>
    </w:p>
    <w:p w14:paraId="5657C94B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if (rsp.success) {</w:t>
      </w:r>
    </w:p>
    <w:p w14:paraId="00D21798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setPaymentStep('processing');</w:t>
      </w:r>
    </w:p>
    <w:p w14:paraId="16DFD16D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setTimeout(() =&gt; handleCompleteBooking(...), 1500);</w:t>
      </w:r>
    </w:p>
    <w:p w14:paraId="237206B6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} else {</w:t>
      </w:r>
    </w:p>
    <w:p w14:paraId="6878375D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alert(`결제 실패: ${rsp.error_msg}`);</w:t>
      </w:r>
    </w:p>
    <w:p w14:paraId="66F0D8AA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}</w:t>
      </w:r>
    </w:p>
    <w:p w14:paraId="40B4ED3D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});</w:t>
      </w:r>
    </w:p>
    <w:p w14:paraId="77FE242F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return;</w:t>
      </w:r>
    </w:p>
    <w:p w14:paraId="6BBF15E8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}</w:t>
      </w:r>
    </w:p>
    <w:p w14:paraId="1CB868C8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// 무통장 입금 등은 즉시 성공 처리 시뮬레이션</w:t>
      </w:r>
    </w:p>
    <w:p w14:paraId="6998921A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// ...</w:t>
      </w:r>
    </w:p>
    <w:p w14:paraId="1D29DA4C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};</w:t>
      </w:r>
    </w:p>
    <w:p w14:paraId="69A849D5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</w:p>
    <w:p w14:paraId="7825615E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return (</w:t>
      </w:r>
    </w:p>
    <w:p w14:paraId="4D15500E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&lt;MainLayout&gt;</w:t>
      </w:r>
    </w:p>
    <w:p w14:paraId="45ACFB22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{/* 1. 상단 배경 이미지 및 제목 */}</w:t>
      </w:r>
    </w:p>
    <w:p w14:paraId="182B1D39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lastRenderedPageBreak/>
        <w:t xml:space="preserve">            &lt;div className="relative h-[500px]"&gt;</w:t>
      </w:r>
    </w:p>
    <w:p w14:paraId="490CCD54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&lt;img src={content.thumbnailUrl} alt={content.title} className="..." /&gt;</w:t>
      </w:r>
    </w:p>
    <w:p w14:paraId="0B2DDD25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{/* ... 오버레이 및 가격 표시 ... */}</w:t>
      </w:r>
    </w:p>
    <w:p w14:paraId="79898ECF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&lt;/div&gt;</w:t>
      </w:r>
    </w:p>
    <w:p w14:paraId="2D388825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</w:p>
    <w:p w14:paraId="6CCBD179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&lt;div className="max-w-7xl mx-auto px-4 ... py-12"&gt;</w:t>
      </w:r>
    </w:p>
    <w:p w14:paraId="62300D96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&lt;div className="grid grid-cols-1 lg:grid-cols-3 gap-10"&gt;</w:t>
      </w:r>
    </w:p>
    <w:p w14:paraId="68860C6E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{/* 2. 메인 컨텐츠 영역 */}</w:t>
      </w:r>
    </w:p>
    <w:p w14:paraId="7997C919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&lt;div className="lg:col-span-2"&gt;</w:t>
      </w:r>
    </w:p>
    <w:p w14:paraId="4F0ACEEC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&lt;div className="bg-white p-8 rounded-2xl ..."&gt;</w:t>
      </w:r>
    </w:p>
    <w:p w14:paraId="6CB123E6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&lt;h2 className="..."&gt;상세 설명&lt;/h2&gt;</w:t>
      </w:r>
    </w:p>
    <w:p w14:paraId="62BB2B89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&lt;p className="..."&gt;{content.description}&lt;/p&gt;</w:t>
      </w:r>
    </w:p>
    <w:p w14:paraId="4181FFB6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</w:t>
      </w:r>
    </w:p>
    <w:p w14:paraId="333BB3E6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{/* 포트폴리오(상세) 이미지 그리드 */}</w:t>
      </w:r>
    </w:p>
    <w:p w14:paraId="14713CAC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{detailImages.length &gt; 0 &amp;&amp; (</w:t>
      </w:r>
    </w:p>
    <w:p w14:paraId="57315C36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&lt;div className="grid grid-cols-2 md:grid-cols-4 gap-4"&gt;</w:t>
      </w:r>
    </w:p>
    <w:p w14:paraId="1BAB79A2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 {detailImages.map((img, idx) =&gt; (</w:t>
      </w:r>
    </w:p>
    <w:p w14:paraId="1C65F28D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     &lt;div onClick={() =&gt; setPreviewImage(img)} ...&gt;</w:t>
      </w:r>
    </w:p>
    <w:p w14:paraId="0E16D5A1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         {/* 클릭 시 라이트박스 팝업 */}</w:t>
      </w:r>
    </w:p>
    <w:p w14:paraId="1D0E4321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         &lt;img src={img} ... /&gt;</w:t>
      </w:r>
    </w:p>
    <w:p w14:paraId="473200F6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     &lt;/div&gt;</w:t>
      </w:r>
    </w:p>
    <w:p w14:paraId="645BAB24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 ))}</w:t>
      </w:r>
    </w:p>
    <w:p w14:paraId="2BC172C0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&lt;/div&gt;</w:t>
      </w:r>
    </w:p>
    <w:p w14:paraId="375BEE17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)}</w:t>
      </w:r>
    </w:p>
    <w:p w14:paraId="5CC9C6FD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&lt;/div&gt;</w:t>
      </w:r>
    </w:p>
    <w:p w14:paraId="43E3C18F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&lt;/div&gt;</w:t>
      </w:r>
    </w:p>
    <w:p w14:paraId="13856923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</w:p>
    <w:p w14:paraId="001F238F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{/* 3. 사이드바 정보 */}</w:t>
      </w:r>
    </w:p>
    <w:p w14:paraId="45A3CF22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&lt;div className="lg:col-span-1 space-y-6"&gt;</w:t>
      </w:r>
    </w:p>
    <w:p w14:paraId="384E2F4F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&lt;div className="bg-white p-6 ..."&gt;</w:t>
      </w:r>
    </w:p>
    <w:p w14:paraId="2A79B767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{/* ... 파일 정보 및 가격 ... */}</w:t>
      </w:r>
    </w:p>
    <w:p w14:paraId="1A7DABC2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&lt;/div&gt;</w:t>
      </w:r>
    </w:p>
    <w:p w14:paraId="6232F3F0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{/* 구매하지 않았을 경우 '잠금' 안내 표시 */}</w:t>
      </w:r>
    </w:p>
    <w:p w14:paraId="57C51C72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{!isPurchased &amp;&amp; (</w:t>
      </w:r>
    </w:p>
    <w:p w14:paraId="3FE12E96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&lt;div className="bg-blue-50 ..."&gt;</w:t>
      </w:r>
    </w:p>
    <w:p w14:paraId="3CC4FCEB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&lt;Lock size={18} /&gt; 구매 후 다운로드 가능</w:t>
      </w:r>
    </w:p>
    <w:p w14:paraId="6C27A7B3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&lt;/div&gt;</w:t>
      </w:r>
    </w:p>
    <w:p w14:paraId="4859602F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)}</w:t>
      </w:r>
    </w:p>
    <w:p w14:paraId="27CBC31E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&lt;/div&gt;</w:t>
      </w:r>
    </w:p>
    <w:p w14:paraId="4F0919C8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&lt;/div&gt;</w:t>
      </w:r>
    </w:p>
    <w:p w14:paraId="2B2EFD3A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&lt;/div&gt;</w:t>
      </w:r>
    </w:p>
    <w:p w14:paraId="44B55F4E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</w:p>
    <w:p w14:paraId="7D1606E1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{/* 4. 하단 고정 바 (구매/다운로드 버튼) */}</w:t>
      </w:r>
    </w:p>
    <w:p w14:paraId="5112D3E2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lastRenderedPageBreak/>
        <w:t xml:space="preserve">            {!isOwner &amp;&amp; (</w:t>
      </w:r>
    </w:p>
    <w:p w14:paraId="5A575F8A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&lt;div className="fixed bottom-0 ... bg-white ... z-50"&gt;</w:t>
      </w:r>
    </w:p>
    <w:p w14:paraId="64F91430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&lt;div className="max-w-7xl mx-auto flex justify-between"&gt;</w:t>
      </w:r>
    </w:p>
    <w:p w14:paraId="42885439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&lt;div className="..."&gt;</w:t>
      </w:r>
    </w:p>
    <w:p w14:paraId="0313DFEF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&lt;div className="text-2xl font-bold"&gt;₩{content.price.toLocaleString()}&lt;/div&gt;</w:t>
      </w:r>
    </w:p>
    <w:p w14:paraId="2C828368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&lt;/div&gt;</w:t>
      </w:r>
    </w:p>
    <w:p w14:paraId="25F7ED60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&lt;div className="flex gap-3"&gt;</w:t>
      </w:r>
    </w:p>
    <w:p w14:paraId="335A3605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&lt;button onClick={() =&gt; setPreviewImage(content.thumbnailUrl)} ...&gt;미리보기&lt;/button&gt;</w:t>
      </w:r>
    </w:p>
    <w:p w14:paraId="26D735DC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&lt;button onClick={handleBottomButtonClick} ...&gt;</w:t>
      </w:r>
    </w:p>
    <w:p w14:paraId="2939FCCF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{hasPaid ? (</w:t>
      </w:r>
    </w:p>
    <w:p w14:paraId="30A45A68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 &lt;&gt;다운로드 (Download)&lt;/&gt;</w:t>
      </w:r>
    </w:p>
    <w:p w14:paraId="2C2D0D04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) : (</w:t>
      </w:r>
    </w:p>
    <w:p w14:paraId="575925FF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 &lt;&gt;결제하기 (Purchase)&lt;/&gt;</w:t>
      </w:r>
    </w:p>
    <w:p w14:paraId="121395C9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)}</w:t>
      </w:r>
    </w:p>
    <w:p w14:paraId="1465F3F3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&lt;/button&gt;</w:t>
      </w:r>
    </w:p>
    <w:p w14:paraId="264C6009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&lt;/div&gt;</w:t>
      </w:r>
    </w:p>
    <w:p w14:paraId="5B0CF9EE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&lt;/div&gt;</w:t>
      </w:r>
    </w:p>
    <w:p w14:paraId="1BDD164D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&lt;/div&gt;</w:t>
      </w:r>
    </w:p>
    <w:p w14:paraId="0BAD3E99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)}</w:t>
      </w:r>
    </w:p>
    <w:p w14:paraId="10473705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</w:p>
    <w:p w14:paraId="17168094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{/* 5. 이미지 미리보기 모달 (Lightbox) */}</w:t>
      </w:r>
    </w:p>
    <w:p w14:paraId="554F655D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{previewImage &amp;&amp; (</w:t>
      </w:r>
    </w:p>
    <w:p w14:paraId="61F07215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&lt;div className="fixed inset-0 ... bg-black/95 ..." onClick={() =&gt; setPreviewImage(null)}&gt;</w:t>
      </w:r>
    </w:p>
    <w:p w14:paraId="60556C8A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&lt;img src={previewImage} ... /&gt;</w:t>
      </w:r>
    </w:p>
    <w:p w14:paraId="4831CCF7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&lt;/div&gt;</w:t>
      </w:r>
    </w:p>
    <w:p w14:paraId="3990E99C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)}</w:t>
      </w:r>
    </w:p>
    <w:p w14:paraId="075EE343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</w:p>
    <w:p w14:paraId="5E412FCB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{/* 6. 결제 프로세스 모달 (단계별 UI) */}</w:t>
      </w:r>
    </w:p>
    <w:p w14:paraId="05D37044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{paymentStep !== 'idle' &amp;&amp; (</w:t>
      </w:r>
    </w:p>
    <w:p w14:paraId="1B869B4D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&lt;div className="fixed inset-0 bg-black/50 ..."&gt;</w:t>
      </w:r>
    </w:p>
    <w:p w14:paraId="16008E1A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{/* ... (PortOne 결제창 호출 및 결과 처리 UI) ... */}</w:t>
      </w:r>
    </w:p>
    <w:p w14:paraId="2E58269B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&lt;/div&gt;</w:t>
      </w:r>
    </w:p>
    <w:p w14:paraId="06CDD3C4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)}</w:t>
      </w:r>
    </w:p>
    <w:p w14:paraId="2141B64F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&lt;/MainLayout&gt;</w:t>
      </w:r>
    </w:p>
    <w:p w14:paraId="70FBBFB3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);</w:t>
      </w:r>
    </w:p>
    <w:p w14:paraId="04F62F6A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>}</w:t>
      </w:r>
    </w:p>
    <w:p w14:paraId="7385B2DF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>```</w:t>
      </w:r>
    </w:p>
    <w:p w14:paraId="6B2C0C25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</w:p>
    <w:p w14:paraId="13DAE074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>## 14. `src/pages/AgentDetail.tsx` (에이전트 상세 및 예약)</w:t>
      </w:r>
    </w:p>
    <w:p w14:paraId="4EE1831A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</w:p>
    <w:p w14:paraId="3C6F68CB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>이 파일은 에이전트의 프로필, 포트폴리오를 보여주고 ** 날짜 및 시간 기반의 예약 시스템**을 제공합니다. 캘린더를 통해 가능 일정을 조회하거나, 빈 시간</w:t>
      </w:r>
      <w:r w:rsidRPr="0093687B">
        <w:rPr>
          <w:rFonts w:ascii="굴림체" w:eastAsia="굴림체" w:hAnsi="굴림체" w:cs="굴림체"/>
        </w:rPr>
        <w:lastRenderedPageBreak/>
        <w:t>에 사용자 지정 요청(Custom Request)을 보낼 수 있습니다.</w:t>
      </w:r>
    </w:p>
    <w:p w14:paraId="19140040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</w:p>
    <w:p w14:paraId="2F5A5C2F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>```typescript</w:t>
      </w:r>
    </w:p>
    <w:p w14:paraId="388F551C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>import { useParams, useNavigate, useLocation } from 'react-router-dom';</w:t>
      </w:r>
    </w:p>
    <w:p w14:paraId="6DC0EB6F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>import { useAgents } from '../context/AgentContext';</w:t>
      </w:r>
    </w:p>
    <w:p w14:paraId="1D15007B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>// ... 기타 임포트</w:t>
      </w:r>
    </w:p>
    <w:p w14:paraId="49C02B9A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</w:p>
    <w:p w14:paraId="6C558045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>export default function AgentDetail() {</w:t>
      </w:r>
    </w:p>
    <w:p w14:paraId="2726C24A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const { id } = useParams();</w:t>
      </w:r>
    </w:p>
    <w:p w14:paraId="14F86807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const { getAgent, addRequest } = useAgents(); // 예약 요청 추가 함수</w:t>
      </w:r>
    </w:p>
    <w:p w14:paraId="18BB918A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</w:t>
      </w:r>
    </w:p>
    <w:p w14:paraId="6ECB0910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// 기업 회원 여부 확인 (기업용 가격 적용 목적)</w:t>
      </w:r>
    </w:p>
    <w:p w14:paraId="7E2791E9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const isCompany = queryType === 'company' || (user?.type === 'Company') ...;</w:t>
      </w:r>
    </w:p>
    <w:p w14:paraId="4F159573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</w:p>
    <w:p w14:paraId="0A1335B9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const agent = getAgent(Number(id));</w:t>
      </w:r>
    </w:p>
    <w:p w14:paraId="1E009EA0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</w:t>
      </w:r>
    </w:p>
    <w:p w14:paraId="18D21E3E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// 상태: 선택된 스케줄, 날짜, 커스텀 시간 등</w:t>
      </w:r>
    </w:p>
    <w:p w14:paraId="4FDEFA41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const [selectedSchedule, setSelectedSchedule] = useState&lt;AgentSchedule | null&gt;(null);</w:t>
      </w:r>
    </w:p>
    <w:p w14:paraId="38335F43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const [browseDate, setBrowseDate] = useState(new Date()); // 달력 탐색 월</w:t>
      </w:r>
    </w:p>
    <w:p w14:paraId="25DA6A67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const [selectedDate, setSelectedDate] = useState&lt;string | null&gt;(null); // 선택된 날짜 (YYYY-MM-DD)</w:t>
      </w:r>
    </w:p>
    <w:p w14:paraId="4730BBD2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const [customTime, setCustomTime] = useState('09:00'); // 사용자 지정 시간</w:t>
      </w:r>
    </w:p>
    <w:p w14:paraId="33A24F4A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</w:p>
    <w:p w14:paraId="74C8A837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// 예약 신청 초기화 핸들러</w:t>
      </w:r>
    </w:p>
    <w:p w14:paraId="50EA3A1E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const handleInitialApply = (e: React.MouseEvent) =&gt; {</w:t>
      </w:r>
    </w:p>
    <w:p w14:paraId="44C47FB8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// ... 로그인 체크 ...</w:t>
      </w:r>
    </w:p>
    <w:p w14:paraId="4164821F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</w:t>
      </w:r>
    </w:p>
    <w:p w14:paraId="47E0B5A7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// 유효성 검사: 스케줄이 꽉 찼는지 확인</w:t>
      </w:r>
    </w:p>
    <w:p w14:paraId="12A5B212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if (selectedSchedule &amp;&amp; selectedSchedule.currentSlots &gt;= selectedSchedule.maxSlots) {</w:t>
      </w:r>
    </w:p>
    <w:p w14:paraId="79AD0D50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alert("신청 가능한 정원이 가득 찼습니다.");</w:t>
      </w:r>
    </w:p>
    <w:p w14:paraId="7EE4BFC7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return;</w:t>
      </w:r>
    </w:p>
    <w:p w14:paraId="289E301A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}</w:t>
      </w:r>
    </w:p>
    <w:p w14:paraId="57A82432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// ... 커스텀 요청 입력값 검증 ...</w:t>
      </w:r>
    </w:p>
    <w:p w14:paraId="68816854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</w:p>
    <w:p w14:paraId="478C5A5F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setApplicationStep('checking');</w:t>
      </w:r>
    </w:p>
    <w:p w14:paraId="6E73D204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setTimeout(() =&gt; setApplicationStep('confirm'), 600); // 가상의 재고 확인 딜레이</w:t>
      </w:r>
    </w:p>
    <w:p w14:paraId="6C4CC5AF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};</w:t>
      </w:r>
    </w:p>
    <w:p w14:paraId="5848A982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</w:p>
    <w:p w14:paraId="769BBF75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// 예약 완료 및 저장 액션</w:t>
      </w:r>
    </w:p>
    <w:p w14:paraId="500CE689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const handleCompleteBooking = async (amount: number, paymentId?: string, merchantUid?: string) =&gt; {</w:t>
      </w:r>
    </w:p>
    <w:p w14:paraId="19F4F980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lastRenderedPageBreak/>
        <w:t xml:space="preserve">        const requestData = {</w:t>
      </w:r>
    </w:p>
    <w:p w14:paraId="66147445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agentId: agent.id,</w:t>
      </w:r>
    </w:p>
    <w:p w14:paraId="39BD73ED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userId: String(user.id),</w:t>
      </w:r>
    </w:p>
    <w:p w14:paraId="3415246A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// ... 날짜, 시간, 항공편명, 요청사항 등 데이터 수집</w:t>
      </w:r>
    </w:p>
    <w:p w14:paraId="2A22BDC4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paymentAmount: amount,</w:t>
      </w:r>
    </w:p>
    <w:p w14:paraId="11D6D814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status: 'pending', // 초기 상태는 대기</w:t>
      </w:r>
    </w:p>
    <w:p w14:paraId="7A2C42DD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// PortOne 결제 데이터 저장</w:t>
      </w:r>
    </w:p>
    <w:p w14:paraId="0F0E230E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paymentId: paymentId,</w:t>
      </w:r>
    </w:p>
    <w:p w14:paraId="2C6392D9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merchantUid: merchantUid,</w:t>
      </w:r>
    </w:p>
    <w:p w14:paraId="0305629B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};</w:t>
      </w:r>
    </w:p>
    <w:p w14:paraId="00A48AA3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await addRequest(requestData);</w:t>
      </w:r>
    </w:p>
    <w:p w14:paraId="436736C8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setApplicationStep('success'); // 성공 화면 전환</w:t>
      </w:r>
    </w:p>
    <w:p w14:paraId="69AD5D88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};</w:t>
      </w:r>
    </w:p>
    <w:p w14:paraId="3AEA110F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</w:p>
    <w:p w14:paraId="409D4072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return (</w:t>
      </w:r>
    </w:p>
    <w:p w14:paraId="6BBE20A4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&lt;MainLayout&gt;</w:t>
      </w:r>
    </w:p>
    <w:p w14:paraId="77F71B80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{/* 1. 에이전트 헤더 이미지 및 이름 */}</w:t>
      </w:r>
    </w:p>
    <w:p w14:paraId="5DE6FB4E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&lt;div className="h-[400px] ... relative"&gt;</w:t>
      </w:r>
    </w:p>
    <w:p w14:paraId="0143B848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&lt;img src={agent.image} ... /&gt;</w:t>
      </w:r>
    </w:p>
    <w:p w14:paraId="1E014693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&lt;div className="... text-white ..."&gt;</w:t>
      </w:r>
    </w:p>
    <w:p w14:paraId="31FD3385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&lt;h1&gt;{agent.name}&lt;/h1&gt;</w:t>
      </w:r>
    </w:p>
    <w:p w14:paraId="59AE4A8C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&lt;p&gt;{agent.description}&lt;/p&gt;</w:t>
      </w:r>
    </w:p>
    <w:p w14:paraId="0E6EBB29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&lt;/div&gt;</w:t>
      </w:r>
    </w:p>
    <w:p w14:paraId="490ECB0B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&lt;/div&gt;</w:t>
      </w:r>
    </w:p>
    <w:p w14:paraId="579032D8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</w:p>
    <w:p w14:paraId="51FB7E1B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&lt;div className="max-w-6xl mx-auto ... -mt-20 ..."&gt;</w:t>
      </w:r>
    </w:p>
    <w:p w14:paraId="3821B264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&lt;div className="bg-white rounded-xl shadow-xl p-8 mb-8"&gt;</w:t>
      </w:r>
    </w:p>
    <w:p w14:paraId="7FC58555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{/* 2. 상세 포트폴리오 이미지들 */}</w:t>
      </w:r>
    </w:p>
    <w:p w14:paraId="57991A5E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{/* ... detailImages 파싱 및 렌더링 ... */}</w:t>
      </w:r>
    </w:p>
    <w:p w14:paraId="2795782B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</w:p>
    <w:p w14:paraId="2C2FD24E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{/* 3. 캘린더 예약 섹션 */}</w:t>
      </w:r>
    </w:p>
    <w:p w14:paraId="41A3B528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&lt;div className="flex flex-col md:flex-row gap-8"&gt;</w:t>
      </w:r>
    </w:p>
    <w:p w14:paraId="40698990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{/* 왼쪽: 월별 달력 (Calendar) */}</w:t>
      </w:r>
    </w:p>
    <w:p w14:paraId="2BCF1E79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&lt;div className="w-full md:w-1/2"&gt;</w:t>
      </w:r>
    </w:p>
    <w:p w14:paraId="43D0D489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{/* 달력 헤더 (월 이동) */}</w:t>
      </w:r>
    </w:p>
    <w:p w14:paraId="3D7657AC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&lt;div className="..."&gt;...&lt;/div&gt; </w:t>
      </w:r>
    </w:p>
    <w:p w14:paraId="000E3B67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{/* 날짜 그리드 (일별 렌더링) */}</w:t>
      </w:r>
    </w:p>
    <w:p w14:paraId="3D0990B2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&lt;div className="grid grid-cols-7 ..."&gt;</w:t>
      </w:r>
    </w:p>
    <w:p w14:paraId="3300D1EF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{Array.from(...).map((_, i) =&gt; (</w:t>
      </w:r>
    </w:p>
    <w:p w14:paraId="41829A10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&lt;div key={day} onClick={() =&gt; setSelectedDate(dateStr)} ...&gt;</w:t>
      </w:r>
    </w:p>
    <w:p w14:paraId="4A5D224A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    {day}</w:t>
      </w:r>
    </w:p>
    <w:p w14:paraId="71F95FD9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    {/* 스케줄 있으면 파란 점 표시 */}</w:t>
      </w:r>
    </w:p>
    <w:p w14:paraId="06DF086A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    {hasSchedule &amp;&amp; &lt;div className="... bg-blue-500 ..."&gt;&lt;/div&gt;}</w:t>
      </w:r>
    </w:p>
    <w:p w14:paraId="3552724C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&lt;/div&gt;</w:t>
      </w:r>
    </w:p>
    <w:p w14:paraId="36F79265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))}</w:t>
      </w:r>
    </w:p>
    <w:p w14:paraId="52B7FCCA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lastRenderedPageBreak/>
        <w:t xml:space="preserve">                            &lt;/div&gt;</w:t>
      </w:r>
    </w:p>
    <w:p w14:paraId="7769B1E3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&lt;/div&gt;</w:t>
      </w:r>
    </w:p>
    <w:p w14:paraId="2CDA4FDF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</w:p>
    <w:p w14:paraId="4E36E1F9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{/* 오른쪽: 타임슬롯 선택 (Time Slots) */}</w:t>
      </w:r>
    </w:p>
    <w:p w14:paraId="2A87DDA2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&lt;div className="w-full md:w-1/2"&gt;</w:t>
      </w:r>
    </w:p>
    <w:p w14:paraId="394E50F7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{/* 날짜 선택 시 해당일의 스케줄 표시 */}</w:t>
      </w:r>
    </w:p>
    <w:p w14:paraId="0C84E7A7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{!selectedDate ? (</w:t>
      </w:r>
    </w:p>
    <w:p w14:paraId="61B7B5ED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&lt;div className="..."&gt;날짜를 선택하세요&lt;/div&gt;</w:t>
      </w:r>
    </w:p>
    <w:p w14:paraId="5FCB3125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) : (</w:t>
      </w:r>
    </w:p>
    <w:p w14:paraId="11292F70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// 스케줄이 없는 날 =&gt; 커스텀 요청 폼 노출</w:t>
      </w:r>
    </w:p>
    <w:p w14:paraId="740D8ABD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agent.schedules.filter(...).length === 0 ? (</w:t>
      </w:r>
    </w:p>
    <w:p w14:paraId="4690778F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&lt;div className="..."&gt;</w:t>
      </w:r>
    </w:p>
    <w:p w14:paraId="2F478F61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    &lt;h4&gt;예약 신청 정보 입력&lt;/h4&gt;</w:t>
      </w:r>
    </w:p>
    <w:p w14:paraId="67543B53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    &lt;input type="time" value={customTime} ... /&gt;</w:t>
      </w:r>
    </w:p>
    <w:p w14:paraId="2574DD1C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    &lt;input placeholder="항공편명" ... /&gt;</w:t>
      </w:r>
    </w:p>
    <w:p w14:paraId="0F533B9D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    &lt;textarea placeholder="요청사항" ... /&gt;</w:t>
      </w:r>
    </w:p>
    <w:p w14:paraId="0722B19B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    {/* 예상 비용 표시 (기본 가격) */}</w:t>
      </w:r>
    </w:p>
    <w:p w14:paraId="59044A4B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&lt;/div&gt;</w:t>
      </w:r>
    </w:p>
    <w:p w14:paraId="14A307ED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) : (</w:t>
      </w:r>
    </w:p>
    <w:p w14:paraId="4D73B90F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// 스케줄이 있는 날 =&gt; 등록된 슬롯 리스트 노출</w:t>
      </w:r>
    </w:p>
    <w:p w14:paraId="6B8F437F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schedules.map(schedule =&gt; (</w:t>
      </w:r>
    </w:p>
    <w:p w14:paraId="721D512D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    &lt;div onClick={() =&gt; setSelectedSchedule(schedule)} ...&gt;</w:t>
      </w:r>
    </w:p>
    <w:p w14:paraId="69C016DE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        {/* 시간, 상태(마감여부), 가격 표시 */}</w:t>
      </w:r>
    </w:p>
    <w:p w14:paraId="093A35AB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    &lt;/div&gt;</w:t>
      </w:r>
    </w:p>
    <w:p w14:paraId="19298DA2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))</w:t>
      </w:r>
    </w:p>
    <w:p w14:paraId="6A2B2F47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)</w:t>
      </w:r>
    </w:p>
    <w:p w14:paraId="15C1B62D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)}</w:t>
      </w:r>
    </w:p>
    <w:p w14:paraId="437687BB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</w:t>
      </w:r>
    </w:p>
    <w:p w14:paraId="3541F14B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{/* 예약 신청 버튼 */}</w:t>
      </w:r>
    </w:p>
    <w:p w14:paraId="3DD2945A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&lt;button onClick={handleInitialApply} ...&gt;예약 신청하기&lt;/button&gt;</w:t>
      </w:r>
    </w:p>
    <w:p w14:paraId="52920CD2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&lt;/div&gt;</w:t>
      </w:r>
    </w:p>
    <w:p w14:paraId="4802C31C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&lt;/div&gt;</w:t>
      </w:r>
    </w:p>
    <w:p w14:paraId="2D03D573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&lt;/div&gt;</w:t>
      </w:r>
    </w:p>
    <w:p w14:paraId="0720732C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&lt;/div&gt;</w:t>
      </w:r>
    </w:p>
    <w:p w14:paraId="02EF2306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</w:p>
    <w:p w14:paraId="2B1F4DF6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{/* 4. 신청 프로세스 모달 (확인 -&gt; 결제 -&gt; 완료) */}</w:t>
      </w:r>
    </w:p>
    <w:p w14:paraId="6AFE935C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{applicationStep !== 'idle' &amp;&amp; (</w:t>
      </w:r>
    </w:p>
    <w:p w14:paraId="43681BB8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&lt;div className="fixed inset-0 ..."&gt;</w:t>
      </w:r>
    </w:p>
    <w:p w14:paraId="0BFC3FE2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lastRenderedPageBreak/>
        <w:t xml:space="preserve">                     {/* PersonalContentDetail과 유사한 결제 플로우 (카드/무통장/현장결제) */}</w:t>
      </w:r>
    </w:p>
    <w:p w14:paraId="672B7300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&lt;/div&gt;</w:t>
      </w:r>
    </w:p>
    <w:p w14:paraId="08E7C628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)}</w:t>
      </w:r>
    </w:p>
    <w:p w14:paraId="3EA9A960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&lt;/MainLayout&gt;</w:t>
      </w:r>
    </w:p>
    <w:p w14:paraId="0DD38E3C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);</w:t>
      </w:r>
    </w:p>
    <w:p w14:paraId="08045CC8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>}</w:t>
      </w:r>
    </w:p>
    <w:p w14:paraId="2A6814FD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>```</w:t>
      </w:r>
    </w:p>
    <w:p w14:paraId="75F9E774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</w:p>
    <w:p w14:paraId="0F313A2A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>## 15. `src/pages/SearchResults.tsx` (통합 검색 결과)</w:t>
      </w:r>
    </w:p>
    <w:p w14:paraId="6E911BD2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</w:p>
    <w:p w14:paraId="4FE53AD4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>이 파일은 상단 검색바를 통해 입력된 쿼리를 받아 상품, 파트너, 게시글 데이터를 필터링하고 결과를 카테고리별로 보여주는 통합 검색 페이지입니다.</w:t>
      </w:r>
    </w:p>
    <w:p w14:paraId="280EB474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</w:p>
    <w:p w14:paraId="572D8D06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>```typescript</w:t>
      </w:r>
    </w:p>
    <w:p w14:paraId="0987F294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>import { useMemo } from 'react';</w:t>
      </w:r>
    </w:p>
    <w:p w14:paraId="3F71D19C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>import { useLocation, useNavigate } from 'react-router-dom';</w:t>
      </w:r>
    </w:p>
    <w:p w14:paraId="0C833035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>import { useProducts } from '../context/ProductContext';</w:t>
      </w:r>
    </w:p>
    <w:p w14:paraId="1FDD0F43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>import { usePartners } from '../context/PartnerContext';</w:t>
      </w:r>
    </w:p>
    <w:p w14:paraId="7E9F450B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>import { useBoard } from '../context/BoardContext';</w:t>
      </w:r>
    </w:p>
    <w:p w14:paraId="3F28B0AE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>import MainLayout from '../layouts/MainLayout';</w:t>
      </w:r>
    </w:p>
    <w:p w14:paraId="170EDC74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>// ...</w:t>
      </w:r>
    </w:p>
    <w:p w14:paraId="302C0E6E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</w:p>
    <w:p w14:paraId="253265F5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>export default function SearchResults() {</w:t>
      </w:r>
    </w:p>
    <w:p w14:paraId="197E333C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const location = useLocation();</w:t>
      </w:r>
    </w:p>
    <w:p w14:paraId="1980465D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const navigate = useNavigate();</w:t>
      </w:r>
    </w:p>
    <w:p w14:paraId="69180EC9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// URL 쿼리 스트링 파싱 ('?q=검색어')</w:t>
      </w:r>
    </w:p>
    <w:p w14:paraId="5AFC2D47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const searchParams = new URLSearchParams(location.search);</w:t>
      </w:r>
    </w:p>
    <w:p w14:paraId="1761EB17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const query = searchParams.get('q') || '';</w:t>
      </w:r>
    </w:p>
    <w:p w14:paraId="22849338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const viewType = (searchParams.get('type') === 'company') ? 'company' : 'personal';</w:t>
      </w:r>
    </w:p>
    <w:p w14:paraId="53109838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</w:p>
    <w:p w14:paraId="3EAC841F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const { products } = useProducts();</w:t>
      </w:r>
    </w:p>
    <w:p w14:paraId="7B5562B0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const { partners } = usePartners();</w:t>
      </w:r>
    </w:p>
    <w:p w14:paraId="15B7FA71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const { posts } = useBoard();</w:t>
      </w:r>
    </w:p>
    <w:p w14:paraId="4E0F884F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</w:p>
    <w:p w14:paraId="44ED0E93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// useMemo를 사용한 검색 필터링 최적화</w:t>
      </w:r>
    </w:p>
    <w:p w14:paraId="5554E901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const searchResults = useMemo(() =&gt; {</w:t>
      </w:r>
    </w:p>
    <w:p w14:paraId="357BAFC5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if (!query) return { products: [], partners: [], posts: [] };</w:t>
      </w:r>
    </w:p>
    <w:p w14:paraId="6512DB53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const lowerQuery = query.toLowerCase(); // 대소문자 무시</w:t>
      </w:r>
    </w:p>
    <w:p w14:paraId="1F74F94A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</w:p>
    <w:p w14:paraId="658C4234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// 1. 상품 검색 (이름, 설명)</w:t>
      </w:r>
    </w:p>
    <w:p w14:paraId="50D4B92E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const filteredProducts = products.filter(p =&gt;</w:t>
      </w:r>
    </w:p>
    <w:p w14:paraId="0BD0EFF5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p.name.toLowerCase().includes(lowerQuery) ||</w:t>
      </w:r>
    </w:p>
    <w:p w14:paraId="6992401A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p.description.toLowerCase().includes(lowerQuery)</w:t>
      </w:r>
    </w:p>
    <w:p w14:paraId="2AB204D5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);</w:t>
      </w:r>
    </w:p>
    <w:p w14:paraId="0A701BA0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</w:p>
    <w:p w14:paraId="09E07E1A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lastRenderedPageBreak/>
        <w:t xml:space="preserve">        // 2. 파트너 검색 (이름, 설명, 카테고리)</w:t>
      </w:r>
    </w:p>
    <w:p w14:paraId="04526F09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const filteredPartners = partners.filter(p =&gt;</w:t>
      </w:r>
    </w:p>
    <w:p w14:paraId="697A5999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p.name.toLowerCase().includes(lowerQuery) ||</w:t>
      </w:r>
    </w:p>
    <w:p w14:paraId="15CC3EAB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p.description.toLowerCase().includes(lowerQuery) ||</w:t>
      </w:r>
    </w:p>
    <w:p w14:paraId="578CD1CE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(p.category &amp;&amp; p.category.toLowerCase().includes(lowerQuery))</w:t>
      </w:r>
    </w:p>
    <w:p w14:paraId="5059A1B4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);</w:t>
      </w:r>
    </w:p>
    <w:p w14:paraId="199D5660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</w:p>
    <w:p w14:paraId="44076E80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// 3. 게시판 검색 (제목, 내용)</w:t>
      </w:r>
    </w:p>
    <w:p w14:paraId="6C27053B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const filteredPosts = posts.filter(p =&gt;</w:t>
      </w:r>
    </w:p>
    <w:p w14:paraId="30009561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p.title.toLowerCase().includes(lowerQuery) ||</w:t>
      </w:r>
    </w:p>
    <w:p w14:paraId="216F8847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p.content.toLowerCase().includes(lowerQuery)</w:t>
      </w:r>
    </w:p>
    <w:p w14:paraId="4ECBBDB2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);</w:t>
      </w:r>
    </w:p>
    <w:p w14:paraId="79392E73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</w:p>
    <w:p w14:paraId="21B7FB59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return { products: filteredProducts, partners: filteredPartners, posts: filteredPosts };</w:t>
      </w:r>
    </w:p>
    <w:p w14:paraId="2A324BB1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}, [query, products, partners, posts]);</w:t>
      </w:r>
    </w:p>
    <w:p w14:paraId="668E8E47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</w:p>
    <w:p w14:paraId="05F536DA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const hasResults = searchResults.products.length &gt; 0 || searchResults.partners.length &gt; 0 || searchResults.posts.length &gt; 0;</w:t>
      </w:r>
    </w:p>
    <w:p w14:paraId="2B4602BE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</w:p>
    <w:p w14:paraId="37E3F9AE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return (</w:t>
      </w:r>
    </w:p>
    <w:p w14:paraId="3FEE6D11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&lt;MainLayout&gt;</w:t>
      </w:r>
    </w:p>
    <w:p w14:paraId="38DAEB62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&lt;div className="bg-gray-50 min-h-screen py-12"&gt;</w:t>
      </w:r>
    </w:p>
    <w:p w14:paraId="4184F002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&lt;div className="max-w-7xl mx-auto px-4 ..."&gt;</w:t>
      </w:r>
    </w:p>
    <w:p w14:paraId="23F85BAA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&lt;h1 className="text-3xl font-bold mb-8 text-gray-900"&gt;"{query}" 검색 결과&lt;/h1&gt;</w:t>
      </w:r>
    </w:p>
    <w:p w14:paraId="09E1418F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</w:p>
    <w:p w14:paraId="219CB24A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{!hasResults ? (</w:t>
      </w:r>
    </w:p>
    <w:p w14:paraId="13708239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&lt;div className="..."&gt;검색 결과가 없습니다.&lt;/div&gt;</w:t>
      </w:r>
    </w:p>
    <w:p w14:paraId="5E40872B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) : (</w:t>
      </w:r>
    </w:p>
    <w:p w14:paraId="6C8E5AE1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&lt;div className="space-y-12"&gt;</w:t>
      </w:r>
    </w:p>
    <w:p w14:paraId="2C4156E9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{/* 1. 상품 결과 섹션 */}</w:t>
      </w:r>
    </w:p>
    <w:p w14:paraId="61AFF525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{searchResults.products.length &gt; 0 &amp;&amp; (</w:t>
      </w:r>
    </w:p>
    <w:p w14:paraId="365C77BD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&lt;section&gt;</w:t>
      </w:r>
    </w:p>
    <w:p w14:paraId="146A6BB3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&lt;h2 className="text-2xl font-bold mb-6 ..."&gt;상품 ({searchResults.products.length})&lt;/h2&gt;</w:t>
      </w:r>
    </w:p>
    <w:p w14:paraId="51B263EE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&lt;div className="grid ..."&gt;</w:t>
      </w:r>
    </w:p>
    <w:p w14:paraId="43B07A40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    {searchResults.products.map(product =&gt; (</w:t>
      </w:r>
    </w:p>
    <w:p w14:paraId="644ECC74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        &lt;div key={product.id} onClick={() =&gt; navigate(`/product/${product.id}`)} ...&gt;</w:t>
      </w:r>
    </w:p>
    <w:p w14:paraId="3E066ADD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            {/* 상품 카드 UI */}</w:t>
      </w:r>
    </w:p>
    <w:p w14:paraId="173E6945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        &lt;/div&gt;</w:t>
      </w:r>
    </w:p>
    <w:p w14:paraId="50592C65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    ))}</w:t>
      </w:r>
    </w:p>
    <w:p w14:paraId="0808FE9A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&lt;/div&gt;</w:t>
      </w:r>
    </w:p>
    <w:p w14:paraId="5C1C209A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&lt;/section&gt;</w:t>
      </w:r>
    </w:p>
    <w:p w14:paraId="3E1B98CD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)}</w:t>
      </w:r>
    </w:p>
    <w:p w14:paraId="43C1B6AE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</w:p>
    <w:p w14:paraId="798A129D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{/* 2. 파트너 결과 섹션 */}</w:t>
      </w:r>
    </w:p>
    <w:p w14:paraId="40F91655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{searchResults.partners.length &gt; 0 &amp;&amp; ( /* ... 파트너 카드 리스트 ... */ )}</w:t>
      </w:r>
    </w:p>
    <w:p w14:paraId="2EDA9A1D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</w:p>
    <w:p w14:paraId="13571F35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{/* 3. 게시글 결과 섹션 */}</w:t>
      </w:r>
    </w:p>
    <w:p w14:paraId="1054F179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{searchResults.posts.length &gt; 0 &amp;&amp; (</w:t>
      </w:r>
    </w:p>
    <w:p w14:paraId="25C071CC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&lt;section&gt;</w:t>
      </w:r>
    </w:p>
    <w:p w14:paraId="62DA537C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&lt;h2 className="text-2xl font-bold mb-6 ..."&gt;게시글 ({searchResults.posts.length})&lt;/h2&gt;</w:t>
      </w:r>
    </w:p>
    <w:p w14:paraId="6CC1949C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&lt;div className="bg-white rounded-xl ..."&gt;</w:t>
      </w:r>
    </w:p>
    <w:p w14:paraId="596F1956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    {searchResults.posts.map(post =&gt; (</w:t>
      </w:r>
    </w:p>
    <w:p w14:paraId="162BCB0A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        &lt;div key={post.id} className="p-6 hover:bg-gray-50 ..."&gt;</w:t>
      </w:r>
    </w:p>
    <w:p w14:paraId="29190D76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            {/* 게시글 요약 UI */}</w:t>
      </w:r>
    </w:p>
    <w:p w14:paraId="41261EA4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            &lt;h3 className="..."&gt;{post.title}&lt;/h3&gt;</w:t>
      </w:r>
    </w:p>
    <w:p w14:paraId="6E724AF3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            &lt;p className="..."&gt;{post.content}&lt;/p&gt;</w:t>
      </w:r>
    </w:p>
    <w:p w14:paraId="31B23028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        &lt;/div&gt;</w:t>
      </w:r>
    </w:p>
    <w:p w14:paraId="1BEE4D51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    ))}</w:t>
      </w:r>
    </w:p>
    <w:p w14:paraId="2018EDA6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    &lt;/div&gt;</w:t>
      </w:r>
    </w:p>
    <w:p w14:paraId="7761CF3F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    &lt;/section&gt;</w:t>
      </w:r>
    </w:p>
    <w:p w14:paraId="7E588AD6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    )}</w:t>
      </w:r>
    </w:p>
    <w:p w14:paraId="25D323C3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    &lt;/div&gt;</w:t>
      </w:r>
    </w:p>
    <w:p w14:paraId="300FB899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    )}</w:t>
      </w:r>
    </w:p>
    <w:p w14:paraId="6629875E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    &lt;/div&gt;</w:t>
      </w:r>
    </w:p>
    <w:p w14:paraId="623B0D6B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    &lt;/div&gt;</w:t>
      </w:r>
    </w:p>
    <w:p w14:paraId="0E7EADC5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    &lt;/MainLayout&gt;</w:t>
      </w:r>
    </w:p>
    <w:p w14:paraId="2CDD279F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 xml:space="preserve">    );</w:t>
      </w:r>
    </w:p>
    <w:p w14:paraId="3B45DC6C" w14:textId="77777777" w:rsidR="0093687B" w:rsidRP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>}</w:t>
      </w:r>
    </w:p>
    <w:p w14:paraId="0225F707" w14:textId="77777777" w:rsidR="0093687B" w:rsidRDefault="0093687B" w:rsidP="0093687B">
      <w:pPr>
        <w:pStyle w:val="a3"/>
        <w:spacing w:after="0"/>
        <w:rPr>
          <w:rFonts w:ascii="굴림체" w:eastAsia="굴림체" w:hAnsi="굴림체" w:cs="굴림체"/>
        </w:rPr>
      </w:pPr>
      <w:r w:rsidRPr="0093687B">
        <w:rPr>
          <w:rFonts w:ascii="굴림체" w:eastAsia="굴림체" w:hAnsi="굴림체" w:cs="굴림체"/>
        </w:rPr>
        <w:t>```</w:t>
      </w:r>
    </w:p>
    <w:sectPr w:rsidR="0093687B" w:rsidSect="0093687B">
      <w:pgSz w:w="11906" w:h="16838"/>
      <w:pgMar w:top="1701" w:right="1862" w:bottom="1440" w:left="1862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19"/>
    <w:rsid w:val="003B077B"/>
    <w:rsid w:val="00705A2D"/>
    <w:rsid w:val="00767419"/>
    <w:rsid w:val="0093687B"/>
    <w:rsid w:val="00B3136F"/>
    <w:rsid w:val="00EF6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B193D"/>
  <w15:chartTrackingRefBased/>
  <w15:docId w15:val="{F4DAA28C-D2F2-4C09-B6E4-C26D782E4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uiPriority w:val="99"/>
    <w:unhideWhenUsed/>
    <w:rsid w:val="00261125"/>
    <w:rPr>
      <w:rFonts w:hAnsi="Courier New" w:cs="Courier New"/>
    </w:rPr>
  </w:style>
  <w:style w:type="character" w:customStyle="1" w:styleId="Char">
    <w:name w:val="글자만 Char"/>
    <w:basedOn w:val="a0"/>
    <w:link w:val="a3"/>
    <w:uiPriority w:val="99"/>
    <w:rsid w:val="00261125"/>
    <w:rPr>
      <w:rFonts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4024</Words>
  <Characters>22942</Characters>
  <Application>Microsoft Office Word</Application>
  <DocSecurity>0</DocSecurity>
  <Lines>191</Lines>
  <Paragraphs>53</Paragraphs>
  <ScaleCrop>false</ScaleCrop>
  <Company/>
  <LinksUpToDate>false</LinksUpToDate>
  <CharactersWithSpaces>26913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kijung an</dc:creator>
  <cp:keywords/>
  <dc:description/>
  <cp:lastModifiedBy>kijung an</cp:lastModifiedBy>
  <cp:revision>2</cp:revision>
  <dcterms:created xsi:type="dcterms:W3CDTF">2026-01-12T14:04:00Z</dcterms:created>
  <dcterms:modified xsi:type="dcterms:W3CDTF">2026-01-12T14:04:00Z</dcterms:modified>
</cp:coreProperties>
</file>