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3E3D2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</w:p>
    <w:p w14:paraId="0867DFB0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># 상세 코드 분석 및 해설 (제5권 - 완결)</w:t>
      </w:r>
    </w:p>
    <w:p w14:paraId="13FD18D0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</w:p>
    <w:p w14:paraId="6FADAE0A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>본 문서는 `Multimall Project`의 **관리자 대시보드**, **사용자 주문 내역**, 그리고 시스템 전반의 **레이아웃** 구조를 분석한 마지막 권입니다. 이로써 프로젝트의 모든 핵심 페이지와 로직에 대한 분석을 마칩니다.</w:t>
      </w:r>
    </w:p>
    <w:p w14:paraId="74FAA499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</w:p>
    <w:p w14:paraId="4E89823C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>## 16. `src/pages/AdminDashboard.tsx` (관리자 대시보드)</w:t>
      </w:r>
    </w:p>
    <w:p w14:paraId="0C560CFE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</w:p>
    <w:p w14:paraId="5C3D33E7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>이 파일은 관리자가 시스템의 현황을 한눈에 파악할 수 있는 **메인 대시보드**입니다. 매출, 주문, 회원 현황 등의 핵심 지표를 카드 형태로 보여주고, 최근 주문 내역과 각종 신청(파트너, 에이전트 등) 현황을 요약해서 제공합니다.</w:t>
      </w:r>
    </w:p>
    <w:p w14:paraId="32FD17A2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</w:p>
    <w:p w14:paraId="32807F37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>```typescript</w:t>
      </w:r>
    </w:p>
    <w:p w14:paraId="069D20E6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>import { useState, useEffect } from 'react';</w:t>
      </w:r>
    </w:p>
    <w:p w14:paraId="5503C8B5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>import axios from 'axios';</w:t>
      </w:r>
    </w:p>
    <w:p w14:paraId="0D37A797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>import { motion } from 'framer-motion';</w:t>
      </w:r>
    </w:p>
    <w:p w14:paraId="2B250B8C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>// ... 아이콘 및 기타 라이브러리 임포트</w:t>
      </w:r>
    </w:p>
    <w:p w14:paraId="4738BC78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</w:p>
    <w:p w14:paraId="66A333CA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>export default function AdminDashboard() {</w:t>
      </w:r>
    </w:p>
    <w:p w14:paraId="1E06B150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const navigate = useNavigate();</w:t>
      </w:r>
    </w:p>
    <w:p w14:paraId="01CD173E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const { adminRole } = useAuthStore();</w:t>
      </w:r>
    </w:p>
    <w:p w14:paraId="34015C72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// 파트너, 에이전트, 프리랜서, 게시판 컨텍스트 훅 사용</w:t>
      </w:r>
    </w:p>
    <w:p w14:paraId="334460BA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const { partners, requests: partnerRequests, deleteRequest: deletePartnerRequest, refreshRequests } = usePartners();</w:t>
      </w:r>
    </w:p>
    <w:p w14:paraId="613F8BD8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const { requests: agentRequests } = useAgents();</w:t>
      </w:r>
    </w:p>
    <w:p w14:paraId="5DE4DA39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const { requests: freelancerRequests, freelancers } = useFreelancers();</w:t>
      </w:r>
    </w:p>
    <w:p w14:paraId="2F94A71B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const { posts, deletePost } = useBoard();</w:t>
      </w:r>
    </w:p>
    <w:p w14:paraId="74DB8DF3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</w:p>
    <w:p w14:paraId="25E186A2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// 통계 상태 관리 (매출, 월간/일간 주문수 등)</w:t>
      </w:r>
    </w:p>
    <w:p w14:paraId="57F6C94B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const [stats, setStats] = useState({</w:t>
      </w:r>
    </w:p>
    <w:p w14:paraId="31953749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revenue: 0,</w:t>
      </w:r>
    </w:p>
    <w:p w14:paraId="4476BAB8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ordersMonthly: 0, // 이번 달 주문</w:t>
      </w:r>
    </w:p>
    <w:p w14:paraId="19E5FE76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ordersDaily: 0,   // 오늘 주문</w:t>
      </w:r>
    </w:p>
    <w:p w14:paraId="275FB1A3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users: 0,</w:t>
      </w:r>
    </w:p>
    <w:p w14:paraId="1D2E799B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growth: '+12%',   // 예시 데이터</w:t>
      </w:r>
    </w:p>
    <w:p w14:paraId="1AFBFC6A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orderCycleLabel: 'Loading...'</w:t>
      </w:r>
    </w:p>
    <w:p w14:paraId="500F1E76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});</w:t>
      </w:r>
    </w:p>
    <w:p w14:paraId="6F10784B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</w:p>
    <w:p w14:paraId="65E3D6DF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// 각 신청(Application) 유형별 통계</w:t>
      </w:r>
    </w:p>
    <w:p w14:paraId="70B70C24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const [appStats, setAppStats] = useState({</w:t>
      </w:r>
    </w:p>
    <w:p w14:paraId="3959A6D5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partner: { total: 0, breakdown: {} },</w:t>
      </w:r>
    </w:p>
    <w:p w14:paraId="3F6206A1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agent: { total: 0, breakdown: {} },</w:t>
      </w:r>
    </w:p>
    <w:p w14:paraId="2EA532BE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content: { total: 0, breakdown: {} }</w:t>
      </w:r>
    </w:p>
    <w:p w14:paraId="12987E37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});</w:t>
      </w:r>
    </w:p>
    <w:p w14:paraId="7F2EB9A0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</w:p>
    <w:p w14:paraId="3E94316D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lastRenderedPageBreak/>
        <w:t xml:space="preserve">    // 최근 주문 및 신규 회원 데이터</w:t>
      </w:r>
    </w:p>
    <w:p w14:paraId="5638F7A4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const [dailyOrders, setDailyOrders] = useState&lt;any[]&gt;([]);</w:t>
      </w:r>
    </w:p>
    <w:p w14:paraId="62812EA2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const [newMembers, setNewMembers] = useState&lt;any[]&gt;([]);</w:t>
      </w:r>
    </w:p>
    <w:p w14:paraId="10E6F7D0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</w:p>
    <w:p w14:paraId="07BD9CD0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// 역할에 따른 리다이렉트 (서브 관리자가 메인 대시보드 접근 시 해당 탭으로 이동)</w:t>
      </w:r>
    </w:p>
    <w:p w14:paraId="10359E86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useEffect(() =&gt; {</w:t>
      </w:r>
    </w:p>
    <w:p w14:paraId="740F2EAD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if (adminRole === 'partner') navigate('/admin/partner-requests', { replace: true });</w:t>
      </w:r>
    </w:p>
    <w:p w14:paraId="057EA54D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else if (adminRole === 'agent') navigate('/admin/agent-requests', { replace: true });</w:t>
      </w:r>
    </w:p>
    <w:p w14:paraId="66983796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}, [adminRole, navigate]);</w:t>
      </w:r>
    </w:p>
    <w:p w14:paraId="789973AB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</w:p>
    <w:p w14:paraId="31F762D4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// 5초마다 데이터 폴링 (실시간성 확보)</w:t>
      </w:r>
    </w:p>
    <w:p w14:paraId="7A9734A8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useEffect(() =&gt; {</w:t>
      </w:r>
    </w:p>
    <w:p w14:paraId="15CC027A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const interval = setInterval(() =&gt; {</w:t>
      </w:r>
    </w:p>
    <w:p w14:paraId="4E87B618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if (refreshRequests) refreshRequests();</w:t>
      </w:r>
    </w:p>
    <w:p w14:paraId="4761A444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}, 5000);</w:t>
      </w:r>
    </w:p>
    <w:p w14:paraId="07E78D9D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return () =&gt; clearInterval(interval);</w:t>
      </w:r>
    </w:p>
    <w:p w14:paraId="59306965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}, [refreshRequests]);</w:t>
      </w:r>
    </w:p>
    <w:p w14:paraId="31482BB9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</w:p>
    <w:p w14:paraId="38C21E7E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// 로컬 스토리지 데이터 마이그레이션 로직</w:t>
      </w:r>
    </w:p>
    <w:p w14:paraId="0A1889CA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// (개발 초기 단계의 로컬 데이터를 서버 DB로 옮기기 위한 유틸리티)</w:t>
      </w:r>
    </w:p>
    <w:p w14:paraId="6A6ABED5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const migrateLocalData = async () =&gt; {</w:t>
      </w:r>
    </w:p>
    <w:p w14:paraId="1C27D0EA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// ... 로컬 스토리지 읽기 및 API POST 요청 ...</w:t>
      </w:r>
    </w:p>
    <w:p w14:paraId="3E866B30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};</w:t>
      </w:r>
    </w:p>
    <w:p w14:paraId="45CAE388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</w:p>
    <w:p w14:paraId="1387C31B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// 핵심 데이터 로드 함수</w:t>
      </w:r>
    </w:p>
    <w:p w14:paraId="5A54AF75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const loadData = async () =&gt; {</w:t>
      </w:r>
    </w:p>
    <w:p w14:paraId="7DDC14BC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try {</w:t>
      </w:r>
    </w:p>
    <w:p w14:paraId="7F146C73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// 회원 및 주문 데이터 API 호출</w:t>
      </w:r>
    </w:p>
    <w:p w14:paraId="4D91773B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const { data: membersData } = await axios.get('/api/auth/admin/members');</w:t>
      </w:r>
    </w:p>
    <w:p w14:paraId="6097EB39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const { data: ordersData } = await axios.get('/api/orders');</w:t>
      </w:r>
    </w:p>
    <w:p w14:paraId="3F27CCEA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</w:p>
    <w:p w14:paraId="74ECF35D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// 1. 총 매출 계산 (totalAmount 합계)</w:t>
      </w:r>
    </w:p>
    <w:p w14:paraId="41412621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const totalRevenue = orders.reduce((sum, order) =&gt; sum + (Number(order.totalAmount) || 0), 0);</w:t>
      </w:r>
    </w:p>
    <w:p w14:paraId="7B6096D4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</w:p>
    <w:p w14:paraId="438730DC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// 2. 월간 및 일간 주문 수 계산</w:t>
      </w:r>
    </w:p>
    <w:p w14:paraId="346A4CDA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const now = new Date();</w:t>
      </w:r>
    </w:p>
    <w:p w14:paraId="6D13145E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// ... 날짜 필터링 로직 ...</w:t>
      </w:r>
    </w:p>
    <w:p w14:paraId="10015DCD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</w:p>
    <w:p w14:paraId="1F783A7F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// 3. 최신 주문 정렬 (내림차순)</w:t>
      </w:r>
    </w:p>
    <w:p w14:paraId="6268D661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const todaysOrdersSorted = dailyFiltered.sort((a, b) =&gt; new Date(b.date).getTime() - new Date(a.date).getTime());</w:t>
      </w:r>
    </w:p>
    <w:p w14:paraId="6AF52293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setDailyOrders(todaysOrdersSorted);</w:t>
      </w:r>
    </w:p>
    <w:p w14:paraId="593C4B5A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</w:p>
    <w:p w14:paraId="79238F89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// 4. 신규 회원 (최근 10명)</w:t>
      </w:r>
    </w:p>
    <w:p w14:paraId="644684C9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const recentMembers = [...members].sort(...).slice(0, 10);</w:t>
      </w:r>
    </w:p>
    <w:p w14:paraId="00610357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setNewMembers(recentMembers);</w:t>
      </w:r>
    </w:p>
    <w:p w14:paraId="24C9DECC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</w:p>
    <w:p w14:paraId="6F7508CE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// 상태 업데이트</w:t>
      </w:r>
    </w:p>
    <w:p w14:paraId="77DFC71C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setStats({ ... });</w:t>
      </w:r>
    </w:p>
    <w:p w14:paraId="5EE67C2C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} catch (e) {</w:t>
      </w:r>
    </w:p>
    <w:p w14:paraId="4B369FB1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console.error("Failed to load dashboard data", e);</w:t>
      </w:r>
    </w:p>
    <w:p w14:paraId="09991EDF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}</w:t>
      </w:r>
    </w:p>
    <w:p w14:paraId="5242151F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};</w:t>
      </w:r>
    </w:p>
    <w:p w14:paraId="4C31245F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</w:p>
    <w:p w14:paraId="144D2FC0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// 초기 로드 및 스토리지 이벤트 감지</w:t>
      </w:r>
    </w:p>
    <w:p w14:paraId="702D870E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useEffect(() =&gt; {</w:t>
      </w:r>
    </w:p>
    <w:p w14:paraId="1DA307AB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loadData();</w:t>
      </w:r>
    </w:p>
    <w:p w14:paraId="1269EE09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window.addEventListener('mall_orders_updated', loadData); // 커스텀 이벤트 리스너</w:t>
      </w:r>
    </w:p>
    <w:p w14:paraId="04DD8A9E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return () =&gt; window.removeEventListener('mall_orders_updated', loadData);</w:t>
      </w:r>
    </w:p>
    <w:p w14:paraId="421B7D7B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}, []);</w:t>
      </w:r>
    </w:p>
    <w:p w14:paraId="33A9A65C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</w:p>
    <w:p w14:paraId="0E5FE6A0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// 신청 현황(Stats) 분류별 집계 로직</w:t>
      </w:r>
    </w:p>
    <w:p w14:paraId="101F3B61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useEffect(() =&gt; {</w:t>
      </w:r>
    </w:p>
    <w:p w14:paraId="1935B502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// 파트너 신청 카테고리별 집계</w:t>
      </w:r>
    </w:p>
    <w:p w14:paraId="3C6DCD1E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const partnerBreakdown = {};</w:t>
      </w:r>
    </w:p>
    <w:p w14:paraId="5B62C500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partnerRequests.filter(req =&gt; req.scheduleTitle !== 'Partnership Inquiry').forEach(req =&gt; {</w:t>
      </w:r>
    </w:p>
    <w:p w14:paraId="772C6750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// ... 카테고리 매핑 및 카운팅</w:t>
      </w:r>
    </w:p>
    <w:p w14:paraId="7D8471DA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});</w:t>
      </w:r>
    </w:p>
    <w:p w14:paraId="5D10B9E5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</w:p>
    <w:p w14:paraId="65B87037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// 에이전트 및 컨텐츠 신청 집계</w:t>
      </w:r>
    </w:p>
    <w:p w14:paraId="6FB5C8A4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// ... (유사 로직)</w:t>
      </w:r>
    </w:p>
    <w:p w14:paraId="2BDF338A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</w:p>
    <w:p w14:paraId="2CC907A1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setAppStats({</w:t>
      </w:r>
    </w:p>
    <w:p w14:paraId="373684CE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partner: { total: ..., breakdown: partnerBreakdown },</w:t>
      </w:r>
    </w:p>
    <w:p w14:paraId="41919A18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agent: { ... },</w:t>
      </w:r>
    </w:p>
    <w:p w14:paraId="09D15A99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content: { ... }</w:t>
      </w:r>
    </w:p>
    <w:p w14:paraId="3F8D44D2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});</w:t>
      </w:r>
    </w:p>
    <w:p w14:paraId="299610B2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}, [partners, partnerRequests, agentRequests, /* ... */]);</w:t>
      </w:r>
    </w:p>
    <w:p w14:paraId="7D0B3F6C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</w:p>
    <w:p w14:paraId="338D0C5E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return (</w:t>
      </w:r>
    </w:p>
    <w:p w14:paraId="45204EFC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&lt;div&gt;</w:t>
      </w:r>
    </w:p>
    <w:p w14:paraId="0382F56A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{/* 상단 헤더 및 새로고침 버튼 */}</w:t>
      </w:r>
    </w:p>
    <w:p w14:paraId="520D8B25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&lt;div className="flex justify-between items-center mb-6"&gt;</w:t>
      </w:r>
    </w:p>
    <w:p w14:paraId="6C9FE7A6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&lt;h2 className="..."&gt;대시보드 개요 (Dashboard Overview)&lt;/h2&gt;</w:t>
      </w:r>
    </w:p>
    <w:p w14:paraId="4D86CA02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{/* ... 마이그레이션 버튼 및 강제 새로고침 버튼 ... */}</w:t>
      </w:r>
    </w:p>
    <w:p w14:paraId="47008E8F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lastRenderedPageBreak/>
        <w:t xml:space="preserve">            &lt;/div&gt;</w:t>
      </w:r>
    </w:p>
    <w:p w14:paraId="7B69EA00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</w:p>
    <w:p w14:paraId="2942EAFA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{/* 1. 핵심 지표 카드 (Grid) */}</w:t>
      </w:r>
    </w:p>
    <w:p w14:paraId="073D3EBB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&lt;div className="grid grid-cols-1 md:grid-cols-2 lg:grid-cols-4 gap-6 mb-8"&gt;</w:t>
      </w:r>
    </w:p>
    <w:p w14:paraId="539C5177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{statCards.map((stat, index) =&gt; (</w:t>
      </w:r>
    </w:p>
    <w:p w14:paraId="2EEE31A6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&lt;motion.div ...&gt; {/* Framer Motion 애니메이션 적용 */}</w:t>
      </w:r>
    </w:p>
    <w:p w14:paraId="02F38AF8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   {/* 매출, 주문(월/일), 회원수, 성장률 표시 */}</w:t>
      </w:r>
    </w:p>
    <w:p w14:paraId="54270184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&lt;/motion.div&gt;</w:t>
      </w:r>
    </w:p>
    <w:p w14:paraId="77721259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))}</w:t>
      </w:r>
    </w:p>
    <w:p w14:paraId="6E36D8AA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&lt;/div&gt;</w:t>
      </w:r>
    </w:p>
    <w:p w14:paraId="4922E72C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</w:p>
    <w:p w14:paraId="5B0B4EBC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{/* 2. 최근 주문 내역 (최대 높이 제한 및 스크롤) */}</w:t>
      </w:r>
    </w:p>
    <w:p w14:paraId="5BD874A3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&lt;div className="mb-8 ..."&gt;</w:t>
      </w:r>
    </w:p>
    <w:p w14:paraId="19FF721A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{/* ... 주문 목록 테이블 (ID, 시간, 고객명, 품목, 금액) ... */}</w:t>
      </w:r>
    </w:p>
    <w:p w14:paraId="77C8FD99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&lt;/div&gt;</w:t>
      </w:r>
    </w:p>
    <w:p w14:paraId="74B5D296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</w:p>
    <w:p w14:paraId="7E5CB601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{/* 3. 신청 현황 카드 (파트너, 에이전트, 컨텐츠) */}</w:t>
      </w:r>
    </w:p>
    <w:p w14:paraId="45BF4BC2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&lt;div className="grid ... mb-8"&gt;</w:t>
      </w:r>
    </w:p>
    <w:p w14:paraId="56CA3402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{appCards.map(app =&gt; (</w:t>
      </w:r>
    </w:p>
    <w:p w14:paraId="263A0519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&lt;div className="..."&gt;</w:t>
      </w:r>
    </w:p>
    <w:p w14:paraId="1AE257CA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    {/* 총 신청 건수 및 카테고리별 세부 현황 (Breakdown) */}</w:t>
      </w:r>
    </w:p>
    <w:p w14:paraId="784EB3B3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&lt;/div&gt;</w:t>
      </w:r>
    </w:p>
    <w:p w14:paraId="7E50D9A0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))}</w:t>
      </w:r>
    </w:p>
    <w:p w14:paraId="7EB9DC36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&lt;/div&gt;</w:t>
      </w:r>
    </w:p>
    <w:p w14:paraId="3B420505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</w:p>
    <w:p w14:paraId="6EC75EF7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{/* 4. 제휴 및 문의 내역 (Partnership Inquiries) */}</w:t>
      </w:r>
    </w:p>
    <w:p w14:paraId="719314E0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&lt;div className="..."&gt;</w:t>
      </w:r>
    </w:p>
    <w:p w14:paraId="3294CBFD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{/* 파트너 상세 페이지의 문의와 커뮤니티 게시판의 문의를 통합하여 표시 */}</w:t>
      </w:r>
    </w:p>
    <w:p w14:paraId="11627112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{/* ... 테이블 렌더링 ... */}</w:t>
      </w:r>
    </w:p>
    <w:p w14:paraId="08986FF2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&lt;/div&gt;</w:t>
      </w:r>
    </w:p>
    <w:p w14:paraId="5B0B576D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</w:p>
    <w:p w14:paraId="5D25D97F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{/* 5. 신규 가입 회원 목록 */}</w:t>
      </w:r>
    </w:p>
    <w:p w14:paraId="1015C25E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&lt;div className="..."&gt;</w:t>
      </w:r>
    </w:p>
    <w:p w14:paraId="2DCE52D6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{/* ... 회원 카드 그리드 (이름, 가입일, 타입 - 기업/개인) ... */}</w:t>
      </w:r>
    </w:p>
    <w:p w14:paraId="5F4CA88B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&lt;/div&gt;</w:t>
      </w:r>
    </w:p>
    <w:p w14:paraId="1AEABD4E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&lt;/div&gt;</w:t>
      </w:r>
    </w:p>
    <w:p w14:paraId="3A6D26E3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);</w:t>
      </w:r>
    </w:p>
    <w:p w14:paraId="0879AC3C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>}</w:t>
      </w:r>
    </w:p>
    <w:p w14:paraId="3ED11E23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>```</w:t>
      </w:r>
    </w:p>
    <w:p w14:paraId="777E0239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</w:p>
    <w:p w14:paraId="382838EC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>## 17. `src/pages/OrderHistory.tsx` (주문 내역)</w:t>
      </w:r>
    </w:p>
    <w:p w14:paraId="7A1C8515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</w:p>
    <w:p w14:paraId="332A5E2E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lastRenderedPageBreak/>
        <w:t>사용자가 자신의 주문 상태를 확인하고 관리하는 페이지입니다. 현재 진행 중인 주문(Active)과 완료된 주문(Past)을 분리하여 보여주며, 디지털자산(컨텐츠) 구매 내역과 각종 신청(파트너/에이전트) 내역도 함께 조회할 수 있습니다.</w:t>
      </w:r>
    </w:p>
    <w:p w14:paraId="7B6BE5BF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</w:p>
    <w:p w14:paraId="7559C4D3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>```typescript</w:t>
      </w:r>
    </w:p>
    <w:p w14:paraId="0FE0B6FC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>import { useState, useEffect } from 'react';</w:t>
      </w:r>
    </w:p>
    <w:p w14:paraId="3AD89D6A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>import axios from 'axios';</w:t>
      </w:r>
    </w:p>
    <w:p w14:paraId="231BCA5E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>import { useAuthStore } from '../store/useAuthStore';</w:t>
      </w:r>
    </w:p>
    <w:p w14:paraId="7C2F5056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>// ... 컨텍스트 및 아이콘 임포트</w:t>
      </w:r>
    </w:p>
    <w:p w14:paraId="3E29EB6D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</w:p>
    <w:p w14:paraId="69399BEC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>export default function OrderHistory() {</w:t>
      </w:r>
    </w:p>
    <w:p w14:paraId="621F9914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const { user } = useAuthStore();</w:t>
      </w:r>
    </w:p>
    <w:p w14:paraId="71408721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// 각종 신청 내역 삭제 기능 가져오기</w:t>
      </w:r>
    </w:p>
    <w:p w14:paraId="538CE849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const { requests: partnerRequests, deleteRequest: deletePartnerRequest } = usePartners();</w:t>
      </w:r>
    </w:p>
    <w:p w14:paraId="5FB8168E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// ...</w:t>
      </w:r>
    </w:p>
    <w:p w14:paraId="34461DDA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</w:p>
    <w:p w14:paraId="00F40CFD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const [activeOrders, setActiveOrders] = useState&lt;Order[]&gt;([]);</w:t>
      </w:r>
    </w:p>
    <w:p w14:paraId="2DA302C1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const [pastOrders, setPastOrders] = useState&lt;Order[]&gt;([]);</w:t>
      </w:r>
    </w:p>
    <w:p w14:paraId="61AD6C78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</w:p>
    <w:p w14:paraId="55273270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useEffect(() =&gt; {</w:t>
      </w:r>
    </w:p>
    <w:p w14:paraId="5BC6D7FD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if (!user) return; // 비로그인 시 로직 수행 안 함</w:t>
      </w:r>
    </w:p>
    <w:p w14:paraId="7658F4ED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</w:p>
    <w:p w14:paraId="4DB91724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const fetchOrders = async () =&gt; {</w:t>
      </w:r>
    </w:p>
    <w:p w14:paraId="50B9A169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// 서버에서 전체 주문 조회 후 본인 주문 필터링</w:t>
      </w:r>
    </w:p>
    <w:p w14:paraId="7C72111B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const { data } = await axios.get('/api/orders');</w:t>
      </w:r>
    </w:p>
    <w:p w14:paraId="3F074274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const userOrders = data.filter(o =&gt; o.customerEmail === user.email);</w:t>
      </w:r>
    </w:p>
    <w:p w14:paraId="148D298B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</w:t>
      </w:r>
    </w:p>
    <w:p w14:paraId="067F8554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// 날짜 내림차순 정렬</w:t>
      </w:r>
    </w:p>
    <w:p w14:paraId="652A9419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userOrders.sort((a, b) =&gt; new Date(b.date).getTime() - new Date(a.date).getTime());</w:t>
      </w:r>
    </w:p>
    <w:p w14:paraId="2D805FD8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</w:p>
    <w:p w14:paraId="30E9B65D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// 주문 상태에 따른 분류</w:t>
      </w:r>
    </w:p>
    <w:p w14:paraId="1105DFE9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// Active: 처리중, 배송중, 반품 진행중</w:t>
      </w:r>
    </w:p>
    <w:p w14:paraId="296BA41E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const active = userOrders.filter(o =&gt;</w:t>
      </w:r>
    </w:p>
    <w:p w14:paraId="2183EEC3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['Pending', 'Processing', 'Paid', 'Shipped'].includes(o.status) ||</w:t>
      </w:r>
    </w:p>
    <w:p w14:paraId="5D6B7CD7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(o.returnStatus &amp;&amp; o.returnStatus !== 'Completed') // 반품 중인 경우도 Active</w:t>
      </w:r>
    </w:p>
    <w:p w14:paraId="7FA12150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);</w:t>
      </w:r>
    </w:p>
    <w:p w14:paraId="6387F8C4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</w:t>
      </w:r>
    </w:p>
    <w:p w14:paraId="725F5709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// Past: 배송완료, 취소, 반품완료</w:t>
      </w:r>
    </w:p>
    <w:p w14:paraId="4E9ADA52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const past = userOrders.filter(o =&gt;</w:t>
      </w:r>
    </w:p>
    <w:p w14:paraId="25B664EA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['Delivered', 'Cancelled', 'Completed', 'Returned'].includes(o.status) ||</w:t>
      </w:r>
    </w:p>
    <w:p w14:paraId="614A38C7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o.returnStatus === 'Completed'</w:t>
      </w:r>
    </w:p>
    <w:p w14:paraId="777106FA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lastRenderedPageBreak/>
        <w:t xml:space="preserve">            );</w:t>
      </w:r>
    </w:p>
    <w:p w14:paraId="4625991C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</w:p>
    <w:p w14:paraId="2B6F9D6A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setActiveOrders(active);</w:t>
      </w:r>
    </w:p>
    <w:p w14:paraId="73F6C7F7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setPastOrders(past);</w:t>
      </w:r>
    </w:p>
    <w:p w14:paraId="5D62547A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};</w:t>
      </w:r>
    </w:p>
    <w:p w14:paraId="204FAF01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fetchOrders();</w:t>
      </w:r>
    </w:p>
    <w:p w14:paraId="2BF9754F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}, [user]);</w:t>
      </w:r>
    </w:p>
    <w:p w14:paraId="1C16172A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</w:p>
    <w:p w14:paraId="16837A55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// 주문 내역 삭제 핸들러 (논리적 삭제 또는 DB 삭제)</w:t>
      </w:r>
    </w:p>
    <w:p w14:paraId="4CF8BAB6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const handleDeleteOrder = async (orderId: string) =&gt; {</w:t>
      </w:r>
    </w:p>
    <w:p w14:paraId="7D1FBBEB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if (!confirm("주문 내역을 삭제하시겠습니까?")) return;</w:t>
      </w:r>
    </w:p>
    <w:p w14:paraId="4579247A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await axios.delete(`/api/orders/${orderId}`);</w:t>
      </w:r>
    </w:p>
    <w:p w14:paraId="53792AC5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// UI 상태 즉시 업데이트</w:t>
      </w:r>
    </w:p>
    <w:p w14:paraId="6A6AA839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setActiveOrders(prev =&gt; prev.filter(o =&gt; o.id !== orderId));</w:t>
      </w:r>
    </w:p>
    <w:p w14:paraId="18C478B0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setPastOrders(prev =&gt; prev.filter(o =&gt; o.id !== orderId));</w:t>
      </w:r>
    </w:p>
    <w:p w14:paraId="4456B395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};</w:t>
      </w:r>
    </w:p>
    <w:p w14:paraId="4D342515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</w:p>
    <w:p w14:paraId="647F7B2E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// 주문 카드 컴포넌트 (반복 렌더링용)</w:t>
      </w:r>
    </w:p>
    <w:p w14:paraId="09A58AC7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const OrderCard = ({ order, isPast }) =&gt; (</w:t>
      </w:r>
    </w:p>
    <w:p w14:paraId="2EC99975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&lt;div className={`... ${isPast ? 'opacity-75' : ''}`}&gt;</w:t>
      </w:r>
    </w:p>
    <w:p w14:paraId="0710FAF1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{/* 삭제 버튼 */}</w:t>
      </w:r>
    </w:p>
    <w:p w14:paraId="3177B66F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&lt;button onClick={() =&gt; handleDeleteOrder(order.id)} ...&gt;&lt;Trash2 /&gt;&lt;/button&gt;</w:t>
      </w:r>
    </w:p>
    <w:p w14:paraId="589E93B8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</w:t>
      </w:r>
    </w:p>
    <w:p w14:paraId="5695DA0D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{/* 주문 정보: 날짜, 상품목록, 총액 */}</w:t>
      </w:r>
    </w:p>
    <w:p w14:paraId="4DDB0741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&lt;div className="flex-1"&gt;...&lt;/div&gt;</w:t>
      </w:r>
    </w:p>
    <w:p w14:paraId="66B21CFB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</w:p>
    <w:p w14:paraId="5A0EB741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{/* 상태 표시: 배송 상태에 따른 아이콘 및 색상 변경 */}</w:t>
      </w:r>
    </w:p>
    <w:p w14:paraId="01990BF0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&lt;div className="..."&gt;</w:t>
      </w:r>
    </w:p>
    <w:p w14:paraId="676BA910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{order.status === 'Shipped' &amp;&amp; &lt;Truck className="text-blue-500" /&gt;}</w:t>
      </w:r>
    </w:p>
    <w:p w14:paraId="2841B178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{/* ... */}</w:t>
      </w:r>
    </w:p>
    <w:p w14:paraId="7B4201B0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&lt;span&gt;{order.returnStatus ? `Return: ${order.returnStatus}` : order.status}&lt;/span&gt;</w:t>
      </w:r>
    </w:p>
    <w:p w14:paraId="2E47A683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</w:t>
      </w:r>
    </w:p>
    <w:p w14:paraId="0DCBC6E2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{/* 운송장 번호 표시 */}</w:t>
      </w:r>
    </w:p>
    <w:p w14:paraId="5D999707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{order.trackingNumber &amp;&amp; &lt;div&gt;Tracking: {order.trackingNumber}&lt;/div&gt;}</w:t>
      </w:r>
    </w:p>
    <w:p w14:paraId="6843D9F5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&lt;/div&gt;</w:t>
      </w:r>
    </w:p>
    <w:p w14:paraId="0E0D73DC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&lt;/div&gt;</w:t>
      </w:r>
    </w:p>
    <w:p w14:paraId="352268F5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);</w:t>
      </w:r>
    </w:p>
    <w:p w14:paraId="04215507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</w:p>
    <w:p w14:paraId="0DC78EBD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return (</w:t>
      </w:r>
    </w:p>
    <w:p w14:paraId="3BBBAE0B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&lt;MainLayout&gt;</w:t>
      </w:r>
    </w:p>
    <w:p w14:paraId="2A10BD7B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&lt;div className="max-w-4xl mx-auto ..."&gt;</w:t>
      </w:r>
    </w:p>
    <w:p w14:paraId="5F41D739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&lt;h1&gt;My Orders&lt;/h1&gt;</w:t>
      </w:r>
    </w:p>
    <w:p w14:paraId="7BEA80BE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</w:p>
    <w:p w14:paraId="6E59ED76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lastRenderedPageBreak/>
        <w:t xml:space="preserve">                {/* 1. 진행 중인 주문 섹션 */}</w:t>
      </w:r>
    </w:p>
    <w:p w14:paraId="0AF7AC33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&lt;section className="mb-12"&gt;</w:t>
      </w:r>
    </w:p>
    <w:p w14:paraId="5A95DC65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 &lt;h2&gt;In Progress ({activeOrders.length})&lt;/h2&gt;</w:t>
      </w:r>
    </w:p>
    <w:p w14:paraId="4234ED8D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 {/* OrderCard 매핑 */}</w:t>
      </w:r>
    </w:p>
    <w:p w14:paraId="038A126B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&lt;/section&gt;</w:t>
      </w:r>
    </w:p>
    <w:p w14:paraId="62F13E54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</w:p>
    <w:p w14:paraId="5BF103D7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{/* 2. 지난 주문 내역 섹션 */}</w:t>
      </w:r>
    </w:p>
    <w:p w14:paraId="482D3B74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&lt;section&gt;</w:t>
      </w:r>
    </w:p>
    <w:p w14:paraId="0A4E9DA5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 &lt;h2&gt;Past Orders ({pastOrders.length})&lt;/h2&gt;</w:t>
      </w:r>
    </w:p>
    <w:p w14:paraId="050287E1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 {/* OrderCard 매핑 */}</w:t>
      </w:r>
    </w:p>
    <w:p w14:paraId="4D237A69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&lt;/section&gt;</w:t>
      </w:r>
    </w:p>
    <w:p w14:paraId="651BE668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</w:p>
    <w:p w14:paraId="7A6322EE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{/* 3. K-Culture 파트너 신청 내역 */}</w:t>
      </w:r>
    </w:p>
    <w:p w14:paraId="48400E07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&lt;section className="mt-12 border-t pt-8"&gt;</w:t>
      </w:r>
    </w:p>
    <w:p w14:paraId="5C670F43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&lt;h2&gt;K-Culture Applications ...&lt;/h2&gt;</w:t>
      </w:r>
    </w:p>
    <w:p w14:paraId="78C16CAE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{/* 신청 내역 카드 리스트 &amp; 삭제 버튼 */}</w:t>
      </w:r>
    </w:p>
    <w:p w14:paraId="2F734C45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&lt;/section&gt;</w:t>
      </w:r>
    </w:p>
    <w:p w14:paraId="7541ACAF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</w:p>
    <w:p w14:paraId="738AA98F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{/* 4. 에이전트 상담 신청 내역 */}</w:t>
      </w:r>
    </w:p>
    <w:p w14:paraId="2997DA0C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&lt;section className="mt-12 border-t pt-8"&gt;</w:t>
      </w:r>
    </w:p>
    <w:p w14:paraId="4194C504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 {/* ... */}</w:t>
      </w:r>
    </w:p>
    <w:p w14:paraId="03570F50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&lt;/section&gt;</w:t>
      </w:r>
    </w:p>
    <w:p w14:paraId="3DF30FE8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</w:t>
      </w:r>
    </w:p>
    <w:p w14:paraId="30B618B0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{/* 5. 컨텐츠 구매 내역 (Digital Purchases) */}</w:t>
      </w:r>
    </w:p>
    <w:p w14:paraId="54DDF6DF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&lt;section className="mt-12 border-t pt-8"&gt;</w:t>
      </w:r>
    </w:p>
    <w:p w14:paraId="6254A82B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 {/* 썸네일, 제목, 다운로드/보기 링크 제공 */}</w:t>
      </w:r>
    </w:p>
    <w:p w14:paraId="64C46DAF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&lt;/section&gt;</w:t>
      </w:r>
    </w:p>
    <w:p w14:paraId="5EB0BA46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&lt;/div&gt;</w:t>
      </w:r>
    </w:p>
    <w:p w14:paraId="3CE6F841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&lt;/MainLayout&gt;</w:t>
      </w:r>
    </w:p>
    <w:p w14:paraId="03CEB3E1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);</w:t>
      </w:r>
    </w:p>
    <w:p w14:paraId="2BD75F2F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>}</w:t>
      </w:r>
    </w:p>
    <w:p w14:paraId="006B5A81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>```</w:t>
      </w:r>
    </w:p>
    <w:p w14:paraId="317BC4D5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</w:p>
    <w:p w14:paraId="743ADB2C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>## 18. `src/layouts/MainLayout.tsx` (메인 레이아웃)</w:t>
      </w:r>
    </w:p>
    <w:p w14:paraId="10F70A61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</w:p>
    <w:p w14:paraId="7055EFF2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>어플리케이션의 **공통 골격**을 담당합니다. 상단 네비게이션(GNB), 반응형 모바일 메뉴, 푸터, 그리고 장바구니 모달을 포함하고 있습니다. 사용자 타입(기업/개인)에 따라 메뉴 구조와 테마 색상(파랑/초록)을 동적으로 변경합니다.</w:t>
      </w:r>
    </w:p>
    <w:p w14:paraId="2BE30669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</w:p>
    <w:p w14:paraId="3F79A869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>```typescript</w:t>
      </w:r>
    </w:p>
    <w:p w14:paraId="393E9BD0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>import { useState, useEffect } from 'react';</w:t>
      </w:r>
    </w:p>
    <w:p w14:paraId="31EC41F8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>import { Link, useNavigate, useLocation } from 'react-router-dom';</w:t>
      </w:r>
    </w:p>
    <w:p w14:paraId="4FABA4E7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>import { useAuthStore } from '../store/useAuthStore';</w:t>
      </w:r>
    </w:p>
    <w:p w14:paraId="06E21BA5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>import { useCart } from '../context/CartContext';</w:t>
      </w:r>
    </w:p>
    <w:p w14:paraId="2B4B47BC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>// ...</w:t>
      </w:r>
    </w:p>
    <w:p w14:paraId="020BB305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</w:p>
    <w:p w14:paraId="15DF7161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>export default function MainLayout({ children, hideFooter = false }) {</w:t>
      </w:r>
    </w:p>
    <w:p w14:paraId="380D5050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lastRenderedPageBreak/>
        <w:t xml:space="preserve">    const { userType, isAuthenticated, logout } = useAuthStore();</w:t>
      </w:r>
    </w:p>
    <w:p w14:paraId="71CECEC6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const { toggleCart, totalItems } = useCart();</w:t>
      </w:r>
    </w:p>
    <w:p w14:paraId="25DF673C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</w:t>
      </w:r>
    </w:p>
    <w:p w14:paraId="06883275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// 현재 뷰 모드 결정 로직 (URL 파라미터 또는 로그인 정보 기반)</w:t>
      </w:r>
    </w:p>
    <w:p w14:paraId="320454D2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// /company 경로나 ?type=company 쿼리가 있으면 기업 모드로 간주</w:t>
      </w:r>
    </w:p>
    <w:p w14:paraId="6B36DD78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const location = useLocation();</w:t>
      </w:r>
    </w:p>
    <w:p w14:paraId="32DB34FD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const searchParams = new URLSearchParams(location.search);</w:t>
      </w:r>
    </w:p>
    <w:p w14:paraId="1E8C9312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const isCompany = location.pathname === '/company' || searchParams.get('type') === 'company' || userType === 'company';</w:t>
      </w:r>
    </w:p>
    <w:p w14:paraId="11F2E61E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</w:p>
    <w:p w14:paraId="2E72D8CD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// 네비게이션 메뉴 구조 정의 (기업/개인 분기 처리)</w:t>
      </w:r>
    </w:p>
    <w:p w14:paraId="06F40A64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const navItems = [</w:t>
      </w:r>
    </w:p>
    <w:p w14:paraId="5B3F509B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{</w:t>
      </w:r>
    </w:p>
    <w:p w14:paraId="27041F94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name: '홈',</w:t>
      </w:r>
    </w:p>
    <w:p w14:paraId="643C3F5D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path: isCompany ? '/company' : '/personal',</w:t>
      </w:r>
    </w:p>
    <w:p w14:paraId="7657C160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subMenus: isCompany ? [...] : [...] // 하위 메뉴도 모드에 따라 다름</w:t>
      </w:r>
    </w:p>
    <w:p w14:paraId="1FA283FA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},</w:t>
      </w:r>
    </w:p>
    <w:p w14:paraId="38ADCA4A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{</w:t>
      </w:r>
    </w:p>
    <w:p w14:paraId="7E3642C2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name: 'K-Culture', // 파트너</w:t>
      </w:r>
    </w:p>
    <w:p w14:paraId="02AC106E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path: ...,</w:t>
      </w:r>
    </w:p>
    <w:p w14:paraId="1DFEFA7E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subMenus: [...]</w:t>
      </w:r>
    </w:p>
    <w:p w14:paraId="59DC85E5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},</w:t>
      </w:r>
    </w:p>
    <w:p w14:paraId="7C099607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// ... 에이전트, 퍼스널(컨텐츠), 커뮤니티, 쇼핑 메뉴 정의 ...</w:t>
      </w:r>
    </w:p>
    <w:p w14:paraId="16CD83B4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];</w:t>
      </w:r>
    </w:p>
    <w:p w14:paraId="65425F4A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</w:p>
    <w:p w14:paraId="3E4E7DFD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// 상태: 모바일 메뉴, 전체 메뉴(Mega Menu) 토글</w:t>
      </w:r>
    </w:p>
    <w:p w14:paraId="64442029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const [isMobileMenuOpen, setIsMobileMenuOpen] = useState(false);</w:t>
      </w:r>
    </w:p>
    <w:p w14:paraId="2492A927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const [isAllMenuOpen, setIsAllMenuOpen] = useState(false);</w:t>
      </w:r>
    </w:p>
    <w:p w14:paraId="296FF1FE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</w:p>
    <w:p w14:paraId="46A37949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// 라우트 변경 시 메뉴 닫기</w:t>
      </w:r>
    </w:p>
    <w:p w14:paraId="0870C176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useEffect(() =&gt; {</w:t>
      </w:r>
    </w:p>
    <w:p w14:paraId="68BA7A78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setIsMobileMenuOpen(false);</w:t>
      </w:r>
    </w:p>
    <w:p w14:paraId="54F94D0C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setIsAllMenuOpen(false);</w:t>
      </w:r>
    </w:p>
    <w:p w14:paraId="7B0D9E12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}, [location.pathname]);</w:t>
      </w:r>
    </w:p>
    <w:p w14:paraId="54761B23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</w:p>
    <w:p w14:paraId="51FBFEA2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return (</w:t>
      </w:r>
    </w:p>
    <w:p w14:paraId="4B645C6D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&lt;div className="min-h-screen ... flex flex-col"&gt;</w:t>
      </w:r>
    </w:p>
    <w:p w14:paraId="643A97B0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{/* 네비게이션 바: 기업(파랑) / 개인(초록) 테마 색상 적용 */}</w:t>
      </w:r>
    </w:p>
    <w:p w14:paraId="36DA2FD4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&lt;nav className={`... border-b-4 ${isCompany ? 'border-blue-600' : 'border-emerald-500'}`}&gt;</w:t>
      </w:r>
    </w:p>
    <w:p w14:paraId="6B699947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&lt;div className="max-w-7xl mx-auto ..."&gt;</w:t>
      </w:r>
    </w:p>
    <w:p w14:paraId="4D2A1AA6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{/* 상단 바: 로고, 검색창, 우측 유저 메뉴 */}</w:t>
      </w:r>
    </w:p>
    <w:p w14:paraId="634D34D5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&lt;div className="flex justify-between h-16 items-center"&gt;</w:t>
      </w:r>
    </w:p>
    <w:p w14:paraId="23F0CA1D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    {/* 로고 &amp; 검색바 */}</w:t>
      </w:r>
    </w:p>
    <w:p w14:paraId="6786823D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    &lt;div className="flex items-center ..."&gt;</w:t>
      </w:r>
    </w:p>
    <w:p w14:paraId="2E3F57D8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lastRenderedPageBreak/>
        <w:t xml:space="preserve">                             &lt;Link to={isCompany ? '/company' : '/personal'}&gt;</w:t>
      </w:r>
    </w:p>
    <w:p w14:paraId="4F19D2B5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             {/* 로고 아이콘 색상 변경 */}</w:t>
      </w:r>
    </w:p>
    <w:p w14:paraId="2CB55068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             &lt;div className={`p-2 rounded-lg text-white ${isCompany ? 'bg-blue-600' : 'bg-emerald-500'}`}&gt;</w:t>
      </w:r>
    </w:p>
    <w:p w14:paraId="42DA79C7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                 &lt;ShoppingBag /&gt;</w:t>
      </w:r>
    </w:p>
    <w:p w14:paraId="527E9285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             &lt;/div&gt;</w:t>
      </w:r>
    </w:p>
    <w:p w14:paraId="5CC7E03E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             &lt;span className="..."&gt;...&lt;/span&gt;</w:t>
      </w:r>
    </w:p>
    <w:p w14:paraId="7AF281E3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         &lt;/Link&gt;</w:t>
      </w:r>
    </w:p>
    <w:p w14:paraId="446DD9BA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         {/* 데스크탑 검색창 */}</w:t>
      </w:r>
    </w:p>
    <w:p w14:paraId="45467C94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         &lt;input type="text" placeholder="상품 검색" ... /&gt;</w:t>
      </w:r>
    </w:p>
    <w:p w14:paraId="3C260299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    &lt;/div&gt;</w:t>
      </w:r>
    </w:p>
    <w:p w14:paraId="193E7057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</w:p>
    <w:p w14:paraId="0B687B65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    {/* 우측 아이콘: 로그인/로그아웃, 모바일 메뉴 버튼 */}</w:t>
      </w:r>
    </w:p>
    <w:p w14:paraId="4252979A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    &lt;div className="flex items-center ..."&gt;</w:t>
      </w:r>
    </w:p>
    <w:p w14:paraId="758EB47A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        {isAuthenticated ? (</w:t>
      </w:r>
    </w:p>
    <w:p w14:paraId="7EAE9BBC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            &lt;button onClick={handleLogout}&gt;로그아웃&lt;/button&gt;</w:t>
      </w:r>
    </w:p>
    <w:p w14:paraId="0B997F66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        ) : (</w:t>
      </w:r>
    </w:p>
    <w:p w14:paraId="1AB92886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            &lt;Link to="/login"&gt;로그인&lt;/Link&gt;</w:t>
      </w:r>
    </w:p>
    <w:p w14:paraId="4C54668F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        )}</w:t>
      </w:r>
    </w:p>
    <w:p w14:paraId="5CEF5989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        {/* 모바일 햄버거 메뉴 버튼 */}</w:t>
      </w:r>
    </w:p>
    <w:p w14:paraId="654AB196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        &lt;button className="md:hidden" onClick={() =&gt; setIsMobileMenuOpen(!isMobileMenuOpen)}&gt;</w:t>
      </w:r>
    </w:p>
    <w:p w14:paraId="7D8BB901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            &lt;Menu /&gt;</w:t>
      </w:r>
    </w:p>
    <w:p w14:paraId="744562AE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        &lt;/button&gt;</w:t>
      </w:r>
    </w:p>
    <w:p w14:paraId="24E7AF37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    &lt;/div&gt;</w:t>
      </w:r>
    </w:p>
    <w:p w14:paraId="67398A26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&lt;/div&gt;</w:t>
      </w:r>
    </w:p>
    <w:p w14:paraId="2575C459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&lt;/div&gt;</w:t>
      </w:r>
    </w:p>
    <w:p w14:paraId="31FA5D6E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</w:p>
    <w:p w14:paraId="6CDF094B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{/* 하단 바: 메인 데스크탑 메뉴 (Desktop Only) */}</w:t>
      </w:r>
    </w:p>
    <w:p w14:paraId="43747543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&lt;div className="hidden md:block ..."&gt;</w:t>
      </w:r>
    </w:p>
    <w:p w14:paraId="65C35E49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&lt;div className="container ... flex items-center h-16"&gt;</w:t>
      </w:r>
    </w:p>
    <w:p w14:paraId="1304F349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    {/* 전체보기 버튼 (Mega Menu 트리거) */}</w:t>
      </w:r>
    </w:p>
    <w:p w14:paraId="3FF5E60D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    &lt;button onClick={() =&gt; setIsAllMenuOpen(!isAllMenuOpen)}&gt;</w:t>
      </w:r>
    </w:p>
    <w:p w14:paraId="578752D8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        &lt;Menu size={20} /&gt; 전체보기</w:t>
      </w:r>
    </w:p>
    <w:p w14:paraId="7D82054D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    &lt;/button&gt;</w:t>
      </w:r>
    </w:p>
    <w:p w14:paraId="00125D34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    </w:t>
      </w:r>
    </w:p>
    <w:p w14:paraId="5B8E3BAD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    {/* 메인 메뉴 링크들 */}</w:t>
      </w:r>
    </w:p>
    <w:p w14:paraId="7A9446FE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    &lt;div className="flex space-x-8 ..."&gt;</w:t>
      </w:r>
    </w:p>
    <w:p w14:paraId="25748260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        {navItems.map(item =&gt; (</w:t>
      </w:r>
    </w:p>
    <w:p w14:paraId="01BA5959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            &lt;div className="group relative ..."&gt;</w:t>
      </w:r>
    </w:p>
    <w:p w14:paraId="65024ED9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                &lt;Link to={item.path} className={`... hover:${isCompany ? 'text-blue-600' : 'text-emerald-500'}`}&gt;</w:t>
      </w:r>
    </w:p>
    <w:p w14:paraId="2497B86C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lastRenderedPageBreak/>
        <w:t xml:space="preserve">                                        {item.name}</w:t>
      </w:r>
    </w:p>
    <w:p w14:paraId="6B8ACCB1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                &lt;/Link&gt;</w:t>
      </w:r>
    </w:p>
    <w:p w14:paraId="46DB8AC0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                {/* 호버 시 드롭다운 메뉴 (옵션) */}</w:t>
      </w:r>
    </w:p>
    <w:p w14:paraId="6F66C9AE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            &lt;/div&gt;</w:t>
      </w:r>
    </w:p>
    <w:p w14:paraId="5554018F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        ))}</w:t>
      </w:r>
    </w:p>
    <w:p w14:paraId="12CCB3C7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    &lt;/div&gt;</w:t>
      </w:r>
    </w:p>
    <w:p w14:paraId="52199130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</w:p>
    <w:p w14:paraId="39E3CB9C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    {/* 우측 아이콘: 주문내역, 장바구니 */}</w:t>
      </w:r>
    </w:p>
    <w:p w14:paraId="7306EC19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    &lt;div className="ml-auto flex ..."&gt;</w:t>
      </w:r>
    </w:p>
    <w:p w14:paraId="6B9C5F69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        &lt;button onClick={() =&gt; navigate('/order-history')}&gt;주문내역&lt;/button&gt;</w:t>
      </w:r>
    </w:p>
    <w:p w14:paraId="69052160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        &lt;button onClick={toggleCart} className="relative"&gt;</w:t>
      </w:r>
    </w:p>
    <w:p w14:paraId="04DE3ED0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            장바구니</w:t>
      </w:r>
    </w:p>
    <w:p w14:paraId="5D1C6A5B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            {/* 뱃지 카운트 */}</w:t>
      </w:r>
    </w:p>
    <w:p w14:paraId="26291920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            {totalItems &gt; 0 &amp;&amp; &lt;span className="..."&gt; {totalItems} &lt;/span&gt;}</w:t>
      </w:r>
    </w:p>
    <w:p w14:paraId="11B5A1F7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        &lt;/button&gt;</w:t>
      </w:r>
    </w:p>
    <w:p w14:paraId="00134332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    &lt;/div&gt;</w:t>
      </w:r>
    </w:p>
    <w:p w14:paraId="7E058D0F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&lt;/div&gt;</w:t>
      </w:r>
    </w:p>
    <w:p w14:paraId="3601659F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&lt;/div&gt;</w:t>
      </w:r>
    </w:p>
    <w:p w14:paraId="6EA45EE6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</w:p>
    <w:p w14:paraId="32D98B1A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{/* 모바일 메뉴 (Mobile Only) */}</w:t>
      </w:r>
    </w:p>
    <w:p w14:paraId="5EBA2D80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&lt;div className={`md:hidden ... ${isMobileMenuOpen ? 'block' : 'hidden'}`}&gt;</w:t>
      </w:r>
    </w:p>
    <w:p w14:paraId="2770652A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{/* ... 유저 정보 및 세로형 아코디언 메뉴 ... */}</w:t>
      </w:r>
    </w:p>
    <w:p w14:paraId="1DE5B1AF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&lt;/div&gt;</w:t>
      </w:r>
    </w:p>
    <w:p w14:paraId="0FDE4D9C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</w:p>
    <w:p w14:paraId="5E5414A4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{/* 전체 메뉴 오버레이 (Mega Menu Overlay) */}</w:t>
      </w:r>
    </w:p>
    <w:p w14:paraId="5AA8AF8B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{isAllMenuOpen &amp;&amp; (</w:t>
      </w:r>
    </w:p>
    <w:p w14:paraId="14634AC7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&lt;div className="hidden md:block absolute ..."&gt;</w:t>
      </w:r>
    </w:p>
    <w:p w14:paraId="4038819F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    {/* 2단 레이아웃: 좌측 대분류, 우측 소분류 그리드 */}</w:t>
      </w:r>
    </w:p>
    <w:p w14:paraId="52D1759F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&lt;/div&gt;</w:t>
      </w:r>
    </w:p>
    <w:p w14:paraId="489A2BD4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)}</w:t>
      </w:r>
    </w:p>
    <w:p w14:paraId="5D904067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&lt;/nav&gt;</w:t>
      </w:r>
    </w:p>
    <w:p w14:paraId="020387D6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</w:p>
    <w:p w14:paraId="5C7EDD1B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{/* 관리자 버튼 (Admin Only) */}</w:t>
      </w:r>
    </w:p>
    <w:p w14:paraId="09F52FC7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{userType === 'admin' &amp;&amp; (</w:t>
      </w:r>
    </w:p>
    <w:p w14:paraId="1E369D0B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&lt;button onClick={() =&gt; navigate('/admin')} className="fixed top-4 right-4 ... bg-red-600 ..."&gt;</w:t>
      </w:r>
    </w:p>
    <w:p w14:paraId="303367DE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관리자 페이지</w:t>
      </w:r>
    </w:p>
    <w:p w14:paraId="3F248451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&lt;/button&gt;</w:t>
      </w:r>
    </w:p>
    <w:p w14:paraId="76F4FB01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)}</w:t>
      </w:r>
    </w:p>
    <w:p w14:paraId="2F4E3E90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</w:p>
    <w:p w14:paraId="67C2F50C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{/* 장바구니 모달 (전역) */}</w:t>
      </w:r>
    </w:p>
    <w:p w14:paraId="3D3FCC4A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&lt;CartModal /&gt;</w:t>
      </w:r>
    </w:p>
    <w:p w14:paraId="538D012F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</w:p>
    <w:p w14:paraId="63733ACB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{/* 메인 컨텐츠 영역 */}</w:t>
      </w:r>
    </w:p>
    <w:p w14:paraId="56A36BF7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&lt;main className="flex-grow"&gt;</w:t>
      </w:r>
    </w:p>
    <w:p w14:paraId="5671C3FD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{children}</w:t>
      </w:r>
    </w:p>
    <w:p w14:paraId="657891E8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&lt;/main&gt;</w:t>
      </w:r>
    </w:p>
    <w:p w14:paraId="5D8258AE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</w:p>
    <w:p w14:paraId="6C90FE86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{/* 푸터 */}</w:t>
      </w:r>
    </w:p>
    <w:p w14:paraId="1181496D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{!hideFooter &amp;&amp; (</w:t>
      </w:r>
    </w:p>
    <w:p w14:paraId="27EAA00F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&lt;footer className="bg-gray-900 text-white ..."&gt;</w:t>
      </w:r>
    </w:p>
    <w:p w14:paraId="6F0B2189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{/* ... 회사 소개, 고객센터, 카피라이트 ... */}</w:t>
      </w:r>
    </w:p>
    <w:p w14:paraId="1912668E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&lt;/footer&gt;</w:t>
      </w:r>
    </w:p>
    <w:p w14:paraId="71F50AB5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)}</w:t>
      </w:r>
    </w:p>
    <w:p w14:paraId="60A8B9A3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&lt;/div&gt;</w:t>
      </w:r>
    </w:p>
    <w:p w14:paraId="43E69408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);</w:t>
      </w:r>
    </w:p>
    <w:p w14:paraId="7FC9CD5F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>}</w:t>
      </w:r>
    </w:p>
    <w:p w14:paraId="7BD8A6E0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>```</w:t>
      </w:r>
    </w:p>
    <w:p w14:paraId="4186D8D6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</w:p>
    <w:p w14:paraId="6D394E26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>## 19. `src/layouts/AdminLayout.tsx` (관리자 레이아웃)</w:t>
      </w:r>
    </w:p>
    <w:p w14:paraId="4A7801CA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</w:p>
    <w:p w14:paraId="78E97121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>관리자 페이지 전용 레이아웃으로, 좌측 사이드바(LNB)와 중앙 컨텐츠 영역으로 구성됩니다. **권한(Role)**에 따라 접근 가능한 메뉴를 필터링하여 보여주는 기능이 핵심입니다.</w:t>
      </w:r>
    </w:p>
    <w:p w14:paraId="2EA5FB85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</w:p>
    <w:p w14:paraId="30AEF2F6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>```typescript</w:t>
      </w:r>
    </w:p>
    <w:p w14:paraId="42AB9272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>import { useState } from 'react';</w:t>
      </w:r>
    </w:p>
    <w:p w14:paraId="4B1DF967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>import { useNavigate, NavLink } from 'react-router-dom';</w:t>
      </w:r>
    </w:p>
    <w:p w14:paraId="57F5C406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>import { useAuthStore } from '../store/useAuthStore';</w:t>
      </w:r>
    </w:p>
    <w:p w14:paraId="0A6E11B2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>// ... 아이콘들</w:t>
      </w:r>
    </w:p>
    <w:p w14:paraId="3BA98247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</w:p>
    <w:p w14:paraId="70F7A280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>export default function AdminLayout({ children }) {</w:t>
      </w:r>
    </w:p>
    <w:p w14:paraId="6721F7FE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const { logout, adminRole } = useAuthStore(); // adminRole: super, partner, agent, freelancer</w:t>
      </w:r>
    </w:p>
    <w:p w14:paraId="1D33AFE8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const navigate = useNavigate();</w:t>
      </w:r>
    </w:p>
    <w:p w14:paraId="62F00895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</w:p>
    <w:p w14:paraId="2D8629E6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// 사이드바 서브메뉴 토글 상태</w:t>
      </w:r>
    </w:p>
    <w:p w14:paraId="0F023A5E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const [isPartnersOpen, setIsPartnersOpen] = useState(true);</w:t>
      </w:r>
    </w:p>
    <w:p w14:paraId="6385EB82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const [isRequestsOpen, setIsRequestsOpen] = useState(true);</w:t>
      </w:r>
    </w:p>
    <w:p w14:paraId="23A8BF62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</w:p>
    <w:p w14:paraId="1BC2CE52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// 메뉴 정의 (서브 아이템 포함)</w:t>
      </w:r>
    </w:p>
    <w:p w14:paraId="1B71F0B7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const partnerSubItems = [ /* 코스, 뷰티, 공연, 오디션, 패션 */ ];</w:t>
      </w:r>
    </w:p>
    <w:p w14:paraId="7D2C568C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const requestSubItems = [ /* 각 파트너 카테고리별 요청 관리 메뉴 */ ];</w:t>
      </w:r>
    </w:p>
    <w:p w14:paraId="2901304C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</w:p>
    <w:p w14:paraId="2DA69BC4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// 전체 메뉴 리스트</w:t>
      </w:r>
    </w:p>
    <w:p w14:paraId="6BB284F8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const allNavItems = [</w:t>
      </w:r>
    </w:p>
    <w:p w14:paraId="3AA404F9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{ path: '/admin', label: 'Dashboard', icon: LayoutDashboard },</w:t>
      </w:r>
    </w:p>
    <w:p w14:paraId="415F8712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{ path: '/admin/products', label: 'Products', icon: Archive },</w:t>
      </w:r>
    </w:p>
    <w:p w14:paraId="08CD8360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// ... 주문, 배송, 결제 등 일반 관리 메뉴 ...</w:t>
      </w:r>
    </w:p>
    <w:p w14:paraId="4F35B871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lastRenderedPageBreak/>
        <w:t xml:space="preserve">        {</w:t>
      </w:r>
    </w:p>
    <w:p w14:paraId="5AF1943A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key: 'partners',</w:t>
      </w:r>
    </w:p>
    <w:p w14:paraId="00D0525C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label: '제휴 업체 관리',</w:t>
      </w:r>
    </w:p>
    <w:p w14:paraId="52F44C5E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isSubMenu: true,</w:t>
      </w:r>
    </w:p>
    <w:p w14:paraId="01228DCB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isOpen: isPartnersOpen,</w:t>
      </w:r>
    </w:p>
    <w:p w14:paraId="25A642F2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toggle: () =&gt; setIsPartnersOpen(!isPartnersOpen),</w:t>
      </w:r>
    </w:p>
    <w:p w14:paraId="7662F91B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subItems: partnerSubItems</w:t>
      </w:r>
    </w:p>
    <w:p w14:paraId="4DFB792E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},</w:t>
      </w:r>
    </w:p>
    <w:p w14:paraId="4364BF64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{</w:t>
      </w:r>
    </w:p>
    <w:p w14:paraId="0B0F2577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key: 'requests',</w:t>
      </w:r>
    </w:p>
    <w:p w14:paraId="5F1CFA4E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label: '참여 요청 관리',</w:t>
      </w:r>
    </w:p>
    <w:p w14:paraId="75BB6563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// ... 서브메뉴 설정 ...</w:t>
      </w:r>
    </w:p>
    <w:p w14:paraId="312D8C1D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},</w:t>
      </w:r>
    </w:p>
    <w:p w14:paraId="3B6505D5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{ path: '/admin/agents', label: '에이전트 관리', ... },</w:t>
      </w:r>
    </w:p>
    <w:p w14:paraId="2D9D994B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{ path: '/admin/content-requests', label: '개인 컨텐츠 참여 관리', section: 'Freelancer' },</w:t>
      </w:r>
    </w:p>
    <w:p w14:paraId="120E8EB7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// ...</w:t>
      </w:r>
    </w:p>
    <w:p w14:paraId="5385CC5C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];</w:t>
      </w:r>
    </w:p>
    <w:p w14:paraId="4EFDC302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</w:p>
    <w:p w14:paraId="782EF88B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// 권한 기반 메뉴 필터링</w:t>
      </w:r>
    </w:p>
    <w:p w14:paraId="3D01DE03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const navItems = allNavItems.filter(item =&gt; {</w:t>
      </w:r>
    </w:p>
    <w:p w14:paraId="0BAEFA20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if (!adminRole) return false;</w:t>
      </w:r>
    </w:p>
    <w:p w14:paraId="52BE59B7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if (adminRole === 'super') return true; // 슈퍼 관리자는 모두 접근 가능</w:t>
      </w:r>
    </w:p>
    <w:p w14:paraId="6B84B53E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</w:t>
      </w:r>
    </w:p>
    <w:p w14:paraId="5D29FDB6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// 부분 관리자(Partner Admin)</w:t>
      </w:r>
    </w:p>
    <w:p w14:paraId="2EF7286D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if (adminRole === 'partner') {</w:t>
      </w:r>
    </w:p>
    <w:p w14:paraId="5AD6BA5C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// 파트너 관리 및 요청 관리 메뉴만 허용</w:t>
      </w:r>
    </w:p>
    <w:p w14:paraId="7AB83050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if (item.key === 'partners' || item.key === 'requests') return true;</w:t>
      </w:r>
    </w:p>
    <w:p w14:paraId="0722658D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return ['/admin/settings'].includes(item.path);</w:t>
      </w:r>
    </w:p>
    <w:p w14:paraId="4D9E88B2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}</w:t>
      </w:r>
    </w:p>
    <w:p w14:paraId="55EEF086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</w:t>
      </w:r>
    </w:p>
    <w:p w14:paraId="4A8E390B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// 에이전트 관리자</w:t>
      </w:r>
    </w:p>
    <w:p w14:paraId="4D2F3835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if (adminRole === 'agent') {</w:t>
      </w:r>
    </w:p>
    <w:p w14:paraId="278C2199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return ['/admin/agent-requests', '/admin/agents', '/admin/settings'].includes(item.path);</w:t>
      </w:r>
    </w:p>
    <w:p w14:paraId="45F1A3FA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}</w:t>
      </w:r>
    </w:p>
    <w:p w14:paraId="622C8CE7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</w:p>
    <w:p w14:paraId="62266703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// 프리랜서(컨텐츠) 관리자</w:t>
      </w:r>
    </w:p>
    <w:p w14:paraId="764AC9E9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if (adminRole === 'freelancer') {</w:t>
      </w:r>
    </w:p>
    <w:p w14:paraId="2E30D819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return ['/admin/content-requests', '/admin/settings'].includes(item.path);</w:t>
      </w:r>
    </w:p>
    <w:p w14:paraId="22DEF2A7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}</w:t>
      </w:r>
    </w:p>
    <w:p w14:paraId="5E0FB3A7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return false;</w:t>
      </w:r>
    </w:p>
    <w:p w14:paraId="1B6BF658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});</w:t>
      </w:r>
    </w:p>
    <w:p w14:paraId="17D65E4B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</w:p>
    <w:p w14:paraId="15EC324C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lastRenderedPageBreak/>
        <w:t xml:space="preserve">    return (</w:t>
      </w:r>
    </w:p>
    <w:p w14:paraId="2152594A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&lt;div className="h-screen bg-gray-100 flex overflow-hidden"&gt;</w:t>
      </w:r>
    </w:p>
    <w:p w14:paraId="6F3830E4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{/* 사이드바 (Fixed) */}</w:t>
      </w:r>
    </w:p>
    <w:p w14:paraId="59B87FD5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&lt;aside className="w-64 bg-gray-900 text-white flex flex-col ..."&gt;</w:t>
      </w:r>
    </w:p>
    <w:p w14:paraId="160CE287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&lt;div className="p-6 border-b border-gray-800"&gt;</w:t>
      </w:r>
    </w:p>
    <w:p w14:paraId="075B07D9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&lt;h1&gt;ADMIN Panel&lt;/h1&gt;</w:t>
      </w:r>
    </w:p>
    <w:p w14:paraId="4A48C927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&lt;/div&gt;</w:t>
      </w:r>
    </w:p>
    <w:p w14:paraId="6559B548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</w:p>
    <w:p w14:paraId="3D8C7C60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&lt;nav className="flex-1 overflow-y-auto ..."&gt;</w:t>
      </w:r>
    </w:p>
    <w:p w14:paraId="518C33F5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{navItems.map((item, index) =&gt; {</w:t>
      </w:r>
    </w:p>
    <w:p w14:paraId="0AB229FB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    // 섹션 타이틀 렌더링 (e.g., Freelancer)</w:t>
      </w:r>
    </w:p>
    <w:p w14:paraId="70012BD7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    const showSectionTitle = ...;</w:t>
      </w:r>
    </w:p>
    <w:p w14:paraId="77FBD701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</w:p>
    <w:p w14:paraId="137443F7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    return (</w:t>
      </w:r>
    </w:p>
    <w:p w14:paraId="6E602548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        &lt;div key={item.path || item.key}&gt;</w:t>
      </w:r>
    </w:p>
    <w:p w14:paraId="79833117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            {showSectionTitle &amp;&amp; &lt;p className="..."&gt;{item.section}&lt;/p&gt;}</w:t>
      </w:r>
    </w:p>
    <w:p w14:paraId="38FF3BF6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</w:p>
    <w:p w14:paraId="32AC28E8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            {/* 서브메뉴가 있는 경우 (아코디언) */}</w:t>
      </w:r>
    </w:p>
    <w:p w14:paraId="11AA0C46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            {item.isSubMenu ? (</w:t>
      </w:r>
    </w:p>
    <w:p w14:paraId="43A5918D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                &lt;div&gt;</w:t>
      </w:r>
    </w:p>
    <w:p w14:paraId="41CDA9EF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                    &lt;button onClick={item.toggle} className="..."&gt;</w:t>
      </w:r>
    </w:p>
    <w:p w14:paraId="09FD1C41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                        &lt;div className="flex gap-3"&gt;&lt;item.icon /&gt; {item.label}&lt;/div&gt;</w:t>
      </w:r>
    </w:p>
    <w:p w14:paraId="4E31A8B4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                        {item.isOpen ? &lt;ChevronDown /&gt; : &lt;ChevronRight /&gt;}</w:t>
      </w:r>
    </w:p>
    <w:p w14:paraId="6221D8FB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                    &lt;/button&gt;</w:t>
      </w:r>
    </w:p>
    <w:p w14:paraId="478DFBFC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                    {/* 펼쳐졌을 때 서브 아이템 렌더링 */}</w:t>
      </w:r>
    </w:p>
    <w:p w14:paraId="2D08D47B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                    {item.isOpen &amp;&amp; (</w:t>
      </w:r>
    </w:p>
    <w:p w14:paraId="46CC35AB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                        &lt;div className="pl-8 ..."&gt;</w:t>
      </w:r>
    </w:p>
    <w:p w14:paraId="2333C9CC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                            {item.subItems.map(sub =&gt; (</w:t>
      </w:r>
    </w:p>
    <w:p w14:paraId="14D1676F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                                &lt;NavLink to={sub.path} className="..."&gt;</w:t>
      </w:r>
    </w:p>
    <w:p w14:paraId="4079DC60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                                    {sub.label}</w:t>
      </w:r>
    </w:p>
    <w:p w14:paraId="1E081A8E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                                &lt;/NavLink&gt;</w:t>
      </w:r>
    </w:p>
    <w:p w14:paraId="37EF7E99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                            ))}</w:t>
      </w:r>
    </w:p>
    <w:p w14:paraId="79D87238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                        &lt;/div&gt;</w:t>
      </w:r>
    </w:p>
    <w:p w14:paraId="7FA2C8D9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                    )}</w:t>
      </w:r>
    </w:p>
    <w:p w14:paraId="23002C70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                &lt;/div&gt;</w:t>
      </w:r>
    </w:p>
    <w:p w14:paraId="58B5850D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            ) : (</w:t>
      </w:r>
    </w:p>
    <w:p w14:paraId="46BE1EAF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                /* 일반 메뉴 아이템 */</w:t>
      </w:r>
    </w:p>
    <w:p w14:paraId="06AC0D0C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                &lt;NavLink to={item.path} className={({ isActive }) =&gt; </w:t>
      </w:r>
    </w:p>
    <w:p w14:paraId="117D474D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lastRenderedPageBreak/>
        <w:t xml:space="preserve">                                        isActive ? "bg-red-600 ..." : "text-gray-400 ..."</w:t>
      </w:r>
    </w:p>
    <w:p w14:paraId="0E250275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                }&gt;</w:t>
      </w:r>
    </w:p>
    <w:p w14:paraId="3CDBFFCC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                    &lt;item.icon /&gt; {item.label}</w:t>
      </w:r>
    </w:p>
    <w:p w14:paraId="5EF0FEEA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                &lt;/NavLink&gt;</w:t>
      </w:r>
    </w:p>
    <w:p w14:paraId="5E702DA0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            )}</w:t>
      </w:r>
    </w:p>
    <w:p w14:paraId="10932C11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        &lt;/div&gt;</w:t>
      </w:r>
    </w:p>
    <w:p w14:paraId="790E52F3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    );</w:t>
      </w:r>
    </w:p>
    <w:p w14:paraId="35913F1F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})}</w:t>
      </w:r>
    </w:p>
    <w:p w14:paraId="202F5211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</w:p>
    <w:p w14:paraId="526C2CCB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{/* 사이트 바로가기 (Shortcuts) */}</w:t>
      </w:r>
    </w:p>
    <w:p w14:paraId="1AFF40B0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&lt;div className="pt-6 ... border-t ..."&gt;</w:t>
      </w:r>
    </w:p>
    <w:p w14:paraId="4D616AB7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    {siteShortcuts.map(link =&gt; (</w:t>
      </w:r>
    </w:p>
    <w:p w14:paraId="2D47D2F6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        &lt;Link to={link.path} className="..."&gt;&lt;ExternalLink /&gt; {link.label}&lt;/Link&gt;</w:t>
      </w:r>
    </w:p>
    <w:p w14:paraId="3774F119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    ))}</w:t>
      </w:r>
    </w:p>
    <w:p w14:paraId="1C521BBC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&lt;/div&gt;</w:t>
      </w:r>
    </w:p>
    <w:p w14:paraId="14FEB1FF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&lt;/nav&gt;</w:t>
      </w:r>
    </w:p>
    <w:p w14:paraId="09FF4E0B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</w:p>
    <w:p w14:paraId="2261BDA3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{/* 로그아웃 영역 */}</w:t>
      </w:r>
    </w:p>
    <w:p w14:paraId="1AB4CE30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&lt;div className="p-4 border-t ..."&gt;</w:t>
      </w:r>
    </w:p>
    <w:p w14:paraId="2556D537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&lt;button onClick={handleLogout} className="..."&gt;Sign Out&lt;/button&gt;</w:t>
      </w:r>
    </w:p>
    <w:p w14:paraId="0F3E674A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&lt;/div&gt;</w:t>
      </w:r>
    </w:p>
    <w:p w14:paraId="680D4039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&lt;/aside&gt;</w:t>
      </w:r>
    </w:p>
    <w:p w14:paraId="5F65A957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</w:p>
    <w:p w14:paraId="5A1E5841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{/* 메인 컨텐츠 영역 (Scrollable) */}</w:t>
      </w:r>
    </w:p>
    <w:p w14:paraId="592C93CC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&lt;main className="flex-1 ml-64 p-8 overflow-y-auto h-full"&gt;</w:t>
      </w:r>
    </w:p>
    <w:p w14:paraId="1E2EDF50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&lt;div className="max-w-7xl mx-auto"&gt;</w:t>
      </w:r>
    </w:p>
    <w:p w14:paraId="0739D09D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    {children}</w:t>
      </w:r>
    </w:p>
    <w:p w14:paraId="5004D4A0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    &lt;/div&gt;</w:t>
      </w:r>
    </w:p>
    <w:p w14:paraId="645DE3CD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    &lt;/main&gt;</w:t>
      </w:r>
    </w:p>
    <w:p w14:paraId="00F91BF9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    &lt;/div&gt;</w:t>
      </w:r>
    </w:p>
    <w:p w14:paraId="6FB2D388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 xml:space="preserve">    );</w:t>
      </w:r>
    </w:p>
    <w:p w14:paraId="3A69EB77" w14:textId="77777777" w:rsidR="00747A85" w:rsidRP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>}</w:t>
      </w:r>
    </w:p>
    <w:p w14:paraId="0C7AF832" w14:textId="77777777" w:rsidR="00747A85" w:rsidRDefault="00747A85" w:rsidP="00747A85">
      <w:pPr>
        <w:pStyle w:val="a3"/>
        <w:spacing w:after="0"/>
        <w:rPr>
          <w:rFonts w:ascii="굴림체" w:eastAsia="굴림체" w:hAnsi="굴림체" w:cs="굴림체"/>
        </w:rPr>
      </w:pPr>
      <w:r w:rsidRPr="00747A85">
        <w:rPr>
          <w:rFonts w:ascii="굴림체" w:eastAsia="굴림체" w:hAnsi="굴림체" w:cs="굴림체"/>
        </w:rPr>
        <w:t>```</w:t>
      </w:r>
    </w:p>
    <w:sectPr w:rsidR="00747A85" w:rsidSect="00747A85">
      <w:pgSz w:w="11906" w:h="16838"/>
      <w:pgMar w:top="1701" w:right="1862" w:bottom="1440" w:left="1862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19"/>
    <w:rsid w:val="00171475"/>
    <w:rsid w:val="003741C5"/>
    <w:rsid w:val="00466F41"/>
    <w:rsid w:val="00705A2D"/>
    <w:rsid w:val="00747A85"/>
    <w:rsid w:val="00767419"/>
    <w:rsid w:val="00EF6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D16BE"/>
  <w15:chartTrackingRefBased/>
  <w15:docId w15:val="{3BEE21A5-CD4D-4DA1-88D0-8354E4233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"/>
    <w:uiPriority w:val="99"/>
    <w:unhideWhenUsed/>
    <w:rsid w:val="005F1E98"/>
    <w:rPr>
      <w:rFonts w:hAnsi="Courier New" w:cs="Courier New"/>
    </w:rPr>
  </w:style>
  <w:style w:type="character" w:customStyle="1" w:styleId="Char">
    <w:name w:val="글자만 Char"/>
    <w:basedOn w:val="a0"/>
    <w:link w:val="a3"/>
    <w:uiPriority w:val="99"/>
    <w:rsid w:val="005F1E98"/>
    <w:rPr>
      <w:rFonts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3334</Words>
  <Characters>19005</Characters>
  <Application>Microsoft Office Word</Application>
  <DocSecurity>0</DocSecurity>
  <Lines>158</Lines>
  <Paragraphs>44</Paragraphs>
  <ScaleCrop>false</ScaleCrop>
  <Company/>
  <LinksUpToDate>false</LinksUpToDate>
  <CharactersWithSpaces>22295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kijung an</dc:creator>
  <cp:keywords/>
  <dc:description/>
  <cp:lastModifiedBy>kijung an</cp:lastModifiedBy>
  <cp:revision>2</cp:revision>
  <dcterms:created xsi:type="dcterms:W3CDTF">2026-01-12T14:07:00Z</dcterms:created>
  <dcterms:modified xsi:type="dcterms:W3CDTF">2026-01-12T14:07:00Z</dcterms:modified>
</cp:coreProperties>
</file>