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7"/>
        <w:gridCol w:w="807"/>
        <w:gridCol w:w="954"/>
        <w:gridCol w:w="1413"/>
        <w:gridCol w:w="27"/>
        <w:gridCol w:w="1561"/>
        <w:gridCol w:w="833"/>
        <w:gridCol w:w="2394"/>
      </w:tblGrid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C13728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</w:t>
            </w:r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</w:tr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3C67FD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Ankitha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Shetty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4847F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788" w:type="dxa"/>
            <w:gridSpan w:val="3"/>
            <w:vAlign w:val="center"/>
          </w:tcPr>
          <w:p w:rsidR="00AF06AB" w:rsidRPr="006D2F12" w:rsidRDefault="007707FB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="00AF06A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DF66C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submitted 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vAlign w:val="center"/>
          </w:tcPr>
          <w:p w:rsidR="006D2F12" w:rsidRPr="006D2F12" w:rsidRDefault="00C13728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Operation Research</w:t>
            </w: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4" w:type="dxa"/>
            <w:gridSpan w:val="3"/>
            <w:vAlign w:val="center"/>
          </w:tcPr>
          <w:p w:rsidR="006D2F12" w:rsidRPr="006D2F12" w:rsidRDefault="00C13728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1588" w:type="dxa"/>
            <w:gridSpan w:val="2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C13728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 hour</w:t>
            </w:r>
          </w:p>
        </w:tc>
      </w:tr>
      <w:tr w:rsidR="00AD3727" w:rsidTr="00AD3727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413" w:type="dxa"/>
            <w:vAlign w:val="center"/>
          </w:tcPr>
          <w:p w:rsidR="00AD3727" w:rsidRPr="006D2F12" w:rsidRDefault="00C13728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107</w:t>
            </w:r>
          </w:p>
        </w:tc>
        <w:tc>
          <w:tcPr>
            <w:tcW w:w="1588" w:type="dxa"/>
            <w:gridSpan w:val="2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C13728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95.3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C13728">
        <w:trPr>
          <w:trHeight w:hRule="exact" w:val="1288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6"/>
            <w:vAlign w:val="center"/>
          </w:tcPr>
          <w:p w:rsidR="00C13728" w:rsidRDefault="00C13728" w:rsidP="00C13728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C13728">
              <w:rPr>
                <w:rFonts w:ascii="Times New Roman" w:hAnsi="Times New Roman" w:cs="Times New Roman"/>
                <w:b/>
                <w:sz w:val="24"/>
              </w:rPr>
              <w:t xml:space="preserve">Attended FDP  on Cyber security by </w:t>
            </w:r>
            <w:r w:rsidRPr="00C13728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Cambridge Institute of Technology</w:t>
            </w:r>
          </w:p>
          <w:p w:rsidR="00C13728" w:rsidRPr="00C13728" w:rsidRDefault="00C13728" w:rsidP="00C13728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C13728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 xml:space="preserve">Attended FDP on </w:t>
            </w:r>
            <w:r w:rsidRPr="00C13728">
              <w:rPr>
                <w:rFonts w:ascii="Times New Roman" w:hAnsi="Times New Roman" w:cs="Times New Roman"/>
                <w:b/>
                <w:bCs/>
                <w:color w:val="222222"/>
                <w:shd w:val="clear" w:color="auto" w:fill="FFFFFF"/>
              </w:rPr>
              <w:t>Artificial Intelligence by Brain o vision services</w:t>
            </w:r>
          </w:p>
          <w:p w:rsidR="00C13728" w:rsidRPr="00C13728" w:rsidRDefault="00C13728" w:rsidP="00C13728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C13728" w:rsidRPr="00C13728" w:rsidRDefault="00C13728" w:rsidP="00C13728">
            <w:pPr>
              <w:rPr>
                <w:rFonts w:ascii="Times New Roman" w:hAnsi="Times New Roman" w:cs="Times New Roman"/>
                <w:b/>
                <w:bCs/>
                <w:color w:val="222222"/>
                <w:shd w:val="clear" w:color="auto" w:fill="FFFFFF"/>
              </w:rPr>
            </w:pPr>
          </w:p>
          <w:p w:rsidR="00C13728" w:rsidRPr="00C13728" w:rsidRDefault="00C13728" w:rsidP="00C13728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6D2F12" w:rsidRPr="00C13728" w:rsidRDefault="006D2F12" w:rsidP="00BA40B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3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  <w:r w:rsidR="00C1372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394" w:type="dxa"/>
            <w:vAlign w:val="center"/>
          </w:tcPr>
          <w:p w:rsidR="006D2F12" w:rsidRDefault="00C13728" w:rsidP="00C13728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2days</w:t>
            </w:r>
          </w:p>
          <w:p w:rsidR="00C13728" w:rsidRPr="00C13728" w:rsidRDefault="00C13728" w:rsidP="00C13728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5days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7707F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D71D4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707F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If yes Repository name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306FD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0970F3">
                <w:rPr>
                  <w:rStyle w:val="Hyperlink"/>
                </w:rPr>
                <w:t>https://github.com/ankishetty91/ankitha-daily-report</w:t>
              </w:r>
            </w:hyperlink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4D21" w:rsidRDefault="00DF4D21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8B1BB3" w:rsidRDefault="008B1BB3">
      <w:pPr>
        <w:rPr>
          <w:rFonts w:ascii="Arial Black" w:hAnsi="Arial Black"/>
          <w:sz w:val="24"/>
          <w:szCs w:val="24"/>
        </w:rPr>
      </w:pPr>
    </w:p>
    <w:p w:rsidR="00C13728" w:rsidRDefault="00C13728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</w:p>
    <w:p w:rsidR="00C13728" w:rsidRDefault="00C13728">
      <w:pPr>
        <w:rPr>
          <w:rFonts w:ascii="Arial Black" w:hAnsi="Arial Black"/>
          <w:sz w:val="24"/>
          <w:szCs w:val="24"/>
        </w:rPr>
      </w:pPr>
    </w:p>
    <w:p w:rsidR="00C13728" w:rsidRDefault="00C13728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7323AD34" wp14:editId="3AB8A43F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728" w:rsidRDefault="00C13728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8E2C76" wp14:editId="3E2DB632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728" w:rsidRDefault="00C13728">
      <w:pPr>
        <w:rPr>
          <w:rFonts w:ascii="Arial Black" w:hAnsi="Arial Black" w:cs="Times New Roman"/>
          <w:b/>
          <w:sz w:val="24"/>
          <w:szCs w:val="24"/>
        </w:rPr>
      </w:pPr>
    </w:p>
    <w:p w:rsidR="00C13728" w:rsidRDefault="00C13728">
      <w:pPr>
        <w:rPr>
          <w:rFonts w:ascii="Arial Black" w:hAnsi="Arial Black" w:cs="Times New Roman"/>
          <w:b/>
          <w:sz w:val="24"/>
          <w:szCs w:val="24"/>
        </w:rPr>
      </w:pPr>
    </w:p>
    <w:p w:rsidR="008B1BB3" w:rsidRDefault="008B1BB3">
      <w:pPr>
        <w:rPr>
          <w:rFonts w:ascii="Arial Black" w:hAnsi="Arial Black"/>
          <w:sz w:val="24"/>
          <w:szCs w:val="24"/>
        </w:rPr>
      </w:pPr>
      <w:r w:rsidRPr="006D2F12">
        <w:rPr>
          <w:rFonts w:ascii="Arial Black" w:hAnsi="Arial Black" w:cs="Times New Roman"/>
          <w:b/>
          <w:sz w:val="24"/>
          <w:szCs w:val="24"/>
        </w:rPr>
        <w:t>Certification Course Summary</w:t>
      </w:r>
    </w:p>
    <w:p w:rsidR="00C13728" w:rsidRDefault="00C13728" w:rsidP="008013C3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387819A6" wp14:editId="727CBAE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569" w:rsidRDefault="00863D8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lastRenderedPageBreak/>
        <w:t>Students Report:</w:t>
      </w:r>
      <w:r w:rsidR="008013C3">
        <w:rPr>
          <w:rFonts w:ascii="Arial Black" w:hAnsi="Arial Black"/>
          <w:b/>
          <w:sz w:val="24"/>
          <w:szCs w:val="24"/>
        </w:rPr>
        <w:t xml:space="preserve"> </w:t>
      </w:r>
    </w:p>
    <w:p w:rsidR="00C13728" w:rsidRDefault="00C13728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36DF0124" wp14:editId="1179A675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728" w:rsidRDefault="00C13728">
      <w:pPr>
        <w:rPr>
          <w:rFonts w:ascii="Arial Black" w:hAnsi="Arial Black"/>
          <w:sz w:val="24"/>
          <w:szCs w:val="24"/>
        </w:rPr>
      </w:pPr>
    </w:p>
    <w:p w:rsidR="00C13728" w:rsidRDefault="00C13728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AF92B12" wp14:editId="2B9D22E4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728" w:rsidRDefault="00C13728">
      <w:pPr>
        <w:rPr>
          <w:rFonts w:ascii="Arial Black" w:hAnsi="Arial Black"/>
          <w:sz w:val="24"/>
          <w:szCs w:val="24"/>
        </w:rPr>
      </w:pPr>
    </w:p>
    <w:p w:rsidR="00C13728" w:rsidRDefault="00306FD1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CA7847" wp14:editId="69227D67">
            <wp:extent cx="5943600" cy="3343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FD1" w:rsidRDefault="00306FD1">
      <w:pPr>
        <w:rPr>
          <w:rFonts w:ascii="Arial Black" w:hAnsi="Arial Black"/>
          <w:sz w:val="24"/>
          <w:szCs w:val="24"/>
        </w:rPr>
      </w:pPr>
    </w:p>
    <w:p w:rsidR="00306FD1" w:rsidRDefault="00306FD1">
      <w:pPr>
        <w:rPr>
          <w:rFonts w:ascii="Arial Black" w:hAnsi="Arial Black"/>
          <w:sz w:val="24"/>
          <w:szCs w:val="24"/>
        </w:rPr>
      </w:pPr>
      <w:r>
        <w:rPr>
          <w:rFonts w:ascii="Arial" w:eastAsia="Times New Roman" w:hAnsi="Arial" w:cs="Arial"/>
          <w:bCs/>
          <w:noProof/>
          <w:sz w:val="28"/>
          <w:szCs w:val="28"/>
        </w:rPr>
        <w:drawing>
          <wp:inline distT="0" distB="0" distL="0" distR="0" wp14:anchorId="5F4FD107" wp14:editId="1412F33B">
            <wp:extent cx="5689600" cy="27368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5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3" t="9307" b="8832"/>
                    <a:stretch/>
                  </pic:blipFill>
                  <pic:spPr bwMode="auto">
                    <a:xfrm>
                      <a:off x="0" y="0"/>
                      <a:ext cx="5689600" cy="273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FD1" w:rsidRDefault="00306FD1">
      <w:pPr>
        <w:rPr>
          <w:rFonts w:ascii="Arial Black" w:hAnsi="Arial Black"/>
          <w:sz w:val="24"/>
          <w:szCs w:val="24"/>
        </w:rPr>
      </w:pPr>
    </w:p>
    <w:p w:rsidR="00306FD1" w:rsidRPr="00C13728" w:rsidRDefault="00306FD1">
      <w:pPr>
        <w:rPr>
          <w:rFonts w:ascii="Arial Black" w:hAnsi="Arial Black"/>
          <w:sz w:val="24"/>
          <w:szCs w:val="24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B2712B1" wp14:editId="6504DB87">
            <wp:extent cx="5943600" cy="63084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gram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06FD1" w:rsidRPr="00C13728" w:rsidSect="00DF4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21545"/>
    <w:multiLevelType w:val="hybridMultilevel"/>
    <w:tmpl w:val="81E48A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CE44EE"/>
    <w:multiLevelType w:val="hybridMultilevel"/>
    <w:tmpl w:val="B456DA62"/>
    <w:lvl w:ilvl="0" w:tplc="86781018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0970F3"/>
    <w:rsid w:val="00160905"/>
    <w:rsid w:val="00215733"/>
    <w:rsid w:val="002C08E6"/>
    <w:rsid w:val="00306FD1"/>
    <w:rsid w:val="00341ACA"/>
    <w:rsid w:val="003C67FD"/>
    <w:rsid w:val="00480697"/>
    <w:rsid w:val="004847F7"/>
    <w:rsid w:val="00582CED"/>
    <w:rsid w:val="005F19EF"/>
    <w:rsid w:val="00631ED1"/>
    <w:rsid w:val="00673A16"/>
    <w:rsid w:val="006D2F12"/>
    <w:rsid w:val="00766035"/>
    <w:rsid w:val="007707FB"/>
    <w:rsid w:val="007D1A7B"/>
    <w:rsid w:val="008013C3"/>
    <w:rsid w:val="00856BBD"/>
    <w:rsid w:val="00863D87"/>
    <w:rsid w:val="008B1BB3"/>
    <w:rsid w:val="009C1569"/>
    <w:rsid w:val="00AD3727"/>
    <w:rsid w:val="00AF06AB"/>
    <w:rsid w:val="00B30067"/>
    <w:rsid w:val="00BA40B9"/>
    <w:rsid w:val="00C13728"/>
    <w:rsid w:val="00CA11DB"/>
    <w:rsid w:val="00CE78BE"/>
    <w:rsid w:val="00D71D4C"/>
    <w:rsid w:val="00D84B4F"/>
    <w:rsid w:val="00DF4D21"/>
    <w:rsid w:val="00DF66CD"/>
    <w:rsid w:val="00EF0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ABBBB8-63F3-4B35-835C-097FA07DA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paragraph" w:styleId="Heading1">
    <w:name w:val="heading 1"/>
    <w:basedOn w:val="Normal"/>
    <w:link w:val="Heading1Char"/>
    <w:uiPriority w:val="9"/>
    <w:qFormat/>
    <w:rsid w:val="00BA40B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A40B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C137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78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ankishetty91/ankitha-daily-report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557</TotalTime>
  <Pages>6</Pages>
  <Words>177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20</cp:revision>
  <dcterms:created xsi:type="dcterms:W3CDTF">2020-05-19T07:50:00Z</dcterms:created>
  <dcterms:modified xsi:type="dcterms:W3CDTF">2020-05-23T05:35:00Z</dcterms:modified>
</cp:coreProperties>
</file>