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2529B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Shetty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AF06AB" w:rsidRPr="006D2F12" w:rsidRDefault="007707FB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F66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C13728" w:rsidRDefault="00C13728" w:rsidP="00C1372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C13728">
              <w:rPr>
                <w:rFonts w:ascii="Times New Roman" w:hAnsi="Times New Roman" w:cs="Times New Roman"/>
                <w:b/>
                <w:sz w:val="24"/>
              </w:rPr>
              <w:t xml:space="preserve">Attended FDP  on Cyber security by </w:t>
            </w:r>
            <w:r w:rsidRPr="00C13728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Cambridge Institute of Technology</w:t>
            </w:r>
          </w:p>
          <w:p w:rsidR="00C13728" w:rsidRPr="00C13728" w:rsidRDefault="00C13728" w:rsidP="00C13728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C13728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 xml:space="preserve">Attended FDP on </w:t>
            </w:r>
            <w:r w:rsidRPr="00C13728"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  <w:t>Artificial Intelligence by Brain o vision services</w:t>
            </w:r>
          </w:p>
          <w:p w:rsidR="00C13728" w:rsidRPr="00C13728" w:rsidRDefault="00C13728" w:rsidP="00C13728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C13728" w:rsidRPr="00C13728" w:rsidRDefault="00C13728" w:rsidP="00C13728">
            <w:pPr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</w:pPr>
          </w:p>
          <w:p w:rsidR="00C13728" w:rsidRPr="00C13728" w:rsidRDefault="00C13728" w:rsidP="00C13728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6D2F12" w:rsidRPr="00C13728" w:rsidRDefault="006D2F12" w:rsidP="00BA40B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32529B" w:rsidRDefault="0032529B" w:rsidP="0032529B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  <w:r w:rsidRPr="00C13728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Cambridge Institute of Technology</w:t>
            </w: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6D2F12" w:rsidRDefault="00C13728" w:rsidP="00C1372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2days</w:t>
            </w:r>
          </w:p>
          <w:p w:rsidR="00C13728" w:rsidRPr="00C13728" w:rsidRDefault="00C13728" w:rsidP="00C13728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5days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7707F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07F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32529B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32529B" w:rsidRDefault="0032529B">
      <w:pPr>
        <w:rPr>
          <w:rFonts w:ascii="Arial Black" w:hAnsi="Arial Black" w:cs="Times New Roman"/>
          <w:b/>
          <w:sz w:val="24"/>
          <w:szCs w:val="24"/>
        </w:rPr>
      </w:pPr>
    </w:p>
    <w:p w:rsidR="008B1BB3" w:rsidRDefault="008B1BB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C13728" w:rsidRDefault="0032529B" w:rsidP="008013C3">
      <w:pPr>
        <w:rPr>
          <w:rFonts w:ascii="Arial Black" w:hAnsi="Arial Black"/>
          <w:sz w:val="24"/>
          <w:szCs w:val="24"/>
        </w:rPr>
      </w:pPr>
      <w:r w:rsidRPr="0032529B">
        <w:rPr>
          <w:rFonts w:ascii="Arial Black" w:hAnsi="Arial Black"/>
          <w:sz w:val="24"/>
          <w:szCs w:val="24"/>
        </w:rPr>
        <w:object w:dxaOrig="12615" w:dyaOrig="89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pt;height:315.75pt" o:ole="">
            <v:imagedata r:id="rId6" o:title=""/>
          </v:shape>
          <o:OLEObject Type="Embed" ProgID="AcroExch.Document.7" ShapeID="_x0000_i1025" DrawAspect="Content" ObjectID="_1651993954" r:id="rId7"/>
        </w:object>
      </w:r>
    </w:p>
    <w:p w:rsidR="009C1569" w:rsidRDefault="00863D8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C13728" w:rsidRDefault="0032529B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0EF31743" wp14:editId="1ED0270E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9B" w:rsidRDefault="0032529B">
      <w:pPr>
        <w:rPr>
          <w:rFonts w:ascii="Arial Black" w:hAnsi="Arial Black"/>
          <w:sz w:val="24"/>
          <w:szCs w:val="24"/>
        </w:rPr>
      </w:pPr>
    </w:p>
    <w:p w:rsidR="00C13728" w:rsidRDefault="0032529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8348071" wp14:editId="68764573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D1" w:rsidRDefault="00306FD1">
      <w:pPr>
        <w:rPr>
          <w:rFonts w:ascii="Arial Black" w:hAnsi="Arial Black"/>
          <w:sz w:val="24"/>
          <w:szCs w:val="24"/>
        </w:rPr>
      </w:pPr>
    </w:p>
    <w:p w:rsidR="0032529B" w:rsidRDefault="0032529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AAAC62A" wp14:editId="2480EA43">
            <wp:extent cx="5943600" cy="2670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9B" w:rsidRDefault="0032529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7C26495" wp14:editId="07998079">
            <wp:extent cx="5943600" cy="3063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rtificate (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9B" w:rsidRDefault="0032529B">
      <w:pPr>
        <w:rPr>
          <w:rFonts w:ascii="Arial Black" w:hAnsi="Arial Black"/>
          <w:sz w:val="24"/>
          <w:szCs w:val="24"/>
        </w:rPr>
      </w:pPr>
    </w:p>
    <w:p w:rsidR="0032529B" w:rsidRDefault="0032529B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6C6CE" wp14:editId="32C28077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FD1" w:rsidRDefault="00306FD1">
      <w:pPr>
        <w:rPr>
          <w:rFonts w:ascii="Arial Black" w:hAnsi="Arial Black"/>
          <w:sz w:val="24"/>
          <w:szCs w:val="24"/>
        </w:rPr>
      </w:pPr>
    </w:p>
    <w:p w:rsidR="00306FD1" w:rsidRDefault="0032529B">
      <w:pPr>
        <w:rPr>
          <w:rFonts w:ascii="Arial Black" w:hAnsi="Arial Black"/>
          <w:sz w:val="24"/>
          <w:szCs w:val="24"/>
        </w:rPr>
      </w:pPr>
      <w:r>
        <w:rPr>
          <w:rFonts w:eastAsia="Times New Roman"/>
          <w:b/>
          <w:bCs/>
          <w:noProof/>
        </w:rPr>
        <w:drawing>
          <wp:inline distT="0" distB="0" distL="0" distR="0" wp14:anchorId="18E8EFDA" wp14:editId="3B4645FA">
            <wp:extent cx="5664200" cy="31861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410" cy="31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9B" w:rsidRDefault="0032529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5312E9D" wp14:editId="4AD5F7EE">
            <wp:extent cx="5943600" cy="35519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" t="29035" r="2059" b="34594"/>
                    <a:stretch/>
                  </pic:blipFill>
                  <pic:spPr bwMode="auto">
                    <a:xfrm>
                      <a:off x="0" y="0"/>
                      <a:ext cx="5943600" cy="355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29B" w:rsidRDefault="0032529B">
      <w:pPr>
        <w:rPr>
          <w:rFonts w:ascii="Arial Black" w:hAnsi="Arial Black"/>
          <w:sz w:val="24"/>
          <w:szCs w:val="24"/>
        </w:rPr>
      </w:pPr>
      <w:bookmarkStart w:id="0" w:name="_GoBack"/>
      <w:bookmarkEnd w:id="0"/>
    </w:p>
    <w:p w:rsidR="0032529B" w:rsidRPr="00C13728" w:rsidRDefault="0032529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3991820" wp14:editId="6D3E75CA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29B" w:rsidRPr="00C13728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970F3"/>
    <w:rsid w:val="00160905"/>
    <w:rsid w:val="00215733"/>
    <w:rsid w:val="002C08E6"/>
    <w:rsid w:val="00306FD1"/>
    <w:rsid w:val="0032529B"/>
    <w:rsid w:val="00341ACA"/>
    <w:rsid w:val="003C67FD"/>
    <w:rsid w:val="00480697"/>
    <w:rsid w:val="004847F7"/>
    <w:rsid w:val="00582CED"/>
    <w:rsid w:val="005F19EF"/>
    <w:rsid w:val="00631ED1"/>
    <w:rsid w:val="00673A16"/>
    <w:rsid w:val="006D2F12"/>
    <w:rsid w:val="00766035"/>
    <w:rsid w:val="007707FB"/>
    <w:rsid w:val="007D1A7B"/>
    <w:rsid w:val="008013C3"/>
    <w:rsid w:val="00856BBD"/>
    <w:rsid w:val="00863D87"/>
    <w:rsid w:val="008B1BB3"/>
    <w:rsid w:val="009C1569"/>
    <w:rsid w:val="00AD3727"/>
    <w:rsid w:val="00AF06AB"/>
    <w:rsid w:val="00B30067"/>
    <w:rsid w:val="00BA40B9"/>
    <w:rsid w:val="00C13728"/>
    <w:rsid w:val="00CA11DB"/>
    <w:rsid w:val="00CE78BE"/>
    <w:rsid w:val="00D71D4C"/>
    <w:rsid w:val="00D84B4F"/>
    <w:rsid w:val="00DF4D21"/>
    <w:rsid w:val="00DF66CD"/>
    <w:rsid w:val="00EF0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hyperlink" Target="https://github.com/ankishetty91/ankitha-daily-repor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6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21</cp:revision>
  <dcterms:created xsi:type="dcterms:W3CDTF">2020-05-19T07:50:00Z</dcterms:created>
  <dcterms:modified xsi:type="dcterms:W3CDTF">2020-05-26T04:56:00Z</dcterms:modified>
</cp:coreProperties>
</file>