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413"/>
        <w:gridCol w:w="27"/>
        <w:gridCol w:w="1561"/>
        <w:gridCol w:w="833"/>
        <w:gridCol w:w="2394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32529B" w:rsidP="00D062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3C2594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3C67FD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Ankitha Shetty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4847F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:rsidR="00AF06AB" w:rsidRPr="006D2F12" w:rsidRDefault="003C259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  <w:r w:rsidR="00AF06A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F66C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submitted 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vAlign w:val="center"/>
          </w:tcPr>
          <w:p w:rsidR="006D2F12" w:rsidRPr="006D2F12" w:rsidRDefault="003C259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Operation Research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3C259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1588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3C259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45</w:t>
            </w:r>
          </w:p>
        </w:tc>
      </w:tr>
      <w:tr w:rsidR="00AD372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:rsidR="00AD3727" w:rsidRPr="006D2F12" w:rsidRDefault="003C259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107</w:t>
            </w:r>
          </w:p>
        </w:tc>
        <w:tc>
          <w:tcPr>
            <w:tcW w:w="1588" w:type="dxa"/>
            <w:gridSpan w:val="2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3C259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98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C13728">
        <w:trPr>
          <w:trHeight w:hRule="exact" w:val="1288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:rsidR="004C7FEF" w:rsidRDefault="004C7FEF" w:rsidP="004C7FEF">
            <w:pPr>
              <w:rPr>
                <w:rFonts w:ascii="Times New Roman" w:eastAsia="Times New Roman" w:hAnsi="Times New Roman" w:cs="Times New Roman"/>
                <w:kern w:val="36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kern w:val="36"/>
                <w:sz w:val="24"/>
                <w:szCs w:val="24"/>
              </w:rPr>
              <w:t>1)</w:t>
            </w:r>
            <w:r w:rsidRPr="009F5D55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kern w:val="36"/>
                <w:sz w:val="24"/>
                <w:szCs w:val="24"/>
              </w:rPr>
              <w:t xml:space="preserve"> Future of Artificial Intelligence by ICT Academy</w:t>
            </w:r>
          </w:p>
          <w:p w:rsidR="004C7FEF" w:rsidRPr="004C7FEF" w:rsidRDefault="004C7FEF" w:rsidP="004C7FEF">
            <w:pPr>
              <w:rPr>
                <w:b/>
                <w:bCs/>
                <w:color w:val="222222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kern w:val="36"/>
                <w:sz w:val="24"/>
                <w:szCs w:val="24"/>
              </w:rPr>
              <w:t>2)</w:t>
            </w:r>
            <w:r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9F5D55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Networks &amp; Security</w:t>
            </w:r>
          </w:p>
          <w:p w:rsidR="006D2F12" w:rsidRPr="00C13728" w:rsidRDefault="006D2F12" w:rsidP="00BA40B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:rsidR="0032529B" w:rsidRPr="00D53666" w:rsidRDefault="0032529B" w:rsidP="00D53666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  <w:r w:rsidR="00C137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vAlign w:val="center"/>
          </w:tcPr>
          <w:p w:rsidR="00C13728" w:rsidRPr="00D53666" w:rsidRDefault="00C13728" w:rsidP="00D536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3C259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C259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</w:t>
            </w:r>
            <w:r w:rsidR="003C2594" w:rsidRPr="003C2594">
              <w:rPr>
                <w:rFonts w:ascii="Times New Roman" w:hAnsi="Times New Roman" w:cs="Times New Roman"/>
                <w:b/>
                <w:sz w:val="24"/>
                <w:szCs w:val="24"/>
              </w:rPr>
              <w:t>rogram to solve a system of linear congruence by applying the Chinese Remainder Theorem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D71D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07F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C2594">
              <w:rPr>
                <w:rFonts w:ascii="Times New Roman" w:hAnsi="Times New Roman" w:cs="Times New Roman"/>
                <w:b/>
                <w:sz w:val="24"/>
                <w:szCs w:val="24"/>
              </w:rPr>
              <w:t>38 students attempted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1329C6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970F3">
                <w:rPr>
                  <w:rStyle w:val="Hyperlink"/>
                </w:rPr>
                <w:t>https://github.com/ankishetty91/ankitha-daily-report</w:t>
              </w:r>
            </w:hyperlink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F426A3" w:rsidRDefault="008B1BB3" w:rsidP="008013C3">
      <w:pPr>
        <w:rPr>
          <w:rFonts w:ascii="Arial Black" w:hAnsi="Arial Black"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4C7FEF" w:rsidRDefault="003C2594" w:rsidP="008013C3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3039703" wp14:editId="0BC50697">
            <wp:extent cx="5934075" cy="33379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88" cy="334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594" w:rsidRDefault="003C2594" w:rsidP="008013C3">
      <w:pPr>
        <w:rPr>
          <w:rFonts w:ascii="Arial Black" w:hAnsi="Arial Black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ED167B9" wp14:editId="72852801">
            <wp:extent cx="5524500" cy="31075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6616" cy="311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594" w:rsidRDefault="003C2594" w:rsidP="008013C3">
      <w:pPr>
        <w:rPr>
          <w:rFonts w:ascii="Arial Black" w:hAnsi="Arial Black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5C4D39" wp14:editId="7A0B432B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594" w:rsidRDefault="003C2594" w:rsidP="008013C3">
      <w:pPr>
        <w:rPr>
          <w:rFonts w:ascii="Arial Black" w:hAnsi="Arial Black" w:cs="Times New Roman"/>
          <w:b/>
          <w:sz w:val="24"/>
          <w:szCs w:val="24"/>
        </w:rPr>
      </w:pPr>
    </w:p>
    <w:p w:rsidR="003C2594" w:rsidRDefault="003C2594" w:rsidP="008013C3">
      <w:pPr>
        <w:rPr>
          <w:rFonts w:ascii="Arial Black" w:hAnsi="Arial Black" w:cs="Times New Roman"/>
          <w:b/>
          <w:sz w:val="24"/>
          <w:szCs w:val="24"/>
        </w:rPr>
      </w:pPr>
    </w:p>
    <w:p w:rsidR="003C2594" w:rsidRDefault="003C2594" w:rsidP="008013C3">
      <w:pPr>
        <w:rPr>
          <w:rFonts w:ascii="Arial Black" w:hAnsi="Arial Black" w:cs="Times New Roman"/>
          <w:b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Online Test Summary</w:t>
      </w:r>
    </w:p>
    <w:p w:rsidR="003C2594" w:rsidRDefault="003C2594" w:rsidP="008013C3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61F097E" wp14:editId="0788CD6E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A75" w:rsidRDefault="00863D87" w:rsidP="003C2594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lastRenderedPageBreak/>
        <w:t>Students Report:</w:t>
      </w:r>
      <w:r w:rsidR="008013C3">
        <w:rPr>
          <w:rFonts w:ascii="Arial Black" w:hAnsi="Arial Black"/>
          <w:b/>
          <w:sz w:val="24"/>
          <w:szCs w:val="24"/>
        </w:rPr>
        <w:t xml:space="preserve"> </w:t>
      </w:r>
    </w:p>
    <w:p w:rsidR="003C2594" w:rsidRDefault="003C2594" w:rsidP="003C2594">
      <w:pPr>
        <w:rPr>
          <w:rFonts w:ascii="Arial Black" w:hAnsi="Arial Black"/>
          <w:b/>
          <w:noProof/>
          <w:sz w:val="24"/>
          <w:szCs w:val="24"/>
        </w:rPr>
      </w:pPr>
    </w:p>
    <w:p w:rsidR="003C2594" w:rsidRDefault="003C2594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333B7D70" wp14:editId="3D982ECE">
            <wp:extent cx="5943600" cy="33286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594" w:rsidRDefault="003C2594" w:rsidP="003C2594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45A7DF6" wp14:editId="0E9F2708">
            <wp:extent cx="5943600" cy="3343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594" w:rsidRDefault="003C2594" w:rsidP="003C2594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2B2C385" wp14:editId="7F03A9CB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594" w:rsidRDefault="003C2594" w:rsidP="003C2594">
      <w:pPr>
        <w:rPr>
          <w:rFonts w:ascii="Arial Black" w:hAnsi="Arial Black"/>
          <w:b/>
          <w:sz w:val="24"/>
          <w:szCs w:val="24"/>
        </w:rPr>
      </w:pPr>
      <w:r w:rsidRPr="003C2594">
        <w:rPr>
          <w:rFonts w:ascii="Arial Black" w:hAnsi="Arial Black"/>
          <w:b/>
          <w:noProof/>
          <w:sz w:val="24"/>
          <w:szCs w:val="24"/>
        </w:rPr>
        <w:drawing>
          <wp:inline distT="0" distB="0" distL="0" distR="0">
            <wp:extent cx="5943600" cy="304901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594" w:rsidRDefault="003C2594" w:rsidP="003C2594">
      <w:pPr>
        <w:rPr>
          <w:rFonts w:ascii="Arial Black" w:hAnsi="Arial Black"/>
          <w:b/>
          <w:sz w:val="24"/>
          <w:szCs w:val="24"/>
        </w:rPr>
      </w:pPr>
      <w:r w:rsidRPr="003C2594">
        <w:rPr>
          <w:rFonts w:ascii="Arial Black" w:hAnsi="Arial Black"/>
          <w:b/>
          <w:noProof/>
          <w:sz w:val="24"/>
          <w:szCs w:val="24"/>
        </w:rPr>
        <w:lastRenderedPageBreak/>
        <w:drawing>
          <wp:inline distT="0" distB="0" distL="0" distR="0">
            <wp:extent cx="5943600" cy="543925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594" w:rsidRDefault="003C2594" w:rsidP="003C2594">
      <w:pPr>
        <w:rPr>
          <w:rFonts w:ascii="Arial Black" w:hAnsi="Arial Black"/>
          <w:b/>
          <w:sz w:val="24"/>
          <w:szCs w:val="24"/>
        </w:rPr>
      </w:pPr>
      <w:r w:rsidRPr="003C2594">
        <w:rPr>
          <w:rFonts w:ascii="Arial Black" w:hAnsi="Arial Black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3485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594" w:rsidRDefault="00FD7C01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5C36381F" wp14:editId="2713EBB5">
            <wp:extent cx="5943600" cy="3341370"/>
            <wp:effectExtent l="0" t="0" r="0" b="0"/>
            <wp:docPr id="23" name="Picture 0" descr="Screenshot (18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Screenshot (186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01" w:rsidRDefault="00FD7C01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D457B9" wp14:editId="3579FE0C">
            <wp:extent cx="5943600" cy="3343275"/>
            <wp:effectExtent l="0" t="0" r="0" b="0"/>
            <wp:docPr id="24" name="Picture 24" descr="Screenshot (266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66)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01" w:rsidRPr="003C2594" w:rsidRDefault="00FD7C01" w:rsidP="003C2594">
      <w:pPr>
        <w:rPr>
          <w:rFonts w:ascii="Arial Black" w:hAnsi="Arial Black"/>
          <w:b/>
          <w:sz w:val="24"/>
          <w:szCs w:val="24"/>
        </w:rPr>
      </w:pPr>
      <w:bookmarkStart w:id="0" w:name="_GoBack"/>
      <w:bookmarkEnd w:id="0"/>
    </w:p>
    <w:sectPr w:rsidR="00FD7C01" w:rsidRPr="003C2594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29C6" w:rsidRDefault="001329C6" w:rsidP="00D06287">
      <w:pPr>
        <w:spacing w:after="0" w:line="240" w:lineRule="auto"/>
      </w:pPr>
      <w:r>
        <w:separator/>
      </w:r>
    </w:p>
  </w:endnote>
  <w:endnote w:type="continuationSeparator" w:id="0">
    <w:p w:rsidR="001329C6" w:rsidRDefault="001329C6" w:rsidP="00D06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29C6" w:rsidRDefault="001329C6" w:rsidP="00D06287">
      <w:pPr>
        <w:spacing w:after="0" w:line="240" w:lineRule="auto"/>
      </w:pPr>
      <w:r>
        <w:separator/>
      </w:r>
    </w:p>
  </w:footnote>
  <w:footnote w:type="continuationSeparator" w:id="0">
    <w:p w:rsidR="001329C6" w:rsidRDefault="001329C6" w:rsidP="00D062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21545"/>
    <w:multiLevelType w:val="hybridMultilevel"/>
    <w:tmpl w:val="81E48A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C4E4C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CE44EE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13A10B0"/>
    <w:multiLevelType w:val="hybridMultilevel"/>
    <w:tmpl w:val="077C740E"/>
    <w:lvl w:ilvl="0" w:tplc="D1649914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970F3"/>
    <w:rsid w:val="000E474B"/>
    <w:rsid w:val="001329C6"/>
    <w:rsid w:val="00160905"/>
    <w:rsid w:val="00215733"/>
    <w:rsid w:val="002C08E6"/>
    <w:rsid w:val="00306FD1"/>
    <w:rsid w:val="0032529B"/>
    <w:rsid w:val="00341ACA"/>
    <w:rsid w:val="003C2594"/>
    <w:rsid w:val="003C67FD"/>
    <w:rsid w:val="0046447D"/>
    <w:rsid w:val="00480697"/>
    <w:rsid w:val="004847F7"/>
    <w:rsid w:val="004C7FEF"/>
    <w:rsid w:val="00521600"/>
    <w:rsid w:val="00582CED"/>
    <w:rsid w:val="005F19EF"/>
    <w:rsid w:val="00631ED1"/>
    <w:rsid w:val="00673A16"/>
    <w:rsid w:val="006D2F12"/>
    <w:rsid w:val="00766035"/>
    <w:rsid w:val="007707FB"/>
    <w:rsid w:val="007D1A7B"/>
    <w:rsid w:val="008013C3"/>
    <w:rsid w:val="00856BBD"/>
    <w:rsid w:val="00863D87"/>
    <w:rsid w:val="008B1BB3"/>
    <w:rsid w:val="009C1569"/>
    <w:rsid w:val="00AD3727"/>
    <w:rsid w:val="00AF06AB"/>
    <w:rsid w:val="00B30067"/>
    <w:rsid w:val="00BA40B9"/>
    <w:rsid w:val="00C13728"/>
    <w:rsid w:val="00CA11DB"/>
    <w:rsid w:val="00CE78BE"/>
    <w:rsid w:val="00D06287"/>
    <w:rsid w:val="00D53666"/>
    <w:rsid w:val="00D64704"/>
    <w:rsid w:val="00D71D4C"/>
    <w:rsid w:val="00D84B4F"/>
    <w:rsid w:val="00DF4D21"/>
    <w:rsid w:val="00DF66CD"/>
    <w:rsid w:val="00EA704A"/>
    <w:rsid w:val="00EF0A2F"/>
    <w:rsid w:val="00F426A3"/>
    <w:rsid w:val="00FD3A75"/>
    <w:rsid w:val="00FD7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BA40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A40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137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287"/>
  </w:style>
  <w:style w:type="paragraph" w:styleId="Footer">
    <w:name w:val="footer"/>
    <w:basedOn w:val="Normal"/>
    <w:link w:val="Foot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2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8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ankishetty91/ankitha-daily-repor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8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26</cp:revision>
  <dcterms:created xsi:type="dcterms:W3CDTF">2020-05-19T07:50:00Z</dcterms:created>
  <dcterms:modified xsi:type="dcterms:W3CDTF">2020-05-30T05:18:00Z</dcterms:modified>
</cp:coreProperties>
</file>