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350"/>
        <w:gridCol w:w="165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2352AD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470B04">
        <w:trPr>
          <w:trHeight w:hRule="exact" w:val="1378"/>
        </w:trPr>
        <w:tc>
          <w:tcPr>
            <w:tcW w:w="469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87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470B04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1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470B04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5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2352AD" w:rsidRPr="00005121" w:rsidRDefault="002352AD" w:rsidP="002352A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005121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webinar on Python and its applications</w:t>
            </w:r>
          </w:p>
          <w:p w:rsidR="006D2F12" w:rsidRPr="00C13728" w:rsidRDefault="002352AD" w:rsidP="002352A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5121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webinar on </w:t>
            </w:r>
            <w:r w:rsidRPr="002352A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App Development and Embedded Systems-Co-Design Consideration</w:t>
            </w:r>
          </w:p>
        </w:tc>
      </w:tr>
      <w:tr w:rsidR="006D2F12" w:rsidTr="00470B04">
        <w:trPr>
          <w:trHeight w:hRule="exact" w:val="167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4" w:type="dxa"/>
            <w:gridSpan w:val="2"/>
            <w:vAlign w:val="center"/>
          </w:tcPr>
          <w:p w:rsidR="002352AD" w:rsidRDefault="002352AD" w:rsidP="002352AD">
            <w:pPr>
              <w:rPr>
                <w:rFonts w:ascii="Times New Roman" w:hAnsi="Times New Roman" w:cs="Times New Roman"/>
                <w:sz w:val="24"/>
              </w:rPr>
            </w:pPr>
            <w:r w:rsidRPr="001E2E37">
              <w:rPr>
                <w:rFonts w:ascii="Times New Roman" w:hAnsi="Times New Roman" w:cs="Times New Roman"/>
                <w:sz w:val="24"/>
              </w:rPr>
              <w:t xml:space="preserve">1) </w:t>
            </w:r>
            <w:r>
              <w:rPr>
                <w:rFonts w:ascii="Times New Roman" w:hAnsi="Times New Roman" w:cs="Times New Roman"/>
                <w:sz w:val="24"/>
              </w:rPr>
              <w:t>SJBIT</w:t>
            </w:r>
          </w:p>
          <w:p w:rsidR="002352AD" w:rsidRPr="001E2E37" w:rsidRDefault="002352AD" w:rsidP="002352A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2)BIT</w:t>
            </w:r>
          </w:p>
          <w:p w:rsidR="006D2F12" w:rsidRPr="006D2F12" w:rsidRDefault="006D2F12" w:rsidP="002352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470B04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hour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352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 Program to </w:t>
            </w:r>
            <w:r w:rsidR="002352AD" w:rsidRPr="00005121">
              <w:rPr>
                <w:rFonts w:ascii="Times New Roman" w:hAnsi="Times New Roman" w:cs="Times New Roman"/>
                <w:color w:val="19171A"/>
              </w:rPr>
              <w:t xml:space="preserve">Generate Prime Numbers </w:t>
            </w:r>
            <w:r w:rsidR="002352AD">
              <w:rPr>
                <w:rFonts w:ascii="Times New Roman" w:hAnsi="Times New Roman" w:cs="Times New Roman"/>
                <w:color w:val="19171A"/>
              </w:rPr>
              <w:t>i</w:t>
            </w:r>
            <w:r w:rsidR="002352AD" w:rsidRPr="00005121">
              <w:rPr>
                <w:rFonts w:ascii="Times New Roman" w:hAnsi="Times New Roman" w:cs="Times New Roman"/>
                <w:color w:val="19171A"/>
              </w:rPr>
              <w:t>n an Interval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352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37 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723EB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2352A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7CC39C9" wp14:editId="60D18C2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2352A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4885A7" wp14:editId="2B3C2F4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2352AD" w:rsidRDefault="00A0480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0D9C4F9" wp14:editId="3AA9C1E1">
            <wp:extent cx="5943600" cy="334327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  <w:r w:rsidRPr="00A0480D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4478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2D55DC8" wp14:editId="7E7BA7C8">
            <wp:extent cx="5943600" cy="310578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  <w:r w:rsidRPr="00A0480D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6516370" cy="3190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023" cy="319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F9B1173" wp14:editId="5AF95400">
            <wp:extent cx="5943600" cy="3341370"/>
            <wp:effectExtent l="0" t="0" r="0" b="0"/>
            <wp:docPr id="10" name="Picture 0" descr="Screenshot (2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Screenshot (220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44111" wp14:editId="5B91E7AF">
            <wp:extent cx="5943600" cy="3343275"/>
            <wp:effectExtent l="0" t="0" r="0" b="0"/>
            <wp:docPr id="11" name="Picture 11" descr="Screenshot (33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9)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3EBA" w:rsidRDefault="00723EBA" w:rsidP="00D06287">
      <w:pPr>
        <w:spacing w:after="0" w:line="240" w:lineRule="auto"/>
      </w:pPr>
      <w:r>
        <w:separator/>
      </w:r>
    </w:p>
  </w:endnote>
  <w:endnote w:type="continuationSeparator" w:id="0">
    <w:p w:rsidR="00723EBA" w:rsidRDefault="00723EBA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3EBA" w:rsidRDefault="00723EBA" w:rsidP="00D06287">
      <w:pPr>
        <w:spacing w:after="0" w:line="240" w:lineRule="auto"/>
      </w:pPr>
      <w:r>
        <w:separator/>
      </w:r>
    </w:p>
  </w:footnote>
  <w:footnote w:type="continuationSeparator" w:id="0">
    <w:p w:rsidR="00723EBA" w:rsidRDefault="00723EBA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970F3"/>
    <w:rsid w:val="000A6D43"/>
    <w:rsid w:val="000E474B"/>
    <w:rsid w:val="00113D80"/>
    <w:rsid w:val="001329C6"/>
    <w:rsid w:val="00160905"/>
    <w:rsid w:val="00215733"/>
    <w:rsid w:val="002352AD"/>
    <w:rsid w:val="002C08E6"/>
    <w:rsid w:val="00306FD1"/>
    <w:rsid w:val="0032529B"/>
    <w:rsid w:val="00341ACA"/>
    <w:rsid w:val="003C2594"/>
    <w:rsid w:val="003C67FD"/>
    <w:rsid w:val="003F513A"/>
    <w:rsid w:val="0046447D"/>
    <w:rsid w:val="00470B04"/>
    <w:rsid w:val="00480697"/>
    <w:rsid w:val="004847F7"/>
    <w:rsid w:val="004C7FEF"/>
    <w:rsid w:val="00521600"/>
    <w:rsid w:val="00582CED"/>
    <w:rsid w:val="005C33C4"/>
    <w:rsid w:val="005F19EF"/>
    <w:rsid w:val="00631ED1"/>
    <w:rsid w:val="00673A16"/>
    <w:rsid w:val="006D2F12"/>
    <w:rsid w:val="00723EBA"/>
    <w:rsid w:val="00766035"/>
    <w:rsid w:val="007707FB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B5F5B"/>
    <w:rsid w:val="009C1569"/>
    <w:rsid w:val="00A0480D"/>
    <w:rsid w:val="00A975C2"/>
    <w:rsid w:val="00AA60EE"/>
    <w:rsid w:val="00AD3727"/>
    <w:rsid w:val="00AF06AB"/>
    <w:rsid w:val="00B30067"/>
    <w:rsid w:val="00B37071"/>
    <w:rsid w:val="00BA40B9"/>
    <w:rsid w:val="00C13728"/>
    <w:rsid w:val="00CA11DB"/>
    <w:rsid w:val="00CE78BE"/>
    <w:rsid w:val="00D06287"/>
    <w:rsid w:val="00D53666"/>
    <w:rsid w:val="00D64704"/>
    <w:rsid w:val="00D71D4C"/>
    <w:rsid w:val="00D84B4F"/>
    <w:rsid w:val="00DF4D21"/>
    <w:rsid w:val="00DF66CD"/>
    <w:rsid w:val="00E11743"/>
    <w:rsid w:val="00E171FE"/>
    <w:rsid w:val="00E342E6"/>
    <w:rsid w:val="00EA704A"/>
    <w:rsid w:val="00EE4BAC"/>
    <w:rsid w:val="00EF0A2F"/>
    <w:rsid w:val="00F426A3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6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36</cp:revision>
  <dcterms:created xsi:type="dcterms:W3CDTF">2020-05-19T07:50:00Z</dcterms:created>
  <dcterms:modified xsi:type="dcterms:W3CDTF">2020-06-04T05:20:00Z</dcterms:modified>
</cp:coreProperties>
</file>