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350"/>
        <w:gridCol w:w="165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7D1B7C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470B04">
        <w:trPr>
          <w:trHeight w:hRule="exact" w:val="1378"/>
        </w:trPr>
        <w:tc>
          <w:tcPr>
            <w:tcW w:w="4698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878" w:type="dxa"/>
            <w:gridSpan w:val="3"/>
            <w:vAlign w:val="center"/>
          </w:tcPr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students are updating daily</w:t>
            </w:r>
          </w:p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involved in online activity.</w:t>
            </w:r>
          </w:p>
          <w:p w:rsidR="00AF06AB" w:rsidRPr="006D2F12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not uploading anything.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470B04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1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1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470B04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35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1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5"/>
            <w:vAlign w:val="center"/>
          </w:tcPr>
          <w:p w:rsidR="007D1B7C" w:rsidRPr="00502F6B" w:rsidRDefault="007D1B7C" w:rsidP="007D1B7C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>
              <w:rPr>
                <w:sz w:val="24"/>
              </w:rPr>
              <w:t xml:space="preserve">Webinar on </w:t>
            </w:r>
            <w:r w:rsidRPr="00BD640D">
              <w:rPr>
                <w:rFonts w:eastAsia="Times New Roman" w:cs="Calibri"/>
                <w:color w:val="222222"/>
              </w:rPr>
              <w:t>Micro Services and Containers</w:t>
            </w:r>
          </w:p>
          <w:p w:rsidR="007D1B7C" w:rsidRPr="00017C5C" w:rsidRDefault="007D1B7C" w:rsidP="007D1B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 xml:space="preserve">Webinar on  </w:t>
            </w:r>
            <w:r>
              <w:rPr>
                <w:rFonts w:ascii="Arial" w:hAnsi="Arial" w:cs="Arial"/>
              </w:rPr>
              <w:t>Introduction To Deep Lear</w:t>
            </w:r>
          </w:p>
          <w:p w:rsidR="007D1B7C" w:rsidRPr="00502F6B" w:rsidRDefault="007D1B7C" w:rsidP="007D1B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Webinar on brain controlled robot design</w:t>
            </w:r>
          </w:p>
          <w:p w:rsidR="006D2F12" w:rsidRPr="007D1B7C" w:rsidRDefault="006D2F12" w:rsidP="007D1B7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2F12" w:rsidTr="00470B04">
        <w:trPr>
          <w:trHeight w:hRule="exact" w:val="1675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04" w:type="dxa"/>
            <w:gridSpan w:val="2"/>
            <w:vAlign w:val="center"/>
          </w:tcPr>
          <w:p w:rsidR="007D1B7C" w:rsidRPr="00DF7139" w:rsidRDefault="007D1B7C" w:rsidP="007D1B7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Bangalore institute of technology</w:t>
            </w:r>
          </w:p>
          <w:p w:rsidR="007D1B7C" w:rsidRPr="00017C5C" w:rsidRDefault="007D1B7C" w:rsidP="007D1B7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Jain</w:t>
            </w:r>
          </w:p>
          <w:p w:rsidR="007D1B7C" w:rsidRPr="00DF7139" w:rsidRDefault="007D1B7C" w:rsidP="007D1B7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DF7139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Hosted by NIT-K (STEP) &amp; Pantech</w:t>
            </w:r>
          </w:p>
          <w:p w:rsidR="006D2F12" w:rsidRPr="007D1B7C" w:rsidRDefault="006D2F12" w:rsidP="007D1B7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7D1B7C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259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D1B7C" w:rsidRPr="007D1B7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</w:t>
            </w:r>
            <w:r w:rsidR="007D1B7C" w:rsidRPr="007D1B7C">
              <w:rPr>
                <w:rFonts w:ascii="Times New Roman" w:hAnsi="Times New Roman" w:cs="Times New Roman"/>
                <w:sz w:val="24"/>
                <w:szCs w:val="24"/>
              </w:rPr>
              <w:t>Program to perform Cyclic redundancy check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D1B7C"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5E533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27536E" w:rsidRDefault="0027536E" w:rsidP="008013C3">
      <w:pPr>
        <w:rPr>
          <w:rFonts w:ascii="Arial Black" w:hAnsi="Arial Black" w:cs="Times New Roman"/>
          <w:b/>
          <w:sz w:val="24"/>
          <w:szCs w:val="24"/>
        </w:rPr>
      </w:pPr>
    </w:p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9B5F5B" w:rsidRDefault="009B5F5B" w:rsidP="003C2594">
      <w:pPr>
        <w:rPr>
          <w:rFonts w:ascii="Arial Black" w:hAnsi="Arial Black"/>
          <w:b/>
          <w:sz w:val="24"/>
          <w:szCs w:val="24"/>
        </w:rPr>
      </w:pPr>
    </w:p>
    <w:p w:rsidR="009B5F5B" w:rsidRDefault="009B5F5B" w:rsidP="003C2594">
      <w:pPr>
        <w:rPr>
          <w:rFonts w:ascii="Arial Black" w:hAnsi="Arial Black"/>
          <w:b/>
          <w:sz w:val="24"/>
          <w:szCs w:val="24"/>
        </w:rPr>
      </w:pPr>
    </w:p>
    <w:p w:rsidR="008A67E3" w:rsidRDefault="00863D87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27536E" w:rsidRDefault="007D1B7C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E3D9C6E" wp14:editId="57432B9D">
            <wp:extent cx="5942965" cy="2846070"/>
            <wp:effectExtent l="0" t="0" r="635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 rotWithShape="1">
                    <a:blip r:embed="rId8"/>
                    <a:srcRect t="14823"/>
                    <a:stretch/>
                  </pic:blipFill>
                  <pic:spPr bwMode="auto">
                    <a:xfrm>
                      <a:off x="0" y="0"/>
                      <a:ext cx="594296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B7C" w:rsidRDefault="007D1B7C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AAA525" wp14:editId="0891B362">
            <wp:extent cx="5943600" cy="3343275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7C" w:rsidRDefault="007D1B7C" w:rsidP="003C2594">
      <w:pPr>
        <w:rPr>
          <w:rFonts w:ascii="Arial Black" w:hAnsi="Arial Black"/>
          <w:b/>
          <w:sz w:val="24"/>
          <w:szCs w:val="24"/>
        </w:rPr>
      </w:pPr>
    </w:p>
    <w:p w:rsidR="007D1B7C" w:rsidRDefault="007D1B7C" w:rsidP="003C2594">
      <w:pPr>
        <w:rPr>
          <w:rFonts w:ascii="Arial Black" w:hAnsi="Arial Black"/>
          <w:b/>
          <w:sz w:val="24"/>
          <w:szCs w:val="24"/>
        </w:rPr>
      </w:pPr>
      <w:r w:rsidRPr="007D1B7C"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4410075" cy="315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  <w:r w:rsidRPr="00FC33E7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675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49840C4" wp14:editId="79AC5CFA">
            <wp:extent cx="6315075" cy="2990850"/>
            <wp:effectExtent l="0" t="0" r="0" b="0"/>
            <wp:docPr id="9" name="Picture 9" descr="20200606_151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00606_15195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8733D2" wp14:editId="32DBF680">
            <wp:extent cx="5943600" cy="3341370"/>
            <wp:effectExtent l="0" t="0" r="0" b="0"/>
            <wp:docPr id="6" name="Picture 5" descr="Screenshot (24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shot (247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</w:p>
    <w:p w:rsidR="00FC33E7" w:rsidRDefault="00FC33E7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121F6C7" wp14:editId="4225AC49">
            <wp:extent cx="6153150" cy="3133725"/>
            <wp:effectExtent l="0" t="0" r="0" b="0"/>
            <wp:docPr id="8" name="Picture 8" descr="Screenshot (357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57)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DB7607" w:rsidRDefault="00FC33E7" w:rsidP="003C2594">
      <w:pPr>
        <w:rPr>
          <w:rFonts w:ascii="Arial Black" w:hAnsi="Arial Black"/>
          <w:b/>
          <w:sz w:val="24"/>
          <w:szCs w:val="24"/>
        </w:rPr>
      </w:pPr>
      <w:r>
        <w:object w:dxaOrig="13485" w:dyaOrig="7575">
          <v:rect id="rectole0000000001" o:spid="_x0000_i1025" style="width:493.5pt;height:292.5pt" o:ole="" o:preferrelative="t" stroked="f">
            <v:imagedata r:id="rId15" o:title=""/>
          </v:rect>
          <o:OLEObject Type="Embed" ProgID="StaticMetafile" ShapeID="rectole0000000001" DrawAspect="Content" ObjectID="_1653117663" r:id="rId16"/>
        </w:object>
      </w:r>
      <w:bookmarkStart w:id="0" w:name="_GoBack"/>
      <w:bookmarkEnd w:id="0"/>
    </w:p>
    <w:p w:rsidR="00DB7607" w:rsidRDefault="00DB7607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2352AD" w:rsidRDefault="002352A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ab/>
      </w: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DB7607" w:rsidRDefault="00DB7607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sectPr w:rsidR="00A0480D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5332" w:rsidRDefault="005E5332" w:rsidP="00D06287">
      <w:pPr>
        <w:spacing w:after="0" w:line="240" w:lineRule="auto"/>
      </w:pPr>
      <w:r>
        <w:separator/>
      </w:r>
    </w:p>
  </w:endnote>
  <w:endnote w:type="continuationSeparator" w:id="0">
    <w:p w:rsidR="005E5332" w:rsidRDefault="005E5332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5332" w:rsidRDefault="005E5332" w:rsidP="00D06287">
      <w:pPr>
        <w:spacing w:after="0" w:line="240" w:lineRule="auto"/>
      </w:pPr>
      <w:r>
        <w:separator/>
      </w:r>
    </w:p>
  </w:footnote>
  <w:footnote w:type="continuationSeparator" w:id="0">
    <w:p w:rsidR="005E5332" w:rsidRDefault="005E5332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0A2960"/>
    <w:multiLevelType w:val="hybridMultilevel"/>
    <w:tmpl w:val="65364A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1E3A6A"/>
    <w:multiLevelType w:val="hybridMultilevel"/>
    <w:tmpl w:val="95704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A82F38"/>
    <w:multiLevelType w:val="hybridMultilevel"/>
    <w:tmpl w:val="B29A5F8E"/>
    <w:lvl w:ilvl="0" w:tplc="117C048C">
      <w:start w:val="1"/>
      <w:numFmt w:val="decimal"/>
      <w:lvlText w:val="%1)"/>
      <w:lvlJc w:val="left"/>
      <w:pPr>
        <w:ind w:left="720" w:hanging="360"/>
      </w:pPr>
      <w:rPr>
        <w:rFonts w:ascii="Calibri" w:hAnsi="Calibri" w:cs="SimSu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AD6D50"/>
    <w:multiLevelType w:val="hybridMultilevel"/>
    <w:tmpl w:val="A96E81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3A6E"/>
    <w:rsid w:val="000970F3"/>
    <w:rsid w:val="000A6D43"/>
    <w:rsid w:val="000E474B"/>
    <w:rsid w:val="00113D80"/>
    <w:rsid w:val="001329C6"/>
    <w:rsid w:val="00160905"/>
    <w:rsid w:val="00215733"/>
    <w:rsid w:val="002352AD"/>
    <w:rsid w:val="0025628A"/>
    <w:rsid w:val="0027536E"/>
    <w:rsid w:val="002C08E6"/>
    <w:rsid w:val="00306FD1"/>
    <w:rsid w:val="0032529B"/>
    <w:rsid w:val="00341ACA"/>
    <w:rsid w:val="003C2594"/>
    <w:rsid w:val="003C67FD"/>
    <w:rsid w:val="003F513A"/>
    <w:rsid w:val="0046447D"/>
    <w:rsid w:val="00470B04"/>
    <w:rsid w:val="00480697"/>
    <w:rsid w:val="004847F7"/>
    <w:rsid w:val="004C7FEF"/>
    <w:rsid w:val="00521600"/>
    <w:rsid w:val="00582CED"/>
    <w:rsid w:val="005C33C4"/>
    <w:rsid w:val="005E5332"/>
    <w:rsid w:val="005F19EF"/>
    <w:rsid w:val="00631ED1"/>
    <w:rsid w:val="00673A16"/>
    <w:rsid w:val="006D2F12"/>
    <w:rsid w:val="00723EBA"/>
    <w:rsid w:val="00766035"/>
    <w:rsid w:val="007707FB"/>
    <w:rsid w:val="007D1A7B"/>
    <w:rsid w:val="007D1B7C"/>
    <w:rsid w:val="008006CC"/>
    <w:rsid w:val="008013C3"/>
    <w:rsid w:val="0082298D"/>
    <w:rsid w:val="00856BBD"/>
    <w:rsid w:val="00863D87"/>
    <w:rsid w:val="00867EEA"/>
    <w:rsid w:val="008A67E3"/>
    <w:rsid w:val="008B1BB3"/>
    <w:rsid w:val="00944503"/>
    <w:rsid w:val="009B5F5B"/>
    <w:rsid w:val="009C1569"/>
    <w:rsid w:val="00A0480D"/>
    <w:rsid w:val="00A975C2"/>
    <w:rsid w:val="00AA60EE"/>
    <w:rsid w:val="00AD3727"/>
    <w:rsid w:val="00AF06AB"/>
    <w:rsid w:val="00B30067"/>
    <w:rsid w:val="00B37071"/>
    <w:rsid w:val="00BA40B9"/>
    <w:rsid w:val="00BE495D"/>
    <w:rsid w:val="00C13728"/>
    <w:rsid w:val="00CA11DB"/>
    <w:rsid w:val="00CE78BE"/>
    <w:rsid w:val="00D043E3"/>
    <w:rsid w:val="00D06287"/>
    <w:rsid w:val="00D53666"/>
    <w:rsid w:val="00D64704"/>
    <w:rsid w:val="00D71D4C"/>
    <w:rsid w:val="00D84B4F"/>
    <w:rsid w:val="00DB7607"/>
    <w:rsid w:val="00DF4D21"/>
    <w:rsid w:val="00DF66CD"/>
    <w:rsid w:val="00E11743"/>
    <w:rsid w:val="00E171FE"/>
    <w:rsid w:val="00E342E6"/>
    <w:rsid w:val="00EA704A"/>
    <w:rsid w:val="00EE4BAC"/>
    <w:rsid w:val="00EF0A2F"/>
    <w:rsid w:val="00F426A3"/>
    <w:rsid w:val="00F7094E"/>
    <w:rsid w:val="00FC33E7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7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39</cp:revision>
  <dcterms:created xsi:type="dcterms:W3CDTF">2020-05-19T07:50:00Z</dcterms:created>
  <dcterms:modified xsi:type="dcterms:W3CDTF">2020-06-08T05:05:00Z</dcterms:modified>
</cp:coreProperties>
</file>