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4A7DC9">
        <w:rPr>
          <w:rFonts w:ascii="Times New Roman" w:hAnsi="Times New Roman" w:cs="Times New Roman"/>
          <w:b/>
          <w:sz w:val="28"/>
          <w:u w:val="single"/>
        </w:rPr>
        <w:t>2</w:t>
      </w:r>
      <w:r w:rsidR="004C6F4B">
        <w:rPr>
          <w:rFonts w:ascii="Times New Roman" w:hAnsi="Times New Roman" w:cs="Times New Roman"/>
          <w:b/>
          <w:sz w:val="28"/>
          <w:u w:val="single"/>
        </w:rPr>
        <w:t>7</w:t>
      </w:r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FC4A32" w:rsidRPr="00D262D9" w:rsidRDefault="00FC4A32" w:rsidP="00FC4A3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</w:rPr>
              <w:t>Certificate Course On Remote Sensing &amp; GIS Technology and Applications</w:t>
            </w:r>
            <w:r w:rsidRPr="00B116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D262D9" w:rsidRPr="004C6F4B" w:rsidRDefault="00D262D9" w:rsidP="00FC4A3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62D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FDP on Image Processing and Data Science</w:t>
            </w:r>
          </w:p>
          <w:p w:rsidR="004C6F4B" w:rsidRPr="00D262D9" w:rsidRDefault="004C6F4B" w:rsidP="00FC4A3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Webinar on SAP overview</w:t>
            </w:r>
          </w:p>
          <w:p w:rsidR="001E2E37" w:rsidRPr="008B52E3" w:rsidRDefault="00A95171" w:rsidP="009F5D5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FC4A32" w:rsidRPr="00D262D9" w:rsidRDefault="00FC4A32" w:rsidP="00FC4A3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</w:rPr>
              <w:t>Indian Institute of Remote Sensing</w:t>
            </w:r>
          </w:p>
          <w:p w:rsidR="00D262D9" w:rsidRPr="004C6F4B" w:rsidRDefault="00D262D9" w:rsidP="00FC4A3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62D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Canara</w:t>
            </w:r>
            <w:proofErr w:type="spellEnd"/>
            <w:r w:rsidRPr="00D262D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Engineering College, </w:t>
            </w:r>
            <w:proofErr w:type="spellStart"/>
            <w:r w:rsidRPr="00D262D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Mangaluru</w:t>
            </w:r>
            <w:proofErr w:type="spellEnd"/>
          </w:p>
          <w:p w:rsidR="004C6F4B" w:rsidRPr="004C6F4B" w:rsidRDefault="004C6F4B" w:rsidP="00FC4A3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6F4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Dr. T. </w:t>
            </w:r>
            <w:proofErr w:type="spellStart"/>
            <w:r w:rsidRPr="004C6F4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Thimmaiah</w:t>
            </w:r>
            <w:proofErr w:type="spellEnd"/>
            <w:r w:rsidRPr="004C6F4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Institute of Technology</w:t>
            </w:r>
          </w:p>
          <w:p w:rsidR="00D262D9" w:rsidRDefault="00D262D9" w:rsidP="004A7DC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A95171" w:rsidRDefault="00A95171" w:rsidP="004A7DC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A7DC9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D262D9">
              <w:rPr>
                <w:rFonts w:ascii="Times New Roman" w:hAnsi="Times New Roman" w:cs="Times New Roman"/>
                <w:b/>
                <w:sz w:val="24"/>
              </w:rPr>
              <w:t xml:space="preserve"> 1) 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B11617" w:rsidRPr="004A7DC9">
              <w:rPr>
                <w:rFonts w:ascii="Times New Roman" w:hAnsi="Times New Roman" w:cs="Times New Roman"/>
                <w:b/>
                <w:sz w:val="24"/>
              </w:rPr>
              <w:t xml:space="preserve"> sessions</w:t>
            </w:r>
          </w:p>
          <w:p w:rsidR="00FC4A32" w:rsidRDefault="00D262D9" w:rsidP="004A7DC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2)  1.30 min</w:t>
            </w:r>
            <w:bookmarkStart w:id="0" w:name="_GoBack"/>
            <w:bookmarkEnd w:id="0"/>
          </w:p>
          <w:p w:rsidR="004C6F4B" w:rsidRPr="00D262D9" w:rsidRDefault="004C6F4B" w:rsidP="004A7DC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3) 2hours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8B52E3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8B52E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291121" w:rsidRPr="008B52E3" w:rsidRDefault="0029112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B52E3">
                    <w:rPr>
                      <w:rFonts w:ascii="Times New Roman" w:hAnsi="Times New Roman" w:cs="Times New Roman"/>
                    </w:rPr>
                    <w:t>Sagar</w:t>
                  </w:r>
                  <w:proofErr w:type="spellEnd"/>
                  <w:r w:rsidRPr="008B52E3">
                    <w:rPr>
                      <w:rFonts w:ascii="Times New Roman" w:hAnsi="Times New Roman" w:cs="Times New Roman"/>
                    </w:rPr>
                    <w:t xml:space="preserve">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0EAE"/>
    <w:rsid w:val="00005121"/>
    <w:rsid w:val="00017C5C"/>
    <w:rsid w:val="00017DA7"/>
    <w:rsid w:val="00033755"/>
    <w:rsid w:val="00042F94"/>
    <w:rsid w:val="000A76B4"/>
    <w:rsid w:val="000F3915"/>
    <w:rsid w:val="001E2E37"/>
    <w:rsid w:val="001E3608"/>
    <w:rsid w:val="002011A5"/>
    <w:rsid w:val="002257C5"/>
    <w:rsid w:val="00262443"/>
    <w:rsid w:val="00291121"/>
    <w:rsid w:val="002A69DE"/>
    <w:rsid w:val="002B0094"/>
    <w:rsid w:val="002F2DF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A7DC9"/>
    <w:rsid w:val="004C380C"/>
    <w:rsid w:val="004C6F4B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781D92"/>
    <w:rsid w:val="007E5290"/>
    <w:rsid w:val="00831DA7"/>
    <w:rsid w:val="00832328"/>
    <w:rsid w:val="00846911"/>
    <w:rsid w:val="008A2883"/>
    <w:rsid w:val="008B52E3"/>
    <w:rsid w:val="008D2E5B"/>
    <w:rsid w:val="008E1007"/>
    <w:rsid w:val="00997083"/>
    <w:rsid w:val="009E212D"/>
    <w:rsid w:val="009F5D55"/>
    <w:rsid w:val="00A04653"/>
    <w:rsid w:val="00A24D47"/>
    <w:rsid w:val="00A2727D"/>
    <w:rsid w:val="00A45FE5"/>
    <w:rsid w:val="00A70216"/>
    <w:rsid w:val="00A72B7B"/>
    <w:rsid w:val="00A95171"/>
    <w:rsid w:val="00AB574F"/>
    <w:rsid w:val="00AD4DA3"/>
    <w:rsid w:val="00B07A13"/>
    <w:rsid w:val="00B11617"/>
    <w:rsid w:val="00B77E6E"/>
    <w:rsid w:val="00B8039C"/>
    <w:rsid w:val="00C3397C"/>
    <w:rsid w:val="00C77F21"/>
    <w:rsid w:val="00D262D9"/>
    <w:rsid w:val="00D84DF6"/>
    <w:rsid w:val="00DA5FBE"/>
    <w:rsid w:val="00DB4888"/>
    <w:rsid w:val="00DF7139"/>
    <w:rsid w:val="00E5392C"/>
    <w:rsid w:val="00EA27F8"/>
    <w:rsid w:val="00EA7644"/>
    <w:rsid w:val="00EA7A58"/>
    <w:rsid w:val="00EC0D90"/>
    <w:rsid w:val="00ED333A"/>
    <w:rsid w:val="00F205DC"/>
    <w:rsid w:val="00F906A7"/>
    <w:rsid w:val="00F95118"/>
    <w:rsid w:val="00FC4A32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80</cp:revision>
  <dcterms:created xsi:type="dcterms:W3CDTF">2020-05-20T07:10:00Z</dcterms:created>
  <dcterms:modified xsi:type="dcterms:W3CDTF">2020-06-27T07:28:00Z</dcterms:modified>
</cp:coreProperties>
</file>