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B442" w14:textId="1EA13866" w:rsidR="007F723A" w:rsidRDefault="007F723A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  <w:shd w:val="clear" w:color="auto" w:fill="FFFFFF"/>
        </w:rPr>
      </w:pPr>
      <w:r w:rsidRPr="007F723A">
        <w:rPr>
          <w:rFonts w:eastAsiaTheme="minorHAnsi" w:cs="굴림" w:hint="eastAsia"/>
          <w:color w:val="000000"/>
          <w:spacing w:val="-8"/>
          <w:kern w:val="0"/>
          <w:szCs w:val="20"/>
          <w:shd w:val="clear" w:color="auto" w:fill="FFFFFF"/>
        </w:rPr>
        <w:t>1. 월별 접속자수</w:t>
      </w:r>
    </w:p>
    <w:p w14:paraId="571E8F8E" w14:textId="1D9C8FF4" w:rsidR="008F5DB5" w:rsidRDefault="008F5DB5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r w:rsidR="005F618F">
        <w:rPr>
          <w:rFonts w:eastAsiaTheme="minorHAnsi" w:cs="굴림" w:hint="eastAsia"/>
          <w:kern w:val="0"/>
          <w:szCs w:val="20"/>
        </w:rPr>
        <w:t>U</w:t>
      </w:r>
      <w:r w:rsidR="005F618F">
        <w:rPr>
          <w:rFonts w:eastAsiaTheme="minorHAnsi" w:cs="굴림"/>
          <w:kern w:val="0"/>
          <w:szCs w:val="20"/>
        </w:rPr>
        <w:t>RI</w:t>
      </w:r>
    </w:p>
    <w:p w14:paraId="1213A2D5" w14:textId="50D617EC" w:rsidR="00BC5A0B" w:rsidRPr="007F723A" w:rsidRDefault="00BC5A0B" w:rsidP="007F72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</w:t>
      </w:r>
      <w:r w:rsidR="00D859DD">
        <w:rPr>
          <w:rFonts w:eastAsiaTheme="minorHAnsi" w:cs="굴림" w:hint="eastAsia"/>
          <w:kern w:val="0"/>
          <w:szCs w:val="20"/>
        </w:rPr>
        <w:t>a</w:t>
      </w:r>
      <w:r w:rsidR="00D859DD">
        <w:rPr>
          <w:rFonts w:eastAsiaTheme="minorHAnsi" w:cs="굴림"/>
          <w:kern w:val="0"/>
          <w:szCs w:val="20"/>
        </w:rPr>
        <w:t>ccess</w:t>
      </w:r>
      <w:r>
        <w:rPr>
          <w:rFonts w:eastAsiaTheme="minorHAnsi" w:cs="굴림"/>
          <w:kern w:val="0"/>
          <w:szCs w:val="20"/>
        </w:rPr>
        <w:t>/{</w:t>
      </w:r>
      <w:r w:rsidR="00971D4E">
        <w:rPr>
          <w:rFonts w:eastAsiaTheme="minorHAnsi" w:cs="굴림" w:hint="eastAsia"/>
          <w:kern w:val="0"/>
          <w:szCs w:val="20"/>
        </w:rPr>
        <w:t>y</w:t>
      </w:r>
      <w:r w:rsidR="00971D4E">
        <w:rPr>
          <w:rFonts w:eastAsiaTheme="minorHAnsi" w:cs="굴림"/>
          <w:kern w:val="0"/>
          <w:szCs w:val="20"/>
        </w:rPr>
        <w:t>ear</w:t>
      </w:r>
      <w:r w:rsidR="00107F34">
        <w:rPr>
          <w:rFonts w:eastAsiaTheme="minorHAnsi" w:cs="굴림"/>
          <w:kern w:val="0"/>
          <w:szCs w:val="20"/>
        </w:rPr>
        <w:t>-month</w:t>
      </w:r>
      <w:r>
        <w:rPr>
          <w:rFonts w:eastAsiaTheme="minorHAnsi" w:cs="굴림"/>
          <w:kern w:val="0"/>
          <w:szCs w:val="20"/>
        </w:rPr>
        <w:t>}</w:t>
      </w:r>
    </w:p>
    <w:p w14:paraId="09A118D4" w14:textId="7CBAAF85" w:rsidR="007F723A" w:rsidRDefault="00BC5A0B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="007F723A"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5A0B" w14:paraId="36A17677" w14:textId="77777777" w:rsidTr="00BC5A0B">
        <w:tc>
          <w:tcPr>
            <w:tcW w:w="1803" w:type="dxa"/>
          </w:tcPr>
          <w:p w14:paraId="5194BE43" w14:textId="22F1AFAF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5253E2C3" w14:textId="1891181F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772F252F" w14:textId="63FB01B0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66B26DD0" w14:textId="1C7D1936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662BBA93" w14:textId="21677871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BC5A0B" w14:paraId="3CA0B1B4" w14:textId="77777777" w:rsidTr="00BC5A0B">
        <w:tc>
          <w:tcPr>
            <w:tcW w:w="1803" w:type="dxa"/>
          </w:tcPr>
          <w:p w14:paraId="6F8DC2C4" w14:textId="50A07290" w:rsidR="00BC5A0B" w:rsidRDefault="00971D4E" w:rsidP="00D77CC1">
            <w:pPr>
              <w:widowControl/>
              <w:tabs>
                <w:tab w:val="left" w:pos="1080"/>
              </w:tabs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y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ear</w:t>
            </w:r>
            <w:r w:rsidR="00107F34"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-m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onth</w:t>
            </w:r>
          </w:p>
        </w:tc>
        <w:tc>
          <w:tcPr>
            <w:tcW w:w="1803" w:type="dxa"/>
          </w:tcPr>
          <w:p w14:paraId="2C75C5DA" w14:textId="52BC9FA9" w:rsidR="00BC5A0B" w:rsidRDefault="005F618F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int</w:t>
            </w:r>
          </w:p>
        </w:tc>
        <w:tc>
          <w:tcPr>
            <w:tcW w:w="1803" w:type="dxa"/>
          </w:tcPr>
          <w:p w14:paraId="3D33FE5C" w14:textId="2A761F1E" w:rsidR="00BC5A0B" w:rsidRDefault="00107F34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 xml:space="preserve">요청하는 </w:t>
            </w:r>
            <w:proofErr w:type="spellStart"/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년월</w:t>
            </w:r>
            <w:proofErr w:type="spellEnd"/>
          </w:p>
        </w:tc>
        <w:tc>
          <w:tcPr>
            <w:tcW w:w="1803" w:type="dxa"/>
          </w:tcPr>
          <w:p w14:paraId="0EB1D1D0" w14:textId="29074BEF" w:rsidR="00BC5A0B" w:rsidRDefault="00BC5A0B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56CAC97D" w14:textId="025F5850" w:rsidR="00BC5A0B" w:rsidRDefault="00971D4E" w:rsidP="007F723A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02206</w:t>
            </w:r>
          </w:p>
        </w:tc>
      </w:tr>
    </w:tbl>
    <w:p w14:paraId="20EC6F03" w14:textId="5A8E7E03" w:rsidR="00BC5A0B" w:rsidRDefault="00107F34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-</w:t>
      </w:r>
      <w:r>
        <w:rPr>
          <w:rFonts w:eastAsiaTheme="minorHAnsi" w:cs="굴림"/>
          <w:color w:val="000000"/>
          <w:spacing w:val="-8"/>
          <w:kern w:val="0"/>
          <w:szCs w:val="20"/>
        </w:rPr>
        <w:t>2022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년 </w:t>
      </w:r>
      <w:r>
        <w:rPr>
          <w:rFonts w:eastAsiaTheme="minorHAnsi" w:cs="굴림"/>
          <w:color w:val="000000"/>
          <w:spacing w:val="-8"/>
          <w:kern w:val="0"/>
          <w:szCs w:val="20"/>
        </w:rPr>
        <w:t>6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월의 </w:t>
      </w:r>
      <w:proofErr w:type="spellStart"/>
      <w:r>
        <w:rPr>
          <w:rFonts w:eastAsiaTheme="minorHAnsi" w:cs="굴림" w:hint="eastAsia"/>
          <w:color w:val="000000"/>
          <w:spacing w:val="-8"/>
          <w:kern w:val="0"/>
          <w:szCs w:val="20"/>
        </w:rPr>
        <w:t>접속자</w:t>
      </w:r>
      <w:proofErr w:type="spellEnd"/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 수 </w:t>
      </w:r>
    </w:p>
    <w:p w14:paraId="278527D6" w14:textId="77777777" w:rsidR="00107F34" w:rsidRPr="007F723A" w:rsidRDefault="00107F34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</w:p>
    <w:p w14:paraId="3F411F65" w14:textId="77777777" w:rsidR="009D14A6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405E3D0F" w14:textId="77777777" w:rsidR="009D14A6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7A593A58" w14:textId="5939D9A0" w:rsidR="009D14A6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totalCount</w:t>
      </w:r>
      <w:proofErr w:type="spellEnd"/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” :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20</w:t>
      </w:r>
      <w:r>
        <w:rPr>
          <w:rFonts w:ascii="Arial" w:hAnsi="Arial" w:cs="Arial"/>
          <w:color w:val="000000"/>
          <w:szCs w:val="20"/>
          <w:shd w:val="clear" w:color="auto" w:fill="FFFFFF"/>
        </w:rPr>
        <w:t>,</w:t>
      </w:r>
    </w:p>
    <w:p w14:paraId="4C203043" w14:textId="77777777" w:rsidR="009D14A6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isSuccess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>": true</w:t>
      </w:r>
    </w:p>
    <w:p w14:paraId="09E86292" w14:textId="77777777" w:rsidR="009D14A6" w:rsidRPr="007F723A" w:rsidRDefault="009D14A6" w:rsidP="009D14A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}</w:t>
      </w:r>
    </w:p>
    <w:p w14:paraId="0FC42386" w14:textId="77777777" w:rsidR="007F723A" w:rsidRP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</w:p>
    <w:p w14:paraId="72937D0E" w14:textId="1CCFDBCB" w:rsid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2. </w:t>
      </w:r>
      <w:proofErr w:type="spellStart"/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일자별</w:t>
      </w:r>
      <w:proofErr w:type="spellEnd"/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 </w:t>
      </w:r>
      <w:proofErr w:type="spellStart"/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접속자</w:t>
      </w:r>
      <w:proofErr w:type="spellEnd"/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 수</w:t>
      </w:r>
    </w:p>
    <w:p w14:paraId="5BD0B4A2" w14:textId="167E7821" w:rsidR="00BC5A0B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r w:rsidR="00E72CD5">
        <w:rPr>
          <w:rFonts w:eastAsiaTheme="minorHAnsi" w:cs="굴림"/>
          <w:kern w:val="0"/>
          <w:szCs w:val="20"/>
        </w:rPr>
        <w:t>URI</w:t>
      </w:r>
    </w:p>
    <w:p w14:paraId="70AE8F7A" w14:textId="7FF2CE19" w:rsidR="00BC5A0B" w:rsidRPr="007F723A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</w:t>
      </w:r>
      <w:r w:rsidR="00856FBD">
        <w:rPr>
          <w:rFonts w:eastAsiaTheme="minorHAnsi" w:cs="굴림"/>
          <w:kern w:val="0"/>
          <w:szCs w:val="20"/>
        </w:rPr>
        <w:t>access</w:t>
      </w:r>
      <w:r>
        <w:rPr>
          <w:rFonts w:eastAsiaTheme="minorHAnsi" w:cs="굴림"/>
          <w:kern w:val="0"/>
          <w:szCs w:val="20"/>
        </w:rPr>
        <w:t xml:space="preserve"> /{</w:t>
      </w:r>
      <w:r w:rsidR="00107F34">
        <w:rPr>
          <w:rFonts w:eastAsiaTheme="minorHAnsi" w:cs="굴림" w:hint="eastAsia"/>
          <w:kern w:val="0"/>
          <w:szCs w:val="20"/>
        </w:rPr>
        <w:t>d</w:t>
      </w:r>
      <w:r w:rsidR="00107F34">
        <w:rPr>
          <w:rFonts w:eastAsiaTheme="minorHAnsi" w:cs="굴림"/>
          <w:kern w:val="0"/>
          <w:szCs w:val="20"/>
        </w:rPr>
        <w:t>ate</w:t>
      </w:r>
      <w:r>
        <w:rPr>
          <w:rFonts w:eastAsiaTheme="minorHAnsi" w:cs="굴림"/>
          <w:kern w:val="0"/>
          <w:szCs w:val="20"/>
        </w:rPr>
        <w:t>}</w:t>
      </w:r>
    </w:p>
    <w:p w14:paraId="73C33959" w14:textId="77777777" w:rsidR="00BC5A0B" w:rsidRDefault="00BC5A0B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5A0B" w14:paraId="74F530E7" w14:textId="77777777" w:rsidTr="00D745AF">
        <w:tc>
          <w:tcPr>
            <w:tcW w:w="1803" w:type="dxa"/>
          </w:tcPr>
          <w:p w14:paraId="237BF941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6615F812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73DAB2FC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281175B2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40DCE2CA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BC5A0B" w14:paraId="28CEC551" w14:textId="77777777" w:rsidTr="00D745AF">
        <w:tc>
          <w:tcPr>
            <w:tcW w:w="1803" w:type="dxa"/>
          </w:tcPr>
          <w:p w14:paraId="7D61FFBB" w14:textId="6E85CCF9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da</w:t>
            </w:r>
            <w:r w:rsidR="00E72CD5"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te</w:t>
            </w:r>
          </w:p>
        </w:tc>
        <w:tc>
          <w:tcPr>
            <w:tcW w:w="1803" w:type="dxa"/>
          </w:tcPr>
          <w:p w14:paraId="339CA5D7" w14:textId="34075A71" w:rsidR="00BC5A0B" w:rsidRDefault="00107F34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S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tring</w:t>
            </w:r>
          </w:p>
        </w:tc>
        <w:tc>
          <w:tcPr>
            <w:tcW w:w="1803" w:type="dxa"/>
          </w:tcPr>
          <w:p w14:paraId="1B92FB28" w14:textId="1A5503F3" w:rsidR="00BC5A0B" w:rsidRDefault="00107F34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요청하는 날짜</w:t>
            </w:r>
          </w:p>
        </w:tc>
        <w:tc>
          <w:tcPr>
            <w:tcW w:w="1803" w:type="dxa"/>
          </w:tcPr>
          <w:p w14:paraId="70B9DD08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25618241" w14:textId="3DE9A650" w:rsidR="00BC5A0B" w:rsidRDefault="00107F34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0220808</w:t>
            </w:r>
          </w:p>
        </w:tc>
      </w:tr>
    </w:tbl>
    <w:p w14:paraId="1F7475C4" w14:textId="4675189B" w:rsidR="00BC5A0B" w:rsidRDefault="00E54CA0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-</w:t>
      </w:r>
      <w:r>
        <w:rPr>
          <w:rFonts w:eastAsiaTheme="minorHAnsi" w:cs="굴림"/>
          <w:color w:val="000000"/>
          <w:spacing w:val="-8"/>
          <w:kern w:val="0"/>
          <w:szCs w:val="20"/>
        </w:rPr>
        <w:t>2022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년 </w:t>
      </w:r>
      <w:r>
        <w:rPr>
          <w:rFonts w:eastAsiaTheme="minorHAnsi" w:cs="굴림"/>
          <w:color w:val="000000"/>
          <w:spacing w:val="-8"/>
          <w:kern w:val="0"/>
          <w:szCs w:val="20"/>
        </w:rPr>
        <w:t>8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월 </w:t>
      </w:r>
      <w:r>
        <w:rPr>
          <w:rFonts w:eastAsiaTheme="minorHAnsi" w:cs="굴림"/>
          <w:color w:val="000000"/>
          <w:spacing w:val="-8"/>
          <w:kern w:val="0"/>
          <w:szCs w:val="20"/>
        </w:rPr>
        <w:t>8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일의 </w:t>
      </w:r>
      <w:proofErr w:type="spellStart"/>
      <w:r>
        <w:rPr>
          <w:rFonts w:eastAsiaTheme="minorHAnsi" w:cs="굴림" w:hint="eastAsia"/>
          <w:color w:val="000000"/>
          <w:spacing w:val="-8"/>
          <w:kern w:val="0"/>
          <w:szCs w:val="20"/>
        </w:rPr>
        <w:t>접속자</w:t>
      </w:r>
      <w:proofErr w:type="spellEnd"/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 수</w:t>
      </w:r>
    </w:p>
    <w:p w14:paraId="487C6C53" w14:textId="77777777" w:rsidR="00E54CA0" w:rsidRPr="007F723A" w:rsidRDefault="00E54CA0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</w:p>
    <w:p w14:paraId="17EB0E6B" w14:textId="77777777" w:rsidR="00B52726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2F94ED2C" w14:textId="77777777" w:rsidR="00B52726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7F5B83B4" w14:textId="1D6D9F91" w:rsidR="00B52726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totalCount</w:t>
      </w:r>
      <w:proofErr w:type="spellEnd"/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” :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13</w:t>
      </w:r>
      <w:r>
        <w:rPr>
          <w:rFonts w:ascii="Arial" w:hAnsi="Arial" w:cs="Arial"/>
          <w:color w:val="000000"/>
          <w:szCs w:val="20"/>
          <w:shd w:val="clear" w:color="auto" w:fill="FFFFFF"/>
        </w:rPr>
        <w:t>,</w:t>
      </w:r>
    </w:p>
    <w:p w14:paraId="74D87E9B" w14:textId="77777777" w:rsidR="00B52726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isSuccess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>": true</w:t>
      </w:r>
    </w:p>
    <w:p w14:paraId="307E0801" w14:textId="77777777" w:rsidR="00B52726" w:rsidRPr="007F723A" w:rsidRDefault="00B52726" w:rsidP="00B527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}</w:t>
      </w:r>
    </w:p>
    <w:p w14:paraId="6D2FBF74" w14:textId="77777777" w:rsidR="00BC5A0B" w:rsidRPr="007F723A" w:rsidRDefault="00BC5A0B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</w:p>
    <w:p w14:paraId="5EDD7BCD" w14:textId="1012CBC6" w:rsid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3. 평균 하루 로그인 수</w:t>
      </w:r>
    </w:p>
    <w:p w14:paraId="1925AA07" w14:textId="77777777" w:rsidR="00694E41" w:rsidRDefault="00694E41" w:rsidP="00694E4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r>
        <w:rPr>
          <w:rFonts w:eastAsiaTheme="minorHAnsi" w:cs="굴림"/>
          <w:kern w:val="0"/>
          <w:szCs w:val="20"/>
        </w:rPr>
        <w:t>URI</w:t>
      </w:r>
    </w:p>
    <w:p w14:paraId="1E7144D1" w14:textId="24303F21" w:rsidR="00BC5A0B" w:rsidRPr="007F723A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</w:t>
      </w:r>
      <w:r w:rsidR="00607AB1">
        <w:rPr>
          <w:rFonts w:eastAsiaTheme="minorHAnsi" w:cs="굴림" w:hint="eastAsia"/>
          <w:kern w:val="0"/>
          <w:szCs w:val="20"/>
        </w:rPr>
        <w:t>l</w:t>
      </w:r>
      <w:r w:rsidR="00607AB1">
        <w:rPr>
          <w:rFonts w:eastAsiaTheme="minorHAnsi" w:cs="굴림"/>
          <w:kern w:val="0"/>
          <w:szCs w:val="20"/>
        </w:rPr>
        <w:t>ogin</w:t>
      </w:r>
      <w:r>
        <w:rPr>
          <w:rFonts w:eastAsiaTheme="minorHAnsi" w:cs="굴림"/>
          <w:kern w:val="0"/>
          <w:szCs w:val="20"/>
        </w:rPr>
        <w:t>/</w:t>
      </w:r>
      <w:r w:rsidR="00AD6508">
        <w:rPr>
          <w:rFonts w:eastAsiaTheme="minorHAnsi" w:cs="굴림" w:hint="eastAsia"/>
          <w:kern w:val="0"/>
          <w:szCs w:val="20"/>
        </w:rPr>
        <w:t>a</w:t>
      </w:r>
      <w:r w:rsidR="00AD6508">
        <w:rPr>
          <w:rFonts w:eastAsiaTheme="minorHAnsi" w:cs="굴림"/>
          <w:kern w:val="0"/>
          <w:szCs w:val="20"/>
        </w:rPr>
        <w:t>verage</w:t>
      </w:r>
    </w:p>
    <w:p w14:paraId="7A69BA86" w14:textId="77777777" w:rsidR="00BC5A0B" w:rsidRDefault="00BC5A0B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5A0B" w14:paraId="2A24ED24" w14:textId="77777777" w:rsidTr="00D745AF">
        <w:tc>
          <w:tcPr>
            <w:tcW w:w="1803" w:type="dxa"/>
          </w:tcPr>
          <w:p w14:paraId="45259426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4DB15E2E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2876E587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74502536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41B07929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BC5A0B" w14:paraId="71018803" w14:textId="77777777" w:rsidTr="00D745AF">
        <w:tc>
          <w:tcPr>
            <w:tcW w:w="1803" w:type="dxa"/>
          </w:tcPr>
          <w:p w14:paraId="65AA5059" w14:textId="356734D1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3" w:type="dxa"/>
          </w:tcPr>
          <w:p w14:paraId="51D9511B" w14:textId="1AEDF1F0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3" w:type="dxa"/>
          </w:tcPr>
          <w:p w14:paraId="19094C6E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3" w:type="dxa"/>
          </w:tcPr>
          <w:p w14:paraId="14C5E6B7" w14:textId="69F2993F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4" w:type="dxa"/>
          </w:tcPr>
          <w:p w14:paraId="0730AA4A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62CBBE98" w14:textId="7DF2F578" w:rsidR="00BC5A0B" w:rsidRDefault="00AD6508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-전체 기간에 대한 평균 하루 로그인 수</w:t>
      </w:r>
    </w:p>
    <w:p w14:paraId="5E94428E" w14:textId="77777777" w:rsidR="00AD6508" w:rsidRPr="007F723A" w:rsidRDefault="00AD6508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</w:p>
    <w:p w14:paraId="5D65FFEC" w14:textId="77777777" w:rsidR="00D60179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2D17F7CC" w14:textId="77777777" w:rsidR="00D60179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0B8A18A4" w14:textId="77777777" w:rsidR="00D60179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totalCount</w:t>
      </w:r>
      <w:proofErr w:type="spellEnd"/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” :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13,</w:t>
      </w:r>
    </w:p>
    <w:p w14:paraId="4BE002A6" w14:textId="77777777" w:rsidR="00D60179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isSuccess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>": true</w:t>
      </w:r>
    </w:p>
    <w:p w14:paraId="6BD2878C" w14:textId="77777777" w:rsidR="00D60179" w:rsidRPr="007F723A" w:rsidRDefault="00D60179" w:rsidP="00D6017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}</w:t>
      </w:r>
    </w:p>
    <w:p w14:paraId="3C2020F4" w14:textId="77777777" w:rsidR="00BC5A0B" w:rsidRPr="007F723A" w:rsidRDefault="00BC5A0B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</w:p>
    <w:p w14:paraId="49363791" w14:textId="77777777" w:rsidR="007F723A" w:rsidRP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</w:p>
    <w:p w14:paraId="3FFEA16C" w14:textId="77777777" w:rsidR="007F723A" w:rsidRP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</w:p>
    <w:p w14:paraId="26838DB8" w14:textId="343B9CA3" w:rsid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4. 휴일을 제외한 로그인 수</w:t>
      </w:r>
    </w:p>
    <w:p w14:paraId="047BFF68" w14:textId="77777777" w:rsidR="00D60179" w:rsidRDefault="00D60179" w:rsidP="00D6017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r>
        <w:rPr>
          <w:rFonts w:eastAsiaTheme="minorHAnsi" w:cs="굴림"/>
          <w:kern w:val="0"/>
          <w:szCs w:val="20"/>
        </w:rPr>
        <w:t>URI</w:t>
      </w:r>
    </w:p>
    <w:p w14:paraId="67CDC7D4" w14:textId="2D5F3C48" w:rsidR="00F85B95" w:rsidRPr="007F723A" w:rsidRDefault="00F85B95" w:rsidP="00F85B9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/l</w:t>
      </w:r>
      <w:r>
        <w:rPr>
          <w:rFonts w:eastAsiaTheme="minorHAnsi" w:cs="굴림"/>
          <w:kern w:val="0"/>
          <w:szCs w:val="20"/>
        </w:rPr>
        <w:t>ogin</w:t>
      </w:r>
      <w:r w:rsidR="00AD6508">
        <w:rPr>
          <w:rFonts w:eastAsiaTheme="minorHAnsi" w:cs="굴림"/>
          <w:kern w:val="0"/>
          <w:szCs w:val="20"/>
        </w:rPr>
        <w:t>/</w:t>
      </w:r>
      <w:r w:rsidR="00AD6508">
        <w:rPr>
          <w:rFonts w:eastAsiaTheme="minorHAnsi" w:cs="굴림" w:hint="eastAsia"/>
          <w:kern w:val="0"/>
          <w:szCs w:val="20"/>
        </w:rPr>
        <w:t>e</w:t>
      </w:r>
      <w:r w:rsidR="00AD6508">
        <w:rPr>
          <w:rFonts w:eastAsiaTheme="minorHAnsi" w:cs="굴림"/>
          <w:kern w:val="0"/>
          <w:szCs w:val="20"/>
        </w:rPr>
        <w:t>xcept-holiday</w:t>
      </w:r>
    </w:p>
    <w:p w14:paraId="5C78019B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5B95" w14:paraId="4B779BE6" w14:textId="77777777" w:rsidTr="00D745AF">
        <w:tc>
          <w:tcPr>
            <w:tcW w:w="1803" w:type="dxa"/>
          </w:tcPr>
          <w:p w14:paraId="02E27F3D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4637F82A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6C383528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435C1E77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40099A77" w14:textId="77777777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F85B95" w14:paraId="1728582A" w14:textId="77777777" w:rsidTr="00D745AF">
        <w:tc>
          <w:tcPr>
            <w:tcW w:w="1803" w:type="dxa"/>
          </w:tcPr>
          <w:p w14:paraId="46A4AA22" w14:textId="4085FF7E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3" w:type="dxa"/>
          </w:tcPr>
          <w:p w14:paraId="361FC38D" w14:textId="00F134DF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3" w:type="dxa"/>
          </w:tcPr>
          <w:p w14:paraId="7B9DD2F5" w14:textId="3B492A86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3" w:type="dxa"/>
          </w:tcPr>
          <w:p w14:paraId="70B2FFEE" w14:textId="028B7661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</w:p>
        </w:tc>
        <w:tc>
          <w:tcPr>
            <w:tcW w:w="1804" w:type="dxa"/>
          </w:tcPr>
          <w:p w14:paraId="1E114247" w14:textId="4D243ED6" w:rsidR="00F85B95" w:rsidRDefault="00F85B95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</w:p>
        </w:tc>
      </w:tr>
    </w:tbl>
    <w:p w14:paraId="4EF9763D" w14:textId="75D20C5C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-</w:t>
      </w:r>
      <w:r w:rsidR="00AD6508">
        <w:rPr>
          <w:rFonts w:eastAsiaTheme="minorHAnsi" w:cs="굴림" w:hint="eastAsia"/>
          <w:color w:val="000000"/>
          <w:spacing w:val="-8"/>
          <w:kern w:val="0"/>
          <w:szCs w:val="20"/>
        </w:rPr>
        <w:t>전체 기간 중 휴일을 제외한 로그인 수</w:t>
      </w:r>
    </w:p>
    <w:p w14:paraId="4D7EB6FF" w14:textId="77777777" w:rsidR="00825E2D" w:rsidRDefault="00825E2D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</w:p>
    <w:p w14:paraId="64D6D2D0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20625459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774AAB8D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totalCount</w:t>
      </w:r>
      <w:proofErr w:type="spellEnd"/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” :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3,</w:t>
      </w:r>
    </w:p>
    <w:p w14:paraId="06A43C88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isSuccess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>": true</w:t>
      </w:r>
    </w:p>
    <w:p w14:paraId="65B2EE11" w14:textId="77777777" w:rsidR="00F85B95" w:rsidRPr="007F723A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}</w:t>
      </w:r>
    </w:p>
    <w:p w14:paraId="21BE1FDC" w14:textId="77777777" w:rsidR="007F723A" w:rsidRP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</w:p>
    <w:p w14:paraId="15D8F020" w14:textId="038BB3A1" w:rsidR="007F723A" w:rsidRDefault="007F723A" w:rsidP="007F723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5. 부서별 월별 로그인 수</w:t>
      </w:r>
    </w:p>
    <w:p w14:paraId="68FA190C" w14:textId="77777777" w:rsidR="00BC5A0B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요청 </w:t>
      </w:r>
      <w:proofErr w:type="spellStart"/>
      <w:r>
        <w:rPr>
          <w:rFonts w:eastAsiaTheme="minorHAnsi" w:cs="굴림"/>
          <w:kern w:val="0"/>
          <w:szCs w:val="20"/>
        </w:rPr>
        <w:t>uri</w:t>
      </w:r>
      <w:proofErr w:type="spellEnd"/>
    </w:p>
    <w:p w14:paraId="5D9FBDAB" w14:textId="7E3313E3" w:rsidR="00BC5A0B" w:rsidRPr="007F723A" w:rsidRDefault="00BC5A0B" w:rsidP="00BC5A0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/</w:t>
      </w:r>
      <w:r w:rsidR="00904E3E">
        <w:rPr>
          <w:rFonts w:eastAsiaTheme="minorHAnsi" w:cs="굴림" w:hint="eastAsia"/>
          <w:kern w:val="0"/>
          <w:szCs w:val="20"/>
        </w:rPr>
        <w:t>l</w:t>
      </w:r>
      <w:r w:rsidR="00904E3E">
        <w:rPr>
          <w:rFonts w:eastAsiaTheme="minorHAnsi" w:cs="굴림"/>
          <w:kern w:val="0"/>
          <w:szCs w:val="20"/>
        </w:rPr>
        <w:t>ogin</w:t>
      </w:r>
      <w:r>
        <w:rPr>
          <w:rFonts w:eastAsiaTheme="minorHAnsi" w:cs="굴림"/>
          <w:kern w:val="0"/>
          <w:szCs w:val="20"/>
        </w:rPr>
        <w:t>/{</w:t>
      </w:r>
      <w:r>
        <w:rPr>
          <w:rFonts w:eastAsiaTheme="minorHAnsi" w:cs="굴림"/>
          <w:kern w:val="0"/>
          <w:szCs w:val="20"/>
        </w:rPr>
        <w:t>organization</w:t>
      </w:r>
      <w:r>
        <w:rPr>
          <w:rFonts w:eastAsiaTheme="minorHAnsi" w:cs="굴림"/>
          <w:kern w:val="0"/>
          <w:szCs w:val="20"/>
        </w:rPr>
        <w:t>}</w:t>
      </w:r>
      <w:r>
        <w:rPr>
          <w:rFonts w:eastAsiaTheme="minorHAnsi" w:cs="굴림"/>
          <w:kern w:val="0"/>
          <w:szCs w:val="20"/>
        </w:rPr>
        <w:t>/{</w:t>
      </w:r>
      <w:r w:rsidR="00D60179">
        <w:rPr>
          <w:rFonts w:eastAsiaTheme="minorHAnsi" w:cs="굴림"/>
          <w:kern w:val="0"/>
          <w:szCs w:val="20"/>
        </w:rPr>
        <w:t>year-</w:t>
      </w:r>
      <w:r>
        <w:rPr>
          <w:rFonts w:eastAsiaTheme="minorHAnsi" w:cs="굴림"/>
          <w:kern w:val="0"/>
          <w:szCs w:val="20"/>
        </w:rPr>
        <w:t>month}</w:t>
      </w:r>
    </w:p>
    <w:p w14:paraId="543C40EE" w14:textId="77777777" w:rsidR="00BC5A0B" w:rsidRDefault="00BC5A0B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/>
          <w:color w:val="000000"/>
          <w:spacing w:val="-8"/>
          <w:kern w:val="0"/>
          <w:szCs w:val="20"/>
        </w:rPr>
        <w:t xml:space="preserve">Request </w:t>
      </w:r>
      <w:r w:rsidRPr="007F723A">
        <w:rPr>
          <w:rFonts w:eastAsiaTheme="minorHAnsi" w:cs="굴림" w:hint="eastAsia"/>
          <w:color w:val="000000"/>
          <w:spacing w:val="-8"/>
          <w:kern w:val="0"/>
          <w:szCs w:val="20"/>
        </w:rPr>
        <w:t>parameter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C5A0B" w14:paraId="44576FEC" w14:textId="77777777" w:rsidTr="00D745AF">
        <w:tc>
          <w:tcPr>
            <w:tcW w:w="1803" w:type="dxa"/>
          </w:tcPr>
          <w:p w14:paraId="2693D550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Name</w:t>
            </w:r>
          </w:p>
        </w:tc>
        <w:tc>
          <w:tcPr>
            <w:tcW w:w="1803" w:type="dxa"/>
          </w:tcPr>
          <w:p w14:paraId="106B124A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Type</w:t>
            </w:r>
          </w:p>
        </w:tc>
        <w:tc>
          <w:tcPr>
            <w:tcW w:w="1803" w:type="dxa"/>
          </w:tcPr>
          <w:p w14:paraId="76A96B82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D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escription</w:t>
            </w:r>
          </w:p>
        </w:tc>
        <w:tc>
          <w:tcPr>
            <w:tcW w:w="1803" w:type="dxa"/>
          </w:tcPr>
          <w:p w14:paraId="5C8E5721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M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andatory</w:t>
            </w:r>
          </w:p>
        </w:tc>
        <w:tc>
          <w:tcPr>
            <w:tcW w:w="1804" w:type="dxa"/>
          </w:tcPr>
          <w:p w14:paraId="5BB18566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N</w:t>
            </w: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ote</w:t>
            </w:r>
          </w:p>
        </w:tc>
      </w:tr>
      <w:tr w:rsidR="00BC5A0B" w14:paraId="144DB2F9" w14:textId="77777777" w:rsidTr="00D745AF">
        <w:tc>
          <w:tcPr>
            <w:tcW w:w="1803" w:type="dxa"/>
          </w:tcPr>
          <w:p w14:paraId="3981B4A7" w14:textId="6628C07A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Organization</w:t>
            </w:r>
          </w:p>
        </w:tc>
        <w:tc>
          <w:tcPr>
            <w:tcW w:w="1803" w:type="dxa"/>
          </w:tcPr>
          <w:p w14:paraId="3FFC3AFE" w14:textId="660ABC78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String</w:t>
            </w:r>
          </w:p>
        </w:tc>
        <w:tc>
          <w:tcPr>
            <w:tcW w:w="1803" w:type="dxa"/>
          </w:tcPr>
          <w:p w14:paraId="4A6FF153" w14:textId="067E39A2" w:rsidR="00BC5A0B" w:rsidRDefault="00904E3E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부서</w:t>
            </w:r>
          </w:p>
        </w:tc>
        <w:tc>
          <w:tcPr>
            <w:tcW w:w="1803" w:type="dxa"/>
          </w:tcPr>
          <w:p w14:paraId="4389C8D4" w14:textId="44ED4446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17EA5864" w14:textId="27BF42ED" w:rsidR="00BC5A0B" w:rsidRDefault="00904E3E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A</w:t>
            </w:r>
          </w:p>
        </w:tc>
      </w:tr>
      <w:tr w:rsidR="00BC5A0B" w14:paraId="1D34A16D" w14:textId="77777777" w:rsidTr="00D745AF">
        <w:tc>
          <w:tcPr>
            <w:tcW w:w="1803" w:type="dxa"/>
          </w:tcPr>
          <w:p w14:paraId="696D90B7" w14:textId="090A006C" w:rsidR="00BC5A0B" w:rsidRDefault="00D60179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year-month</w:t>
            </w:r>
          </w:p>
        </w:tc>
        <w:tc>
          <w:tcPr>
            <w:tcW w:w="1803" w:type="dxa"/>
          </w:tcPr>
          <w:p w14:paraId="2B55B079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Int</w:t>
            </w:r>
          </w:p>
        </w:tc>
        <w:tc>
          <w:tcPr>
            <w:tcW w:w="1803" w:type="dxa"/>
          </w:tcPr>
          <w:p w14:paraId="115FCC54" w14:textId="20FB1D1A" w:rsidR="00BC5A0B" w:rsidRDefault="00904E3E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  <w:t>월</w:t>
            </w:r>
          </w:p>
        </w:tc>
        <w:tc>
          <w:tcPr>
            <w:tcW w:w="1803" w:type="dxa"/>
          </w:tcPr>
          <w:p w14:paraId="232E791A" w14:textId="77777777" w:rsidR="00BC5A0B" w:rsidRDefault="00BC5A0B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O</w:t>
            </w:r>
          </w:p>
        </w:tc>
        <w:tc>
          <w:tcPr>
            <w:tcW w:w="1804" w:type="dxa"/>
          </w:tcPr>
          <w:p w14:paraId="48E891F8" w14:textId="72848EA2" w:rsidR="00BC5A0B" w:rsidRDefault="00D60179" w:rsidP="00D745AF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color w:val="000000"/>
                <w:spacing w:val="-8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spacing w:val="-8"/>
                <w:kern w:val="0"/>
                <w:szCs w:val="20"/>
              </w:rPr>
              <w:t>202208</w:t>
            </w:r>
          </w:p>
        </w:tc>
      </w:tr>
    </w:tbl>
    <w:p w14:paraId="07218D45" w14:textId="72AD5075" w:rsidR="00BC5A0B" w:rsidRDefault="00904E3E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-A팀의 </w:t>
      </w:r>
      <w:r w:rsidR="00934A22">
        <w:rPr>
          <w:rFonts w:eastAsiaTheme="minorHAnsi" w:cs="굴림"/>
          <w:color w:val="000000"/>
          <w:spacing w:val="-8"/>
          <w:kern w:val="0"/>
          <w:szCs w:val="20"/>
        </w:rPr>
        <w:t>2022</w:t>
      </w:r>
      <w:r w:rsidR="00934A22">
        <w:rPr>
          <w:rFonts w:eastAsiaTheme="minorHAnsi" w:cs="굴림" w:hint="eastAsia"/>
          <w:color w:val="000000"/>
          <w:spacing w:val="-8"/>
          <w:kern w:val="0"/>
          <w:szCs w:val="20"/>
        </w:rPr>
        <w:t xml:space="preserve">년 </w:t>
      </w:r>
      <w:r w:rsidR="00934A22">
        <w:rPr>
          <w:rFonts w:eastAsiaTheme="minorHAnsi" w:cs="굴림"/>
          <w:color w:val="000000"/>
          <w:spacing w:val="-8"/>
          <w:kern w:val="0"/>
          <w:szCs w:val="20"/>
        </w:rPr>
        <w:t>8</w:t>
      </w:r>
      <w:r>
        <w:rPr>
          <w:rFonts w:eastAsiaTheme="minorHAnsi" w:cs="굴림" w:hint="eastAsia"/>
          <w:color w:val="000000"/>
          <w:spacing w:val="-8"/>
          <w:kern w:val="0"/>
          <w:szCs w:val="20"/>
        </w:rPr>
        <w:t>월 로그인 수</w:t>
      </w:r>
    </w:p>
    <w:p w14:paraId="53AFE93C" w14:textId="77777777" w:rsidR="00904E3E" w:rsidRPr="007F723A" w:rsidRDefault="00904E3E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</w:p>
    <w:p w14:paraId="2D354C29" w14:textId="56BAA9B0" w:rsidR="00BC5A0B" w:rsidRDefault="00BC5A0B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spacing w:val="-8"/>
          <w:kern w:val="0"/>
          <w:szCs w:val="20"/>
        </w:rPr>
      </w:pPr>
      <w:r>
        <w:rPr>
          <w:rFonts w:eastAsiaTheme="minorHAnsi" w:cs="굴림" w:hint="eastAsia"/>
          <w:color w:val="000000"/>
          <w:spacing w:val="-8"/>
          <w:kern w:val="0"/>
          <w:szCs w:val="20"/>
        </w:rPr>
        <w:t>R</w:t>
      </w:r>
      <w:r>
        <w:rPr>
          <w:rFonts w:eastAsiaTheme="minorHAnsi" w:cs="굴림"/>
          <w:color w:val="000000"/>
          <w:spacing w:val="-8"/>
          <w:kern w:val="0"/>
          <w:szCs w:val="20"/>
        </w:rPr>
        <w:t>esponse Body</w:t>
      </w:r>
    </w:p>
    <w:p w14:paraId="3EAA6E06" w14:textId="2B4BB114" w:rsidR="00F85B95" w:rsidRDefault="00F85B95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{ </w:t>
      </w:r>
    </w:p>
    <w:p w14:paraId="41AA7D85" w14:textId="5B0610FF" w:rsidR="00F85B95" w:rsidRDefault="00F85B95" w:rsidP="00BC5A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0000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totalCount</w:t>
      </w:r>
      <w:proofErr w:type="spellEnd"/>
      <w:proofErr w:type="gramStart"/>
      <w:r>
        <w:rPr>
          <w:rFonts w:ascii="Arial" w:hAnsi="Arial" w:cs="Arial"/>
          <w:color w:val="000000"/>
          <w:szCs w:val="20"/>
          <w:shd w:val="clear" w:color="auto" w:fill="FFFFFF"/>
        </w:rPr>
        <w:t>” :</w:t>
      </w:r>
      <w:proofErr w:type="gram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3,</w:t>
      </w:r>
    </w:p>
    <w:p w14:paraId="40134ACA" w14:textId="77777777" w:rsidR="00F85B95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jc w:val="left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isSuccess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>": true</w:t>
      </w:r>
    </w:p>
    <w:p w14:paraId="520CB1E2" w14:textId="3F28EBA5" w:rsidR="00F85B95" w:rsidRPr="007F723A" w:rsidRDefault="00F85B95" w:rsidP="00F85B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spacing w:val="-8"/>
          <w:kern w:val="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}</w:t>
      </w:r>
    </w:p>
    <w:sectPr w:rsidR="00F85B95" w:rsidRPr="007F72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3A"/>
    <w:rsid w:val="00107F34"/>
    <w:rsid w:val="00323BE3"/>
    <w:rsid w:val="005F618F"/>
    <w:rsid w:val="00607AB1"/>
    <w:rsid w:val="00694E41"/>
    <w:rsid w:val="007474DE"/>
    <w:rsid w:val="00754A8A"/>
    <w:rsid w:val="007F723A"/>
    <w:rsid w:val="00825E2D"/>
    <w:rsid w:val="00856FBD"/>
    <w:rsid w:val="008F5DB5"/>
    <w:rsid w:val="00904E3E"/>
    <w:rsid w:val="00934A22"/>
    <w:rsid w:val="00971D4E"/>
    <w:rsid w:val="009D14A6"/>
    <w:rsid w:val="00AD6508"/>
    <w:rsid w:val="00B52726"/>
    <w:rsid w:val="00BC5A0B"/>
    <w:rsid w:val="00BE6891"/>
    <w:rsid w:val="00D60179"/>
    <w:rsid w:val="00D77CC1"/>
    <w:rsid w:val="00D859DD"/>
    <w:rsid w:val="00D94BCD"/>
    <w:rsid w:val="00E34CC6"/>
    <w:rsid w:val="00E54CA0"/>
    <w:rsid w:val="00E72CD5"/>
    <w:rsid w:val="00EA7058"/>
    <w:rsid w:val="00F8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052C"/>
  <w15:chartTrackingRefBased/>
  <w15:docId w15:val="{7DDD4539-A47C-4D07-9D5F-BE1FDCFE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DB5"/>
    <w:pPr>
      <w:ind w:leftChars="400" w:left="800"/>
    </w:pPr>
  </w:style>
  <w:style w:type="table" w:styleId="a4">
    <w:name w:val="Table Grid"/>
    <w:basedOn w:val="a1"/>
    <w:uiPriority w:val="39"/>
    <w:rsid w:val="00BC5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3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4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송민영</dc:creator>
  <cp:keywords/>
  <dc:description/>
  <cp:lastModifiedBy>송민영</cp:lastModifiedBy>
  <cp:revision>2</cp:revision>
  <dcterms:created xsi:type="dcterms:W3CDTF">2022-11-18T10:19:00Z</dcterms:created>
  <dcterms:modified xsi:type="dcterms:W3CDTF">2022-11-18T10:19:00Z</dcterms:modified>
</cp:coreProperties>
</file>