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F8A3" w14:textId="77777777" w:rsidR="0059160D" w:rsidRDefault="001F319F">
      <w:r>
        <w:t>First line</w:t>
      </w:r>
    </w:p>
    <w:p w14:paraId="4E87F8A4" w14:textId="5479CF2F" w:rsidR="0059160D" w:rsidRDefault="001F319F">
      <w:pPr>
        <w:rPr>
          <w:color w:val="FF0000"/>
        </w:rPr>
      </w:pPr>
      <w:r>
        <w:t>Secon</w:t>
      </w:r>
      <w:r w:rsidRPr="004A2843">
        <w:rPr>
          <w:color w:val="FF0000"/>
        </w:rPr>
        <w:t>d Line</w:t>
      </w:r>
    </w:p>
    <w:p w14:paraId="2D0AC3AB" w14:textId="34E5ACD3" w:rsidR="004A2843" w:rsidRDefault="004A2843">
      <w:pPr>
        <w:rPr>
          <w:color w:val="FF0000"/>
        </w:rPr>
      </w:pPr>
      <w:proofErr w:type="spellStart"/>
      <w:r>
        <w:rPr>
          <w:color w:val="FF0000"/>
        </w:rPr>
        <w:t>Dsadas</w:t>
      </w:r>
      <w:proofErr w:type="spellEnd"/>
    </w:p>
    <w:p w14:paraId="1E81840E" w14:textId="7C17A078" w:rsidR="004A2843" w:rsidRDefault="00DC3BBC" w:rsidP="004A2843">
      <w:pPr>
        <w:pStyle w:val="Caption"/>
        <w:rPr>
          <w:rFonts w:ascii="Arial" w:hAnsi="Arial" w:cs="Arial"/>
        </w:rPr>
      </w:pPr>
      <w:proofErr w:type="spellStart"/>
      <w:r w:rsidRPr="004A2843">
        <w:rPr>
          <w:rFonts w:ascii="Arial" w:hAnsi="Arial" w:cs="Arial"/>
        </w:rPr>
        <w:t>A</w:t>
      </w:r>
      <w:r w:rsidR="004A2843" w:rsidRPr="004A2843">
        <w:rPr>
          <w:rFonts w:ascii="Arial" w:hAnsi="Arial" w:cs="Arial"/>
        </w:rPr>
        <w:t>sdsa</w:t>
      </w:r>
      <w:proofErr w:type="spellEnd"/>
    </w:p>
    <w:p w14:paraId="3623BE43" w14:textId="3AD8DD71" w:rsidR="00DC3BBC" w:rsidRDefault="00DC3BBC" w:rsidP="00DC3BBC">
      <w:pPr>
        <w:pStyle w:val="Caption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Dsa’</w:t>
      </w:r>
    </w:p>
    <w:p w14:paraId="108CE71E" w14:textId="13BCFC63" w:rsidR="00DC3BBC" w:rsidRDefault="00DC3BBC" w:rsidP="00DC3BBC">
      <w:pPr>
        <w:pStyle w:val="Caption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</w:t>
      </w:r>
      <w:r w:rsidR="00AE1DC0">
        <w:rPr>
          <w:rFonts w:ascii="Arial" w:hAnsi="Arial" w:cs="Arial"/>
        </w:rPr>
        <w:t>aueauygeay</w:t>
      </w:r>
      <w:r>
        <w:rPr>
          <w:rFonts w:ascii="Arial" w:hAnsi="Arial" w:cs="Arial"/>
        </w:rPr>
        <w:t>sd</w:t>
      </w:r>
      <w:proofErr w:type="spellEnd"/>
    </w:p>
    <w:p w14:paraId="673551B7" w14:textId="3A320EB9" w:rsidR="00DC3BBC" w:rsidRPr="004A2843" w:rsidRDefault="00DC3BBC" w:rsidP="00DC3BBC">
      <w:pPr>
        <w:pStyle w:val="Caption"/>
        <w:numPr>
          <w:ilvl w:val="0"/>
          <w:numId w:val="1"/>
        </w:numPr>
        <w:rPr>
          <w:rFonts w:ascii="Arial" w:hAnsi="Arial" w:cs="Arial"/>
        </w:rPr>
      </w:pPr>
    </w:p>
    <w:sectPr w:rsidR="00DC3BBC" w:rsidRPr="004A284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7CAA"/>
    <w:multiLevelType w:val="hybridMultilevel"/>
    <w:tmpl w:val="9040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9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0D"/>
    <w:rsid w:val="001F319F"/>
    <w:rsid w:val="004A2843"/>
    <w:rsid w:val="0059160D"/>
    <w:rsid w:val="00770C0F"/>
    <w:rsid w:val="00774181"/>
    <w:rsid w:val="008F180F"/>
    <w:rsid w:val="00AE1DC0"/>
    <w:rsid w:val="00D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7F8A3"/>
  <w15:docId w15:val="{5001BC6B-7728-49D3-8792-E90B2012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8</Lines>
  <Paragraphs>8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Shree Dhimal</cp:lastModifiedBy>
  <cp:revision>5</cp:revision>
  <dcterms:created xsi:type="dcterms:W3CDTF">2024-06-25T14:18:00Z</dcterms:created>
  <dcterms:modified xsi:type="dcterms:W3CDTF">2024-06-25T08:43:00Z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eae233b7d37601429919d190ce5ff89e56c2a31c99df45e27b3ae4a751dca1f4</vt:lpwstr>
  </property>
</Properties>
</file>