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9164" w14:textId="4CCDAF83" w:rsidR="00FB0511" w:rsidRDefault="00FB0511" w:rsidP="00FB0511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Burger’s</w:t>
      </w:r>
      <w:r w:rsidR="00534D38">
        <w:rPr>
          <w:noProof/>
        </w:rPr>
        <w:t xml:space="preserve">  </w:t>
      </w:r>
    </w:p>
    <w:p w14:paraId="2F187E00" w14:textId="6BC151B1" w:rsidR="00FB0511" w:rsidRDefault="00FB0511" w:rsidP="00FB0511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Page :</w:t>
      </w:r>
      <w:proofErr w:type="gramEnd"/>
      <w:r>
        <w:rPr>
          <w:b/>
          <w:bCs/>
          <w:sz w:val="32"/>
          <w:szCs w:val="32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 Home, Product, career, con</w:t>
      </w:r>
      <w:r w:rsidR="00534D38">
        <w:rPr>
          <w:noProof/>
        </w:rPr>
        <w:t xml:space="preserve">  </w:t>
      </w:r>
      <w:r>
        <w:rPr>
          <w:sz w:val="28"/>
          <w:szCs w:val="28"/>
          <w:lang w:val="en-US"/>
        </w:rPr>
        <w:t xml:space="preserve">tact, franchise, Login, cart, </w:t>
      </w:r>
    </w:p>
    <w:p w14:paraId="59A68337" w14:textId="77777777" w:rsidR="00FB0511" w:rsidRDefault="00FB0511" w:rsidP="00FB0511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Header :</w:t>
      </w:r>
      <w:proofErr w:type="gramEnd"/>
      <w:r>
        <w:rPr>
          <w:b/>
          <w:bCs/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Home, Product, Login, Cart.</w:t>
      </w:r>
    </w:p>
    <w:p w14:paraId="71FFA242" w14:textId="0FAB28F8" w:rsidR="005815B5" w:rsidRDefault="005815B5" w:rsidP="00FB0511">
      <w:pPr>
        <w:rPr>
          <w:sz w:val="28"/>
          <w:szCs w:val="28"/>
          <w:lang w:val="en-US"/>
        </w:rPr>
      </w:pPr>
      <w:r w:rsidRPr="005815B5">
        <w:rPr>
          <w:b/>
          <w:bCs/>
          <w:sz w:val="32"/>
          <w:szCs w:val="32"/>
          <w:lang w:val="en-US"/>
        </w:rPr>
        <w:t xml:space="preserve">Our </w:t>
      </w:r>
      <w:proofErr w:type="gramStart"/>
      <w:r w:rsidRPr="005815B5">
        <w:rPr>
          <w:b/>
          <w:bCs/>
          <w:sz w:val="32"/>
          <w:szCs w:val="32"/>
          <w:lang w:val="en-US"/>
        </w:rPr>
        <w:t>Menu :</w:t>
      </w:r>
      <w:proofErr w:type="gramEnd"/>
      <w:r w:rsidRPr="005815B5">
        <w:rPr>
          <w:b/>
          <w:bCs/>
          <w:sz w:val="32"/>
          <w:szCs w:val="32"/>
          <w:lang w:val="en-US"/>
        </w:rPr>
        <w:t>-</w:t>
      </w:r>
      <w:r>
        <w:rPr>
          <w:sz w:val="28"/>
          <w:szCs w:val="28"/>
          <w:lang w:val="en-US"/>
        </w:rPr>
        <w:t xml:space="preserve"> Deal of the Day, Burgers, Premium Burgers, Fries, Beverages, Best of Combo.</w:t>
      </w:r>
    </w:p>
    <w:p w14:paraId="1AADC428" w14:textId="4CAA5D66" w:rsidR="00534D38" w:rsidRDefault="00534D38">
      <w:pPr>
        <w:rPr>
          <w:noProof/>
        </w:rPr>
      </w:pPr>
      <w:r>
        <w:rPr>
          <w:noProof/>
        </w:rPr>
        <w:t xml:space="preserve"> Footer Menu :- Info, Contact, Legal, Follow</w:t>
      </w:r>
    </w:p>
    <w:p w14:paraId="7B69D2AC" w14:textId="7CABBC1E" w:rsidR="00534D38" w:rsidRDefault="00534D38">
      <w:pPr>
        <w:rPr>
          <w:noProof/>
        </w:rPr>
      </w:pPr>
      <w:r>
        <w:rPr>
          <w:noProof/>
        </w:rPr>
        <w:t>Info :- About, Fresh Taste</w:t>
      </w:r>
    </w:p>
    <w:p w14:paraId="30FEDA09" w14:textId="6CE2258B" w:rsidR="00534D38" w:rsidRDefault="00534D38">
      <w:pPr>
        <w:rPr>
          <w:noProof/>
        </w:rPr>
      </w:pPr>
      <w:r>
        <w:rPr>
          <w:noProof/>
        </w:rPr>
        <w:t xml:space="preserve">Contact :- FAQ’s, Support, Contact Us :- Customer Care, Careers, </w:t>
      </w:r>
    </w:p>
    <w:p w14:paraId="07F52AC8" w14:textId="19CBC7F0" w:rsidR="00534D38" w:rsidRDefault="00534D38">
      <w:pPr>
        <w:rPr>
          <w:noProof/>
        </w:rPr>
      </w:pPr>
      <w:r>
        <w:rPr>
          <w:noProof/>
        </w:rPr>
        <w:t xml:space="preserve">Legal :- Terms &amp; Conditions, </w:t>
      </w:r>
      <w:r w:rsidR="00F97387">
        <w:rPr>
          <w:noProof/>
        </w:rPr>
        <w:t xml:space="preserve"> </w:t>
      </w:r>
      <w:r>
        <w:rPr>
          <w:noProof/>
        </w:rPr>
        <w:t>.</w:t>
      </w:r>
    </w:p>
    <w:p w14:paraId="5522008D" w14:textId="3B9E1B85" w:rsidR="00534D38" w:rsidRDefault="00534D38">
      <w:pPr>
        <w:rPr>
          <w:noProof/>
        </w:rPr>
      </w:pPr>
      <w:r>
        <w:rPr>
          <w:noProof/>
        </w:rPr>
        <w:t>Follow :- Instgram icon, Facebook icon, twitter Icon, Youtube icon.</w:t>
      </w:r>
    </w:p>
    <w:p w14:paraId="4E4FC66E" w14:textId="77777777" w:rsidR="00534D38" w:rsidRDefault="00534D38">
      <w:pPr>
        <w:rPr>
          <w:noProof/>
        </w:rPr>
      </w:pPr>
    </w:p>
    <w:p w14:paraId="6EB17991" w14:textId="77777777" w:rsidR="00534D38" w:rsidRDefault="00534D38">
      <w:pPr>
        <w:rPr>
          <w:noProof/>
        </w:rPr>
      </w:pPr>
    </w:p>
    <w:p w14:paraId="45E33B6D" w14:textId="657C5ABA" w:rsidR="00B73F76" w:rsidRDefault="00534D38">
      <w:r>
        <w:rPr>
          <w:noProof/>
        </w:rPr>
        <w:drawing>
          <wp:inline distT="0" distB="0" distL="0" distR="0" wp14:anchorId="29DB62FE" wp14:editId="5C72B426">
            <wp:extent cx="5731510" cy="1914525"/>
            <wp:effectExtent l="0" t="0" r="2540" b="9525"/>
            <wp:docPr id="8209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2865" name="Picture 82092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7B"/>
    <w:rsid w:val="00534D38"/>
    <w:rsid w:val="005815B5"/>
    <w:rsid w:val="006B6F7B"/>
    <w:rsid w:val="00711671"/>
    <w:rsid w:val="00B73F76"/>
    <w:rsid w:val="00BE3F58"/>
    <w:rsid w:val="00C61ABD"/>
    <w:rsid w:val="00F97387"/>
    <w:rsid w:val="00FB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3242"/>
  <w15:chartTrackingRefBased/>
  <w15:docId w15:val="{FE316CBD-4D37-4057-81C6-F5431ECF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</cp:revision>
  <dcterms:created xsi:type="dcterms:W3CDTF">2023-06-19T06:24:00Z</dcterms:created>
  <dcterms:modified xsi:type="dcterms:W3CDTF">2023-06-19T16:49:00Z</dcterms:modified>
</cp:coreProperties>
</file>