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A Review on “Book recommendation system </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Using machine learning”</w:t>
      </w:r>
    </w:p>
    <w:p w:rsidR="00000000" w:rsidDel="00000000" w:rsidP="00000000" w:rsidRDefault="00000000" w:rsidRPr="00000000" w14:paraId="00000003">
      <w:pPr>
        <w:spacing w:before="100" w:lineRule="auto"/>
        <w:ind w:left="480" w:right="640" w:firstLine="0"/>
        <w:jc w:val="center"/>
        <w:rPr>
          <w:sz w:val="16"/>
          <w:szCs w:val="16"/>
        </w:rPr>
      </w:pPr>
      <w:r w:rsidDel="00000000" w:rsidR="00000000" w:rsidRPr="00000000">
        <w:rPr>
          <w:sz w:val="16"/>
          <w:szCs w:val="16"/>
          <w:rtl w:val="0"/>
        </w:rPr>
        <w:t xml:space="preserve">Dr.Devesh Kumar Bandil ,Ojasvi Sharma ,Ankit Khemani &amp; Pragati Porwal</w:t>
      </w:r>
    </w:p>
    <w:p w:rsidR="00000000" w:rsidDel="00000000" w:rsidP="00000000" w:rsidRDefault="00000000" w:rsidRPr="00000000" w14:paraId="00000004">
      <w:pPr>
        <w:spacing w:before="40" w:line="276" w:lineRule="auto"/>
        <w:ind w:left="620" w:right="640" w:firstLine="0"/>
        <w:jc w:val="left"/>
        <w:rPr>
          <w:sz w:val="16"/>
          <w:szCs w:val="16"/>
        </w:rPr>
      </w:pPr>
      <w:r w:rsidDel="00000000" w:rsidR="00000000" w:rsidRPr="00000000">
        <w:rPr>
          <w:sz w:val="16"/>
          <w:szCs w:val="16"/>
          <w:rtl w:val="0"/>
        </w:rPr>
        <w:t xml:space="preserve">                                          Poornima institute of engineering and technology, Jaipur</w:t>
      </w:r>
    </w:p>
    <w:p w:rsidR="00000000" w:rsidDel="00000000" w:rsidP="00000000" w:rsidRDefault="00000000" w:rsidRPr="00000000" w14:paraId="00000005">
      <w:pPr>
        <w:spacing w:before="40" w:line="276" w:lineRule="auto"/>
        <w:ind w:left="620" w:right="640" w:firstLine="0"/>
        <w:jc w:val="center"/>
        <w:rPr>
          <w:sz w:val="16"/>
          <w:szCs w:val="16"/>
        </w:rPr>
      </w:pPr>
      <w:r w:rsidDel="00000000" w:rsidR="00000000" w:rsidRPr="00000000">
        <w:rPr>
          <w:sz w:val="16"/>
          <w:szCs w:val="16"/>
          <w:rtl w:val="0"/>
        </w:rPr>
        <w:t xml:space="preserve">B.tech, Scholar, Poornima institute of engineering and technology, Jaipur</w:t>
      </w:r>
    </w:p>
    <w:p w:rsidR="00000000" w:rsidDel="00000000" w:rsidP="00000000" w:rsidRDefault="00000000" w:rsidRPr="00000000" w14:paraId="00000006">
      <w:pPr>
        <w:jc w:val="left"/>
        <w:rPr>
          <w:sz w:val="40"/>
          <w:szCs w:val="40"/>
        </w:rPr>
      </w:pPr>
      <w:r w:rsidDel="00000000" w:rsidR="00000000" w:rsidRPr="00000000">
        <w:rPr>
          <w:rtl w:val="0"/>
        </w:rPr>
      </w:r>
    </w:p>
    <w:p w:rsidR="00000000" w:rsidDel="00000000" w:rsidP="00000000" w:rsidRDefault="00000000" w:rsidRPr="00000000" w14:paraId="00000007">
      <w:pPr>
        <w:jc w:val="left"/>
        <w:rPr>
          <w:sz w:val="26"/>
          <w:szCs w:val="26"/>
        </w:rPr>
      </w:pPr>
      <w:r w:rsidDel="00000000" w:rsidR="00000000" w:rsidRPr="00000000">
        <w:rPr>
          <w:sz w:val="30"/>
          <w:szCs w:val="30"/>
          <w:rtl w:val="0"/>
        </w:rPr>
        <w:t xml:space="preserve">Abstract - </w:t>
      </w:r>
      <w:r w:rsidDel="00000000" w:rsidR="00000000" w:rsidRPr="00000000">
        <w:rPr>
          <w:sz w:val="26"/>
          <w:szCs w:val="26"/>
          <w:rtl w:val="0"/>
        </w:rPr>
        <w:t xml:space="preserve">Book recommendation systems play a crucial role in assisting users in discovering relevant and personalised reading materials.Effective book recommendation algorithms are becoming more and more necessary with the explosive expansion of digital libraries and online booksellers. Machine learning techniques have emerged as important tools for developing intelligent recommendation systems. This study provides a detailed review of machine learning-based book recommendation systems. Data collection, preprocessing, feature extraction, and recommendation algorithms are some of the main elements that we examine. We also go through some of the measures that are frequently employed to measure how well book recommendation systems perform. In addition, we emphasise the field's difficulties and future prospects to assist academics and practitioners in developing more accurate and user-centric book recommendation systems.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Introduction - </w:t>
      </w:r>
    </w:p>
    <w:p w:rsidR="00000000" w:rsidDel="00000000" w:rsidP="00000000" w:rsidRDefault="00000000" w:rsidRPr="00000000" w14:paraId="0000000A">
      <w:pPr>
        <w:rPr>
          <w:sz w:val="26"/>
          <w:szCs w:val="26"/>
        </w:rPr>
      </w:pPr>
      <w:r w:rsidDel="00000000" w:rsidR="00000000" w:rsidRPr="00000000">
        <w:rPr>
          <w:sz w:val="26"/>
          <w:szCs w:val="26"/>
          <w:rtl w:val="0"/>
        </w:rPr>
        <w:t xml:space="preserve">The abundance of information available in the modern digital era has changed how people find and read books. The number of options available to readers when deciding what to read next has exploded because of the growth of online bookstores, ebook platforms, and digital libraries. There are so many options available that it might be tough to make decisions and select books that match your preferences and interests.</w:t>
      </w:r>
    </w:p>
    <w:p w:rsidR="00000000" w:rsidDel="00000000" w:rsidP="00000000" w:rsidRDefault="00000000" w:rsidRPr="00000000" w14:paraId="0000000B">
      <w:pPr>
        <w:rPr>
          <w:sz w:val="26"/>
          <w:szCs w:val="26"/>
        </w:rPr>
      </w:pPr>
      <w:r w:rsidDel="00000000" w:rsidR="00000000" w:rsidRPr="00000000">
        <w:rPr>
          <w:sz w:val="26"/>
          <w:szCs w:val="26"/>
          <w:rtl w:val="0"/>
        </w:rPr>
        <w:t xml:space="preserve">Book recommendation systems have become essential tools to help readers find personalised and pertinent reading content as a solution to this problem. To create individualised recommendations, these systems use cutting-edge machine learning techniques to analyse user preferences, historical data, and book attributes. Book recommendation systems improve reading experiences, boost user engagement, and make it easier for readers to explore a variety of literary genres by offering carefully chosen ideas.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The objectives of this review paper are as follows: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1.To provide a complete review of book recommendation systems built using machine learning techniques.</w:t>
      </w:r>
    </w:p>
    <w:p w:rsidR="00000000" w:rsidDel="00000000" w:rsidP="00000000" w:rsidRDefault="00000000" w:rsidRPr="00000000" w14:paraId="00000010">
      <w:pPr>
        <w:rPr>
          <w:sz w:val="26"/>
          <w:szCs w:val="26"/>
        </w:rPr>
      </w:pPr>
      <w:r w:rsidDel="00000000" w:rsidR="00000000" w:rsidRPr="00000000">
        <w:rPr>
          <w:sz w:val="26"/>
          <w:szCs w:val="26"/>
          <w:rtl w:val="0"/>
        </w:rPr>
        <w:t xml:space="preserve">2.To investigate the various machine learning methodologies used in book recommendation, such as collaborative filtering, content-based filtering, hybrid models, deep learning techniques, and reinforcement learning.</w:t>
      </w:r>
    </w:p>
    <w:p w:rsidR="00000000" w:rsidDel="00000000" w:rsidP="00000000" w:rsidRDefault="00000000" w:rsidRPr="00000000" w14:paraId="00000011">
      <w:pPr>
        <w:rPr>
          <w:sz w:val="26"/>
          <w:szCs w:val="26"/>
        </w:rPr>
      </w:pPr>
      <w:r w:rsidDel="00000000" w:rsidR="00000000" w:rsidRPr="00000000">
        <w:rPr>
          <w:sz w:val="26"/>
          <w:szCs w:val="26"/>
          <w:rtl w:val="0"/>
        </w:rPr>
        <w:t xml:space="preserve">3. To examine the crucial elements—such as data collecting, preprocessing, feature extraction, and recommendation algorithms—involved in creating book recommendation systems.</w:t>
      </w:r>
    </w:p>
    <w:p w:rsidR="00000000" w:rsidDel="00000000" w:rsidP="00000000" w:rsidRDefault="00000000" w:rsidRPr="00000000" w14:paraId="00000012">
      <w:pPr>
        <w:rPr>
          <w:sz w:val="26"/>
          <w:szCs w:val="26"/>
        </w:rPr>
      </w:pPr>
      <w:r w:rsidDel="00000000" w:rsidR="00000000" w:rsidRPr="00000000">
        <w:rPr>
          <w:sz w:val="26"/>
          <w:szCs w:val="26"/>
          <w:rtl w:val="0"/>
        </w:rPr>
        <w:t xml:space="preserve">4.Discuss the assessment measures widely used to analyse the success of book recommendation algorithms, such as accuracy, diversity, innovation, and serendipity.</w:t>
      </w:r>
    </w:p>
    <w:p w:rsidR="00000000" w:rsidDel="00000000" w:rsidP="00000000" w:rsidRDefault="00000000" w:rsidRPr="00000000" w14:paraId="00000013">
      <w:pPr>
        <w:rPr>
          <w:sz w:val="26"/>
          <w:szCs w:val="26"/>
        </w:rPr>
      </w:pPr>
      <w:r w:rsidDel="00000000" w:rsidR="00000000" w:rsidRPr="00000000">
        <w:rPr>
          <w:sz w:val="26"/>
          <w:szCs w:val="26"/>
          <w:rtl w:val="0"/>
        </w:rPr>
        <w:t xml:space="preserve">5. To draw attention to the problems with book recommendation systems and provide potential remedies, such as the cold-start issue, data scarcity, privacy issues, explainability, and scaled personalisation.</w:t>
      </w:r>
    </w:p>
    <w:p w:rsidR="00000000" w:rsidDel="00000000" w:rsidP="00000000" w:rsidRDefault="00000000" w:rsidRPr="00000000" w14:paraId="00000014">
      <w:pPr>
        <w:rPr>
          <w:sz w:val="26"/>
          <w:szCs w:val="26"/>
        </w:rPr>
      </w:pPr>
      <w:r w:rsidDel="00000000" w:rsidR="00000000" w:rsidRPr="00000000">
        <w:rPr>
          <w:sz w:val="26"/>
          <w:szCs w:val="26"/>
          <w:rtl w:val="0"/>
        </w:rPr>
        <w:t xml:space="preserve">6.To provide case studies and research trends in the field of book recommendation systems, highlighting practical implementations and recent advances.</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Book Recommendation Systems -</w:t>
      </w:r>
    </w:p>
    <w:p w:rsidR="00000000" w:rsidDel="00000000" w:rsidP="00000000" w:rsidRDefault="00000000" w:rsidRPr="00000000" w14:paraId="00000017">
      <w:pPr>
        <w:rPr>
          <w:sz w:val="26"/>
          <w:szCs w:val="26"/>
        </w:rPr>
      </w:pPr>
      <w:r w:rsidDel="00000000" w:rsidR="00000000" w:rsidRPr="00000000">
        <w:rPr>
          <w:sz w:val="26"/>
          <w:szCs w:val="26"/>
          <w:rtl w:val="0"/>
        </w:rPr>
        <w:t xml:space="preserve">2.1 Overview:</w:t>
      </w:r>
    </w:p>
    <w:p w:rsidR="00000000" w:rsidDel="00000000" w:rsidP="00000000" w:rsidRDefault="00000000" w:rsidRPr="00000000" w14:paraId="00000018">
      <w:pPr>
        <w:rPr>
          <w:sz w:val="26"/>
          <w:szCs w:val="26"/>
        </w:rPr>
      </w:pPr>
      <w:r w:rsidDel="00000000" w:rsidR="00000000" w:rsidRPr="00000000">
        <w:rPr>
          <w:sz w:val="26"/>
          <w:szCs w:val="26"/>
          <w:rtl w:val="0"/>
        </w:rPr>
        <w:t xml:space="preserve">Intelligent algorithms are used in book recommendation systems to help people choose books that suit their preferences and interests. To create personalised suggestions, these systems use machine learning algorithms to analyse user data, book attributes, and historical data. Book recommendation systems help readers in navigating the large sea of books available and improve their reading experiences by offering customised suggestions.</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2.2 Types of Recommendation Systems:</w:t>
      </w:r>
    </w:p>
    <w:p w:rsidR="00000000" w:rsidDel="00000000" w:rsidP="00000000" w:rsidRDefault="00000000" w:rsidRPr="00000000" w14:paraId="0000001B">
      <w:pPr>
        <w:rPr>
          <w:sz w:val="26"/>
          <w:szCs w:val="26"/>
        </w:rPr>
      </w:pPr>
      <w:r w:rsidDel="00000000" w:rsidR="00000000" w:rsidRPr="00000000">
        <w:rPr>
          <w:sz w:val="26"/>
          <w:szCs w:val="26"/>
          <w:rtl w:val="0"/>
        </w:rPr>
        <w:t xml:space="preserve">There are several types of recommendation systems commonly used in the context of book recommendations:</w:t>
      </w:r>
    </w:p>
    <w:p w:rsidR="00000000" w:rsidDel="00000000" w:rsidP="00000000" w:rsidRDefault="00000000" w:rsidRPr="00000000" w14:paraId="0000001C">
      <w:pPr>
        <w:rPr>
          <w:sz w:val="26"/>
          <w:szCs w:val="26"/>
        </w:rPr>
      </w:pPr>
      <w:r w:rsidDel="00000000" w:rsidR="00000000" w:rsidRPr="00000000">
        <w:rPr>
          <w:sz w:val="26"/>
          <w:szCs w:val="26"/>
          <w:rtl w:val="0"/>
        </w:rPr>
        <w:t xml:space="preserve">a) Collaborative Filtering: A popular strategy that relies on users' aggregate preferences and behaviour is collaborative filtering. Based on how users or products are similar to one another, it suggests books. While item-based collaborative filtering recommends books based on the closeness of their attributes, user-based collaborative filtering bases its recommendations on the preferences of comparable users.</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b) Content-Based Filtering: Using the traits and qualities of the books themselves, content-based filtering suggests novels. In order to produce recommendations, it analyses book characteristics including genre, author, narrative, and language. When making personalised recommendations based on the user's historical reading habits and preferences, content-based filtering is especially helpful.</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c) Hybrid Approaches: To take use of the benefits of both approaches, hybrid recommendation systems incorporate a number of strategies, such as collaborative filtering and content-based filtering. Hybrid systems seek to get around the restrictions of individual strategies and offer more precise and varied book recommendations by incorporating various ways of recommendation.</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d) Deep Learning Techniques: Deep learning for book recommendation systems has received a lot of interest recently. Complex patterns and representations from complicated data, such as user behaviour and book attributes, can be captured by deep neural networks. By successfully using massive amounts of data, these models have the ability to deliver recommendations that are more precise and nuanced.</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2.3 Importance of Book Recommendation Systems:</w:t>
      </w:r>
    </w:p>
    <w:p w:rsidR="00000000" w:rsidDel="00000000" w:rsidP="00000000" w:rsidRDefault="00000000" w:rsidRPr="00000000" w14:paraId="00000025">
      <w:pPr>
        <w:rPr>
          <w:sz w:val="26"/>
          <w:szCs w:val="26"/>
        </w:rPr>
      </w:pPr>
      <w:r w:rsidDel="00000000" w:rsidR="00000000" w:rsidRPr="00000000">
        <w:rPr>
          <w:sz w:val="26"/>
          <w:szCs w:val="26"/>
          <w:rtl w:val="0"/>
        </w:rPr>
        <w:t xml:space="preserve">Book recommendation systems play a crucial role in addressing the information overload problem faced by readers in the digital era. The importance of these systems can be summarised as follows:</w:t>
      </w:r>
    </w:p>
    <w:p w:rsidR="00000000" w:rsidDel="00000000" w:rsidP="00000000" w:rsidRDefault="00000000" w:rsidRPr="00000000" w14:paraId="00000026">
      <w:pPr>
        <w:rPr>
          <w:sz w:val="26"/>
          <w:szCs w:val="26"/>
        </w:rPr>
      </w:pPr>
      <w:r w:rsidDel="00000000" w:rsidR="00000000" w:rsidRPr="00000000">
        <w:rPr>
          <w:sz w:val="26"/>
          <w:szCs w:val="26"/>
          <w:rtl w:val="0"/>
        </w:rPr>
        <w:t xml:space="preserve">a) Personalization: Book recommendation systems make reading more individualised by making suggestions that are specifically catered to the reader's tastes. These systems can make recommendations that are in line with users' particular interests, reading preferences, and tastes by analysing user data and book attributes.</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b) Exploration and Discovery: Recommendation tools help readers find books outside of their regular reading comfort zones. These systems foster discovery, expose readers to various genres, authors, and perspectives, and create a wider reading experience by offering new and diverse books.</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c) Developing a Sense of Community: Book suggestion services foster a sense of community among readers. These systems can link like-minded readers, enable debates, and promote a sense of belonging and participation within the reading community by scrutinising user preferences and behaviour.</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sz w:val="30"/>
          <w:szCs w:val="30"/>
          <w:rtl w:val="0"/>
        </w:rPr>
        <w:t xml:space="preserve">Components of Book Recommendation System -</w:t>
      </w:r>
    </w:p>
    <w:p w:rsidR="00000000" w:rsidDel="00000000" w:rsidP="00000000" w:rsidRDefault="00000000" w:rsidRPr="00000000" w14:paraId="0000002D">
      <w:pPr>
        <w:rPr>
          <w:sz w:val="26"/>
          <w:szCs w:val="26"/>
        </w:rPr>
      </w:pPr>
      <w:r w:rsidDel="00000000" w:rsidR="00000000" w:rsidRPr="00000000">
        <w:rPr>
          <w:sz w:val="26"/>
          <w:szCs w:val="26"/>
          <w:rtl w:val="0"/>
        </w:rPr>
        <w:t xml:space="preserve">3.1 Data collecting: Data collecting is an important component of book recommendation systems since it entails acquiring useful information about</w:t>
      </w:r>
    </w:p>
    <w:p w:rsidR="00000000" w:rsidDel="00000000" w:rsidP="00000000" w:rsidRDefault="00000000" w:rsidRPr="00000000" w14:paraId="0000002E">
      <w:pPr>
        <w:rPr>
          <w:sz w:val="26"/>
          <w:szCs w:val="26"/>
        </w:rPr>
      </w:pPr>
      <w:r w:rsidDel="00000000" w:rsidR="00000000" w:rsidRPr="00000000">
        <w:rPr>
          <w:sz w:val="26"/>
          <w:szCs w:val="26"/>
          <w:rtl w:val="0"/>
        </w:rPr>
        <w:t xml:space="preserve">users, books, and their interactions. Data can be gathered from a variety of sources, including user profiles, past reading histories, book metadata, reviews, ratings, and social network information. Explicit feedback, such as user ratings, implicit feedback, such as user behaviour, and contextual information, such as the timing of an encounter, can all be used as data gathering techniques. Data quality, privacy protections, and adherence to moral standards should all be considered during the data collection process.</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3.2 Data Preprocessing: Data preprocessing involves preparing the collected data for subsequent analysis by cleaning and modifying it. It involves activities including getting rid of duplicates, dealing with missing numbers, normalising data, and dealing with irregularities in the data. Textual data may need additional preparation techniques like tokenization, stop-word removal, stemming, and sentiment analysis, for example in book descriptions or user reviews. Assuring data quality, reducing noise, and facilitating effective analysis in later stages are the goals of data preparation.</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3.3 Feature Extraction: The technique of extracting relevant features from raw data in order to identify important characteristics of books and users is known as feature extraction. Features for book recommendation systems may include book characteristics (such as genre, author, and release date), user characteristics (such as demographics, reading preferences), and contextual characteristics (such as interaction time and place). Text mining, dimensionality reduction techniques (such as principal component analysis), and embedding models (such as word embeddings or user embeddings) are all examples of feature extraction approaches. The retrieved features are used as data for algorithms that make recommendations.</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3.4 Recommendation Algorithms: The heart of book recommendation systems are algorithms that make recommendations. These algorithms create customised recommendations by examining user information and book characteristics. There are numerous recommendation algorithms that can be employed, such as: Collaborative Filtering, Content-Based Filtering, Hybrid Approaches, Deep Learning Techniques ,Reinforcement Learning.</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sz w:val="30"/>
          <w:szCs w:val="30"/>
          <w:rtl w:val="0"/>
        </w:rPr>
        <w:t xml:space="preserve">Challenges and Future Directions -</w:t>
      </w:r>
    </w:p>
    <w:p w:rsidR="00000000" w:rsidDel="00000000" w:rsidP="00000000" w:rsidRDefault="00000000" w:rsidRPr="00000000" w14:paraId="00000037">
      <w:pPr>
        <w:rPr>
          <w:sz w:val="26"/>
          <w:szCs w:val="26"/>
        </w:rPr>
      </w:pPr>
      <w:r w:rsidDel="00000000" w:rsidR="00000000" w:rsidRPr="00000000">
        <w:rPr>
          <w:sz w:val="26"/>
          <w:szCs w:val="26"/>
          <w:rtl w:val="0"/>
        </w:rPr>
        <w:t xml:space="preserve">4.1 Cold-Start Problem: With minimal information, it can be difficult to provide correct recommendations for new users or newly released publications. In these situations, conventional collaborative filtering techniques can have trouble producing useful recommendations. Future research will focus on creating hybrid models that harness item qualities and solve the cold-start issue by combining collaborative filtering with content-based methods. In order to better understand user preferences and solve the cold-start issue, auxiliary data sources like social media profiles or demographic data might be used.</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4.2 Data Sparsity: It is difficult to effectively identify user preferences and produce individualised recommendations when there are few interactions between users and the objects in the recommendation system. Researchers can look into approaches like matrix factorization methods, which can manage sparse data by factorising the user-item matrix into low-rank matrices, to get around this problem. The accuracy of recommendations can be increased by including implicit input, such as click-through statistics or purchase history, to assist address data sparsity issues.</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4.3 Privacy Issues: Gathering and using user data for recommendation purposes raises privacy issues. Users can be reluctant to share their reading preferences, personal information, or explicit ratings. The development of privacy-preserving recommendation approaches, like differential privacy, where noise is added to the data to safeguard individual privacy while still allowing accurate recommendations, is an important future goal. Another strategy is federated learning, which maintains users' privacy by allowing learning to take place locally on their devices without exchanging sensitive information.</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4.4 Explainability and Trustworthiness: Explainability and trustworthiness are essential components as recommendation systems become more complicated. Users frequently want to know what influences the recommendations they receive and why. Future research should focus on creating algorithms for book recommendations that can transparently justify their recommendations. Enhancing reliability and giving users more control over the recommendations they receive can both be accomplished by introducing user feedback methods and user preferences into the recommendation process.</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4.5 Personalization at Scale: Scalability of book recommendation systems becomes difficult as their user bases expand. For a large number of users to receive personalised recommendations, effective infrastructure and algorithms are needed. To provide real-time and scalable personalisation, future directions include investigating distributed computing frameworks, parallel processing, and online learning methodologies. Utilising user feedback and active learning techniques can also aid in continuously enhancing personalisation at scale.</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sz w:val="30"/>
          <w:szCs w:val="30"/>
          <w:rtl w:val="0"/>
        </w:rPr>
        <w:t xml:space="preserve">Case Studies and Research trends -</w:t>
      </w:r>
    </w:p>
    <w:p w:rsidR="00000000" w:rsidDel="00000000" w:rsidP="00000000" w:rsidRDefault="00000000" w:rsidRPr="00000000" w14:paraId="00000042">
      <w:pPr>
        <w:rPr>
          <w:sz w:val="26"/>
          <w:szCs w:val="26"/>
        </w:rPr>
      </w:pPr>
      <w:r w:rsidDel="00000000" w:rsidR="00000000" w:rsidRPr="00000000">
        <w:rPr>
          <w:sz w:val="26"/>
          <w:szCs w:val="26"/>
          <w:rtl w:val="0"/>
        </w:rPr>
        <w:t xml:space="preserve">5.1 Case Study 1: Collaborative Filtering in Book Recommendation :</w:t>
      </w:r>
    </w:p>
    <w:p w:rsidR="00000000" w:rsidDel="00000000" w:rsidP="00000000" w:rsidRDefault="00000000" w:rsidRPr="00000000" w14:paraId="00000043">
      <w:pPr>
        <w:rPr>
          <w:sz w:val="26"/>
          <w:szCs w:val="26"/>
        </w:rPr>
      </w:pPr>
      <w:r w:rsidDel="00000000" w:rsidR="00000000" w:rsidRPr="00000000">
        <w:rPr>
          <w:sz w:val="26"/>
          <w:szCs w:val="26"/>
          <w:rtl w:val="0"/>
        </w:rPr>
        <w:t xml:space="preserve">The use of collaborative filtering methods in book recommendations is a well-known case study. By utilising user-item interactions, collaborative filtering has been frequently employed to produce book suggestions. The collaborative filtering algorithm, for instance, can look at user ratings or book purchase histories to find user similarities and suggest books that those users have liked.</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5.2 Case Study 2: Deep Learning Approaches for Book Recommendation:</w:t>
      </w:r>
    </w:p>
    <w:p w:rsidR="00000000" w:rsidDel="00000000" w:rsidP="00000000" w:rsidRDefault="00000000" w:rsidRPr="00000000" w14:paraId="00000046">
      <w:pPr>
        <w:rPr>
          <w:sz w:val="26"/>
          <w:szCs w:val="26"/>
        </w:rPr>
      </w:pPr>
      <w:r w:rsidDel="00000000" w:rsidR="00000000" w:rsidRPr="00000000">
        <w:rPr>
          <w:sz w:val="26"/>
          <w:szCs w:val="26"/>
          <w:rtl w:val="0"/>
        </w:rPr>
        <w:t xml:space="preserve">Researchers have looked into the use of deep neural networks, convolutional neural networks (CNNs), recurrent neural networks (RNNs), and transformers to capture complex patterns and representations from user-book interaction data. These models have shown promising results in improving recommendation accuracy by learning from user-book interactions.</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5.3 Recent Research Trends:</w:t>
      </w:r>
    </w:p>
    <w:p w:rsidR="00000000" w:rsidDel="00000000" w:rsidP="00000000" w:rsidRDefault="00000000" w:rsidRPr="00000000" w14:paraId="00000049">
      <w:pPr>
        <w:rPr>
          <w:sz w:val="26"/>
          <w:szCs w:val="26"/>
        </w:rPr>
      </w:pPr>
      <w:r w:rsidDel="00000000" w:rsidR="00000000" w:rsidRPr="00000000">
        <w:rPr>
          <w:sz w:val="26"/>
          <w:szCs w:val="26"/>
          <w:rtl w:val="0"/>
        </w:rPr>
        <w:t xml:space="preserve">Several research trends have emerged in the field of book recommendation systems:</w:t>
      </w:r>
    </w:p>
    <w:p w:rsidR="00000000" w:rsidDel="00000000" w:rsidP="00000000" w:rsidRDefault="00000000" w:rsidRPr="00000000" w14:paraId="0000004A">
      <w:pPr>
        <w:rPr>
          <w:sz w:val="26"/>
          <w:szCs w:val="26"/>
        </w:rPr>
      </w:pPr>
      <w:r w:rsidDel="00000000" w:rsidR="00000000" w:rsidRPr="00000000">
        <w:rPr>
          <w:sz w:val="26"/>
          <w:szCs w:val="26"/>
          <w:rtl w:val="0"/>
        </w:rPr>
        <w:t xml:space="preserve">a) Developing explainable recommendation algorithms that offer clear justifications for the suggested books is becoming increasingly important. To improve the clearness of suggestions, strategies like attention mechanisms, rule-based models, and interpretable deep learning models are being investigated.</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b) Sequential recommendation: Based on a user's prior reading order, sequential suggestion attempts to capture the temporal dynamics of user preferences. Transformers and recurrent neural networks (RNNs) are frequently used to represent sequential patterns and increase the precision of suggestions.</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c) Hybrid Recommendation: Systems that include collaborative filtering, content-based filtering, and deep learning are examples of hybrid recommendation systems that have attracted interest. These hybrid models seek to increase the precision and variety of book suggestions by utilising the complementing qualities of various methodologies.</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d) Context-Aware Recommendation: To provide more individualised recommendations, context-aware recommendations take into account contextual elements including time, location, and user context. To include contextual information in book recommendations, strategies like location-based recommendations, social context modelling, and session-based recommendations have been investigated.</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e) Group Recommendation: A group of users with similar interests or objectives are targeted by group recommendations. The goal of this research is to create algorithms that deliver pertinent book recommendations that satisfy a group's preferences while taking into account the dynamics and collective preferences within a group.</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Recent research topics in book recommendation systems include improving explainability, including temporal dynamics, experimenting with hybrid techniques, taking contextual aspects into account, addressing group recommendations, and encouraging fairness and diversity in suggestions. The accuracy, personalisation, and user happiness of book recommendation systems are all being improved by these trends.</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30"/>
          <w:szCs w:val="30"/>
        </w:rPr>
      </w:pPr>
      <w:r w:rsidDel="00000000" w:rsidR="00000000" w:rsidRPr="00000000">
        <w:rPr>
          <w:sz w:val="30"/>
          <w:szCs w:val="30"/>
          <w:rtl w:val="0"/>
        </w:rPr>
        <w:t xml:space="preserve">Conclusion -</w:t>
      </w:r>
    </w:p>
    <w:p w:rsidR="00000000" w:rsidDel="00000000" w:rsidP="00000000" w:rsidRDefault="00000000" w:rsidRPr="00000000" w14:paraId="00000057">
      <w:pPr>
        <w:rPr>
          <w:sz w:val="26"/>
          <w:szCs w:val="26"/>
        </w:rPr>
      </w:pPr>
      <w:r w:rsidDel="00000000" w:rsidR="00000000" w:rsidRPr="00000000">
        <w:rPr>
          <w:sz w:val="26"/>
          <w:szCs w:val="26"/>
          <w:rtl w:val="0"/>
        </w:rPr>
        <w:t xml:space="preserve">In conclusion, machine learning book recommendation systems are very important in assisting users in finding pertinent and individualised reading materials. These systems produce recommendations that suit individual interests through the study of user data and book features, boosting the reading experience and encouraging literary research.</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The various elements of book recommendation systems, such as data collecting, data preparation, feature extraction, and recommendation algorithms, have been discussed in this review. As efficient algorithms for producing suggestions, collaborative filtering, content-based filtering, hybrid strategies, deep learning techniques, and reinforcement learning have all been studied.</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However, there are still a number of issues with book recommendation algorithms. There are challenges that call for additional research and innovation, including the cold-start problem, data sparsity, privacy issues, explainability, context-aware recommendation, and personalisation at scale. Overcoming these obstacles will aid in the creation of recommendation systems that are more precise, individualised, and reliable.</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Case studies on collaborative filtering and deep learning strategies have shown how effective these methods are in recommending books. Additionally, current research trends have provided new directions for future work, including explainable recommendations, sequential recommendations, hybrid recommendations, context-aware recommendations, group recommendations, and fairness/diversity.</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Future research should concentrate on strengthening customization, creating privacy-preserving methods, enhancing explainability and trustworthiness, adding contextual elements, addressing scalability and efficiency, and encouraging justice and diversity in order to progress book recommendation systems. By focusing on these topics, academics can contribute in the development of book recommendation systems that offer recommendations that are precise, transparent, and varied, thereby improving the reading experience for readers.</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30"/>
          <w:szCs w:val="30"/>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rtl w:val="0"/>
        </w:rPr>
      </w:r>
    </w:p>
    <w:p w:rsidR="00000000" w:rsidDel="00000000" w:rsidP="00000000" w:rsidRDefault="00000000" w:rsidRPr="00000000" w14:paraId="00000079">
      <w:pPr>
        <w:rPr>
          <w:sz w:val="30"/>
          <w:szCs w:val="30"/>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83">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84">
      <w:pPr>
        <w:rPr>
          <w:rFonts w:ascii="Roboto" w:cs="Roboto" w:eastAsia="Roboto" w:hAnsi="Roboto"/>
          <w:color w:val="d1d5db"/>
          <w:sz w:val="24"/>
          <w:szCs w:val="24"/>
          <w:shd w:fill="444654"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