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E1" w:rsidRPr="00B76B7F" w:rsidRDefault="001619B2">
      <w:pPr>
        <w:rPr>
          <w:rFonts w:ascii="Algerian" w:hAnsi="Algerian"/>
          <w:sz w:val="32"/>
          <w:szCs w:val="32"/>
          <w:u w:val="single"/>
          <w:lang w:val="en-US"/>
        </w:rPr>
      </w:pPr>
      <w:r w:rsidRPr="00B76B7F">
        <w:rPr>
          <w:rFonts w:ascii="Algerian" w:hAnsi="Algerian"/>
          <w:sz w:val="32"/>
          <w:szCs w:val="32"/>
          <w:highlight w:val="yellow"/>
          <w:u w:val="single"/>
          <w:lang w:val="en-US"/>
        </w:rPr>
        <w:t>About Mongo</w:t>
      </w:r>
      <w:r w:rsidR="00500AED" w:rsidRPr="00B76B7F">
        <w:rPr>
          <w:rFonts w:ascii="Algerian" w:hAnsi="Algerian"/>
          <w:sz w:val="32"/>
          <w:szCs w:val="32"/>
          <w:highlight w:val="yellow"/>
          <w:u w:val="single"/>
          <w:lang w:val="en-US"/>
        </w:rPr>
        <w:t>-</w:t>
      </w:r>
      <w:r w:rsidRPr="00B76B7F">
        <w:rPr>
          <w:rFonts w:ascii="Algerian" w:hAnsi="Algerian"/>
          <w:sz w:val="32"/>
          <w:szCs w:val="32"/>
          <w:highlight w:val="yellow"/>
          <w:u w:val="single"/>
          <w:lang w:val="en-US"/>
        </w:rPr>
        <w:t>DB</w:t>
      </w:r>
    </w:p>
    <w:p w:rsidR="001619B2" w:rsidRPr="001C1768" w:rsidRDefault="00CE0911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An easy to use NoSQL Database -- </w:t>
      </w:r>
      <w:r w:rsidR="00E346F1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</w:t>
      </w:r>
      <w:r w:rsidR="0050048A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document database</w:t>
      </w:r>
      <w:r w:rsidR="00E346F1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E346F1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( means</w:t>
      </w:r>
      <w:proofErr w:type="gramEnd"/>
      <w:r w:rsidR="00E346F1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records in MongoDB is document which is a data structure composed of key/fields and value pairs )</w:t>
      </w:r>
      <w:r w:rsidR="0050048A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-</w:t>
      </w:r>
      <w:r w:rsidR="00532FA3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532FA3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designed for ease of development and scaling</w:t>
      </w:r>
      <w:r w:rsidR="00E346F1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– MongoDB documents are similar to JSON object</w:t>
      </w:r>
      <w:r w:rsidR="00F80E8A" w:rsidRPr="001C176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F80E8A" w:rsidRPr="00D64548" w:rsidRDefault="0021690E" w:rsidP="0021690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shd w:val="clear" w:color="auto" w:fill="FFFFFF"/>
        </w:rPr>
      </w:pPr>
      <w:r w:rsidRPr="00D64548"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shd w:val="clear" w:color="auto" w:fill="FFFFFF"/>
        </w:rPr>
        <w:t>SQL vs MongoDB Components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965"/>
        <w:gridCol w:w="2847"/>
      </w:tblGrid>
      <w:tr w:rsidR="0021690E" w:rsidTr="0006568F">
        <w:tc>
          <w:tcPr>
            <w:tcW w:w="2965" w:type="dxa"/>
          </w:tcPr>
          <w:p w:rsidR="0021690E" w:rsidRPr="0006568F" w:rsidRDefault="0006568F" w:rsidP="0006568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u w:val="single"/>
                <w:lang w:val="en-US"/>
              </w:rPr>
            </w:pPr>
            <w:r w:rsidRPr="0006568F">
              <w:rPr>
                <w:rFonts w:ascii="Segoe UI" w:hAnsi="Segoe UI" w:cs="Segoe UI"/>
                <w:b/>
                <w:bCs/>
                <w:sz w:val="24"/>
                <w:szCs w:val="24"/>
                <w:u w:val="single"/>
                <w:lang w:val="en-US"/>
              </w:rPr>
              <w:t>SQL</w:t>
            </w:r>
          </w:p>
        </w:tc>
        <w:tc>
          <w:tcPr>
            <w:tcW w:w="2847" w:type="dxa"/>
          </w:tcPr>
          <w:p w:rsidR="0021690E" w:rsidRPr="0006568F" w:rsidRDefault="0006568F" w:rsidP="0006568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u w:val="single"/>
                <w:lang w:val="en-US"/>
              </w:rPr>
            </w:pPr>
            <w:r w:rsidRPr="0006568F">
              <w:rPr>
                <w:rFonts w:ascii="Segoe UI" w:hAnsi="Segoe UI" w:cs="Segoe UI"/>
                <w:b/>
                <w:bCs/>
                <w:sz w:val="24"/>
                <w:szCs w:val="24"/>
                <w:u w:val="single"/>
                <w:lang w:val="en-US"/>
              </w:rPr>
              <w:t>MongoDB</w:t>
            </w:r>
          </w:p>
        </w:tc>
      </w:tr>
      <w:tr w:rsidR="0006568F" w:rsidTr="0006568F">
        <w:tc>
          <w:tcPr>
            <w:tcW w:w="2965" w:type="dxa"/>
          </w:tcPr>
          <w:p w:rsidR="0006568F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Database</w:t>
            </w:r>
          </w:p>
        </w:tc>
        <w:tc>
          <w:tcPr>
            <w:tcW w:w="2847" w:type="dxa"/>
          </w:tcPr>
          <w:p w:rsidR="0006568F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Database</w:t>
            </w:r>
          </w:p>
        </w:tc>
      </w:tr>
      <w:tr w:rsidR="0006568F" w:rsidTr="0006568F">
        <w:tc>
          <w:tcPr>
            <w:tcW w:w="2965" w:type="dxa"/>
          </w:tcPr>
          <w:p w:rsidR="0006568F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Tables</w:t>
            </w:r>
          </w:p>
        </w:tc>
        <w:tc>
          <w:tcPr>
            <w:tcW w:w="2847" w:type="dxa"/>
          </w:tcPr>
          <w:p w:rsidR="0006568F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Collection</w:t>
            </w:r>
          </w:p>
        </w:tc>
      </w:tr>
      <w:tr w:rsidR="0021690E" w:rsidTr="0006568F">
        <w:tc>
          <w:tcPr>
            <w:tcW w:w="2965" w:type="dxa"/>
          </w:tcPr>
          <w:p w:rsidR="0021690E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Rows</w:t>
            </w:r>
          </w:p>
        </w:tc>
        <w:tc>
          <w:tcPr>
            <w:tcW w:w="2847" w:type="dxa"/>
          </w:tcPr>
          <w:p w:rsidR="0021690E" w:rsidRDefault="007A77F3" w:rsidP="001011B1">
            <w:pPr>
              <w:jc w:val="center"/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  <w:lang w:val="en-US"/>
              </w:rPr>
              <w:t>Documents</w:t>
            </w:r>
          </w:p>
        </w:tc>
      </w:tr>
    </w:tbl>
    <w:p w:rsidR="00F80E8A" w:rsidRDefault="00F80E8A" w:rsidP="00103A9F">
      <w:pPr>
        <w:rPr>
          <w:rFonts w:ascii="Segoe UI" w:hAnsi="Segoe UI" w:cs="Segoe UI"/>
          <w:sz w:val="24"/>
          <w:szCs w:val="24"/>
          <w:lang w:val="en-US"/>
        </w:rPr>
      </w:pPr>
    </w:p>
    <w:p w:rsidR="003D5FF7" w:rsidRPr="00D64548" w:rsidRDefault="00103A9F" w:rsidP="003D5FF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</w:pPr>
      <w:r w:rsidRPr="00D64548"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  <w:t>Advantages of using MongoDB over SQL</w:t>
      </w:r>
    </w:p>
    <w:p w:rsidR="00103A9F" w:rsidRPr="003D3FFE" w:rsidRDefault="003D5FF7" w:rsidP="00CB3AC7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</w:pPr>
      <w:r w:rsidRPr="00CB3AC7">
        <w:rPr>
          <w:rFonts w:ascii="Segoe UI" w:hAnsi="Segoe UI" w:cs="Segoe UI"/>
          <w:color w:val="000000" w:themeColor="text1"/>
          <w:sz w:val="24"/>
          <w:szCs w:val="24"/>
          <w:lang w:val="en-US"/>
        </w:rPr>
        <w:t>Documents are native datatype for many programming languages like python</w:t>
      </w:r>
      <w:r w:rsidR="00DE050E" w:rsidRPr="00CB3AC7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dictionary.</w:t>
      </w:r>
    </w:p>
    <w:p w:rsidR="00CB3AC7" w:rsidRPr="003D3FFE" w:rsidRDefault="00D64548" w:rsidP="003D3FFE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Horizontal</w:t>
      </w:r>
      <w:r w:rsidR="003D3FFE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Scalability.</w:t>
      </w:r>
    </w:p>
    <w:p w:rsidR="00103A9F" w:rsidRPr="00CB3AC7" w:rsidRDefault="004D6951" w:rsidP="004D695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B3AC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Data in MongoDB has a flexible </w:t>
      </w:r>
      <w:r w:rsidR="0006205D" w:rsidRPr="00CB3AC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schema,</w:t>
      </w:r>
      <w:r w:rsidR="00141D2F" w:rsidRPr="00CB3AC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so can dynamically modify schema as per the application performance requirement without downtime.</w:t>
      </w:r>
    </w:p>
    <w:p w:rsidR="007D4795" w:rsidRPr="002263D9" w:rsidRDefault="0008675F" w:rsidP="00224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IN"/>
        </w:rPr>
      </w:pPr>
      <w:r w:rsidRPr="00CB3AC7">
        <w:rPr>
          <w:rFonts w:ascii="Helvetica" w:eastAsia="Times New Roman" w:hAnsi="Helvetica" w:cs="Times New Roman"/>
          <w:color w:val="21313C"/>
          <w:sz w:val="24"/>
          <w:szCs w:val="24"/>
          <w:lang w:eastAsia="en-IN"/>
        </w:rPr>
        <w:t>Because of e</w:t>
      </w:r>
      <w:r w:rsidR="00E1378B" w:rsidRPr="00E1378B">
        <w:rPr>
          <w:rFonts w:ascii="Helvetica" w:eastAsia="Times New Roman" w:hAnsi="Helvetica" w:cs="Times New Roman"/>
          <w:color w:val="21313C"/>
          <w:sz w:val="24"/>
          <w:szCs w:val="24"/>
          <w:lang w:eastAsia="en-IN"/>
        </w:rPr>
        <w:t xml:space="preserve">mbedded documents </w:t>
      </w:r>
      <w:r w:rsidRPr="00CB3AC7">
        <w:rPr>
          <w:rFonts w:ascii="Helvetica" w:eastAsia="Times New Roman" w:hAnsi="Helvetica" w:cs="Times New Roman"/>
          <w:color w:val="21313C"/>
          <w:sz w:val="24"/>
          <w:szCs w:val="24"/>
          <w:lang w:eastAsia="en-IN"/>
        </w:rPr>
        <w:t>it avoids the concept of</w:t>
      </w:r>
      <w:r w:rsidR="00E1378B" w:rsidRPr="00CB3AC7">
        <w:rPr>
          <w:rFonts w:ascii="Helvetica" w:eastAsia="Times New Roman" w:hAnsi="Helvetica" w:cs="Times New Roman"/>
          <w:color w:val="21313C"/>
          <w:sz w:val="24"/>
          <w:szCs w:val="24"/>
          <w:lang w:eastAsia="en-IN"/>
        </w:rPr>
        <w:t xml:space="preserve"> expensive joins and so improve the performance.</w:t>
      </w:r>
    </w:p>
    <w:p w:rsidR="00CD15F9" w:rsidRPr="007649AD" w:rsidRDefault="006E251E" w:rsidP="00C4748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</w:pPr>
      <w:r w:rsidRPr="007649AD"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  <w:t>Mongo v</w:t>
      </w:r>
      <w:r w:rsidR="00BF1326" w:rsidRPr="007649AD"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  <w:t>/</w:t>
      </w:r>
      <w:r w:rsidRPr="007649AD"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  <w:t xml:space="preserve">s </w:t>
      </w:r>
      <w:proofErr w:type="spellStart"/>
      <w:r w:rsidRPr="007649AD"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  <w:t>MongoD</w:t>
      </w:r>
      <w:proofErr w:type="spellEnd"/>
      <w:r w:rsidR="00781B0B" w:rsidRPr="007649AD"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lang w:eastAsia="en-IN"/>
        </w:rPr>
        <w:t>(Mongo Daemon)</w:t>
      </w:r>
      <w:bookmarkStart w:id="0" w:name="_GoBack"/>
      <w:bookmarkEnd w:id="0"/>
    </w:p>
    <w:p w:rsidR="004140CF" w:rsidRPr="0055725A" w:rsidRDefault="00781B0B" w:rsidP="00781B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725A">
        <w:rPr>
          <w:rFonts w:ascii="Segoe UI" w:eastAsia="Times New Roman" w:hAnsi="Segoe UI" w:cs="Segoe UI"/>
          <w:sz w:val="24"/>
          <w:szCs w:val="24"/>
          <w:lang w:eastAsia="en-IN"/>
        </w:rPr>
        <w:t xml:space="preserve">Mongo is a </w:t>
      </w:r>
      <w:r w:rsidRPr="0006205D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command line shell </w:t>
      </w:r>
      <w:r w:rsidRPr="0055725A">
        <w:rPr>
          <w:rFonts w:ascii="Segoe UI" w:eastAsia="Times New Roman" w:hAnsi="Segoe UI" w:cs="Segoe UI"/>
          <w:sz w:val="24"/>
          <w:szCs w:val="24"/>
          <w:lang w:eastAsia="en-IN"/>
        </w:rPr>
        <w:t xml:space="preserve">that connects to </w:t>
      </w:r>
      <w:proofErr w:type="spellStart"/>
      <w:r w:rsidRPr="0055725A">
        <w:rPr>
          <w:rFonts w:ascii="Segoe UI" w:eastAsia="Times New Roman" w:hAnsi="Segoe UI" w:cs="Segoe UI"/>
          <w:sz w:val="24"/>
          <w:szCs w:val="24"/>
          <w:lang w:eastAsia="en-IN"/>
        </w:rPr>
        <w:t>MongoD</w:t>
      </w:r>
      <w:proofErr w:type="spellEnd"/>
      <w:r w:rsidRPr="0055725A">
        <w:rPr>
          <w:rFonts w:ascii="Segoe UI" w:eastAsia="Times New Roman" w:hAnsi="Segoe UI" w:cs="Segoe UI"/>
          <w:sz w:val="24"/>
          <w:szCs w:val="24"/>
          <w:lang w:eastAsia="en-IN"/>
        </w:rPr>
        <w:t xml:space="preserve"> instance for </w:t>
      </w:r>
      <w:r w:rsidR="00857D81" w:rsidRPr="0055725A">
        <w:rPr>
          <w:rFonts w:ascii="Segoe UI" w:eastAsia="Times New Roman" w:hAnsi="Segoe UI" w:cs="Segoe UI"/>
          <w:sz w:val="24"/>
          <w:szCs w:val="24"/>
          <w:lang w:eastAsia="en-IN"/>
        </w:rPr>
        <w:t>performing</w:t>
      </w:r>
      <w:r w:rsidRPr="0055725A">
        <w:rPr>
          <w:rFonts w:ascii="Segoe UI" w:eastAsia="Times New Roman" w:hAnsi="Segoe UI" w:cs="Segoe UI"/>
          <w:sz w:val="24"/>
          <w:szCs w:val="24"/>
          <w:lang w:eastAsia="en-IN"/>
        </w:rPr>
        <w:t xml:space="preserve"> any operation</w:t>
      </w:r>
      <w:r w:rsidR="0055725A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E1378B" w:rsidRDefault="00995A33" w:rsidP="004E6E2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55725A">
        <w:rPr>
          <w:rFonts w:ascii="Segoe UI" w:hAnsi="Segoe UI" w:cs="Segoe UI"/>
          <w:sz w:val="24"/>
          <w:szCs w:val="24"/>
          <w:lang w:val="en-US"/>
        </w:rPr>
        <w:t>MongoD</w:t>
      </w:r>
      <w:proofErr w:type="spellEnd"/>
      <w:r w:rsidRPr="0055725A">
        <w:rPr>
          <w:rFonts w:ascii="Segoe UI" w:hAnsi="Segoe UI" w:cs="Segoe UI"/>
          <w:sz w:val="24"/>
          <w:szCs w:val="24"/>
          <w:lang w:val="en-US"/>
        </w:rPr>
        <w:t xml:space="preserve"> is basically the </w:t>
      </w:r>
      <w:r w:rsidRPr="0006205D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host process </w:t>
      </w:r>
      <w:r w:rsidRPr="0055725A">
        <w:rPr>
          <w:rFonts w:ascii="Segoe UI" w:hAnsi="Segoe UI" w:cs="Segoe UI"/>
          <w:sz w:val="24"/>
          <w:szCs w:val="24"/>
          <w:lang w:val="en-US"/>
        </w:rPr>
        <w:t>– it acts just like a complier u can say</w:t>
      </w:r>
      <w:r w:rsidR="002F493E" w:rsidRPr="0055725A">
        <w:rPr>
          <w:rFonts w:ascii="Segoe UI" w:hAnsi="Segoe UI" w:cs="Segoe UI"/>
          <w:sz w:val="24"/>
          <w:szCs w:val="24"/>
          <w:lang w:val="en-US"/>
        </w:rPr>
        <w:t xml:space="preserve"> – it helps mongo commands to perform any operations like CRUD.</w:t>
      </w:r>
    </w:p>
    <w:p w:rsidR="004A6F34" w:rsidRDefault="004A6F34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462420" w:rsidRDefault="00462420" w:rsidP="004A6F34">
      <w:pPr>
        <w:rPr>
          <w:rFonts w:ascii="Algerian" w:hAnsi="Algerian"/>
          <w:sz w:val="28"/>
          <w:szCs w:val="28"/>
          <w:highlight w:val="yellow"/>
          <w:u w:val="single"/>
          <w:lang w:val="en-US"/>
        </w:rPr>
      </w:pPr>
    </w:p>
    <w:p w:rsidR="00462420" w:rsidRDefault="00462420" w:rsidP="004A6F34">
      <w:pPr>
        <w:rPr>
          <w:rFonts w:ascii="Algerian" w:hAnsi="Algerian"/>
          <w:sz w:val="28"/>
          <w:szCs w:val="28"/>
          <w:highlight w:val="yellow"/>
          <w:u w:val="single"/>
          <w:lang w:val="en-US"/>
        </w:rPr>
      </w:pPr>
    </w:p>
    <w:p w:rsidR="004A6F34" w:rsidRPr="00B76B7F" w:rsidRDefault="007971C5" w:rsidP="004A6F34">
      <w:pPr>
        <w:rPr>
          <w:rFonts w:ascii="Algerian" w:hAnsi="Algerian"/>
          <w:sz w:val="32"/>
          <w:szCs w:val="32"/>
          <w:u w:val="single"/>
          <w:lang w:val="en-US"/>
        </w:rPr>
      </w:pPr>
      <w:proofErr w:type="spellStart"/>
      <w:r w:rsidRPr="00B76B7F">
        <w:rPr>
          <w:rFonts w:ascii="Algerian" w:hAnsi="Algerian"/>
          <w:sz w:val="32"/>
          <w:szCs w:val="32"/>
          <w:highlight w:val="yellow"/>
          <w:u w:val="single"/>
          <w:lang w:val="en-US"/>
        </w:rPr>
        <w:t>Pymongo</w:t>
      </w:r>
      <w:proofErr w:type="spellEnd"/>
    </w:p>
    <w:p w:rsidR="007971C5" w:rsidRDefault="00985693" w:rsidP="004A6F34">
      <w:pPr>
        <w:rPr>
          <w:rFonts w:ascii="Segoe UI" w:hAnsi="Segoe UI" w:cs="Segoe UI"/>
          <w:sz w:val="24"/>
          <w:szCs w:val="24"/>
          <w:lang w:val="en-US"/>
        </w:rPr>
      </w:pPr>
      <w:r w:rsidRPr="000E71D9">
        <w:rPr>
          <w:rFonts w:ascii="Segoe UI" w:hAnsi="Segoe UI" w:cs="Segoe UI"/>
          <w:sz w:val="24"/>
          <w:szCs w:val="24"/>
          <w:lang w:val="en-US"/>
        </w:rPr>
        <w:t>The standard MongoDB driver library for Python</w:t>
      </w:r>
      <w:r w:rsidR="00242AB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42AB3">
        <w:rPr>
          <w:rFonts w:ascii="Segoe UI" w:hAnsi="Segoe UI" w:cs="Segoe UI"/>
          <w:sz w:val="24"/>
          <w:szCs w:val="24"/>
          <w:lang w:val="en-US"/>
        </w:rPr>
        <w:t xml:space="preserve">– </w:t>
      </w:r>
      <w:r w:rsidR="00242AB3">
        <w:rPr>
          <w:rFonts w:ascii="Segoe UI" w:hAnsi="Segoe UI" w:cs="Segoe UI"/>
          <w:sz w:val="24"/>
          <w:szCs w:val="24"/>
          <w:lang w:val="en-US"/>
        </w:rPr>
        <w:t>e</w:t>
      </w:r>
      <w:r w:rsidR="000458AD" w:rsidRPr="000458AD">
        <w:rPr>
          <w:rFonts w:ascii="Segoe UI" w:hAnsi="Segoe UI" w:cs="Segoe UI"/>
          <w:sz w:val="24"/>
          <w:szCs w:val="24"/>
          <w:lang w:val="en-US"/>
        </w:rPr>
        <w:t xml:space="preserve">asy to use and offers an </w:t>
      </w:r>
      <w:r w:rsidR="000458AD" w:rsidRPr="0006205D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intuitive API </w:t>
      </w:r>
      <w:r w:rsidR="000458AD" w:rsidRPr="000458AD">
        <w:rPr>
          <w:rFonts w:ascii="Segoe UI" w:hAnsi="Segoe UI" w:cs="Segoe UI"/>
          <w:sz w:val="24"/>
          <w:szCs w:val="24"/>
          <w:lang w:val="en-US"/>
        </w:rPr>
        <w:t>for accessing databases, collections, a</w:t>
      </w:r>
      <w:r w:rsidR="003F5CF1">
        <w:rPr>
          <w:rFonts w:ascii="Segoe UI" w:hAnsi="Segoe UI" w:cs="Segoe UI"/>
          <w:sz w:val="24"/>
          <w:szCs w:val="24"/>
          <w:lang w:val="en-US"/>
        </w:rPr>
        <w:t>nd documents</w:t>
      </w:r>
      <w:r w:rsidR="003D3FFE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01EC9">
        <w:rPr>
          <w:rFonts w:ascii="Segoe UI" w:hAnsi="Segoe UI" w:cs="Segoe UI"/>
          <w:sz w:val="24"/>
          <w:szCs w:val="24"/>
          <w:lang w:val="en-US"/>
        </w:rPr>
        <w:t xml:space="preserve">– highly compatible with python as the object retrieves from </w:t>
      </w:r>
      <w:proofErr w:type="spellStart"/>
      <w:r w:rsidR="00B01EC9" w:rsidRPr="00102563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>mongoDB</w:t>
      </w:r>
      <w:proofErr w:type="spellEnd"/>
      <w:r w:rsidR="00B01EC9" w:rsidRPr="00102563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 </w:t>
      </w:r>
      <w:r w:rsidR="00B01EC9">
        <w:rPr>
          <w:rFonts w:ascii="Segoe UI" w:hAnsi="Segoe UI" w:cs="Segoe UI"/>
          <w:sz w:val="24"/>
          <w:szCs w:val="24"/>
          <w:lang w:val="en-US"/>
        </w:rPr>
        <w:t xml:space="preserve">with </w:t>
      </w:r>
      <w:proofErr w:type="spellStart"/>
      <w:r w:rsidR="00B01EC9" w:rsidRPr="00102563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>pymongo</w:t>
      </w:r>
      <w:proofErr w:type="spellEnd"/>
      <w:r w:rsidR="00B01EC9" w:rsidRPr="00102563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 </w:t>
      </w:r>
      <w:r w:rsidR="00B01EC9">
        <w:rPr>
          <w:rFonts w:ascii="Segoe UI" w:hAnsi="Segoe UI" w:cs="Segoe UI"/>
          <w:sz w:val="24"/>
          <w:szCs w:val="24"/>
          <w:lang w:val="en-US"/>
        </w:rPr>
        <w:t xml:space="preserve">are in </w:t>
      </w:r>
      <w:r w:rsidR="00B01EC9" w:rsidRPr="00102563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JSON format </w:t>
      </w:r>
      <w:r w:rsidR="00B01EC9">
        <w:rPr>
          <w:rFonts w:ascii="Segoe UI" w:hAnsi="Segoe UI" w:cs="Segoe UI"/>
          <w:sz w:val="24"/>
          <w:szCs w:val="24"/>
          <w:lang w:val="en-US"/>
        </w:rPr>
        <w:t>which is native to python datatypes like dictionary and lists , so are easy to handle and perform operations.</w:t>
      </w:r>
    </w:p>
    <w:p w:rsidR="00560EE6" w:rsidRDefault="00560EE6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862693" w:rsidRPr="00867058" w:rsidRDefault="00862693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560EE6" w:rsidRPr="008E6F4F" w:rsidRDefault="00560EE6" w:rsidP="00560E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4E79" w:themeColor="accent1" w:themeShade="80"/>
          <w:sz w:val="28"/>
          <w:szCs w:val="28"/>
          <w:lang w:eastAsia="en-IN"/>
        </w:rPr>
      </w:pPr>
      <w:r w:rsidRPr="008E6F4F">
        <w:rPr>
          <w:rFonts w:ascii="Segoe UI" w:eastAsia="Times New Roman" w:hAnsi="Segoe UI" w:cs="Segoe UI"/>
          <w:b/>
          <w:bCs/>
          <w:color w:val="1F4E79" w:themeColor="accent1" w:themeShade="80"/>
          <w:sz w:val="28"/>
          <w:szCs w:val="28"/>
          <w:lang w:eastAsia="en-IN"/>
        </w:rPr>
        <w:t>I</w:t>
      </w:r>
      <w:r w:rsidR="00043BDA" w:rsidRPr="008E6F4F">
        <w:rPr>
          <w:rFonts w:ascii="Segoe UI" w:eastAsia="Times New Roman" w:hAnsi="Segoe UI" w:cs="Segoe UI"/>
          <w:b/>
          <w:bCs/>
          <w:color w:val="1F4E79" w:themeColor="accent1" w:themeShade="80"/>
          <w:sz w:val="28"/>
          <w:szCs w:val="28"/>
          <w:lang w:eastAsia="en-IN"/>
        </w:rPr>
        <w:t>nsert D</w:t>
      </w:r>
      <w:r w:rsidRPr="008E6F4F">
        <w:rPr>
          <w:rFonts w:ascii="Segoe UI" w:eastAsia="Times New Roman" w:hAnsi="Segoe UI" w:cs="Segoe UI"/>
          <w:b/>
          <w:bCs/>
          <w:color w:val="1F4E79" w:themeColor="accent1" w:themeShade="80"/>
          <w:sz w:val="28"/>
          <w:szCs w:val="28"/>
          <w:lang w:eastAsia="en-IN"/>
        </w:rPr>
        <w:t>ocuments into collection</w:t>
      </w:r>
    </w:p>
    <w:p w:rsidR="00E43730" w:rsidRDefault="00E43730" w:rsidP="00E437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u w:val="single"/>
          <w:lang w:eastAsia="en-IN"/>
        </w:rPr>
      </w:pP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3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pymongo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3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3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3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E3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27017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E3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successfully!!!"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3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 not connect to MongoDB"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MySampleDB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SampleDB</w:t>
      </w:r>
      <w:proofErr w:type="spellEnd"/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MySmplTable_Crsr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MySampleDB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SampleCollection</w:t>
      </w:r>
      <w:proofErr w:type="spellEnd"/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Dict_single_record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'ronaldo443'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Dict_many_records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[{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'shubham22'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'ranumandal043'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3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insert single record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MySmplTable_Crsr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3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insert_one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Dict_single_record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B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insert multiple records</w:t>
      </w:r>
    </w:p>
    <w:p w:rsidR="009E3B4D" w:rsidRPr="009E3B4D" w:rsidRDefault="009E3B4D" w:rsidP="009E3B4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MySmplTable_Crsr</w:t>
      </w:r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3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insert_many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3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Dict_many_records</w:t>
      </w:r>
      <w:proofErr w:type="spellEnd"/>
      <w:r w:rsidRPr="009E3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3B4D" w:rsidRPr="007649AD" w:rsidRDefault="009E3B4D" w:rsidP="009E3B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4E79" w:themeColor="accent1" w:themeShade="80"/>
          <w:sz w:val="24"/>
          <w:szCs w:val="24"/>
          <w:u w:val="single"/>
          <w:lang w:eastAsia="en-IN"/>
        </w:rPr>
      </w:pPr>
    </w:p>
    <w:p w:rsidR="009852EE" w:rsidRDefault="009852EE" w:rsidP="009852EE">
      <w:pPr>
        <w:pStyle w:val="ListParagraph"/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</w:pPr>
    </w:p>
    <w:p w:rsidR="009852EE" w:rsidRPr="009852EE" w:rsidRDefault="009852EE" w:rsidP="009852EE">
      <w:pPr>
        <w:pStyle w:val="ListParagraph"/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</w:pPr>
    </w:p>
    <w:p w:rsidR="00023640" w:rsidRPr="008E6F4F" w:rsidRDefault="009852EE" w:rsidP="0002364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 w:rsidRPr="008E6F4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Find Operation</w:t>
      </w:r>
      <w:r w:rsidR="00C904F2" w:rsidRPr="008E6F4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: </w:t>
      </w:r>
    </w:p>
    <w:p w:rsidR="00023640" w:rsidRDefault="0060617D" w:rsidP="0060617D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60617D">
        <w:rPr>
          <w:rFonts w:ascii="Segoe UI" w:hAnsi="Segoe UI" w:cs="Segoe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257175</wp:posOffset>
                </wp:positionV>
                <wp:extent cx="546735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0617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find and return only one field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find_one</w:t>
                            </w:r>
                            <w:proofErr w:type="spell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 </w:t>
                            </w:r>
                          </w:p>
                          <w:p w:rsidR="0060617D" w:rsidRPr="0060617D" w:rsidRDefault="0060617D" w:rsidP="0060617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0617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0617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60617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60617D" w:rsidRDefault="00606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pt;margin-top:20.25pt;width:430.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alJQIAAEcEAAAOAAAAZHJzL2Uyb0RvYy54bWysU9uO2yAQfa/Uf0C8N3bcZLOx4qy22aaq&#10;tL1Iu/0AjHGMCgwFEjv9+g44m4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Xx2tXg7RxdHXzFf5td5ql7Gyqfn1vnwQYAm8VBRh8VP&#10;8Oxw70Okw8qnkPibByWbrVQqGW5Xb5QjB4aNsk0rZfAiTBnSV3Q5L+ajAn+FyNP6E4SWATteSV1R&#10;TAFXDGJl1O29adI5MKnGM1JW5iRk1G5UMQz1gIFR3RqaI0rqYOxsnEQ8dOB+UtJjV1fU/9gzJyhR&#10;Hw2WZTmdzeIYJGM2XxRouEtPfelhhiNURQMl43ET0uhEvgZusXytTMI+MzlxxW5Nep8mK47DpZ2i&#10;nud//QsAAP//AwBQSwMEFAAGAAgAAAAhAJy76XTfAAAACQEAAA8AAABkcnMvZG93bnJldi54bWxM&#10;j8FOwzAQRO9I/IO1SFxQ6wBJmoQ4FUIC0Ru0CK5u7CYR9jrYbhr+nuUEx50Zzb6p17M1bNI+DA4F&#10;XC8TYBpbpwbsBLztHhcFsBAlKmkcagHfOsC6OT+rZaXcCV/1tI0doxIMlRTQxzhWnIe211aGpRs1&#10;kndw3spIp++48vJE5dbwmyTJuZUD0odejvqh1+3n9mgFFOnz9BE2ty/vbX4wZbxaTU9fXojLi/n+&#10;DljUc/wLwy8+oUNDTHt3RBWYEVDmNCUKSJMMGPlltiJhT0JaZMCbmv9f0PwAAAD//wMAUEsBAi0A&#10;FAAGAAgAAAAhALaDOJL+AAAA4QEAABMAAAAAAAAAAAAAAAAAAAAAAFtDb250ZW50X1R5cGVzXS54&#10;bWxQSwECLQAUAAYACAAAACEAOP0h/9YAAACUAQAACwAAAAAAAAAAAAAAAAAvAQAAX3JlbHMvLnJl&#10;bHNQSwECLQAUAAYACAAAACEAU/lWpSUCAABHBAAADgAAAAAAAAAAAAAAAAAuAgAAZHJzL2Uyb0Rv&#10;Yy54bWxQSwECLQAUAAYACAAAACEAnLvpdN8AAAAJAQAADwAAAAAAAAAAAAAAAAB/BAAAZHJzL2Rv&#10;d25yZXYueG1sUEsFBgAAAAAEAAQA8wAAAIsFAAAAAA==&#10;">
                <v:textbox>
                  <w:txbxContent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0617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find and return only one field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find_one</w:t>
                      </w:r>
                      <w:proofErr w:type="spellEnd"/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 </w:t>
                      </w:r>
                    </w:p>
                    <w:p w:rsidR="0060617D" w:rsidRPr="0060617D" w:rsidRDefault="0060617D" w:rsidP="0060617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0617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60617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60617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60617D" w:rsidRDefault="0060617D"/>
                  </w:txbxContent>
                </v:textbox>
                <w10:wrap type="square"/>
              </v:shape>
            </w:pict>
          </mc:Fallback>
        </mc:AlternateContent>
      </w:r>
      <w:r w:rsidR="00C904F2" w:rsidRPr="00023640">
        <w:rPr>
          <w:rFonts w:ascii="Segoe UI" w:hAnsi="Segoe UI" w:cs="Segoe UI"/>
          <w:color w:val="000000" w:themeColor="text1"/>
          <w:sz w:val="24"/>
          <w:szCs w:val="24"/>
          <w:lang w:val="en-US"/>
        </w:rPr>
        <w:t>To find and return only one field</w:t>
      </w:r>
    </w:p>
    <w:p w:rsidR="0060617D" w:rsidRPr="0060617D" w:rsidRDefault="0060617D" w:rsidP="0060617D">
      <w:pPr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EB66EC" w:rsidRDefault="00EB66EC" w:rsidP="004A6F34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P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P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P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P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4A6F34" w:rsidRDefault="004A6F34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rPr>
          <w:rFonts w:ascii="Segoe UI" w:hAnsi="Segoe UI" w:cs="Segoe UI"/>
          <w:sz w:val="24"/>
          <w:szCs w:val="24"/>
          <w:lang w:val="en-US"/>
        </w:rPr>
      </w:pPr>
    </w:p>
    <w:p w:rsidR="00EB66EC" w:rsidRDefault="00EB66EC" w:rsidP="00EB66E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To find and return all occurrence fields</w:t>
      </w:r>
    </w:p>
    <w:p w:rsidR="0094529B" w:rsidRDefault="00EB66EC" w:rsidP="00EB66EC">
      <w:pPr>
        <w:pStyle w:val="ListParagraph"/>
        <w:ind w:left="1440"/>
        <w:rPr>
          <w:rFonts w:ascii="Segoe UI" w:hAnsi="Segoe UI" w:cs="Segoe UI"/>
          <w:sz w:val="24"/>
          <w:szCs w:val="24"/>
          <w:lang w:val="en-US"/>
        </w:rPr>
      </w:pPr>
      <w:r w:rsidRPr="00EB66EC">
        <w:rPr>
          <w:rFonts w:ascii="Segoe UI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95885</wp:posOffset>
                </wp:positionV>
                <wp:extent cx="4914900" cy="914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6EC" w:rsidRPr="00EB66EC" w:rsidRDefault="00EB66EC" w:rsidP="00EB66E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EB66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EB66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 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-- this provides an cursor object</w:t>
                            </w:r>
                          </w:p>
                          <w:p w:rsidR="00EB66EC" w:rsidRPr="00EB66EC" w:rsidRDefault="00EB66EC" w:rsidP="00EB66E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EB66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EB66EC" w:rsidRPr="00EB66EC" w:rsidRDefault="00EB66EC" w:rsidP="00EB66E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EB66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B66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EB66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EB66EC" w:rsidRDefault="00EB6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1.5pt;margin-top:7.55pt;width:387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xGIAIAAEsEAAAOAAAAZHJzL2Uyb0RvYy54bWysVFFv0zAQfkfiP1h+p2mrFrao6TQ6ipDG&#10;QNr4ARfHaSxsX7DdJuXXc3ayLgKeEHmwzr7z5+++u8vmpjeanaTzCm3BF7M5Z9IKrJQ9FPzb0/7N&#10;FWc+gK1Ao5UFP0vPb7avX226NpdLbFBX0jECsT7v2oI3IbR5lnnRSAN+hq205KzRGQi0dYesctAR&#10;utHZcj5/m3XoqtahkN7T6d3g5NuEX9dShC917WVguuDELaTVpbWMa7bdQH5w0DZKjDTgH1gYUJYe&#10;vUDdQQB2dOoPKKOEQ491mAk0Gda1EjLlQNks5r9l89hAK1MuJI5vLzL5/wcrHk5fHVMV1Y4zC4ZK&#10;9CT7wN5jz5ZRna71OQU9thQWejqOkTFT396j+O6ZxV0D9iBvncOukVARu0W8mU2uDjg+gpTdZ6zo&#10;GTgGTEB97UwEJDEYoVOVzpfKRCqCDlfXi9X1nFyCfGSvyI5PQP58u3U+fJRoWDQK7qjyCR1O9z4M&#10;oc8hiT1qVe2V1mnjDuVOO3YC6pJ9+kZ0Pw3TlnX0+nq5HgSY+vwUYp6+v0EYFajdtTIFv7oEQR5l&#10;+2Arogl5AKUHm7LTdtQxSjeIGPqyHwtG8VHjEqszCetw6G6aRjIadD8566izC+5/HMFJzvQnS8VJ&#10;8tEopM1q/W5Jsrqpp5x6wAqCKnjgbDB3IY1PpGrxlopYq6TvC5ORMnVsqtA4XXEkpvsU9fIP2P4C&#10;AAD//wMAUEsDBBQABgAIAAAAIQCD/lbI3gAAAAoBAAAPAAAAZHJzL2Rvd25yZXYueG1sTE/LTsMw&#10;ELwj8Q/WInFB1EkLbRLiVAgJRG9QEFzdeJtExOtgu2n4e7YnuO08NDtTrifbixF96BwpSGcJCKTa&#10;mY4aBe9vj9cZiBA1Gd07QgU/GGBdnZ+VujDuSK84bmMjOIRCoRW0MQ6FlKFu0eowcwMSa3vnrY4M&#10;fSON10cOt72cJ8lSWt0Rf2j1gA8t1l/bg1WQ3TyPn2GzePmol/s+j1er8enbK3V5Md3fgYg4xT8z&#10;nOpzdai4084dyATRM54veEvk4zYFwYYsXzGxOxF5CrIq5f8J1S8AAAD//wMAUEsBAi0AFAAGAAgA&#10;AAAhALaDOJL+AAAA4QEAABMAAAAAAAAAAAAAAAAAAAAAAFtDb250ZW50X1R5cGVzXS54bWxQSwEC&#10;LQAUAAYACAAAACEAOP0h/9YAAACUAQAACwAAAAAAAAAAAAAAAAAvAQAAX3JlbHMvLnJlbHNQSwEC&#10;LQAUAAYACAAAACEAM0e8RiACAABLBAAADgAAAAAAAAAAAAAAAAAuAgAAZHJzL2Uyb0RvYy54bWxQ&#10;SwECLQAUAAYACAAAACEAg/5WyN4AAAAKAQAADwAAAAAAAAAAAAAAAAB6BAAAZHJzL2Rvd25yZXYu&#10;eG1sUEsFBgAAAAAEAAQA8wAAAIUFAAAAAA==&#10;">
                <v:textbox>
                  <w:txbxContent>
                    <w:p w:rsidR="00EB66EC" w:rsidRPr="00EB66EC" w:rsidRDefault="00EB66EC" w:rsidP="00EB66E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EB66E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EB66E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 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-- this provides an cursor object</w:t>
                      </w:r>
                    </w:p>
                    <w:p w:rsidR="00EB66EC" w:rsidRPr="00EB66EC" w:rsidRDefault="00EB66EC" w:rsidP="00EB66E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EB66E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EB66EC" w:rsidRPr="00EB66EC" w:rsidRDefault="00EB66EC" w:rsidP="00EB66E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EB66E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EB66E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EB66E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EB66EC" w:rsidRDefault="00EB66EC"/>
                  </w:txbxContent>
                </v:textbox>
                <w10:wrap type="square"/>
              </v:shape>
            </w:pict>
          </mc:Fallback>
        </mc:AlternateContent>
      </w:r>
    </w:p>
    <w:p w:rsidR="0094529B" w:rsidRPr="0094529B" w:rsidRDefault="0094529B" w:rsidP="0094529B">
      <w:pPr>
        <w:rPr>
          <w:lang w:val="en-US"/>
        </w:rPr>
      </w:pPr>
    </w:p>
    <w:p w:rsidR="0094529B" w:rsidRDefault="0094529B" w:rsidP="0094529B">
      <w:pPr>
        <w:rPr>
          <w:lang w:val="en-US"/>
        </w:rPr>
      </w:pPr>
    </w:p>
    <w:p w:rsidR="00EB66EC" w:rsidRDefault="00EB66EC" w:rsidP="0094529B">
      <w:pPr>
        <w:rPr>
          <w:lang w:val="en-US"/>
        </w:rPr>
      </w:pPr>
    </w:p>
    <w:p w:rsidR="0094529B" w:rsidRDefault="0094529B" w:rsidP="0094529B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US"/>
        </w:rPr>
      </w:pPr>
      <w:r w:rsidRPr="0094529B">
        <w:rPr>
          <w:rFonts w:ascii="Segoe UI" w:hAnsi="Segoe UI" w:cs="Segoe UI"/>
          <w:sz w:val="24"/>
          <w:szCs w:val="24"/>
          <w:lang w:val="en-US"/>
        </w:rPr>
        <w:t>To return only selected fields and hide others</w:t>
      </w:r>
    </w:p>
    <w:p w:rsidR="00C92E2B" w:rsidRDefault="006677FC" w:rsidP="0094529B">
      <w:pPr>
        <w:pStyle w:val="ListParagraph"/>
        <w:ind w:left="1440"/>
        <w:rPr>
          <w:rFonts w:ascii="Segoe UI" w:hAnsi="Segoe UI" w:cs="Segoe UI"/>
          <w:sz w:val="24"/>
          <w:szCs w:val="24"/>
          <w:lang w:val="en-US"/>
        </w:rPr>
      </w:pPr>
      <w:r w:rsidRPr="006677FC">
        <w:rPr>
          <w:rFonts w:ascii="Segoe UI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99695</wp:posOffset>
                </wp:positionV>
                <wp:extent cx="5067300" cy="1009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FC" w:rsidRPr="006677FC" w:rsidRDefault="006677FC" w:rsidP="006677F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677F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6677F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6677F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return only selected fields and hide other</w:t>
                            </w:r>
                          </w:p>
                          <w:p w:rsidR="006677FC" w:rsidRPr="006677FC" w:rsidRDefault="006677FC" w:rsidP="006677F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67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({},{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"_id"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,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"Name"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}) 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0 to hide and 1 to display</w:t>
                            </w:r>
                          </w:p>
                          <w:p w:rsidR="006677FC" w:rsidRPr="006677FC" w:rsidRDefault="006677FC" w:rsidP="006677F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667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6677FC" w:rsidRPr="006677FC" w:rsidRDefault="006677FC" w:rsidP="006677F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667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67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667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6677FC" w:rsidRDefault="00667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8.5pt;margin-top:7.85pt;width:399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BUJgIAAEw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zSgzT&#10;KNGj6AN5Bz2ZRXY66wsMerAYFno8RpVTpd7eA//uiYFty8xe3DoHXStYjdlN483s4uqA4yNI1X2C&#10;Gp9hhwAJqG+cjtQhGQTRUaXTWZmYCsfDRb68epuji6Nvmuer5SJpl7Hi+bp1PnwQoEnclNSh9Ame&#10;He99iOmw4jkkvuZByXonlUqG21db5ciRYZvs0pcqeBGmDOlKulrMFgMDf4XI0/cnCC0D9ruSuqTX&#10;5yBWRN7emzp1Y2BSDXtMWZmRyMjdwGLoq35UbNSngvqEzDoY2hvHETctuJ+UdNjaJfU/DswJStRH&#10;g+qspvN5nIVkzBdXMzTcpae69DDDEaqkgZJhuw1pfiJvBm5RxUYmfqPcQyZjytiyifZxvOJMXNop&#10;6tdPYPMEAAD//wMAUEsDBBQABgAIAAAAIQC6vZ/c3gAAAAoBAAAPAAAAZHJzL2Rvd25yZXYueG1s&#10;TE/LTsMwELwj8Q/WInFB1Am0TRviVAgJBDcoCK5uvE0i7HWw3TT8PcsJbjsPzc5Um8lZMWKIvScF&#10;+SwDgdR401Or4O31/nIFIiZNRltPqOAbI2zq05NKl8Yf6QXHbWoFh1AstYIupaGUMjYdOh1nfkBi&#10;be+D04lhaKUJ+sjhzsqrLFtKp3viD50e8K7D5nN7cApW88fxIz5dP783y71dp4tifPgKSp2fTbc3&#10;IBJO6c8Mv/W5OtTcaecPZKKwjPOCtyQ+FgUINqzzBRM7Jop5AbKu5P8J9Q8AAAD//wMAUEsBAi0A&#10;FAAGAAgAAAAhALaDOJL+AAAA4QEAABMAAAAAAAAAAAAAAAAAAAAAAFtDb250ZW50X1R5cGVzXS54&#10;bWxQSwECLQAUAAYACAAAACEAOP0h/9YAAACUAQAACwAAAAAAAAAAAAAAAAAvAQAAX3JlbHMvLnJl&#10;bHNQSwECLQAUAAYACAAAACEAx8LAVCYCAABMBAAADgAAAAAAAAAAAAAAAAAuAgAAZHJzL2Uyb0Rv&#10;Yy54bWxQSwECLQAUAAYACAAAACEAur2f3N4AAAAKAQAADwAAAAAAAAAAAAAAAACABAAAZHJzL2Rv&#10;d25yZXYueG1sUEsFBgAAAAAEAAQA8wAAAIsFAAAAAA==&#10;">
                <v:textbox>
                  <w:txbxContent>
                    <w:p w:rsidR="006677FC" w:rsidRPr="006677FC" w:rsidRDefault="006677FC" w:rsidP="006677F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677F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6677F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6677F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return only selected fields and hide other</w:t>
                      </w:r>
                    </w:p>
                    <w:p w:rsidR="006677FC" w:rsidRPr="006677FC" w:rsidRDefault="006677FC" w:rsidP="006677F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67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({},{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"_id"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0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,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"Name"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}) 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0 to hide and 1 to display</w:t>
                      </w:r>
                    </w:p>
                    <w:p w:rsidR="006677FC" w:rsidRPr="006677FC" w:rsidRDefault="006677FC" w:rsidP="006677F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667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6677FC" w:rsidRPr="006677FC" w:rsidRDefault="006677FC" w:rsidP="006677F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667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667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667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6677FC" w:rsidRDefault="006677FC"/>
                  </w:txbxContent>
                </v:textbox>
                <w10:wrap type="square"/>
              </v:shape>
            </w:pict>
          </mc:Fallback>
        </mc:AlternateContent>
      </w:r>
    </w:p>
    <w:p w:rsidR="00C92E2B" w:rsidRPr="00C92E2B" w:rsidRDefault="00C92E2B" w:rsidP="00C92E2B">
      <w:pPr>
        <w:rPr>
          <w:lang w:val="en-US"/>
        </w:rPr>
      </w:pPr>
    </w:p>
    <w:p w:rsidR="00C92E2B" w:rsidRPr="00C92E2B" w:rsidRDefault="00C92E2B" w:rsidP="00C92E2B">
      <w:pPr>
        <w:rPr>
          <w:lang w:val="en-US"/>
        </w:rPr>
      </w:pPr>
    </w:p>
    <w:p w:rsidR="00C92E2B" w:rsidRDefault="00C92E2B" w:rsidP="00C92E2B">
      <w:pPr>
        <w:rPr>
          <w:lang w:val="en-US"/>
        </w:rPr>
      </w:pPr>
    </w:p>
    <w:p w:rsidR="0094529B" w:rsidRDefault="00C92E2B" w:rsidP="00C92E2B">
      <w:pPr>
        <w:tabs>
          <w:tab w:val="left" w:pos="1095"/>
        </w:tabs>
        <w:rPr>
          <w:lang w:val="en-US"/>
        </w:rPr>
      </w:pPr>
      <w:r>
        <w:rPr>
          <w:lang w:val="en-US"/>
        </w:rPr>
        <w:tab/>
      </w:r>
    </w:p>
    <w:p w:rsidR="000F7646" w:rsidRDefault="000F7646" w:rsidP="00C92E2B">
      <w:pPr>
        <w:tabs>
          <w:tab w:val="left" w:pos="1095"/>
        </w:tabs>
        <w:rPr>
          <w:lang w:val="en-US"/>
        </w:rPr>
      </w:pPr>
    </w:p>
    <w:p w:rsidR="00C92E2B" w:rsidRPr="000A35FF" w:rsidRDefault="00C92E2B" w:rsidP="00C92E2B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MongoDB Query Object</w:t>
      </w:r>
      <w:r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:</w:t>
      </w:r>
    </w:p>
    <w:p w:rsidR="00186B68" w:rsidRDefault="006D5FBF" w:rsidP="00C87BC3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6D5FBF">
        <w:rPr>
          <w:rFonts w:ascii="Segoe UI" w:hAnsi="Segoe UI" w:cs="Segoe UI"/>
          <w:sz w:val="24"/>
          <w:szCs w:val="24"/>
          <w:lang w:val="en-US"/>
        </w:rPr>
        <w:t xml:space="preserve">Help to enhance the functionality of </w:t>
      </w:r>
      <w:proofErr w:type="gramStart"/>
      <w:r w:rsidRPr="006D5FBF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>find(</w:t>
      </w:r>
      <w:proofErr w:type="gramEnd"/>
      <w:r w:rsidRPr="006D5FBF">
        <w:rPr>
          <w:rFonts w:ascii="Segoe UI" w:hAnsi="Segoe UI" w:cs="Segoe UI"/>
          <w:color w:val="2E74B5" w:themeColor="accent1" w:themeShade="BF"/>
          <w:sz w:val="24"/>
          <w:szCs w:val="24"/>
          <w:lang w:val="en-US"/>
        </w:rPr>
        <w:t xml:space="preserve">) </w:t>
      </w:r>
      <w:r w:rsidRPr="006D5FBF">
        <w:rPr>
          <w:rFonts w:ascii="Segoe UI" w:hAnsi="Segoe UI" w:cs="Segoe UI"/>
          <w:sz w:val="24"/>
          <w:szCs w:val="24"/>
          <w:lang w:val="en-US"/>
        </w:rPr>
        <w:t>function</w:t>
      </w:r>
      <w:r w:rsidR="008246CB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6D5FBF">
        <w:rPr>
          <w:rFonts w:ascii="Segoe UI" w:hAnsi="Segoe UI" w:cs="Segoe UI"/>
          <w:sz w:val="24"/>
          <w:szCs w:val="24"/>
          <w:lang w:val="en-US"/>
        </w:rPr>
        <w:t xml:space="preserve"> – </w:t>
      </w:r>
      <w:r w:rsidR="00F625F3">
        <w:rPr>
          <w:rFonts w:ascii="Segoe UI" w:hAnsi="Segoe UI" w:cs="Segoe UI"/>
          <w:sz w:val="24"/>
          <w:szCs w:val="24"/>
          <w:lang w:val="en-US"/>
        </w:rPr>
        <w:t>first</w:t>
      </w:r>
      <w:r w:rsidRPr="006D5FBF">
        <w:rPr>
          <w:rFonts w:ascii="Segoe UI" w:hAnsi="Segoe UI" w:cs="Segoe UI"/>
          <w:sz w:val="24"/>
          <w:szCs w:val="24"/>
          <w:lang w:val="en-US"/>
        </w:rPr>
        <w:t xml:space="preserve"> argument of find() is query object – help filtering the results  -- used to limit the search.</w:t>
      </w:r>
    </w:p>
    <w:p w:rsidR="00C87BC3" w:rsidRPr="00C87BC3" w:rsidRDefault="00C87BC3" w:rsidP="00C87BC3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6D5FBF" w:rsidRDefault="002E40C0" w:rsidP="00C4675C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Simple query</w:t>
      </w:r>
    </w:p>
    <w:p w:rsidR="002E40C0" w:rsidRDefault="00C87BC3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F506D2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86995</wp:posOffset>
                </wp:positionV>
                <wp:extent cx="5200650" cy="2914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6D2" w:rsidRPr="00F506D2" w:rsidRDefault="00F506D2" w:rsidP="008A1D4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343825" w:rsidRPr="00343825" w:rsidRDefault="00343825" w:rsidP="003438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438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3438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simple</w:t>
                            </w:r>
                            <w:proofErr w:type="gramEnd"/>
                            <w:r w:rsidRPr="003438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query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qry_obj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49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qry_obj</w:t>
                            </w:r>
                            <w:proofErr w:type="spell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F506D2" w:rsidRPr="00F506D2" w:rsidRDefault="00F506D2" w:rsidP="00F506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F506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F506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F506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F506D2" w:rsidRDefault="00F5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5pt;margin-top:6.85pt;width:409.5pt;height:22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m6IQIAAEwEAAAOAAAAZHJzL2Uyb0RvYy54bWysVNtu2zAMfR+wfxD0vjjxkq014hRdugwD&#10;ugvQ7gNoWY6FyaImKbG7rx8lu2l2exnmB0EUqSPyHNLrq6HT7CidV2hKvpjNOZNGYK3MvuRf7ncv&#10;LjjzAUwNGo0s+YP0/Grz/Nm6t4XMsUVdS8cIxPiityVvQ7BFlnnRyg78DK005GzQdRDIdPusdtAT&#10;eqezfD5/lfXoautQSO/p9GZ08k3Cbxopwqem8TIwXXLKLaTVpbWKa7ZZQ7F3YFslpjTgH7LoQBl6&#10;9AR1AwHYwanfoDolHHpswkxgl2HTKCFTDVTNYv5LNXctWJlqIXK8PdHk/x+s+Hj87JiqS/6SMwMd&#10;SXQvh8De4MDyyE5vfUFBd5bCwkDHpHKq1NtbFF89M7htwezltXPYtxJqym4Rb2ZnV0ccH0Gq/gPW&#10;9AwcAiagoXFdpI7IYIROKj2clImpCDpcRa1X5BLkyy8Xy2jEN6B4vG6dD+8kdixuSu5I+gQPx1sf&#10;xtDHkPiaR63qndI6GW5fbbVjR6A22aVvQv8pTBvWl/xyla9GBv4KMU/fnyA6FajftepKfnEKgiLy&#10;9tbUlCYUAZQe91SdNhORkbuRxTBUw6QYxUeSK6wfiFmHY3vTONKmRfeds55au+T+2wGc5Ey/N6QO&#10;0beMs5CM5ep1ToY791TnHjCCoEoeOBu325DmJ6Zq8JpUbFTi9ymTKWVq2aTQNF5xJs7tFPX0E9j8&#10;AAAA//8DAFBLAwQUAAYACAAAACEAecBpVd8AAAAJAQAADwAAAGRycy9kb3ducmV2LnhtbEyPS0/D&#10;MBCE70j8B2uRuCDq9KHmQZwKIYHgBgW1VzfeJhHxOthuGv49ywmOOzOa/abcTLYXI/rQOVIwnyUg&#10;kGpnOmoUfLw/3mYgQtRkdO8IFXxjgE11eVHqwrgzveG4jY3gEgqFVtDGOBRShrpFq8PMDUjsHZ23&#10;OvLpG2m8PnO57eUiSdbS6o74Q6sHfGix/tyerIJs9Tzuw8vydVevj30eb9Lx6csrdX013d+BiDjF&#10;vzD84jM6VMx0cCcyQfQK8pynRNaXKQj283nGwkHBKl2kIKtS/l9Q/QAAAP//AwBQSwECLQAUAAYA&#10;CAAAACEAtoM4kv4AAADhAQAAEwAAAAAAAAAAAAAAAAAAAAAAW0NvbnRlbnRfVHlwZXNdLnhtbFBL&#10;AQItABQABgAIAAAAIQA4/SH/1gAAAJQBAAALAAAAAAAAAAAAAAAAAC8BAABfcmVscy8ucmVsc1BL&#10;AQItABQABgAIAAAAIQC0+xm6IQIAAEwEAAAOAAAAAAAAAAAAAAAAAC4CAABkcnMvZTJvRG9jLnht&#10;bFBLAQItABQABgAIAAAAIQB5wGlV3wAAAAkBAAAPAAAAAAAAAAAAAAAAAHsEAABkcnMvZG93bnJl&#10;di54bWxQSwUGAAAAAAQABADzAAAAhwUAAAAA&#10;">
                <v:textbox>
                  <w:txbxContent>
                    <w:p w:rsidR="00F506D2" w:rsidRPr="00F506D2" w:rsidRDefault="00F506D2" w:rsidP="008A1D4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343825" w:rsidRPr="00343825" w:rsidRDefault="00343825" w:rsidP="003438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438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3438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simple</w:t>
                      </w:r>
                      <w:proofErr w:type="gramEnd"/>
                      <w:r w:rsidRPr="003438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query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qry_obj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49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qry_obj</w:t>
                      </w:r>
                      <w:proofErr w:type="spell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F506D2" w:rsidRPr="00F506D2" w:rsidRDefault="00F506D2" w:rsidP="00F506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F506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F506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F506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F506D2" w:rsidRDefault="00F506D2"/>
                  </w:txbxContent>
                </v:textbox>
                <w10:wrap type="square"/>
              </v:shape>
            </w:pict>
          </mc:Fallback>
        </mc:AlternateContent>
      </w: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DE31F2" w:rsidRDefault="00DE31F2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CB6954" w:rsidRDefault="00CB6954" w:rsidP="002E40C0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CB6954" w:rsidRPr="00CB6954" w:rsidRDefault="00CB6954" w:rsidP="00CB6954">
      <w:pPr>
        <w:rPr>
          <w:lang w:val="en-US"/>
        </w:rPr>
      </w:pPr>
    </w:p>
    <w:p w:rsidR="00CB6954" w:rsidRDefault="00CB6954" w:rsidP="00CB6954">
      <w:pPr>
        <w:rPr>
          <w:lang w:val="en-US"/>
        </w:rPr>
      </w:pPr>
    </w:p>
    <w:p w:rsidR="00DE31F2" w:rsidRDefault="00DE31F2" w:rsidP="00CB6954">
      <w:pPr>
        <w:rPr>
          <w:lang w:val="en-US"/>
        </w:rPr>
      </w:pPr>
    </w:p>
    <w:p w:rsidR="00CB6954" w:rsidRPr="00CB6954" w:rsidRDefault="00CB6954" w:rsidP="00CB6954">
      <w:pPr>
        <w:rPr>
          <w:lang w:val="en-US"/>
        </w:rPr>
      </w:pPr>
    </w:p>
    <w:p w:rsidR="00C92E2B" w:rsidRDefault="0025399F" w:rsidP="0025399F">
      <w:pPr>
        <w:pStyle w:val="ListParagraph"/>
        <w:numPr>
          <w:ilvl w:val="0"/>
          <w:numId w:val="10"/>
        </w:numPr>
        <w:tabs>
          <w:tab w:val="left" w:pos="109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25399F">
        <w:rPr>
          <w:rFonts w:ascii="Segoe UI" w:hAnsi="Segoe UI" w:cs="Segoe UI"/>
          <w:b/>
          <w:bCs/>
          <w:sz w:val="24"/>
          <w:szCs w:val="24"/>
          <w:lang w:val="en-US"/>
        </w:rPr>
        <w:t>Advanced Query (Using modifiers)</w:t>
      </w:r>
    </w:p>
    <w:p w:rsidR="00DE31F2" w:rsidRPr="00DE31F2" w:rsidRDefault="00DE31F2" w:rsidP="00DE31F2">
      <w:pPr>
        <w:pStyle w:val="ListParagrap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DE31F2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116205</wp:posOffset>
                </wp:positionV>
                <wp:extent cx="5305425" cy="12668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advanced query with modifiers </w:t>
                            </w:r>
                            <w:proofErr w:type="gram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like :</w:t>
                            </w:r>
                            <w:proofErr w:type="gram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$</w:t>
                            </w: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lt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, $</w:t>
                            </w: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lte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,$</w:t>
                            </w: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gt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,$</w:t>
                            </w: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gte</w:t>
                            </w:r>
                            <w:proofErr w:type="spellEnd"/>
                          </w:p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</w:t>
                            </w:r>
                            <w:r w:rsidR="009C6D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lessthan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:{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"$lt"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46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}} 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#less </w:t>
                            </w:r>
                            <w:proofErr w:type="gram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than ,$</w:t>
                            </w:r>
                            <w:proofErr w:type="spellStart"/>
                            <w:proofErr w:type="gram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gt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- greater than</w:t>
                            </w:r>
                          </w:p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="00572D11"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</w:t>
                            </w:r>
                            <w:r w:rsidR="00572D1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lessthan</w:t>
                            </w:r>
                            <w:proofErr w:type="spell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</w:p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E31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E31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DE31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DE31F2" w:rsidRPr="00DE31F2" w:rsidRDefault="00DE31F2" w:rsidP="00DE31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DE31F2" w:rsidRDefault="00DE31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3.25pt;margin-top:9.15pt;width:417.75pt;height:9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GJJQIAAEwEAAAOAAAAZHJzL2Uyb0RvYy54bWysVNuO2yAQfa/Uf0C8N3bcJM1acVbbbFNV&#10;2l6k3X4AxjhGBYYCiZ1+/Q44m00v6kNVPyCGGc6cOcN4dT1oRQ7CeQmmotNJTokwHBppdhX9+rB9&#10;taTEB2YapsCIih6Fp9frly9WvS1FAR2oRjiCIMaXva1oF4Its8zzTmjmJ2CFQWcLTrOApttljWM9&#10;omuVFXm+yHpwjXXAhfd4ejs66Trht63g4XPbehGIqihyC2l1aa3jmq1XrNw5ZjvJTzTYP7DQTBpM&#10;eoa6ZYGRvZO/QWnJHXhow4SDzqBtJRepBqxmmv9SzX3HrEi1oDjenmXy/w+Wfzp8cUQ2FZ1TYpjG&#10;Fj2IIZC3MJAiqtNbX2LQvcWwMOAxdjlV6u0d8G+eGNh0zOzEjXPQd4I1yG4ab2YXV0ccH0Hq/iM0&#10;mIbtAySgoXU6SodiEETHLh3PnYlUOB7OX+fzWYEUOfqmxWKxRCPmYOXTdet8eC9Ak7ipqMPWJ3h2&#10;uPNhDH0Kidk8KNlspVLJcLt6oxw5MHwm2/Sd0H8KU4b0Fb2aY+6/Q+Tp+xOElgHfu5K6ostzECuj&#10;bu9MgzRZGZhU4x6rU+YkZNRuVDEM9ZA6NosJosg1NEdU1sH4vHEccdOB+0FJj0+7ov77njlBifpg&#10;sDtX09kszkIyZvM3BRru0lNfepjhCFXRQMm43YQ0P5GqgRvsYiuTvs9MTpTxyaYOncYrzsSlnaKe&#10;fwLrRwAAAP//AwBQSwMEFAAGAAgAAAAhAGQXjpngAAAACgEAAA8AAABkcnMvZG93bnJldi54bWxM&#10;j8tOwzAQRfdI/IM1SGwQdZqWNA1xKoQEojsoCLZuPE0i4nGw3TT8PcMKdnM1R/dRbibbixF96Bwp&#10;mM8SEEi1Mx01Ct5eH65zECFqMrp3hAq+McCmOj8rdWHciV5w3MVGsAmFQitoYxwKKUPdotVh5gYk&#10;/h2ctzqy9I00Xp/Y3PYyTZJMWt0RJ7R6wPsW68/d0SrIl0/jR9gunt/r7NCv49VqfPzySl1eTHe3&#10;ICJO8Q+G3/pcHSrutHdHMkH0rJPshlE+8gUIBtbLlMftFaTzVQ6yKuX/CdUPAAAA//8DAFBLAQIt&#10;ABQABgAIAAAAIQC2gziS/gAAAOEBAAATAAAAAAAAAAAAAAAAAAAAAABbQ29udGVudF9UeXBlc10u&#10;eG1sUEsBAi0AFAAGAAgAAAAhADj9If/WAAAAlAEAAAsAAAAAAAAAAAAAAAAALwEAAF9yZWxzLy5y&#10;ZWxzUEsBAi0AFAAGAAgAAAAhAPEYYYklAgAATAQAAA4AAAAAAAAAAAAAAAAALgIAAGRycy9lMm9E&#10;b2MueG1sUEsBAi0AFAAGAAgAAAAhAGQXjpngAAAACgEAAA8AAAAAAAAAAAAAAAAAfwQAAGRycy9k&#10;b3ducmV2LnhtbFBLBQYAAAAABAAEAPMAAACMBQAAAAA=&#10;">
                <v:textbox>
                  <w:txbxContent>
                    <w:p w:rsidR="00DE31F2" w:rsidRPr="00DE31F2" w:rsidRDefault="00DE31F2" w:rsidP="00DE31F2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advanced query with modifiers </w:t>
                      </w:r>
                      <w:proofErr w:type="gram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like :</w:t>
                      </w:r>
                      <w:proofErr w:type="gram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$</w:t>
                      </w: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lt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, $</w:t>
                      </w: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lte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,$</w:t>
                      </w: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gt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,$</w:t>
                      </w: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gte</w:t>
                      </w:r>
                      <w:proofErr w:type="spellEnd"/>
                    </w:p>
                    <w:p w:rsidR="00DE31F2" w:rsidRPr="00DE31F2" w:rsidRDefault="00DE31F2" w:rsidP="00DE31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</w:t>
                      </w:r>
                      <w:r w:rsidR="009C6D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lessthan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:{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"$lt"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46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}} 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#less </w:t>
                      </w:r>
                      <w:proofErr w:type="gramStart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than ,$</w:t>
                      </w:r>
                      <w:proofErr w:type="spellStart"/>
                      <w:proofErr w:type="gram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gt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- greater than</w:t>
                      </w:r>
                    </w:p>
                    <w:p w:rsidR="00DE31F2" w:rsidRPr="00DE31F2" w:rsidRDefault="00DE31F2" w:rsidP="00DE31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="00572D11"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</w:t>
                      </w:r>
                      <w:r w:rsidR="00572D1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lessthan</w:t>
                      </w:r>
                      <w:proofErr w:type="spellEnd"/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</w:p>
                    <w:p w:rsidR="00DE31F2" w:rsidRPr="00DE31F2" w:rsidRDefault="00DE31F2" w:rsidP="00DE31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E31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DE31F2" w:rsidRPr="00DE31F2" w:rsidRDefault="00DE31F2" w:rsidP="00DE31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DE31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DE31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DE31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DE31F2" w:rsidRPr="00DE31F2" w:rsidRDefault="00DE31F2" w:rsidP="00DE31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DE31F2" w:rsidRDefault="00DE31F2"/>
                  </w:txbxContent>
                </v:textbox>
                <w10:wrap type="square"/>
              </v:shape>
            </w:pict>
          </mc:Fallback>
        </mc:AlternateContent>
      </w:r>
    </w:p>
    <w:p w:rsidR="00ED7553" w:rsidRDefault="00ED7553" w:rsidP="00DE31F2">
      <w:pPr>
        <w:tabs>
          <w:tab w:val="left" w:pos="109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ED7553" w:rsidRPr="00ED7553" w:rsidRDefault="00ED7553" w:rsidP="00ED7553">
      <w:pPr>
        <w:rPr>
          <w:rFonts w:ascii="Segoe UI" w:hAnsi="Segoe UI" w:cs="Segoe UI"/>
          <w:sz w:val="24"/>
          <w:szCs w:val="24"/>
          <w:lang w:val="en-US"/>
        </w:rPr>
      </w:pPr>
    </w:p>
    <w:p w:rsidR="00ED7553" w:rsidRPr="00ED7553" w:rsidRDefault="00ED7553" w:rsidP="00ED7553">
      <w:pPr>
        <w:rPr>
          <w:rFonts w:ascii="Segoe UI" w:hAnsi="Segoe UI" w:cs="Segoe UI"/>
          <w:sz w:val="24"/>
          <w:szCs w:val="24"/>
          <w:lang w:val="en-US"/>
        </w:rPr>
      </w:pPr>
    </w:p>
    <w:p w:rsidR="00ED7553" w:rsidRDefault="00ED7553" w:rsidP="00ED7553">
      <w:pPr>
        <w:rPr>
          <w:rFonts w:ascii="Segoe UI" w:hAnsi="Segoe UI" w:cs="Segoe UI"/>
          <w:sz w:val="24"/>
          <w:szCs w:val="24"/>
          <w:lang w:val="en-US"/>
        </w:rPr>
      </w:pPr>
    </w:p>
    <w:p w:rsidR="00DE31F2" w:rsidRDefault="00ED7553" w:rsidP="00ED7553">
      <w:pPr>
        <w:tabs>
          <w:tab w:val="left" w:pos="1305"/>
        </w:tabs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ab/>
      </w:r>
    </w:p>
    <w:p w:rsidR="00ED7553" w:rsidRDefault="00116EE0" w:rsidP="00ED7553">
      <w:pPr>
        <w:pStyle w:val="ListParagraph"/>
        <w:numPr>
          <w:ilvl w:val="0"/>
          <w:numId w:val="10"/>
        </w:numPr>
        <w:tabs>
          <w:tab w:val="left" w:pos="109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Filter using </w:t>
      </w:r>
      <w:proofErr w:type="spellStart"/>
      <w:r>
        <w:rPr>
          <w:rFonts w:ascii="Segoe UI" w:hAnsi="Segoe UI" w:cs="Segoe UI"/>
          <w:b/>
          <w:bCs/>
          <w:sz w:val="24"/>
          <w:szCs w:val="24"/>
          <w:lang w:val="en-US"/>
        </w:rPr>
        <w:t>RegEx</w:t>
      </w:r>
      <w:proofErr w:type="spellEnd"/>
    </w:p>
    <w:p w:rsidR="00116EE0" w:rsidRDefault="0010414A" w:rsidP="00116EE0">
      <w:pPr>
        <w:pStyle w:val="ListParagraph"/>
        <w:tabs>
          <w:tab w:val="left" w:pos="109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10414A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51435</wp:posOffset>
                </wp:positionV>
                <wp:extent cx="5514975" cy="11049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4A" w:rsidRPr="0010414A" w:rsidRDefault="0010414A" w:rsidP="0010414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0414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filtering result with Regular Expression</w:t>
                            </w:r>
                          </w:p>
                          <w:p w:rsidR="0010414A" w:rsidRPr="0010414A" w:rsidRDefault="0010414A" w:rsidP="001041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qry_RegEX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"Name"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:{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"$regex"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'^r'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}} 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#less </w:t>
                            </w:r>
                            <w:proofErr w:type="gram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than ,$</w:t>
                            </w:r>
                            <w:proofErr w:type="gram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gt - greater than</w:t>
                            </w:r>
                          </w:p>
                          <w:p w:rsidR="0010414A" w:rsidRPr="0010414A" w:rsidRDefault="0010414A" w:rsidP="001041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qry_RegEX</w:t>
                            </w:r>
                            <w:proofErr w:type="spell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</w:p>
                          <w:p w:rsidR="0010414A" w:rsidRPr="0010414A" w:rsidRDefault="0010414A" w:rsidP="001041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10414A" w:rsidRPr="0010414A" w:rsidRDefault="0010414A" w:rsidP="001041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10414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0414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1041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10414A" w:rsidRDefault="001041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4pt;margin-top:4.05pt;width:434.25pt;height:8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OIJwIAAEwEAAAOAAAAZHJzL2Uyb0RvYy54bWysVNtu2zAMfR+wfxD0vtgO4rYx6hRdugwD&#10;ugvQ7gNkWY6FSaImKbGzrx8lJ1nQbS/D/CCIInVEnkP69m7UiuyF8xJMTYtZTokwHFpptjX9+rx5&#10;c0OJD8y0TIERNT0IT+9Wr1/dDrYSc+hBtcIRBDG+GmxN+xBslWWe90IzPwMrDDo7cJoFNN02ax0b&#10;EF2rbJ7nV9kArrUOuPAeTx8mJ10l/K4TPHzuOi8CUTXF3EJaXVqbuGarW1ZtHbO95Mc02D9koZk0&#10;+OgZ6oEFRnZO/galJXfgoQszDjqDrpNcpBqwmiJ/Uc1Tz6xItSA53p5p8v8Pln/af3FEtjW9osQw&#10;jRI9izGQtzCSeWRnsL7CoCeLYWHEY1Q5VertI/BvnhhY98xsxb1zMPSCtZhdEW9mF1cnHB9BmuEj&#10;tPgM2wVIQGPndKQOySCIjiodzsrEVDgelmWxWF6XlHD0FUW+WOZJu4xVp+vW+fBegCZxU1OH0id4&#10;tn/0IabDqlNIfM2Dku1GKpUMt23WypE9wzbZpC9V8CJMGTLUdFnOy4mBv0Lk6fsThJYB+11JXdOb&#10;cxCrIm/vTJu6MTCppj2mrMyRyMjdxGIYmzEpVp70aaA9ILMOpvbGccRND+4HJQO2dk399x1zghL1&#10;waA6y2KxiLOQjEV5PUfDXXqaSw8zHKFqGiiZtuuQ5ifyZuAeVexk4jfKPWVyTBlbNtF+HK84E5d2&#10;ivr1E1j9BAAA//8DAFBLAwQUAAYACAAAACEAGMD3pN4AAAAJAQAADwAAAGRycy9kb3ducmV2Lnht&#10;bEyPwU7DMBBE70j8g7VIXFDrpECahjgVQgLRG7QIrm68TSLsdYjdNPw9ywmOo1m9fVOuJ2fFiEPo&#10;PClI5wkIpNqbjhoFb7vHWQ4iRE1GW0+o4BsDrKvzs1IXxp/oFcdtbARDKBRaQRtjX0gZ6hadDnPf&#10;I3F38IPTkePQSDPoE8OdlYskyaTTHfGHVvf40GL9uT06BfnN8/gRNtcv73V2sKt4tRyfvgalLi+m&#10;+zsQEaf4dwy/+qwOFTvt/ZFMEJZzkvOWyLAUBPerZXYLYs9FvkhBVqX8v6D6AQAA//8DAFBLAQIt&#10;ABQABgAIAAAAIQC2gziS/gAAAOEBAAATAAAAAAAAAAAAAAAAAAAAAABbQ29udGVudF9UeXBlc10u&#10;eG1sUEsBAi0AFAAGAAgAAAAhADj9If/WAAAAlAEAAAsAAAAAAAAAAAAAAAAALwEAAF9yZWxzLy5y&#10;ZWxzUEsBAi0AFAAGAAgAAAAhAIWA04gnAgAATAQAAA4AAAAAAAAAAAAAAAAALgIAAGRycy9lMm9E&#10;b2MueG1sUEsBAi0AFAAGAAgAAAAhABjA96TeAAAACQEAAA8AAAAAAAAAAAAAAAAAgQQAAGRycy9k&#10;b3ducmV2LnhtbFBLBQYAAAAABAAEAPMAAACMBQAAAAA=&#10;">
                <v:textbox>
                  <w:txbxContent>
                    <w:p w:rsidR="0010414A" w:rsidRPr="0010414A" w:rsidRDefault="0010414A" w:rsidP="0010414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10414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filtering result with Regular Expression</w:t>
                      </w:r>
                    </w:p>
                    <w:p w:rsidR="0010414A" w:rsidRPr="0010414A" w:rsidRDefault="0010414A" w:rsidP="001041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qry_RegEX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"Name"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:{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"$regex"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'^r'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}} 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#less </w:t>
                      </w:r>
                      <w:proofErr w:type="gramStart"/>
                      <w:r w:rsidRPr="0010414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than ,$</w:t>
                      </w:r>
                      <w:proofErr w:type="gramEnd"/>
                      <w:r w:rsidRPr="0010414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gt - greater than</w:t>
                      </w:r>
                    </w:p>
                    <w:p w:rsidR="0010414A" w:rsidRPr="0010414A" w:rsidRDefault="0010414A" w:rsidP="001041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qry_RegEX</w:t>
                      </w:r>
                      <w:proofErr w:type="spellEnd"/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</w:p>
                    <w:p w:rsidR="0010414A" w:rsidRPr="0010414A" w:rsidRDefault="0010414A" w:rsidP="001041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10414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10414A" w:rsidRPr="0010414A" w:rsidRDefault="0010414A" w:rsidP="001041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10414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0414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10414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10414A" w:rsidRDefault="0010414A"/>
                  </w:txbxContent>
                </v:textbox>
                <w10:wrap type="square"/>
              </v:shape>
            </w:pict>
          </mc:Fallback>
        </mc:AlternateContent>
      </w:r>
    </w:p>
    <w:p w:rsidR="00CF75CA" w:rsidRDefault="00CF75CA" w:rsidP="00ED7553">
      <w:pPr>
        <w:tabs>
          <w:tab w:val="left" w:pos="1305"/>
        </w:tabs>
        <w:rPr>
          <w:rFonts w:ascii="Segoe UI" w:hAnsi="Segoe UI" w:cs="Segoe UI"/>
          <w:sz w:val="24"/>
          <w:szCs w:val="24"/>
          <w:lang w:val="en-US"/>
        </w:rPr>
      </w:pPr>
    </w:p>
    <w:p w:rsidR="00CF75CA" w:rsidRPr="00CF75CA" w:rsidRDefault="00CF75CA" w:rsidP="00CF75CA">
      <w:pPr>
        <w:rPr>
          <w:rFonts w:ascii="Segoe UI" w:hAnsi="Segoe UI" w:cs="Segoe UI"/>
          <w:sz w:val="24"/>
          <w:szCs w:val="24"/>
          <w:lang w:val="en-US"/>
        </w:rPr>
      </w:pPr>
    </w:p>
    <w:p w:rsidR="00CF75CA" w:rsidRDefault="00CF75CA" w:rsidP="00CF75CA">
      <w:pPr>
        <w:rPr>
          <w:rFonts w:ascii="Segoe UI" w:hAnsi="Segoe UI" w:cs="Segoe UI"/>
          <w:sz w:val="24"/>
          <w:szCs w:val="24"/>
          <w:lang w:val="en-US"/>
        </w:rPr>
      </w:pPr>
    </w:p>
    <w:p w:rsidR="00ED7553" w:rsidRDefault="00ED7553" w:rsidP="00CF75CA">
      <w:pPr>
        <w:tabs>
          <w:tab w:val="left" w:pos="1755"/>
        </w:tabs>
        <w:rPr>
          <w:rFonts w:ascii="Segoe UI" w:hAnsi="Segoe UI" w:cs="Segoe UI"/>
          <w:sz w:val="24"/>
          <w:szCs w:val="24"/>
          <w:lang w:val="en-US"/>
        </w:rPr>
      </w:pPr>
    </w:p>
    <w:p w:rsidR="00791769" w:rsidRDefault="00791769" w:rsidP="00791769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MongoDB </w:t>
      </w:r>
      <w: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sort()</w:t>
      </w:r>
      <w:r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:</w:t>
      </w:r>
    </w:p>
    <w:p w:rsidR="00791769" w:rsidRPr="00EF4B2E" w:rsidRDefault="00312D8B" w:rsidP="00791769">
      <w:pPr>
        <w:pStyle w:val="ListParagraph"/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</w:pPr>
      <w:proofErr w:type="gramStart"/>
      <w:r w:rsidRPr="00EF4B2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sort</w:t>
      </w:r>
      <w:proofErr w:type="gramEnd"/>
      <w:r w:rsidRPr="00EF4B2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the result in ascending or descending order</w:t>
      </w:r>
      <w:r w:rsidRPr="00EF4B2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-- </w:t>
      </w:r>
      <w:r w:rsidRPr="00EF4B2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takes one parameter for "fieldname" and one parameter for "direction" (ascending is the default direction).</w:t>
      </w:r>
    </w:p>
    <w:p w:rsidR="00CF75CA" w:rsidRDefault="00CF75CA" w:rsidP="00DC4076">
      <w:pPr>
        <w:tabs>
          <w:tab w:val="left" w:pos="1755"/>
        </w:tabs>
        <w:rPr>
          <w:rFonts w:ascii="Segoe UI" w:hAnsi="Segoe UI" w:cs="Segoe UI"/>
          <w:sz w:val="24"/>
          <w:szCs w:val="24"/>
          <w:lang w:val="en-US"/>
        </w:rPr>
      </w:pPr>
    </w:p>
    <w:p w:rsidR="00DC4076" w:rsidRDefault="007A6D2A" w:rsidP="00DC4076">
      <w:pPr>
        <w:pStyle w:val="ListParagraph"/>
        <w:numPr>
          <w:ilvl w:val="0"/>
          <w:numId w:val="10"/>
        </w:numPr>
        <w:tabs>
          <w:tab w:val="left" w:pos="175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A6D2A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316230</wp:posOffset>
                </wp:positionV>
                <wp:extent cx="6200775" cy="2552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A6D2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sort in 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Asc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order by field "Age"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().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sort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7A6D2A" w:rsidRPr="007A6D2A" w:rsidRDefault="007A6D2A" w:rsidP="007A6D2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7A6D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A6D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7A6D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7A6D2A" w:rsidRDefault="007A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7.25pt;margin-top:24.9pt;width:488.25pt;height:20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9HJgIAAEw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V1SYphG&#10;iZ7FEMhbGEgR2emtLzHoyWJYGPAYVU6VevsI/JsnBjYdMztx7xz0nWANZjeNN7OrqyOOjyB1/xEa&#10;fIbtAySgoXU6UodkEERHlY4XZWIqHA8XqPVyOaeEo6+Yz4tlnrTLWHm+bp0P7wVoEjcVdSh9gmeH&#10;Rx9iOqw8h8TXPCjZbKVSyXC7eqMcOTBsk236UgUvwpQhfUVv58V8ZOCvEHn6/gShZcB+V1JX9OYS&#10;xMrI2zvTpG4MTKpxjykrcyIycjeyGIZ6SIotzvrU0ByRWQdje+M44qYD94OSHlu7ov77njlBifpg&#10;UJ3b6WwWZyEZs/myQMNde+prDzMcoSoaKBm3m5DmJ/Jm4B5VbGXiN8o9ZnJKGVs20X4arzgT13aK&#10;+vUTWP8EAAD//wMAUEsDBBQABgAIAAAAIQAbOxhh4AAAAAoBAAAPAAAAZHJzL2Rvd25yZXYueG1s&#10;TI/BTsMwEETvSPyDtUhcUOsE0jYJcSqEBKI3aBFc3dhNIux1sN00/D3bExx3ZjQ7r1pP1rBR+9A7&#10;FJDOE2AaG6d6bAW8755mObAQJSppHGoBPzrAur68qGSp3Anf9LiNLaMSDKUU0MU4lJyHptNWhrkb&#10;NJJ3cN7KSKdvufLyROXW8NskWXIre6QPnRz0Y6ebr+3RCsizl/EzbO5eP5rlwRTxZjU+f3shrq+m&#10;h3tgUU/xLwzn+TQdatq0d0dUgRkBRbagpICsIIKzn6xSgtuTskhz4HXF/yPUvwAAAP//AwBQSwEC&#10;LQAUAAYACAAAACEAtoM4kv4AAADhAQAAEwAAAAAAAAAAAAAAAAAAAAAAW0NvbnRlbnRfVHlwZXNd&#10;LnhtbFBLAQItABQABgAIAAAAIQA4/SH/1gAAAJQBAAALAAAAAAAAAAAAAAAAAC8BAABfcmVscy8u&#10;cmVsc1BLAQItABQABgAIAAAAIQBTTh9HJgIAAEwEAAAOAAAAAAAAAAAAAAAAAC4CAABkcnMvZTJv&#10;RG9jLnhtbFBLAQItABQABgAIAAAAIQAbOxhh4AAAAAoBAAAPAAAAAAAAAAAAAAAAAIAEAABkcnMv&#10;ZG93bnJldi54bWxQSwUGAAAAAAQABADzAAAAjQUAAAAA&#10;">
                <v:textbox>
                  <w:txbxContent>
                    <w:p w:rsidR="007A6D2A" w:rsidRPr="007A6D2A" w:rsidRDefault="007A6D2A" w:rsidP="007A6D2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7A6D2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sort in 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Asc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order by field "Age"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().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sort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7A6D2A" w:rsidRPr="007A6D2A" w:rsidRDefault="007A6D2A" w:rsidP="007A6D2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7A6D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7A6D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7A6D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7A6D2A" w:rsidRDefault="007A6D2A"/>
                  </w:txbxContent>
                </v:textbox>
                <w10:wrap type="square"/>
              </v:shape>
            </w:pict>
          </mc:Fallback>
        </mc:AlternateContent>
      </w:r>
      <w:r w:rsidR="00EF4B2E" w:rsidRPr="00EF4B2E">
        <w:rPr>
          <w:rFonts w:ascii="Segoe UI" w:hAnsi="Segoe UI" w:cs="Segoe UI"/>
          <w:b/>
          <w:bCs/>
          <w:sz w:val="24"/>
          <w:szCs w:val="24"/>
          <w:lang w:val="en-US"/>
        </w:rPr>
        <w:t xml:space="preserve">Ascending order </w:t>
      </w:r>
    </w:p>
    <w:p w:rsidR="007A6D2A" w:rsidRDefault="007A6D2A" w:rsidP="007A6D2A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7805A8" w:rsidRDefault="007805A8" w:rsidP="007805A8">
      <w:pPr>
        <w:pStyle w:val="ListParagraph"/>
        <w:numPr>
          <w:ilvl w:val="0"/>
          <w:numId w:val="10"/>
        </w:numPr>
        <w:tabs>
          <w:tab w:val="left" w:pos="175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Descending</w:t>
      </w:r>
      <w:r w:rsidRPr="00EF4B2E">
        <w:rPr>
          <w:rFonts w:ascii="Segoe UI" w:hAnsi="Segoe UI" w:cs="Segoe UI"/>
          <w:b/>
          <w:bCs/>
          <w:sz w:val="24"/>
          <w:szCs w:val="24"/>
          <w:lang w:val="en-US"/>
        </w:rPr>
        <w:t xml:space="preserve"> order</w:t>
      </w:r>
    </w:p>
    <w:p w:rsidR="002547F4" w:rsidRPr="002547F4" w:rsidRDefault="00C916BF" w:rsidP="002547F4">
      <w:pPr>
        <w:pStyle w:val="ListParagrap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C916BF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962650" cy="8286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BF" w:rsidRPr="00C916BF" w:rsidRDefault="00C916BF" w:rsidP="00C916B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916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sort in </w:t>
                            </w:r>
                            <w:proofErr w:type="spell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desc</w:t>
                            </w:r>
                            <w:proofErr w:type="spell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order by field "Age"</w:t>
                            </w:r>
                          </w:p>
                          <w:p w:rsidR="00C916BF" w:rsidRPr="00C916BF" w:rsidRDefault="00C916BF" w:rsidP="00C916B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().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sort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,-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C916BF" w:rsidRPr="00C916BF" w:rsidRDefault="00C916BF" w:rsidP="00C916B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C916BF" w:rsidRPr="00C916BF" w:rsidRDefault="00C916BF" w:rsidP="00C916B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C916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916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</w:t>
                            </w:r>
                            <w:r w:rsidRPr="00C916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C916BF" w:rsidRDefault="00C916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8.3pt;margin-top:8.45pt;width:469.5pt;height:6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LwJQIAAEsEAAAOAAAAZHJzL2Uyb0RvYy54bWysVNtu2zAMfR+wfxD0vjgx4lyMOEWXLsOA&#10;rhvQ7gMUWY6FSaImKbGzrx8lp2l2exnmB4EUqUPykPTqpteKHIXzEkxFJ6MxJcJwqKXZV/TL0/bN&#10;ghIfmKmZAiMqehKe3qxfv1p1thQ5tKBq4QiCGF92tqJtCLbMMs9boZkfgRUGjQ04zQKqbp/VjnWI&#10;rlWWj8ezrANXWwdceI+3d4ORrhN+0wgePjWNF4GoimJuIZ0unbt4ZusVK/eO2VbycxrsH7LQTBoM&#10;eoG6Y4GRg5O/QWnJHXhowoiDzqBpJBepBqxmMv6lmseWWZFqQXK8vdDk/x8sfzh+dkTWFcVGGaax&#10;RU+iD+Qt9CSP7HTWl+j0aNEt9HiNXU6VensP/KsnBjYtM3tx6xx0rWA1ZjeJL7OrpwOOjyC77iPU&#10;GIYdAiSgvnE6UodkEETHLp0unYmpcLwslrN8VqCJo22RL2bzIoVg5fNr63x4L0CTKFTUYecTOjve&#10;+xCzYeWzSwzmQcl6K5VKitvvNsqRI8Mp2abvjP6TmzKkq+iyyIuBgL9CjNP3JwgtA467khqruDix&#10;MtL2ztRpGAOTapAxZWXOPEbqBhJDv+tTw+YxQOR4B/UJiXUwTDduIwotuO+UdDjZFfXfDswJStQH&#10;g81ZTqbTuApJmRbzHBV3bdldW5jhCFXRQMkgbkJan8ibgVtsYiMTvy+ZnFPGiU20n7crrsS1nrxe&#10;/gHrHwAAAP//AwBQSwMEFAAGAAgAAAAhAObl6i/cAAAABwEAAA8AAABkcnMvZG93bnJldi54bWxM&#10;j8FOwzAMhu9IvENkJC6IpbCqW0vTCSGB4AYDwTVrvLYicUqSdeXtMSc4+vut35/rzeysmDDEwZOC&#10;q0UGAqn1ZqBOwdvr/eUaREyajLaeUME3Rtg0pye1row/0gtO29QJLqFYaQV9SmMlZWx7dDou/IjE&#10;2d4HpxOPoZMm6COXOyuvs6yQTg/EF3o94l2P7ef24BSs88fpIz4tn9/bYm/LdLGaHr6CUudn8+0N&#10;iIRz+luGX31Wh4addv5AJgqrgB9JTIsSBKflsmSwY5CvcpBNLf/7Nz8AAAD//wMAUEsBAi0AFAAG&#10;AAgAAAAhALaDOJL+AAAA4QEAABMAAAAAAAAAAAAAAAAAAAAAAFtDb250ZW50X1R5cGVzXS54bWxQ&#10;SwECLQAUAAYACAAAACEAOP0h/9YAAACUAQAACwAAAAAAAAAAAAAAAAAvAQAAX3JlbHMvLnJlbHNQ&#10;SwECLQAUAAYACAAAACEAkCrC8CUCAABLBAAADgAAAAAAAAAAAAAAAAAuAgAAZHJzL2Uyb0RvYy54&#10;bWxQSwECLQAUAAYACAAAACEA5uXqL9wAAAAHAQAADwAAAAAAAAAAAAAAAAB/BAAAZHJzL2Rvd25y&#10;ZXYueG1sUEsFBgAAAAAEAAQA8wAAAIgFAAAAAA==&#10;">
                <v:textbox>
                  <w:txbxContent>
                    <w:p w:rsidR="00C916BF" w:rsidRPr="00C916BF" w:rsidRDefault="00C916BF" w:rsidP="00C916B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C916B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C916B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C916B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sort in </w:t>
                      </w:r>
                      <w:proofErr w:type="spellStart"/>
                      <w:r w:rsidRPr="00C916B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desc</w:t>
                      </w:r>
                      <w:proofErr w:type="spellEnd"/>
                      <w:r w:rsidRPr="00C916B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order by field "Age"</w:t>
                      </w:r>
                    </w:p>
                    <w:p w:rsidR="00C916BF" w:rsidRPr="00C916BF" w:rsidRDefault="00C916BF" w:rsidP="00C916B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C916B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C916B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().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sort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,-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C916BF" w:rsidRPr="00C916BF" w:rsidRDefault="00C916BF" w:rsidP="00C916B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C916B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C916BF" w:rsidRPr="00C916BF" w:rsidRDefault="00C916BF" w:rsidP="00C916B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C916B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916B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</w:t>
                      </w:r>
                      <w:r w:rsidRPr="00C916B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C916BF" w:rsidRDefault="00C916BF"/>
                  </w:txbxContent>
                </v:textbox>
                <w10:wrap type="square" anchorx="margin"/>
              </v:shape>
            </w:pict>
          </mc:Fallback>
        </mc:AlternateContent>
      </w:r>
    </w:p>
    <w:p w:rsidR="003D6C9B" w:rsidRDefault="003D6C9B" w:rsidP="002547F4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5C169E" w:rsidRDefault="005C169E" w:rsidP="002547F4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5C169E" w:rsidRDefault="005C169E" w:rsidP="002547F4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8E1B88" w:rsidRDefault="008E1B88" w:rsidP="002547F4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8E1B88" w:rsidRDefault="008E1B88" w:rsidP="002547F4">
      <w:pPr>
        <w:pStyle w:val="ListParagraph"/>
        <w:tabs>
          <w:tab w:val="left" w:pos="1755"/>
        </w:tabs>
        <w:ind w:left="144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055B2B" w:rsidRPr="00055B2B" w:rsidRDefault="008957B6" w:rsidP="00055B2B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Document(Row</w:t>
      </w:r>
      <w:r w:rsidR="00E4701E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/Record</w:t>
      </w:r>
      <w: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)</w:t>
      </w:r>
      <w:r w:rsidR="003D6C9B"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Delete</w:t>
      </w:r>
      <w:r w:rsidR="003D6C9B" w:rsidRPr="000A35FF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:</w:t>
      </w:r>
    </w:p>
    <w:p w:rsidR="00651231" w:rsidRDefault="00783C6B" w:rsidP="00651231">
      <w:pPr>
        <w:pStyle w:val="ListParagraph"/>
        <w:ind w:left="360"/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 w:rsidRPr="00783C6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</w:t>
      </w:r>
      <w:r w:rsidR="00F86451" w:rsidRPr="00783C6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irst parameter of the </w:t>
      </w:r>
      <w:proofErr w:type="spellStart"/>
      <w:r w:rsidR="00F86451" w:rsidRPr="00783C6B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delete_</w:t>
      </w:r>
      <w:proofErr w:type="gramStart"/>
      <w:r w:rsidR="00F86451" w:rsidRPr="00783C6B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one</w:t>
      </w:r>
      <w:proofErr w:type="spellEnd"/>
      <w:r w:rsidR="00F86451" w:rsidRPr="00783C6B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(</w:t>
      </w:r>
      <w:proofErr w:type="gramEnd"/>
      <w:r w:rsidR="00F86451" w:rsidRPr="00783C6B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)</w:t>
      </w:r>
      <w:r w:rsidR="00F86451" w:rsidRPr="00783C6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 is a query object defining which document to delete</w:t>
      </w:r>
      <w:r w:rsidR="00F8645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01F83" w:rsidRPr="001860D8" w:rsidRDefault="001860D8" w:rsidP="001860D8">
      <w:pPr>
        <w:tabs>
          <w:tab w:val="left" w:pos="1755"/>
        </w:tabs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D60B45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6791325" cy="40481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To delete single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record ...</w:t>
                            </w:r>
                            <w:proofErr w:type="gramEnd"/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Delete_qry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35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delete_one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Delete_qry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To delete multiple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records ...</w:t>
                            </w:r>
                            <w:proofErr w:type="gramEnd"/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Delete_qry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:{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"$lt"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49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}}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delete_many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Delete_qry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"Total documents deleted == 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deleted_count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To get deleted records count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To Delete all the records in a </w:t>
                            </w: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collection ...</w:t>
                            </w:r>
                            <w:proofErr w:type="gramEnd"/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delete_many</w:t>
                            </w:r>
                            <w:proofErr w:type="spell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({})</w:t>
                            </w:r>
                          </w:p>
                          <w:p w:rsidR="00D60B45" w:rsidRPr="00D60B45" w:rsidRDefault="00D60B45" w:rsidP="00D60B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"Total documents deleted == "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deleted_count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  <w:r w:rsidRPr="00D60B4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To get deleted records count</w:t>
                            </w:r>
                          </w:p>
                          <w:p w:rsidR="00D60B45" w:rsidRDefault="00D60B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36.8pt;width:534.75pt;height:318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WgJQIAAEwEAAAOAAAAZHJzL2Uyb0RvYy54bWysVNtu2zAMfR+wfxD0vtjOkjYx4hRdugwD&#10;ugvQ7gNkWY6FSaImKbGzrx8lp2l2wR6G+UEgReqQPCS9uhm0IgfhvART0WKSUyIMh0aaXUW/PG5f&#10;LSjxgZmGKTCiokfh6c365YtVb0sxhQ5UIxxBEOPL3la0C8GWWeZ5JzTzE7DCoLEFp1lA1e2yxrEe&#10;0bXKpnl+lfXgGuuAC+/x9m400nXCb1vBw6e29SIQVVHMLaTTpbOOZ7ZesXLnmO0kP6XB/iELzaTB&#10;oGeoOxYY2Tv5G5SW3IGHNkw46AzaVnKRasBqivyXah46ZkWqBcnx9kyT/3+w/OPhsyOyqeiSEsM0&#10;tuhRDIG8gYFMIzu99SU6PVh0CwNeY5dTpd7eA//qiYFNx8xO3DoHfSdYg9kV8WV28XTE8RGk7j9A&#10;g2HYPkACGlqnI3VIBkF07NLx3JmYCsfLq+tl8Xo6p4SjbZbPFgUqMQYrn55b58M7AZpEoaIOW5/g&#10;2eHeh9H1ySVG86Bks5VKJcXt6o1y5MBwTLbpO6H/5KYM6ZGoOcb+O0Sevj9BaBlw3pXUFV2cnVgZ&#10;eXtrGkyTlYFJNcpYnTInIiN3I4thqIfUsUUMEEmuoTkisw7G8cZ1RKED952SHke7ov7bnjlBiXpv&#10;sDvLYjaLu5CU2fx6ioq7tNSXFmY4QlU0UDKKm5D2J6Zq4Ba72MrE73Mmp5RxZFOHTusVd+JST17P&#10;P4H1DwAAAP//AwBQSwMEFAAGAAgAAAAhANVkTXDeAAAACAEAAA8AAABkcnMvZG93bnJldi54bWxM&#10;j8FOwzAQRO9I/IO1SFwQdUIhbUOcCiGB4AYFwdWNt0mEvQ72Ng1/j3uC4+ysZt5U68lZMWKIvScF&#10;+SwDgdR401Or4P3t4XIJIrImo60nVPCDEdb16UmlS+MP9IrjhluRQiiWWkHHPJRSxqZDp+PMD0jJ&#10;2/ngNCcZWmmCPqRwZ+VVlhXS6Z5SQ6cHvO+w+drsnYLl9dP4GZ/nLx9NsbMrvliMj99BqfOz6e4W&#10;BOPEf89wxE/oUCemrd+TicIqSENYwWJegDi6WbG6AbFNlzzPQdaV/D+g/gUAAP//AwBQSwECLQAU&#10;AAYACAAAACEAtoM4kv4AAADhAQAAEwAAAAAAAAAAAAAAAAAAAAAAW0NvbnRlbnRfVHlwZXNdLnht&#10;bFBLAQItABQABgAIAAAAIQA4/SH/1gAAAJQBAAALAAAAAAAAAAAAAAAAAC8BAABfcmVscy8ucmVs&#10;c1BLAQItABQABgAIAAAAIQAkxUWgJQIAAEwEAAAOAAAAAAAAAAAAAAAAAC4CAABkcnMvZTJvRG9j&#10;LnhtbFBLAQItABQABgAIAAAAIQDVZE1w3gAAAAgBAAAPAAAAAAAAAAAAAAAAAH8EAABkcnMvZG93&#10;bnJldi54bWxQSwUGAAAAAAQABADzAAAAigUAAAAA&#10;">
                <v:textbox>
                  <w:txbxContent>
                    <w:p w:rsidR="00D60B45" w:rsidRPr="00D60B45" w:rsidRDefault="00D60B45" w:rsidP="00D60B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To delete single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record ...</w:t>
                      </w:r>
                      <w:proofErr w:type="gramEnd"/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Delete_qry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35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delete_one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Delete_qry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To delete multiple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records ...</w:t>
                      </w:r>
                      <w:proofErr w:type="gramEnd"/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Delete_qry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:{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"$lt"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49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}}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delete_many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Delete_qry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"Total documents deleted == 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deleted_count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To get deleted records count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To Delete all the records in a </w:t>
                      </w: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collection ...</w:t>
                      </w:r>
                      <w:proofErr w:type="gramEnd"/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delete_many</w:t>
                      </w:r>
                      <w:proofErr w:type="spell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({})</w:t>
                      </w:r>
                    </w:p>
                    <w:p w:rsidR="00D60B45" w:rsidRPr="00D60B45" w:rsidRDefault="00D60B45" w:rsidP="00D60B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D60B4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"Total documents deleted == "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deleted_count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  <w:r w:rsidRPr="00D60B4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To get deleted records count</w:t>
                      </w:r>
                    </w:p>
                    <w:p w:rsidR="00D60B45" w:rsidRDefault="00D60B45"/>
                  </w:txbxContent>
                </v:textbox>
                <w10:wrap type="square" anchorx="margin"/>
              </v:shape>
            </w:pict>
          </mc:Fallback>
        </mc:AlternateContent>
      </w:r>
    </w:p>
    <w:p w:rsidR="00901F83" w:rsidRDefault="009426FB" w:rsidP="00901F83">
      <w:pPr>
        <w:pStyle w:val="ListParagraph"/>
        <w:numPr>
          <w:ilvl w:val="0"/>
          <w:numId w:val="11"/>
        </w:numPr>
        <w:spacing w:line="256" w:lineRule="auto"/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</w:pPr>
      <w:r w:rsidRPr="009426FB">
        <w:rPr>
          <w:rFonts w:ascii="Segoe UI" w:hAnsi="Segoe UI" w:cs="Segoe U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4585335</wp:posOffset>
                </wp:positionV>
                <wp:extent cx="6743700" cy="19145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9426FB" w:rsidRPr="009426FB" w:rsidRDefault="009426FB" w:rsidP="009426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</w:t>
                            </w:r>
                            <w:proofErr w:type="gramStart"/>
                            <w:r w:rsidRPr="009426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Crsr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drop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9426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 </w:t>
                            </w:r>
                            <w:r w:rsidRPr="009426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droping table(collection) "SampleCollection"</w:t>
                            </w:r>
                          </w:p>
                          <w:p w:rsidR="009426FB" w:rsidRDefault="009426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pt;margin-top:361.05pt;width:531pt;height:15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SrIwIAAE0EAAAOAAAAZHJzL2Uyb0RvYy54bWysVNtu2zAMfR+wfxD0vtjJkqYx4hRdugwD&#10;ugvQ7gNoWY6FSaInKbGzrx+lpGl2wR6G+UEQRerw6JD08mYwmu2l8wptycejnDNpBdbKbkv+5XHz&#10;6pozH8DWoNHKkh+k5zerly+WfVfICbaoa+kYgVhf9F3J2xC6Isu8aKUBP8JOWnI26AwEMt02qx30&#10;hG50Nsnzq6xHV3cOhfSeTu+OTr5K+E0jRfjUNF4GpktO3EJaXVqruGarJRRbB12rxIkG/AMLA8pS&#10;0jPUHQRgO6d+gzJKOPTYhJFAk2HTKCHTG+g14/yX1zy00Mn0FhLHd2eZ/P+DFR/3nx1TNdWO5LFg&#10;qEaPcgjsDQ5sEuXpO19Q1ENHcWGgYwpNT/XdPYqvnllct2C38tY57FsJNdEbx5vZxdUjjo8gVf8B&#10;a0oDu4AJaGicidqRGozQicfhXJpIRdDh1Xz6ep6TS5BvvBhPZ5NZygHF0/XO+fBOomFxU3JHtU/w&#10;sL/3IdKB4ikkZvOoVb1RWifDbau1dmwP1Ceb9J3QfwrTlvUlX8Tcf4fI0/cnCKMCNbxWpuTX5yAo&#10;om5vbZ3aMYDSxz1R1vYkZNTuqGIYqiGVbBETRJErrA+krMNjf9M80qZF952znnq75P7bDpzkTL+3&#10;VB2SbxqHIRnT2XxChrv0VJcesIKgSh44O27XIQ1QVMDiLVWxUUnfZyYnytSzSfbTfMWhuLRT1PNf&#10;YPUDAAD//wMAUEsDBBQABgAIAAAAIQDH/xqj4AAAAAwBAAAPAAAAZHJzL2Rvd25yZXYueG1sTI/B&#10;TsMwEETvSPyDtUhcEHXqVkkJcSqEBIIbFARXN94mEfY62G4a/h7nBLed3dHsm2o7WcNG9KF3JGG5&#10;yIAhNU731Ep4f3u43gALUZFWxhFK+MEA2/r8rFKldid6xXEXW5ZCKJRKQhfjUHIemg6tCgs3IKXb&#10;wXmrYpK+5dqrUwq3hossy7lVPaUPnRrwvsPma3e0Ejbrp/EzPK9ePpr8YG7iVTE+fnspLy+mu1tg&#10;Eaf4Z4YZP6FDnZj27kg6MJO0SFWihEKIJbDZkBXrtNrPk1jlwOuK/y9R/wIAAP//AwBQSwECLQAU&#10;AAYACAAAACEAtoM4kv4AAADhAQAAEwAAAAAAAAAAAAAAAAAAAAAAW0NvbnRlbnRfVHlwZXNdLnht&#10;bFBLAQItABQABgAIAAAAIQA4/SH/1gAAAJQBAAALAAAAAAAAAAAAAAAAAC8BAABfcmVscy8ucmVs&#10;c1BLAQItABQABgAIAAAAIQDGlsSrIwIAAE0EAAAOAAAAAAAAAAAAAAAAAC4CAABkcnMvZTJvRG9j&#10;LnhtbFBLAQItABQABgAIAAAAIQDH/xqj4AAAAAwBAAAPAAAAAAAAAAAAAAAAAH0EAABkcnMvZG93&#10;bnJldi54bWxQSwUGAAAAAAQABADzAAAAigUAAAAA&#10;">
                <v:textbox>
                  <w:txbxContent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9426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9426FB" w:rsidRPr="009426FB" w:rsidRDefault="009426FB" w:rsidP="009426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</w:t>
                      </w:r>
                      <w:proofErr w:type="gramStart"/>
                      <w:r w:rsidRPr="009426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Crsr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drop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9426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 </w:t>
                      </w:r>
                      <w:r w:rsidRPr="009426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droping table(collection) "SampleCollection"</w:t>
                      </w:r>
                    </w:p>
                    <w:p w:rsidR="009426FB" w:rsidRDefault="009426FB"/>
                  </w:txbxContent>
                </v:textbox>
                <w10:wrap type="square"/>
              </v:shape>
            </w:pict>
          </mc:Fallback>
        </mc:AlternateContent>
      </w:r>
      <w:r w:rsidR="00901F83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>Drop Collection(Table)</w:t>
      </w:r>
      <w:r w:rsidR="00901F83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lang w:val="en-US"/>
        </w:rPr>
        <w:t xml:space="preserve"> :</w:t>
      </w:r>
    </w:p>
    <w:p w:rsidR="00052033" w:rsidRDefault="00052033" w:rsidP="0058252D">
      <w:pPr>
        <w:pStyle w:val="ListParagraph"/>
        <w:tabs>
          <w:tab w:val="left" w:pos="1755"/>
        </w:tabs>
        <w:ind w:left="36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844FCE" w:rsidRPr="00844FCE" w:rsidRDefault="00844FCE" w:rsidP="00844FCE">
      <w:pPr>
        <w:pStyle w:val="ListParagraph"/>
        <w:numPr>
          <w:ilvl w:val="0"/>
          <w:numId w:val="11"/>
        </w:numPr>
        <w:tabs>
          <w:tab w:val="left" w:pos="1755"/>
        </w:tabs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color w:val="1F4E79" w:themeColor="accent1" w:themeShade="80"/>
          <w:sz w:val="32"/>
          <w:szCs w:val="32"/>
          <w:lang w:val="en-US"/>
        </w:rPr>
        <w:t>Update Collection</w:t>
      </w:r>
    </w:p>
    <w:p w:rsidR="00844FCE" w:rsidRPr="000723E2" w:rsidRDefault="00887CA4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irst parameter of the </w:t>
      </w:r>
      <w:proofErr w:type="spellStart"/>
      <w:r w:rsidRPr="000723E2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update_</w:t>
      </w:r>
      <w:proofErr w:type="gramStart"/>
      <w:r w:rsidRPr="000723E2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one</w:t>
      </w:r>
      <w:proofErr w:type="spellEnd"/>
      <w:r w:rsidRPr="000723E2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(</w:t>
      </w:r>
      <w:proofErr w:type="gramEnd"/>
      <w:r w:rsidRPr="000723E2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)</w:t>
      </w:r>
      <w:r w:rsidRPr="000723E2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 xml:space="preserve"> </w:t>
      </w:r>
      <w:r w:rsidRPr="000723E2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 xml:space="preserve">and </w:t>
      </w:r>
      <w:proofErr w:type="spellStart"/>
      <w:r w:rsidRPr="000723E2">
        <w:rPr>
          <w:rFonts w:ascii="Segoe UI" w:hAnsi="Segoe UI" w:cs="Segoe UI"/>
          <w:color w:val="DC143C"/>
          <w:sz w:val="24"/>
          <w:szCs w:val="24"/>
        </w:rPr>
        <w:t>update_many</w:t>
      </w:r>
      <w:proofErr w:type="spellEnd"/>
      <w:r w:rsidRPr="000723E2">
        <w:rPr>
          <w:rFonts w:ascii="Segoe UI" w:hAnsi="Segoe UI" w:cs="Segoe UI"/>
          <w:color w:val="DC143C"/>
          <w:sz w:val="24"/>
          <w:szCs w:val="24"/>
        </w:rPr>
        <w:t>()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 is a query object defining which document to update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(Where condition).</w:t>
      </w:r>
    </w:p>
    <w:p w:rsidR="00887CA4" w:rsidRDefault="00C0137D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723E2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NOTE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: IF fiel</w:t>
      </w:r>
      <w:r w:rsidR="001B012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 does not exists in the record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</w:t>
      </w:r>
      <w:r w:rsidR="001B012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then </w:t>
      </w:r>
      <w:r w:rsidR="00941ACD"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instead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of </w:t>
      </w:r>
      <w:r w:rsidR="00941ACD"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updating</w:t>
      </w:r>
      <w:r w:rsidRPr="000723E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it will simply insert the new defined field in the record.</w:t>
      </w:r>
    </w:p>
    <w:p w:rsidR="009D5D0D" w:rsidRDefault="009D5D0D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D5D0D" w:rsidRDefault="009D5D0D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D5D0D" w:rsidRDefault="009D5D0D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D5D0D" w:rsidRDefault="009D5D0D" w:rsidP="00844FCE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D5D0D" w:rsidRDefault="00253DDA" w:rsidP="0091375D">
      <w:pPr>
        <w:pStyle w:val="ListParagraph"/>
        <w:numPr>
          <w:ilvl w:val="0"/>
          <w:numId w:val="12"/>
        </w:numPr>
        <w:tabs>
          <w:tab w:val="left" w:pos="1755"/>
        </w:tabs>
        <w:rPr>
          <w:rFonts w:ascii="Segoe UI" w:hAnsi="Segoe UI" w:cs="Segoe UI"/>
          <w:b/>
          <w:bCs/>
          <w:color w:val="1F4E79" w:themeColor="accent1" w:themeShade="80"/>
          <w:sz w:val="32"/>
          <w:szCs w:val="32"/>
          <w:lang w:val="en-US"/>
        </w:rPr>
      </w:pPr>
      <w:r w:rsidRPr="0091375D">
        <w:rPr>
          <w:noProof/>
          <w:color w:val="1F4E79" w:themeColor="accent1" w:themeShade="80"/>
          <w:sz w:val="32"/>
          <w:szCs w:val="32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6953250" cy="35433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update on basis of single condition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condition_qry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49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 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"$set"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:{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"Address"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Philipines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 123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}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Changed/new value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update_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many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condition_qry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,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To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 update on basis of multiple condition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condition_qry_mtiple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"Age"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45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"Name"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'ronaldo443'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{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"$set"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:{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"Address"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"Columbia 123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}</w:t>
                            </w:r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# Changed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/new</w:t>
                            </w:r>
                            <w:r w:rsidR="0064405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 value</w:t>
                            </w:r>
                          </w:p>
                          <w:p w:rsidR="00253DDA" w:rsidRPr="00253DDA" w:rsidRDefault="00253DDA" w:rsidP="00253D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253D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update_</w:t>
                            </w:r>
                            <w:proofErr w:type="gram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many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condition_qry_mtiple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,</w:t>
                            </w:r>
                            <w:proofErr w:type="spellStart"/>
                            <w:r w:rsidRPr="00253D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Update_qry</w:t>
                            </w:r>
                            <w:proofErr w:type="spellEnd"/>
                            <w:r w:rsidRPr="00253D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53DDA" w:rsidRDefault="00253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6.75pt;margin-top:0;width:547.5pt;height:27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zKJwIAAE4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Ph1XIxKxbo4uibLeazWZ6Kl7Hy6bp1PnwQoEncVNRh7RM8&#10;O9z7EOmw8ikkvuZByWYrlUqG29Ub5ciBYZ9s05cyeBGmDOkrulwUi1GBv0Lk6fsThJYBG15JXdHr&#10;cxAro27vTZPaMTCpxj1SVuYkZNRuVDEM9TCWLEkQVa6hOaK0DsYGx4HETQfuJyU9NndF/Y89c4IS&#10;9dFgeZbT+TxOQzLmi7cFGu7SU196mOEIVdFAybjdhDRBUTgDt1jGViaBn5mcOGPTJt1PAxan4tJO&#10;Uc+/gfUvAAAA//8DAFBLAwQUAAYACAAAACEAHVFuTN4AAAAJAQAADwAAAGRycy9kb3ducmV2Lnht&#10;bEyPwU7DMBBE70j8g7VIXFBrh5I2hDgVQgLBDUoFVzd2kwh7HWw3DX/P9gTH0Yxm3lTryVk2mhB7&#10;jxKyuQBmsPG6x1bC9v1xVgCLSaFW1qOR8GMirOvzs0qV2h/xzYyb1DIqwVgqCV1KQ8l5bDrjVJz7&#10;wSB5ex+cSiRDy3VQRyp3ll8LseRO9UgLnRrMQ2ear83BSShunsfP+LJ4/WiWe3ubrlbj03eQ8vJi&#10;ur8DlsyU/sJwwid0qIlp5w+oI7MSZtkip6gEenSyRZGR3knI80IAryv+/0H9CwAA//8DAFBLAQIt&#10;ABQABgAIAAAAIQC2gziS/gAAAOEBAAATAAAAAAAAAAAAAAAAAAAAAABbQ29udGVudF9UeXBlc10u&#10;eG1sUEsBAi0AFAAGAAgAAAAhADj9If/WAAAAlAEAAAsAAAAAAAAAAAAAAAAALwEAAF9yZWxzLy5y&#10;ZWxzUEsBAi0AFAAGAAgAAAAhAEmiTMonAgAATgQAAA4AAAAAAAAAAAAAAAAALgIAAGRycy9lMm9E&#10;b2MueG1sUEsBAi0AFAAGAAgAAAAhAB1RbkzeAAAACQEAAA8AAAAAAAAAAAAAAAAAgQQAAGRycy9k&#10;b3ducmV2LnhtbFBLBQYAAAAABAAEAPMAAACMBQAAAAA=&#10;">
                <v:textbox>
                  <w:txbxContent>
                    <w:p w:rsidR="00253DDA" w:rsidRPr="00253DDA" w:rsidRDefault="00253DDA" w:rsidP="00253DD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update on basis of single condition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condition_qry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49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 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"$set"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:{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"Address"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Philipines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 123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}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Changed/new value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update_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many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condition_qry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,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To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 update on basis of multiple condition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condition_qry_mtiple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"Age"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45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"Name"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'ronaldo443'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{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"$set"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:{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"Address"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"Columbia 123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}</w:t>
                      </w:r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# Changed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/new</w:t>
                      </w:r>
                      <w:r w:rsidR="0064405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 value</w:t>
                      </w:r>
                    </w:p>
                    <w:p w:rsidR="00253DDA" w:rsidRPr="00253DDA" w:rsidRDefault="00253DDA" w:rsidP="00253D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253DD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update_</w:t>
                      </w:r>
                      <w:proofErr w:type="gramStart"/>
                      <w:r w:rsidRPr="00253DD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many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condition_qry_mtiple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,</w:t>
                      </w:r>
                      <w:proofErr w:type="spellStart"/>
                      <w:r w:rsidRPr="00253D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Update_qry</w:t>
                      </w:r>
                      <w:proofErr w:type="spellEnd"/>
                      <w:r w:rsidRPr="00253D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53DDA" w:rsidRDefault="00253DDA"/>
                  </w:txbxContent>
                </v:textbox>
                <w10:wrap type="square" anchorx="margin"/>
              </v:shape>
            </w:pict>
          </mc:Fallback>
        </mc:AlternateContent>
      </w:r>
      <w:r w:rsidR="0091375D" w:rsidRPr="0091375D">
        <w:rPr>
          <w:rFonts w:ascii="Segoe UI" w:hAnsi="Segoe UI" w:cs="Segoe UI"/>
          <w:b/>
          <w:bCs/>
          <w:color w:val="1F4E79" w:themeColor="accent1" w:themeShade="80"/>
          <w:sz w:val="32"/>
          <w:szCs w:val="32"/>
          <w:lang w:val="en-US"/>
        </w:rPr>
        <w:t>MongoDB Limit</w:t>
      </w:r>
    </w:p>
    <w:p w:rsidR="00976D0D" w:rsidRDefault="00235C7F" w:rsidP="00976D0D">
      <w:pPr>
        <w:tabs>
          <w:tab w:val="left" w:pos="1755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35C7F">
        <w:rPr>
          <w:rFonts w:ascii="Segoe UI" w:hAnsi="Segoe UI" w:cs="Segoe UI"/>
          <w:noProof/>
          <w:color w:val="00000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551815</wp:posOffset>
                </wp:positionV>
                <wp:extent cx="6619875" cy="21431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pymongo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MongoClient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'localhost'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27017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except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  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 not connect to MongoDB"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conn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SampleDB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MySampleDB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SampleCollection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MySmplTable_Crsr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</w:t>
                            </w:r>
                            <w:proofErr w:type="spell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().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limit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):</w:t>
                            </w:r>
                          </w:p>
                          <w:p w:rsidR="00235C7F" w:rsidRPr="00235C7F" w:rsidRDefault="00235C7F" w:rsidP="00235C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235C7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35C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res</w:t>
                            </w:r>
                            <w:r w:rsidRPr="00235C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35C7F" w:rsidRDefault="00235C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70.05pt;margin-top:43.45pt;width:521.25pt;height:168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/AJQIAAE4EAAAOAAAAZHJzL2Uyb0RvYy54bWysVNtu2zAMfR+wfxD0vjj2kjQx4hRdugwD&#10;ugvQ7gNkWY6FSaImKbG7rx8lp2l2wR6G+UEgReqQPCS9vh60IkfhvART0XwypUQYDo00+4p+edi9&#10;WlLiAzMNU2BERR+Fp9ebly/WvS1FAR2oRjiCIMaXva1oF4Its8zzTmjmJ2CFQWMLTrOAqttnjWM9&#10;omuVFdPpIuvBNdYBF97j7e1opJuE37aCh09t60UgqqKYW0inS2cdz2yzZuXeMdtJfkqD/UMWmkmD&#10;Qc9QtywwcnDyNygtuQMPbZhw0Bm0reQi1YDV5NNfqrnvmBWpFiTH2zNN/v/B8o/Hz47IBntXUGKY&#10;xh49iCGQNzCQItLTW1+i171FvzDgNbqmUr29A/7VEwPbjpm9uHEO+k6wBtPL48vs4umI4yNI3X+A&#10;BsOwQ4AENLROR+6QDYLo2KbHc2tiKhwvF4t8tbyaU8LRVuSz13kxTzFY+fTcOh/eCdAkChV12PsE&#10;z453PsR0WPnkEqN5ULLZSaWS4vb1VjlyZDgnu/Sd0H9yU4b0FV3NMfbfIabp+xOElgEHXkld0eXZ&#10;iZWRt7emSeMYmFSjjCkrcyIycjeyGIZ6GFuWaI4s19A8IrUOxgHHhUShA/edkh6Hu6L+24E5QYl6&#10;b7A9q3w2i9uQlNn8qkDFXVrqSwszHKEqGigZxW1IGxQpMHCDbWxlIvg5k1POOLSJ99OCxa241JPX&#10;829g8wMAAP//AwBQSwMEFAAGAAgAAAAhAFMoldreAAAACAEAAA8AAABkcnMvZG93bnJldi54bWxM&#10;j8FOwzAQRO9I/IO1SFxQ6xBMaEOcCiGB6A1aBFc33iYR9jrYbhr+HvcEx9Ws3rypVpM1bEQfekcS&#10;rucZMKTG6Z5aCe/bp9kCWIiKtDKOUMIPBljV52eVKrU70huOm9iyBKFQKgldjEPJeWg6tCrM3YCU&#10;sr3zVsV0+pZrr44Jbg3Ps6zgVvWUGjo14GOHzdfmYCUsxMv4GdY3rx9NsTfLeHU3Pn97KS8vpod7&#10;YBGn+PcMJ/2kDnVy2rkD6cCMhDQkJlKxBHZKM5HfAttJELkQwOuK/x9Q/wIAAP//AwBQSwECLQAU&#10;AAYACAAAACEAtoM4kv4AAADhAQAAEwAAAAAAAAAAAAAAAAAAAAAAW0NvbnRlbnRfVHlwZXNdLnht&#10;bFBLAQItABQABgAIAAAAIQA4/SH/1gAAAJQBAAALAAAAAAAAAAAAAAAAAC8BAABfcmVscy8ucmVs&#10;c1BLAQItABQABgAIAAAAIQDyLz/AJQIAAE4EAAAOAAAAAAAAAAAAAAAAAC4CAABkcnMvZTJvRG9j&#10;LnhtbFBLAQItABQABgAIAAAAIQBTKJXa3gAAAAgBAAAPAAAAAAAAAAAAAAAAAH8EAABkcnMvZG93&#10;bnJldi54bWxQSwUGAAAAAAQABADzAAAAigUAAAAA&#10;">
                <v:textbox>
                  <w:txbxContent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pymongo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MongoClient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'localhost'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27017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except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  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 not connect to MongoDB"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conn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SampleDB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proofErr w:type="spellStart"/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MySampleDB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SampleCollection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for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MySmplTable_Crsr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</w:t>
                      </w:r>
                      <w:proofErr w:type="spellEnd"/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().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limit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):</w:t>
                      </w:r>
                    </w:p>
                    <w:p w:rsidR="00235C7F" w:rsidRPr="00235C7F" w:rsidRDefault="00235C7F" w:rsidP="00235C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proofErr w:type="gramStart"/>
                      <w:r w:rsidRPr="00235C7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print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35C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res</w:t>
                      </w:r>
                      <w:r w:rsidRPr="00235C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35C7F" w:rsidRDefault="00235C7F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</w:t>
      </w:r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imit</w:t>
      </w:r>
      <w:proofErr w:type="gramEnd"/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the result in MongoDB, we use the </w:t>
      </w:r>
      <w:r w:rsidR="005C2CEC" w:rsidRPr="005C2CEC">
        <w:rPr>
          <w:rStyle w:val="HTMLCode"/>
          <w:rFonts w:ascii="Segoe UI" w:eastAsiaTheme="minorHAnsi" w:hAnsi="Segoe UI" w:cs="Segoe UI"/>
          <w:color w:val="DC143C"/>
          <w:sz w:val="24"/>
          <w:szCs w:val="24"/>
        </w:rPr>
        <w:t>limit()</w:t>
      </w:r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</w:t>
      </w:r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-- </w:t>
      </w:r>
      <w:r w:rsidR="005C2CEC" w:rsidRPr="005C2CE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takes one parameter, a number defining how many documents to return.</w:t>
      </w:r>
    </w:p>
    <w:p w:rsidR="00235C7F" w:rsidRPr="005C2CEC" w:rsidRDefault="00235C7F" w:rsidP="00976D0D">
      <w:pPr>
        <w:tabs>
          <w:tab w:val="left" w:pos="1755"/>
        </w:tabs>
        <w:rPr>
          <w:rFonts w:ascii="Segoe UI" w:hAnsi="Segoe UI" w:cs="Segoe UI"/>
          <w:b/>
          <w:bCs/>
          <w:color w:val="1F4E79" w:themeColor="accent1" w:themeShade="80"/>
          <w:sz w:val="24"/>
          <w:szCs w:val="24"/>
          <w:lang w:val="en-US"/>
        </w:rPr>
      </w:pPr>
    </w:p>
    <w:sectPr w:rsidR="00235C7F" w:rsidRPr="005C2CEC" w:rsidSect="00161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4A" w:rsidRDefault="005C704A" w:rsidP="001860D8">
      <w:pPr>
        <w:spacing w:after="0" w:line="240" w:lineRule="auto"/>
      </w:pPr>
      <w:r>
        <w:separator/>
      </w:r>
    </w:p>
  </w:endnote>
  <w:endnote w:type="continuationSeparator" w:id="0">
    <w:p w:rsidR="005C704A" w:rsidRDefault="005C704A" w:rsidP="0018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4A" w:rsidRDefault="005C704A" w:rsidP="001860D8">
      <w:pPr>
        <w:spacing w:after="0" w:line="240" w:lineRule="auto"/>
      </w:pPr>
      <w:r>
        <w:separator/>
      </w:r>
    </w:p>
  </w:footnote>
  <w:footnote w:type="continuationSeparator" w:id="0">
    <w:p w:rsidR="005C704A" w:rsidRDefault="005C704A" w:rsidP="0018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F5F00"/>
    <w:multiLevelType w:val="hybridMultilevel"/>
    <w:tmpl w:val="46D6F9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1496D"/>
    <w:multiLevelType w:val="hybridMultilevel"/>
    <w:tmpl w:val="1B921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EF4"/>
    <w:multiLevelType w:val="hybridMultilevel"/>
    <w:tmpl w:val="A47EF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33571"/>
    <w:multiLevelType w:val="hybridMultilevel"/>
    <w:tmpl w:val="13BC71EA"/>
    <w:lvl w:ilvl="0" w:tplc="771018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71D73"/>
    <w:multiLevelType w:val="hybridMultilevel"/>
    <w:tmpl w:val="5CBE61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33188"/>
    <w:multiLevelType w:val="hybridMultilevel"/>
    <w:tmpl w:val="F23EF1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42451C"/>
    <w:multiLevelType w:val="hybridMultilevel"/>
    <w:tmpl w:val="2D1255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F3517"/>
    <w:multiLevelType w:val="multilevel"/>
    <w:tmpl w:val="DC4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964B0"/>
    <w:multiLevelType w:val="hybridMultilevel"/>
    <w:tmpl w:val="04384BFE"/>
    <w:lvl w:ilvl="0" w:tplc="77101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4AF0"/>
    <w:multiLevelType w:val="hybridMultilevel"/>
    <w:tmpl w:val="10F60D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654A4F"/>
    <w:multiLevelType w:val="hybridMultilevel"/>
    <w:tmpl w:val="FAC29F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10B33"/>
    <w:multiLevelType w:val="hybridMultilevel"/>
    <w:tmpl w:val="0400C126"/>
    <w:lvl w:ilvl="0" w:tplc="771018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C"/>
    <w:rsid w:val="00023640"/>
    <w:rsid w:val="00025155"/>
    <w:rsid w:val="00026751"/>
    <w:rsid w:val="00043BDA"/>
    <w:rsid w:val="000458AD"/>
    <w:rsid w:val="00052033"/>
    <w:rsid w:val="00055B2B"/>
    <w:rsid w:val="0006205D"/>
    <w:rsid w:val="0006568F"/>
    <w:rsid w:val="000723E2"/>
    <w:rsid w:val="0008675F"/>
    <w:rsid w:val="000A35FF"/>
    <w:rsid w:val="000E170C"/>
    <w:rsid w:val="000E71D9"/>
    <w:rsid w:val="000F7646"/>
    <w:rsid w:val="001011B1"/>
    <w:rsid w:val="00102563"/>
    <w:rsid w:val="00103A9F"/>
    <w:rsid w:val="0010414A"/>
    <w:rsid w:val="00116EE0"/>
    <w:rsid w:val="00141D2F"/>
    <w:rsid w:val="001513D8"/>
    <w:rsid w:val="001619B2"/>
    <w:rsid w:val="001860D8"/>
    <w:rsid w:val="00186B68"/>
    <w:rsid w:val="001B0125"/>
    <w:rsid w:val="001C1768"/>
    <w:rsid w:val="00202E37"/>
    <w:rsid w:val="0021690E"/>
    <w:rsid w:val="002246FF"/>
    <w:rsid w:val="002263D9"/>
    <w:rsid w:val="00235C7F"/>
    <w:rsid w:val="00242AB3"/>
    <w:rsid w:val="0025399F"/>
    <w:rsid w:val="00253DDA"/>
    <w:rsid w:val="002547F4"/>
    <w:rsid w:val="00271D6B"/>
    <w:rsid w:val="002E40C0"/>
    <w:rsid w:val="002F493E"/>
    <w:rsid w:val="00312D8B"/>
    <w:rsid w:val="00336C2E"/>
    <w:rsid w:val="00343825"/>
    <w:rsid w:val="00346EB3"/>
    <w:rsid w:val="003A418E"/>
    <w:rsid w:val="003C29EC"/>
    <w:rsid w:val="003D3FFE"/>
    <w:rsid w:val="003D5FF7"/>
    <w:rsid w:val="003D6C9B"/>
    <w:rsid w:val="003F5CF1"/>
    <w:rsid w:val="004140CF"/>
    <w:rsid w:val="00442605"/>
    <w:rsid w:val="00443726"/>
    <w:rsid w:val="00462420"/>
    <w:rsid w:val="004A6F34"/>
    <w:rsid w:val="004D6951"/>
    <w:rsid w:val="004E6E23"/>
    <w:rsid w:val="0050048A"/>
    <w:rsid w:val="00500AED"/>
    <w:rsid w:val="00532FA3"/>
    <w:rsid w:val="0055725A"/>
    <w:rsid w:val="00560EE6"/>
    <w:rsid w:val="00572D11"/>
    <w:rsid w:val="0058252D"/>
    <w:rsid w:val="00591D83"/>
    <w:rsid w:val="005C169E"/>
    <w:rsid w:val="005C2CEC"/>
    <w:rsid w:val="005C704A"/>
    <w:rsid w:val="005D60A6"/>
    <w:rsid w:val="0060617D"/>
    <w:rsid w:val="00626B50"/>
    <w:rsid w:val="00644059"/>
    <w:rsid w:val="00651231"/>
    <w:rsid w:val="006677FC"/>
    <w:rsid w:val="006D5FBF"/>
    <w:rsid w:val="006E251E"/>
    <w:rsid w:val="007069EE"/>
    <w:rsid w:val="007649AD"/>
    <w:rsid w:val="007805A8"/>
    <w:rsid w:val="00781B0B"/>
    <w:rsid w:val="00783C6B"/>
    <w:rsid w:val="00791769"/>
    <w:rsid w:val="007971C5"/>
    <w:rsid w:val="007A6D2A"/>
    <w:rsid w:val="007A77F3"/>
    <w:rsid w:val="007D4795"/>
    <w:rsid w:val="007E0FF4"/>
    <w:rsid w:val="007F721C"/>
    <w:rsid w:val="008246CB"/>
    <w:rsid w:val="00831AEE"/>
    <w:rsid w:val="00844FCE"/>
    <w:rsid w:val="00847CE1"/>
    <w:rsid w:val="00851187"/>
    <w:rsid w:val="00857D81"/>
    <w:rsid w:val="00862693"/>
    <w:rsid w:val="00867058"/>
    <w:rsid w:val="00887CA4"/>
    <w:rsid w:val="008957B6"/>
    <w:rsid w:val="008A1D4C"/>
    <w:rsid w:val="008E1B88"/>
    <w:rsid w:val="008E6F4F"/>
    <w:rsid w:val="00901F83"/>
    <w:rsid w:val="0091375D"/>
    <w:rsid w:val="00941ACD"/>
    <w:rsid w:val="009426FB"/>
    <w:rsid w:val="0094529B"/>
    <w:rsid w:val="00951721"/>
    <w:rsid w:val="00976D0D"/>
    <w:rsid w:val="009852EE"/>
    <w:rsid w:val="00985693"/>
    <w:rsid w:val="00995A33"/>
    <w:rsid w:val="009C6D2C"/>
    <w:rsid w:val="009D5D0D"/>
    <w:rsid w:val="009E3B4D"/>
    <w:rsid w:val="00A22C2D"/>
    <w:rsid w:val="00B01EC9"/>
    <w:rsid w:val="00B02C76"/>
    <w:rsid w:val="00B44475"/>
    <w:rsid w:val="00B76B7F"/>
    <w:rsid w:val="00B81C07"/>
    <w:rsid w:val="00BC7933"/>
    <w:rsid w:val="00BF1326"/>
    <w:rsid w:val="00BF5FFA"/>
    <w:rsid w:val="00C0137D"/>
    <w:rsid w:val="00C4675C"/>
    <w:rsid w:val="00C47480"/>
    <w:rsid w:val="00C526C2"/>
    <w:rsid w:val="00C87BC3"/>
    <w:rsid w:val="00C904F2"/>
    <w:rsid w:val="00C916BF"/>
    <w:rsid w:val="00C92E2B"/>
    <w:rsid w:val="00CB3AC7"/>
    <w:rsid w:val="00CB6954"/>
    <w:rsid w:val="00CD15F9"/>
    <w:rsid w:val="00CE0911"/>
    <w:rsid w:val="00CF75CA"/>
    <w:rsid w:val="00D60B45"/>
    <w:rsid w:val="00D64548"/>
    <w:rsid w:val="00DC4076"/>
    <w:rsid w:val="00DE050E"/>
    <w:rsid w:val="00DE31F2"/>
    <w:rsid w:val="00E0691C"/>
    <w:rsid w:val="00E1378B"/>
    <w:rsid w:val="00E200E7"/>
    <w:rsid w:val="00E346F1"/>
    <w:rsid w:val="00E43730"/>
    <w:rsid w:val="00E4701E"/>
    <w:rsid w:val="00E566E1"/>
    <w:rsid w:val="00EB66EC"/>
    <w:rsid w:val="00EC40A5"/>
    <w:rsid w:val="00ED7553"/>
    <w:rsid w:val="00EE322B"/>
    <w:rsid w:val="00EF4B2E"/>
    <w:rsid w:val="00F506D2"/>
    <w:rsid w:val="00F625F3"/>
    <w:rsid w:val="00F80E8A"/>
    <w:rsid w:val="00F86451"/>
    <w:rsid w:val="00F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D7B9E-EA57-4EA2-A6C3-41BB6FD5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5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9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4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D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86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D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156</cp:revision>
  <dcterms:created xsi:type="dcterms:W3CDTF">2021-08-11T09:42:00Z</dcterms:created>
  <dcterms:modified xsi:type="dcterms:W3CDTF">2021-08-11T16:10:00Z</dcterms:modified>
</cp:coreProperties>
</file>