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7C" w:rsidRDefault="008C1C78" w:rsidP="008C1C78">
      <w:pPr>
        <w:pStyle w:val="IntenseQuote"/>
        <w:tabs>
          <w:tab w:val="center" w:pos="4513"/>
          <w:tab w:val="right" w:pos="8162"/>
        </w:tabs>
        <w:jc w:val="left"/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</w:pPr>
      <w:r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ab/>
      </w:r>
      <w:r w:rsidR="00B8058F" w:rsidRPr="00B8058F"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>Concept collection</w:t>
      </w:r>
      <w:r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ab/>
      </w:r>
    </w:p>
    <w:p w:rsidR="008C1C78" w:rsidRDefault="006E15A7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List</w:t>
      </w:r>
      <w:r w:rsidR="00EA6ACC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/tuple/Dictionary</w:t>
      </w:r>
      <w:r w:rsidR="008C1C78"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 xml:space="preserve"> Operations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9705EE" w:rsidRDefault="002F3532" w:rsidP="002F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2F3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listToStr = </w:t>
      </w:r>
      <w:r w:rsidRPr="002F3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2F3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="002F2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ListName</w:t>
      </w:r>
      <w:r w:rsidR="00970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9705EE" w:rsidRPr="002F3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2F3532" w:rsidRPr="002F3532" w:rsidRDefault="002F3532" w:rsidP="002F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converting list[A, B ,C, D] into string comma seprated like A,B,C,D --</w:t>
      </w: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74731C" w:rsidRPr="0074731C" w:rsidRDefault="0074731C" w:rsidP="0074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7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3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fromkeys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(List)) </w:t>
      </w:r>
      <w:r w:rsidRPr="00747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remove list redundancy</w:t>
      </w:r>
    </w:p>
    <w:p w:rsidR="0074731C" w:rsidRDefault="0074731C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304FEF" w:rsidRDefault="008A24EA" w:rsidP="008A2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Citem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8A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304F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Unsorted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="00304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  </w:t>
      </w:r>
    </w:p>
    <w:p w:rsidR="008A24EA" w:rsidRPr="008A24EA" w:rsidRDefault="008A24EA" w:rsidP="008A2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sorting list of tuple</w:t>
      </w:r>
      <w:r w:rsidR="00304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304F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Unsorted</w:t>
      </w:r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by both the elements.</w:t>
      </w:r>
    </w:p>
    <w:p w:rsidR="008A24EA" w:rsidRDefault="008A24EA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EF4AF5" w:rsidRPr="00EF4AF5" w:rsidRDefault="00EF4AF5" w:rsidP="00EF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F4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="00104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 get element </w:t>
      </w:r>
      <w:r w:rsidR="00104D6A" w:rsidRPr="00EF4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F556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count in list </w:t>
      </w:r>
      <w:r w:rsidR="00F5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:rsidR="00EF4AF5" w:rsidRDefault="00EF4AF5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B024B2" w:rsidRDefault="00B024B2" w:rsidP="00B0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B024B2" w:rsidRPr="00B024B2" w:rsidRDefault="00B024B2" w:rsidP="00B0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4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removing blank list from Nested List LF</w:t>
      </w:r>
    </w:p>
    <w:p w:rsidR="00B024B2" w:rsidRDefault="00B024B2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DC66FE" w:rsidRDefault="00DC66FE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DC66FE" w:rsidRDefault="00DC66FE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Strings Operations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String.split(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convert a string into list comma sepearated.</w:t>
      </w:r>
    </w:p>
    <w:p w:rsidR="00890C35" w:rsidRDefault="00890C35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F42000" w:rsidRDefault="00F42000" w:rsidP="00F4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42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0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2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F42000" w:rsidRPr="00F42000" w:rsidRDefault="00F42000" w:rsidP="00F4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converting a input string into character sererated List like : Ai32==&gt;['A','i',3,2]</w:t>
      </w:r>
    </w:p>
    <w:p w:rsidR="00F42000" w:rsidRDefault="00F42000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946517" w:rsidRPr="00946517" w:rsidRDefault="00946517" w:rsidP="00946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6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46517" w:rsidRPr="00946517" w:rsidRDefault="00946517" w:rsidP="00946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'x+4+2**x'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E6A1F" w:rsidRPr="003E6A1F" w:rsidRDefault="003E6A1F" w:rsidP="003E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eval() bilt-in function parse the input string as python expression </w:t>
      </w:r>
    </w:p>
    <w:p w:rsidR="003E6A1F" w:rsidRPr="003E6A1F" w:rsidRDefault="003E6A1F" w:rsidP="003E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 assign the value to variable if passed</w:t>
      </w:r>
    </w:p>
    <w:p w:rsidR="003E6A1F" w:rsidRDefault="003E6A1F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443A2A" w:rsidRDefault="00443A2A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090543" w:rsidRDefault="00CB0692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Special Symbols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33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3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D48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'456'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'ccd'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556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*args (Non-Keyword mutiple Arguments) , can be list or tuple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B0692" w:rsidRDefault="00CB0692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karg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1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argkey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1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karg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argkey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&gt;&gt;&gt; "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D48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'ccd'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ccd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D16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**karg (Keyword mutiple Arguments) , can be dictionary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A1A47" w:rsidRDefault="008A1A47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6477BD" w:rsidRDefault="006477BD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 xml:space="preserve">Pandas Dataframe </w:t>
      </w:r>
    </w:p>
    <w:p w:rsidR="009149D6" w:rsidRPr="009149D6" w:rsidRDefault="009149D6" w:rsidP="00914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149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"BookRecords.csv"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</w:t>
      </w:r>
      <w:r w:rsid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Reading csv file and storing in a dataframe "df_csvR"</w:t>
      </w:r>
    </w:p>
    <w:p w:rsidR="006477BD" w:rsidRDefault="006477BD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CF1A46" w:rsidRPr="00CF1A46" w:rsidRDefault="00CF1A46" w:rsidP="00CF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A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1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.B_Name, </w:t>
      </w:r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.B_Genre))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="00E42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</w:t>
      </w:r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onverting Dataframe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columns into Dictionary key,value pair</w:t>
      </w:r>
    </w:p>
    <w:p w:rsidR="00CF1A46" w:rsidRDefault="00CF1A46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3D5AB2" w:rsidRDefault="00791972" w:rsidP="0079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9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df_csvR.B_Genre.tolist() </w:t>
      </w:r>
    </w:p>
    <w:p w:rsidR="00791972" w:rsidRPr="00791972" w:rsidRDefault="00791972" w:rsidP="0079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Converting dataframe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</w:t>
      </w:r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column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B_Genre</w:t>
      </w:r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list</w:t>
      </w: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1F05BF" w:rsidRPr="001F05BF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df_csvR[df_csvR[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'B_Genre'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].str.contains(substring ,</w:t>
      </w:r>
      <w:r w:rsidRPr="001F0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=re.IGNORECASE, </w:t>
      </w:r>
      <w:r w:rsidRPr="001F0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'B_Name'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5AB2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 find substring of Dataframe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any column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like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'B_Genre'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:rsidR="003D5AB2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with flag to Ignore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case-</w:t>
      </w:r>
      <w:r w:rsidR="003D5AB2"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senstivity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return a result </w:t>
      </w:r>
    </w:p>
    <w:p w:rsidR="001F05BF" w:rsidRPr="001F05BF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column </w:t>
      </w:r>
      <w:r w:rsidR="003D5AB2"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'B_Name'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matching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data.</w:t>
      </w:r>
    </w:p>
    <w:p w:rsidR="006E15A7" w:rsidRDefault="006E15A7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8C1C78" w:rsidRPr="008C1C78" w:rsidRDefault="008C1C78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8C1C78" w:rsidRDefault="008C1C78" w:rsidP="008C1C78">
      <w:pPr>
        <w:rPr>
          <w:lang w:val="en-US"/>
        </w:rPr>
      </w:pPr>
    </w:p>
    <w:p w:rsidR="008C1C78" w:rsidRDefault="00323761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323761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Decorators</w:t>
      </w:r>
    </w:p>
    <w:p w:rsidR="00323761" w:rsidRDefault="0006542D" w:rsidP="008C1C78">
      <w:pP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V</w:t>
      </w:r>
      <w:r w:rsidRPr="0006542D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ery powerful and useful tool </w:t>
      </w:r>
      <w:r w:rsid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-- 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allows programmers to modify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/enhance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the 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behaviour and properties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of 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any 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function or class</w:t>
      </w:r>
      <w:r w:rsidR="00000F3A" w:rsidRPr="00000F3A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by wrap</w:t>
      </w:r>
      <w:r w:rsidR="00A10C81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ping it inside another function </w:t>
      </w:r>
      <w:r w:rsidR="00C02B05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>, so that the original function won’t get modified permanently</w:t>
      </w:r>
      <w:r w:rsidR="00EC690C">
        <w:rPr>
          <w:rFonts w:ascii="Segoe UI" w:hAnsi="Segoe UI" w:cs="Segoe UI"/>
          <w:color w:val="273239"/>
          <w:spacing w:val="2"/>
          <w:sz w:val="24"/>
          <w:szCs w:val="24"/>
          <w:shd w:val="clear" w:color="auto" w:fill="FFFFFF"/>
        </w:rPr>
        <w:t xml:space="preserve"> --  there are some predefined and one can also create there custom decorators.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pymongo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ExecutionTime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This decorator is to calculate execution time of any function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# calling decorator with a function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@ExecutionTime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def fun_mongoconnect(CollectionName):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---- fun body ----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   '''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1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innerMethod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Execution_begin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14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,**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Execution_end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14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time taken by function (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{0}</w:t>
      </w: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is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{1}</w:t>
      </w:r>
      <w:r w:rsidRPr="002514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sec : "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Execution_end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51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Execution_begin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14F8" w:rsidRPr="002514F8" w:rsidRDefault="002514F8" w:rsidP="002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1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1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innerMethod</w:t>
      </w:r>
    </w:p>
    <w:p w:rsidR="00C93F73" w:rsidRDefault="00C93F73" w:rsidP="008C1C78">
      <w:pPr>
        <w:rPr>
          <w:rFonts w:ascii="Segoe UI" w:hAnsi="Segoe UI" w:cs="Segoe UI"/>
          <w:sz w:val="24"/>
          <w:szCs w:val="24"/>
          <w:u w:val="single"/>
          <w:lang w:val="en-US"/>
        </w:rPr>
      </w:pPr>
    </w:p>
    <w:p w:rsidR="00C25993" w:rsidRPr="0006542D" w:rsidRDefault="00C25993" w:rsidP="008C1C78">
      <w:pPr>
        <w:rPr>
          <w:rFonts w:ascii="Segoe UI" w:hAnsi="Segoe UI" w:cs="Segoe UI"/>
          <w:sz w:val="24"/>
          <w:szCs w:val="24"/>
          <w:u w:val="single"/>
          <w:lang w:val="en-US"/>
        </w:rPr>
      </w:pPr>
      <w:bookmarkStart w:id="0" w:name="_GoBack"/>
      <w:bookmarkEnd w:id="0"/>
    </w:p>
    <w:p w:rsidR="001A3EE9" w:rsidRPr="008C1C78" w:rsidRDefault="001A3EE9" w:rsidP="008C1C78">
      <w:pPr>
        <w:rPr>
          <w:lang w:val="en-US"/>
        </w:rPr>
      </w:pPr>
    </w:p>
    <w:sectPr w:rsidR="001A3EE9" w:rsidRPr="008C1C78" w:rsidSect="00251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18"/>
    <w:rsid w:val="00000F3A"/>
    <w:rsid w:val="0006542D"/>
    <w:rsid w:val="00090543"/>
    <w:rsid w:val="000A312F"/>
    <w:rsid w:val="000D1D48"/>
    <w:rsid w:val="000D50A4"/>
    <w:rsid w:val="00104D6A"/>
    <w:rsid w:val="001A3EE9"/>
    <w:rsid w:val="001F05BF"/>
    <w:rsid w:val="0022437C"/>
    <w:rsid w:val="002514F8"/>
    <w:rsid w:val="002D028B"/>
    <w:rsid w:val="002F2757"/>
    <w:rsid w:val="002F3532"/>
    <w:rsid w:val="00304FEF"/>
    <w:rsid w:val="00323761"/>
    <w:rsid w:val="00395B18"/>
    <w:rsid w:val="003D5AB2"/>
    <w:rsid w:val="003E6A1F"/>
    <w:rsid w:val="00415E26"/>
    <w:rsid w:val="00443A2A"/>
    <w:rsid w:val="004908DF"/>
    <w:rsid w:val="00614F77"/>
    <w:rsid w:val="00620B81"/>
    <w:rsid w:val="006477BD"/>
    <w:rsid w:val="006E15A7"/>
    <w:rsid w:val="0074731C"/>
    <w:rsid w:val="00791972"/>
    <w:rsid w:val="00890C35"/>
    <w:rsid w:val="008A1A47"/>
    <w:rsid w:val="008A24EA"/>
    <w:rsid w:val="008C0060"/>
    <w:rsid w:val="008C1C78"/>
    <w:rsid w:val="009149D6"/>
    <w:rsid w:val="00946517"/>
    <w:rsid w:val="009705EE"/>
    <w:rsid w:val="009E213A"/>
    <w:rsid w:val="00A10C81"/>
    <w:rsid w:val="00B024B2"/>
    <w:rsid w:val="00B6687C"/>
    <w:rsid w:val="00B8058F"/>
    <w:rsid w:val="00BA3C34"/>
    <w:rsid w:val="00BD16DE"/>
    <w:rsid w:val="00C02B05"/>
    <w:rsid w:val="00C25993"/>
    <w:rsid w:val="00C93F73"/>
    <w:rsid w:val="00CB0692"/>
    <w:rsid w:val="00CF1A46"/>
    <w:rsid w:val="00DC66FE"/>
    <w:rsid w:val="00E4285B"/>
    <w:rsid w:val="00EA6ACC"/>
    <w:rsid w:val="00EC690C"/>
    <w:rsid w:val="00EF4AF5"/>
    <w:rsid w:val="00F42000"/>
    <w:rsid w:val="00F556F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71FEB-1BFC-4DDF-B666-1EAF250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4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8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8058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8058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8F"/>
    <w:rPr>
      <w:rFonts w:cs="Mangal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56</cp:revision>
  <dcterms:created xsi:type="dcterms:W3CDTF">2021-07-22T05:33:00Z</dcterms:created>
  <dcterms:modified xsi:type="dcterms:W3CDTF">2021-08-12T15:39:00Z</dcterms:modified>
</cp:coreProperties>
</file>