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7C" w:rsidRDefault="008C1C78" w:rsidP="008C1C78">
      <w:pPr>
        <w:pStyle w:val="IntenseQuote"/>
        <w:tabs>
          <w:tab w:val="center" w:pos="4513"/>
          <w:tab w:val="right" w:pos="8162"/>
        </w:tabs>
        <w:jc w:val="left"/>
        <w:rPr>
          <w:rFonts w:ascii="Algerian" w:hAnsi="Algerian"/>
          <w:b/>
          <w:bCs/>
          <w:i w:val="0"/>
          <w:iCs w:val="0"/>
          <w:color w:val="323E4F" w:themeColor="text2" w:themeShade="BF"/>
          <w:sz w:val="44"/>
          <w:szCs w:val="44"/>
          <w:lang w:val="en-US"/>
        </w:rPr>
      </w:pPr>
      <w:r>
        <w:rPr>
          <w:rFonts w:ascii="Algerian" w:hAnsi="Algerian"/>
          <w:b/>
          <w:bCs/>
          <w:i w:val="0"/>
          <w:iCs w:val="0"/>
          <w:color w:val="323E4F" w:themeColor="text2" w:themeShade="BF"/>
          <w:sz w:val="44"/>
          <w:szCs w:val="44"/>
          <w:lang w:val="en-US"/>
        </w:rPr>
        <w:tab/>
      </w:r>
      <w:r w:rsidR="00B8058F" w:rsidRPr="00B8058F">
        <w:rPr>
          <w:rFonts w:ascii="Algerian" w:hAnsi="Algerian"/>
          <w:b/>
          <w:bCs/>
          <w:i w:val="0"/>
          <w:iCs w:val="0"/>
          <w:color w:val="323E4F" w:themeColor="text2" w:themeShade="BF"/>
          <w:sz w:val="44"/>
          <w:szCs w:val="44"/>
          <w:lang w:val="en-US"/>
        </w:rPr>
        <w:t>Concept collection</w:t>
      </w:r>
      <w:r>
        <w:rPr>
          <w:rFonts w:ascii="Algerian" w:hAnsi="Algerian"/>
          <w:b/>
          <w:bCs/>
          <w:i w:val="0"/>
          <w:iCs w:val="0"/>
          <w:color w:val="323E4F" w:themeColor="text2" w:themeShade="BF"/>
          <w:sz w:val="44"/>
          <w:szCs w:val="44"/>
          <w:lang w:val="en-US"/>
        </w:rPr>
        <w:tab/>
      </w:r>
    </w:p>
    <w:p w:rsidR="008C1C78" w:rsidRDefault="006E15A7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  <w:r w:rsidRPr="000D50A4">
        <w:rPr>
          <w:rFonts w:ascii="Bahnschrift" w:hAnsi="Bahnschrift"/>
          <w:sz w:val="28"/>
          <w:szCs w:val="28"/>
          <w:highlight w:val="magenta"/>
          <w:u w:val="single"/>
          <w:lang w:val="en-US"/>
        </w:rPr>
        <w:t>List</w:t>
      </w:r>
      <w:r w:rsidR="00EA6ACC">
        <w:rPr>
          <w:rFonts w:ascii="Bahnschrift" w:hAnsi="Bahnschrift"/>
          <w:sz w:val="28"/>
          <w:szCs w:val="28"/>
          <w:highlight w:val="magenta"/>
          <w:u w:val="single"/>
          <w:lang w:val="en-US"/>
        </w:rPr>
        <w:t>/tuple/Dictionary</w:t>
      </w:r>
      <w:r w:rsidR="008C1C78" w:rsidRPr="000D50A4">
        <w:rPr>
          <w:rFonts w:ascii="Bahnschrift" w:hAnsi="Bahnschrift"/>
          <w:sz w:val="28"/>
          <w:szCs w:val="28"/>
          <w:highlight w:val="magenta"/>
          <w:u w:val="single"/>
          <w:lang w:val="en-US"/>
        </w:rPr>
        <w:t xml:space="preserve"> Operations</w:t>
      </w:r>
      <w:r w:rsidR="000D50A4">
        <w:rPr>
          <w:rFonts w:ascii="Bahnschrift" w:hAnsi="Bahnschrift"/>
          <w:sz w:val="28"/>
          <w:szCs w:val="28"/>
          <w:u w:val="single"/>
          <w:lang w:val="en-US"/>
        </w:rPr>
        <w:t xml:space="preserve"> </w:t>
      </w:r>
    </w:p>
    <w:p w:rsidR="009705EE" w:rsidRDefault="002F3532" w:rsidP="002F3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spellStart"/>
      <w:proofErr w:type="gramStart"/>
      <w:r w:rsidRPr="002F3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listToStr</w:t>
      </w:r>
      <w:proofErr w:type="spellEnd"/>
      <w:proofErr w:type="gramEnd"/>
      <w:r w:rsidRPr="002F3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F3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2F3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</w:t>
      </w:r>
      <w:proofErr w:type="spellStart"/>
      <w:r w:rsidR="002F27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ListName</w:t>
      </w:r>
      <w:proofErr w:type="spellEnd"/>
      <w:r w:rsidR="009705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="009705EE" w:rsidRPr="002F35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2F3532" w:rsidRPr="002F3532" w:rsidRDefault="002F3532" w:rsidP="002F3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F35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converting</w:t>
      </w:r>
      <w:proofErr w:type="gramEnd"/>
      <w:r w:rsidRPr="002F35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list[A, B ,C, D] into string comma seprated like A,B,C,D --</w:t>
      </w:r>
    </w:p>
    <w:p w:rsidR="006477BD" w:rsidRDefault="006477BD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74731C" w:rsidRPr="0074731C" w:rsidRDefault="0074731C" w:rsidP="00747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7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47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47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47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473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747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73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fromkeys</w:t>
      </w:r>
      <w:proofErr w:type="spellEnd"/>
      <w:r w:rsidRPr="00747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(List)) </w:t>
      </w:r>
      <w:r w:rsidRPr="00747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remove list redundancy</w:t>
      </w:r>
    </w:p>
    <w:p w:rsidR="0074731C" w:rsidRDefault="0074731C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304FEF" w:rsidRDefault="008A24EA" w:rsidP="008A2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A2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Citem</w:t>
      </w:r>
      <w:proofErr w:type="spellEnd"/>
      <w:r w:rsidRPr="008A2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A2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8A24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8A2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="00304F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Unsorted</w:t>
      </w:r>
      <w:r w:rsidRPr="008A2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2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8A2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24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8A2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2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="00304F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:(</w:t>
      </w:r>
      <w:r w:rsidRPr="008A2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A2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2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2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A24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A2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24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24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  </w:t>
      </w:r>
    </w:p>
    <w:p w:rsidR="008A24EA" w:rsidRPr="008A24EA" w:rsidRDefault="008A24EA" w:rsidP="008A2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24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8A24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sorting</w:t>
      </w:r>
      <w:proofErr w:type="gramEnd"/>
      <w:r w:rsidRPr="008A24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list of tuple</w:t>
      </w:r>
      <w:r w:rsidR="00304F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="00304FE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Unsorted</w:t>
      </w:r>
      <w:r w:rsidRPr="008A24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by both the elements.</w:t>
      </w:r>
    </w:p>
    <w:p w:rsidR="008A24EA" w:rsidRDefault="008A24EA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EF4AF5" w:rsidRPr="00EF4AF5" w:rsidRDefault="00EF4AF5" w:rsidP="00EF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EF4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r w:rsidRPr="00EF4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F4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4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F4A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r w:rsidR="00104D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 get element </w:t>
      </w:r>
      <w:proofErr w:type="spellStart"/>
      <w:r w:rsidR="00104D6A" w:rsidRPr="00EF4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F556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count in list </w:t>
      </w:r>
      <w:proofErr w:type="spellStart"/>
      <w:r w:rsidR="00F55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spellEnd"/>
    </w:p>
    <w:p w:rsidR="00EF4AF5" w:rsidRDefault="00EF4AF5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B024B2" w:rsidRDefault="00B024B2" w:rsidP="00B0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4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LF</w:t>
      </w:r>
      <w:r w:rsidRPr="00B0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B024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4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4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4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0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4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LF</w:t>
      </w:r>
      <w:r w:rsidRPr="00B0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4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24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24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</w:p>
    <w:p w:rsidR="00B024B2" w:rsidRPr="00B024B2" w:rsidRDefault="00B024B2" w:rsidP="00B02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  <w:r w:rsidRPr="00B024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removing blank list from Nested List LF</w:t>
      </w:r>
    </w:p>
    <w:p w:rsidR="00B024B2" w:rsidRDefault="00B024B2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DC66FE" w:rsidRDefault="00DC66FE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DC66FE" w:rsidRDefault="00DC66FE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  <w:r w:rsidRPr="000D50A4">
        <w:rPr>
          <w:rFonts w:ascii="Bahnschrift" w:hAnsi="Bahnschrift"/>
          <w:sz w:val="28"/>
          <w:szCs w:val="28"/>
          <w:highlight w:val="magenta"/>
          <w:u w:val="single"/>
          <w:lang w:val="en-US"/>
        </w:rPr>
        <w:t>Strings Operations</w:t>
      </w:r>
      <w:r w:rsidR="000D50A4">
        <w:rPr>
          <w:rFonts w:ascii="Bahnschrift" w:hAnsi="Bahnschrift"/>
          <w:sz w:val="28"/>
          <w:szCs w:val="28"/>
          <w:u w:val="single"/>
          <w:lang w:val="en-US"/>
        </w:rPr>
        <w:t xml:space="preserve"> 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String.split(</w:t>
      </w:r>
      <w:proofErr w:type="gramEnd"/>
      <w:r w:rsidRPr="0089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convert a string into list comma sepearated.</w:t>
      </w:r>
    </w:p>
    <w:p w:rsidR="00890C35" w:rsidRDefault="00890C35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F42000" w:rsidRDefault="00F42000" w:rsidP="00F42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420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42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20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42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</w:t>
      </w:r>
    </w:p>
    <w:p w:rsidR="00F42000" w:rsidRPr="00F42000" w:rsidRDefault="00F42000" w:rsidP="00F42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0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converting a input string into character sererated List </w:t>
      </w:r>
      <w:proofErr w:type="gramStart"/>
      <w:r w:rsidRPr="00F420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like :</w:t>
      </w:r>
      <w:proofErr w:type="gramEnd"/>
      <w:r w:rsidRPr="00F420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Ai32==&gt;['A','i',3,2]</w:t>
      </w:r>
    </w:p>
    <w:p w:rsidR="00F42000" w:rsidRDefault="00F42000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946517" w:rsidRPr="00946517" w:rsidRDefault="00946517" w:rsidP="00946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6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9465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946517" w:rsidRPr="00946517" w:rsidRDefault="00946517" w:rsidP="00946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6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6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6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946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'x+4+2**x'</w:t>
      </w:r>
      <w:r w:rsidRPr="00946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E6A1F" w:rsidRPr="003E6A1F" w:rsidRDefault="003E6A1F" w:rsidP="003E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E6A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eval(</w:t>
      </w:r>
      <w:proofErr w:type="gramEnd"/>
      <w:r w:rsidRPr="003E6A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 bilt-in function parse the input string as python expression </w:t>
      </w:r>
    </w:p>
    <w:p w:rsidR="003E6A1F" w:rsidRPr="003E6A1F" w:rsidRDefault="003E6A1F" w:rsidP="003E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E6A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</w:t>
      </w:r>
      <w:proofErr w:type="gramEnd"/>
      <w:r w:rsidRPr="003E6A1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assign the value to variable if passed</w:t>
      </w:r>
    </w:p>
    <w:p w:rsidR="003E6A1F" w:rsidRDefault="003E6A1F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443A2A" w:rsidRDefault="00443A2A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090543" w:rsidRDefault="00CB0692" w:rsidP="00090543">
      <w:pPr>
        <w:rPr>
          <w:rFonts w:ascii="Bahnschrift" w:hAnsi="Bahnschrift"/>
          <w:sz w:val="28"/>
          <w:szCs w:val="28"/>
          <w:u w:val="single"/>
          <w:lang w:val="en-US"/>
        </w:rPr>
      </w:pPr>
      <w:r w:rsidRPr="000D50A4">
        <w:rPr>
          <w:rFonts w:ascii="Bahnschrift" w:hAnsi="Bahnschrift"/>
          <w:sz w:val="28"/>
          <w:szCs w:val="28"/>
          <w:highlight w:val="magenta"/>
          <w:u w:val="single"/>
          <w:lang w:val="en-US"/>
        </w:rPr>
        <w:t>Special Symbols</w:t>
      </w:r>
      <w:r w:rsidR="000D50A4">
        <w:rPr>
          <w:rFonts w:ascii="Bahnschrift" w:hAnsi="Bahnschrift"/>
          <w:sz w:val="28"/>
          <w:szCs w:val="28"/>
          <w:u w:val="single"/>
          <w:lang w:val="en-US"/>
        </w:rPr>
        <w:t xml:space="preserve"> </w:t>
      </w:r>
    </w:p>
    <w:p w:rsidR="00FF3375" w:rsidRPr="00FF3375" w:rsidRDefault="00FF3375" w:rsidP="00FF3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F33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F33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</w:t>
      </w:r>
      <w:proofErr w:type="spellEnd"/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FF33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FF3375" w:rsidRPr="00FF3375" w:rsidRDefault="00FF3375" w:rsidP="00FF3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F33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F33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proofErr w:type="spellEnd"/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F33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F33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F3375" w:rsidRPr="00FF3375" w:rsidRDefault="00FF3375" w:rsidP="00FF3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FF33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F33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proofErr w:type="spellEnd"/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D1D48" w:rsidRDefault="00FF3375" w:rsidP="00FF3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33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33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3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33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'456'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FF33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'ccd'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F33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556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FF33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FF3375" w:rsidRPr="00FF3375" w:rsidRDefault="00FF3375" w:rsidP="00FF3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FF33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*</w:t>
      </w:r>
      <w:proofErr w:type="spellStart"/>
      <w:proofErr w:type="gramEnd"/>
      <w:r w:rsidRPr="00FF33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args</w:t>
      </w:r>
      <w:proofErr w:type="spellEnd"/>
      <w:r w:rsidRPr="00FF33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(Non-Keyword </w:t>
      </w:r>
      <w:proofErr w:type="spellStart"/>
      <w:r w:rsidRPr="00FF33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mutiple</w:t>
      </w:r>
      <w:proofErr w:type="spellEnd"/>
      <w:r w:rsidRPr="00FF33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Arguments) , can be list or tuple</w:t>
      </w:r>
    </w:p>
    <w:p w:rsidR="00FF3375" w:rsidRPr="00FF3375" w:rsidRDefault="00FF3375" w:rsidP="00FF3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3375" w:rsidRPr="00FF3375" w:rsidRDefault="00FF3375" w:rsidP="00FF3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3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CB0692" w:rsidRDefault="00CB0692" w:rsidP="00090543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BD16DE" w:rsidRPr="00BD16DE" w:rsidRDefault="00BD16DE" w:rsidP="00BD1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D16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1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</w:t>
      </w:r>
      <w:proofErr w:type="spellEnd"/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proofErr w:type="spellStart"/>
      <w:r w:rsidRPr="00BD1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karg</w:t>
      </w:r>
      <w:proofErr w:type="spellEnd"/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BD16DE" w:rsidRPr="00BD16DE" w:rsidRDefault="00BD16DE" w:rsidP="00BD1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BD16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1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argkey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16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D1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karg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BD16DE" w:rsidRPr="00BD16DE" w:rsidRDefault="00BD16DE" w:rsidP="00BD1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D1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D1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argkey</w:t>
      </w:r>
      <w:proofErr w:type="spellEnd"/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BD1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&gt;&gt;&gt; "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D1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D1D48" w:rsidRDefault="00BD16DE" w:rsidP="00BD1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D16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fn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1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1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'123'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D1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BD16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'ccd'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D16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ccd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BD16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BD16DE" w:rsidRPr="00BD16DE" w:rsidRDefault="00BD16DE" w:rsidP="00BD1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6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BD16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*</w:t>
      </w:r>
      <w:proofErr w:type="gramEnd"/>
      <w:r w:rsidRPr="00BD16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</w:t>
      </w:r>
      <w:proofErr w:type="spellStart"/>
      <w:r w:rsidRPr="00BD16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karg</w:t>
      </w:r>
      <w:proofErr w:type="spellEnd"/>
      <w:r w:rsidRPr="00BD16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(Keyword </w:t>
      </w:r>
      <w:proofErr w:type="spellStart"/>
      <w:r w:rsidRPr="00BD16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mutiple</w:t>
      </w:r>
      <w:proofErr w:type="spellEnd"/>
      <w:r w:rsidRPr="00BD16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Arguments) , can be dictionary</w:t>
      </w:r>
    </w:p>
    <w:p w:rsidR="00BD16DE" w:rsidRPr="00BD16DE" w:rsidRDefault="00BD16DE" w:rsidP="00BD1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D16DE" w:rsidRPr="00BD16DE" w:rsidRDefault="00BD16DE" w:rsidP="00BD1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6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A1A47" w:rsidRDefault="008A1A47" w:rsidP="00090543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6477BD" w:rsidRDefault="006477BD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6477BD" w:rsidRDefault="006477BD" w:rsidP="006477BD">
      <w:pPr>
        <w:rPr>
          <w:rFonts w:ascii="Bahnschrift" w:hAnsi="Bahnschrift"/>
          <w:sz w:val="28"/>
          <w:szCs w:val="28"/>
          <w:u w:val="single"/>
          <w:lang w:val="en-US"/>
        </w:rPr>
      </w:pPr>
      <w:r w:rsidRPr="000D50A4">
        <w:rPr>
          <w:rFonts w:ascii="Bahnschrift" w:hAnsi="Bahnschrift"/>
          <w:sz w:val="28"/>
          <w:szCs w:val="28"/>
          <w:highlight w:val="magenta"/>
          <w:u w:val="single"/>
          <w:lang w:val="en-US"/>
        </w:rPr>
        <w:t xml:space="preserve">Pandas </w:t>
      </w:r>
      <w:proofErr w:type="spellStart"/>
      <w:r w:rsidRPr="000D50A4">
        <w:rPr>
          <w:rFonts w:ascii="Bahnschrift" w:hAnsi="Bahnschrift"/>
          <w:sz w:val="28"/>
          <w:szCs w:val="28"/>
          <w:highlight w:val="magenta"/>
          <w:u w:val="single"/>
          <w:lang w:val="en-US"/>
        </w:rPr>
        <w:t>Dataframe</w:t>
      </w:r>
      <w:proofErr w:type="spellEnd"/>
      <w:r w:rsidRPr="000D50A4">
        <w:rPr>
          <w:rFonts w:ascii="Bahnschrift" w:hAnsi="Bahnschrift"/>
          <w:sz w:val="28"/>
          <w:szCs w:val="28"/>
          <w:highlight w:val="magenta"/>
          <w:u w:val="single"/>
          <w:lang w:val="en-US"/>
        </w:rPr>
        <w:t xml:space="preserve"> </w:t>
      </w:r>
    </w:p>
    <w:p w:rsidR="009149D6" w:rsidRPr="009149D6" w:rsidRDefault="009149D6" w:rsidP="00914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4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df_csvR</w:t>
      </w:r>
      <w:r w:rsidRPr="00914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149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914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49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</w:t>
      </w:r>
      <w:proofErr w:type="gramStart"/>
      <w:r w:rsidRPr="009149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csv</w:t>
      </w:r>
      <w:r w:rsidRPr="00914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4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"BookRecords.csv"</w:t>
      </w:r>
      <w:r w:rsidRPr="00914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49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delimiter</w:t>
      </w:r>
      <w:r w:rsidRPr="00914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49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9149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</w:t>
      </w:r>
      <w:r w:rsidR="00CF1A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r w:rsidRPr="009149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Reading csv file and storing in a </w:t>
      </w:r>
      <w:proofErr w:type="spellStart"/>
      <w:r w:rsidRPr="009149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149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"</w:t>
      </w:r>
      <w:proofErr w:type="spellStart"/>
      <w:r w:rsidRPr="009149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df_csvR</w:t>
      </w:r>
      <w:proofErr w:type="spellEnd"/>
      <w:r w:rsidRPr="009149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:rsidR="006477BD" w:rsidRDefault="006477BD" w:rsidP="006477BD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CF1A46" w:rsidRPr="00CF1A46" w:rsidRDefault="00CF1A46" w:rsidP="00CF1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A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CF1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CF1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CF1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F1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CF1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F1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df_csvR</w:t>
      </w:r>
      <w:r w:rsidRPr="00CF1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.B_Name, </w:t>
      </w:r>
      <w:r w:rsidRPr="00CF1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df_csvR</w:t>
      </w:r>
      <w:r w:rsidRPr="00CF1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.B_Genre))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r w:rsidR="00E42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</w:t>
      </w:r>
      <w:r w:rsidRPr="00CF1A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onverting </w:t>
      </w:r>
      <w:proofErr w:type="spellStart"/>
      <w:r w:rsidRPr="00CF1A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F1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df_csvR</w:t>
      </w:r>
      <w:proofErr w:type="spellEnd"/>
      <w:r w:rsidRPr="00CF1A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columns into Dictionary </w:t>
      </w:r>
      <w:proofErr w:type="spellStart"/>
      <w:r w:rsidRPr="00CF1A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key,value</w:t>
      </w:r>
      <w:proofErr w:type="spellEnd"/>
      <w:r w:rsidRPr="00CF1A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pair</w:t>
      </w:r>
    </w:p>
    <w:p w:rsidR="00CF1A46" w:rsidRDefault="00CF1A46" w:rsidP="006477BD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3D5AB2" w:rsidRDefault="00791972" w:rsidP="0079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9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791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91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df_csvR.B_</w:t>
      </w:r>
      <w:proofErr w:type="gramStart"/>
      <w:r w:rsidRPr="00791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Genre.tolist</w:t>
      </w:r>
      <w:proofErr w:type="spellEnd"/>
      <w:r w:rsidRPr="00791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1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791972" w:rsidRPr="00791972" w:rsidRDefault="00791972" w:rsidP="0079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79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Converting</w:t>
      </w:r>
      <w:proofErr w:type="gramEnd"/>
      <w:r w:rsidRPr="0079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79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91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df_csvR</w:t>
      </w:r>
      <w:proofErr w:type="spellEnd"/>
      <w:r w:rsidRPr="0079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column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791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B_Genre</w:t>
      </w:r>
      <w:proofErr w:type="spellEnd"/>
      <w:r w:rsidRPr="0079197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to list</w:t>
      </w:r>
    </w:p>
    <w:p w:rsidR="006477BD" w:rsidRDefault="006477BD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1F05BF" w:rsidRPr="001F05BF" w:rsidRDefault="001F05BF" w:rsidP="001F0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0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</w:t>
      </w:r>
      <w:proofErr w:type="gramStart"/>
      <w:r w:rsidRPr="001F0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csvR[</w:t>
      </w:r>
      <w:proofErr w:type="gramEnd"/>
      <w:r w:rsidRPr="001F0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df_csvR[</w:t>
      </w:r>
      <w:r w:rsidRPr="001F0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'B_Genre'</w:t>
      </w:r>
      <w:r w:rsidRPr="001F0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].str.contains(substring ,</w:t>
      </w:r>
      <w:r w:rsidRPr="001F0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flags</w:t>
      </w:r>
      <w:r w:rsidRPr="001F0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=re.IGNORECASE, </w:t>
      </w:r>
      <w:r w:rsidRPr="001F05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</w:t>
      </w:r>
      <w:r w:rsidRPr="001F0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05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F0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)][</w:t>
      </w:r>
      <w:r w:rsidRPr="001F0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'B_Name'</w:t>
      </w:r>
      <w:r w:rsidRPr="001F0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D5AB2" w:rsidRDefault="001F05BF" w:rsidP="001F0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find substring of </w:t>
      </w:r>
      <w:proofErr w:type="spellStart"/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1F05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df_csvR</w:t>
      </w:r>
      <w:proofErr w:type="spellEnd"/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in any column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like</w:t>
      </w:r>
      <w:r w:rsidR="003D5A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1F0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0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B_Genre</w:t>
      </w:r>
      <w:proofErr w:type="spellEnd"/>
      <w:r w:rsidRPr="001F0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:rsidR="003D5AB2" w:rsidRDefault="001F05BF" w:rsidP="001F0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with</w:t>
      </w:r>
      <w:proofErr w:type="gramEnd"/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flag to Ignore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case-</w:t>
      </w:r>
      <w:proofErr w:type="spellStart"/>
      <w:r w:rsidR="003D5AB2"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senstivity</w:t>
      </w:r>
      <w:proofErr w:type="spellEnd"/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and return a result </w:t>
      </w:r>
    </w:p>
    <w:p w:rsidR="001F05BF" w:rsidRPr="001F05BF" w:rsidRDefault="001F05BF" w:rsidP="001F0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column</w:t>
      </w:r>
      <w:proofErr w:type="gramEnd"/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r w:rsidR="003D5AB2" w:rsidRPr="001F0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="003D5AB2" w:rsidRPr="001F0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B_Name</w:t>
      </w:r>
      <w:proofErr w:type="spellEnd"/>
      <w:r w:rsidR="003D5AB2" w:rsidRPr="001F05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3D5A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row</w:t>
      </w:r>
      <w:r w:rsidR="003D5A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</w:t>
      </w:r>
      <w:r w:rsidRPr="001F05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for matching</w:t>
      </w:r>
      <w:r w:rsidR="003D5A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data.</w:t>
      </w:r>
    </w:p>
    <w:p w:rsidR="006E15A7" w:rsidRDefault="006E15A7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8C1C78" w:rsidRPr="008C1C78" w:rsidRDefault="008C1C78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</w:p>
    <w:p w:rsidR="008C1C78" w:rsidRDefault="008C1C78" w:rsidP="008C1C78">
      <w:pPr>
        <w:rPr>
          <w:lang w:val="en-US"/>
        </w:rPr>
      </w:pPr>
    </w:p>
    <w:p w:rsidR="008C1C78" w:rsidRDefault="00BA3C34" w:rsidP="008C1C78">
      <w:pPr>
        <w:rPr>
          <w:rFonts w:ascii="Bahnschrift" w:hAnsi="Bahnschrift"/>
          <w:sz w:val="28"/>
          <w:szCs w:val="28"/>
          <w:u w:val="single"/>
          <w:lang w:val="en-US"/>
        </w:rPr>
      </w:pPr>
      <w:r w:rsidRPr="00BA3C34">
        <w:rPr>
          <w:rFonts w:ascii="Bahnschrift" w:hAnsi="Bahnschrift"/>
          <w:sz w:val="28"/>
          <w:szCs w:val="28"/>
          <w:highlight w:val="magenta"/>
          <w:u w:val="single"/>
          <w:lang w:val="en-US"/>
        </w:rPr>
        <w:t>Regular expression (</w:t>
      </w:r>
      <w:proofErr w:type="spellStart"/>
      <w:r w:rsidRPr="00BA3C34">
        <w:rPr>
          <w:rFonts w:ascii="Bahnschrift" w:hAnsi="Bahnschrift"/>
          <w:sz w:val="28"/>
          <w:szCs w:val="28"/>
          <w:highlight w:val="magenta"/>
          <w:u w:val="single"/>
          <w:lang w:val="en-US"/>
        </w:rPr>
        <w:t>Reg</w:t>
      </w:r>
      <w:proofErr w:type="spellEnd"/>
      <w:r w:rsidRPr="00BA3C34">
        <w:rPr>
          <w:rFonts w:ascii="Bahnschrift" w:hAnsi="Bahnschrift"/>
          <w:sz w:val="28"/>
          <w:szCs w:val="28"/>
          <w:highlight w:val="magenta"/>
          <w:u w:val="single"/>
          <w:lang w:val="en-US"/>
        </w:rPr>
        <w:t>-ex)</w:t>
      </w:r>
    </w:p>
    <w:p w:rsidR="001A3EE9" w:rsidRPr="008C1C78" w:rsidRDefault="001A3EE9" w:rsidP="008C1C78">
      <w:pPr>
        <w:rPr>
          <w:lang w:val="en-US"/>
        </w:rPr>
      </w:pPr>
    </w:p>
    <w:sectPr w:rsidR="001A3EE9" w:rsidRPr="008C1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18"/>
    <w:rsid w:val="00090543"/>
    <w:rsid w:val="000A312F"/>
    <w:rsid w:val="000D1D48"/>
    <w:rsid w:val="000D50A4"/>
    <w:rsid w:val="00104D6A"/>
    <w:rsid w:val="001A3EE9"/>
    <w:rsid w:val="001F05BF"/>
    <w:rsid w:val="002D028B"/>
    <w:rsid w:val="002F2757"/>
    <w:rsid w:val="002F3532"/>
    <w:rsid w:val="00304FEF"/>
    <w:rsid w:val="00395B18"/>
    <w:rsid w:val="003D5AB2"/>
    <w:rsid w:val="003E6A1F"/>
    <w:rsid w:val="00415E26"/>
    <w:rsid w:val="00443A2A"/>
    <w:rsid w:val="004908DF"/>
    <w:rsid w:val="00614F77"/>
    <w:rsid w:val="006477BD"/>
    <w:rsid w:val="006E15A7"/>
    <w:rsid w:val="0074731C"/>
    <w:rsid w:val="00791972"/>
    <w:rsid w:val="00890C35"/>
    <w:rsid w:val="008A1A47"/>
    <w:rsid w:val="008A24EA"/>
    <w:rsid w:val="008C1C78"/>
    <w:rsid w:val="009149D6"/>
    <w:rsid w:val="00946517"/>
    <w:rsid w:val="009705EE"/>
    <w:rsid w:val="00B024B2"/>
    <w:rsid w:val="00B6687C"/>
    <w:rsid w:val="00B8058F"/>
    <w:rsid w:val="00BA3C34"/>
    <w:rsid w:val="00BD16DE"/>
    <w:rsid w:val="00CB0692"/>
    <w:rsid w:val="00CF1A46"/>
    <w:rsid w:val="00DC66FE"/>
    <w:rsid w:val="00E4285B"/>
    <w:rsid w:val="00EA6ACC"/>
    <w:rsid w:val="00EF4AF5"/>
    <w:rsid w:val="00F42000"/>
    <w:rsid w:val="00F556F4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71FEB-1BFC-4DDF-B666-1EAF2504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43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5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58F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B8058F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8058F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5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58F"/>
    <w:rPr>
      <w:rFonts w:cs="Mangal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40</cp:revision>
  <dcterms:created xsi:type="dcterms:W3CDTF">2021-07-22T05:33:00Z</dcterms:created>
  <dcterms:modified xsi:type="dcterms:W3CDTF">2021-07-30T04:40:00Z</dcterms:modified>
</cp:coreProperties>
</file>