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A7511" w:rsidRDefault="00F42167">
      <w:pPr>
        <w:numPr>
          <w:ilvl w:val="0"/>
          <w:numId w:val="1"/>
        </w:numPr>
      </w:pPr>
      <w:r>
        <w:t xml:space="preserve">VS Code: </w:t>
      </w:r>
    </w:p>
    <w:p w14:paraId="00000002" w14:textId="77777777" w:rsidR="008A7511" w:rsidRDefault="00F42167">
      <w:r>
        <w:tab/>
      </w:r>
      <w:hyperlink r:id="rId6">
        <w:r>
          <w:rPr>
            <w:color w:val="1155CC"/>
            <w:u w:val="single"/>
          </w:rPr>
          <w:t>https://code.visualstudio.com/download</w:t>
        </w:r>
      </w:hyperlink>
    </w:p>
    <w:p w14:paraId="00000003" w14:textId="77777777" w:rsidR="008A7511" w:rsidRDefault="008A7511"/>
    <w:p w14:paraId="00000004" w14:textId="77777777" w:rsidR="008A7511" w:rsidRDefault="00F42167">
      <w:pPr>
        <w:numPr>
          <w:ilvl w:val="0"/>
          <w:numId w:val="1"/>
        </w:numPr>
      </w:pPr>
      <w:r>
        <w:t>Python Installation:</w:t>
      </w:r>
    </w:p>
    <w:p w14:paraId="00000005" w14:textId="77777777" w:rsidR="008A7511" w:rsidRDefault="00F42167">
      <w:pPr>
        <w:ind w:left="720"/>
      </w:pPr>
      <w:hyperlink r:id="rId7">
        <w:r>
          <w:rPr>
            <w:color w:val="1155CC"/>
            <w:u w:val="single"/>
          </w:rPr>
          <w:t>https://www.python.org/</w:t>
        </w:r>
      </w:hyperlink>
    </w:p>
    <w:p w14:paraId="00000006" w14:textId="77777777" w:rsidR="008A7511" w:rsidRDefault="008A7511">
      <w:pPr>
        <w:ind w:left="720"/>
      </w:pPr>
    </w:p>
    <w:p w14:paraId="00000007" w14:textId="77777777" w:rsidR="008A7511" w:rsidRDefault="008A7511">
      <w:pPr>
        <w:ind w:left="720"/>
      </w:pPr>
    </w:p>
    <w:p w14:paraId="00000008" w14:textId="77777777" w:rsidR="008A7511" w:rsidRDefault="008A7511">
      <w:pPr>
        <w:ind w:left="720"/>
      </w:pPr>
    </w:p>
    <w:p w14:paraId="00000009" w14:textId="77777777" w:rsidR="008A7511" w:rsidRDefault="00F42167">
      <w:pPr>
        <w:ind w:left="720"/>
      </w:pPr>
      <w:r>
        <w:t>Task 01-</w:t>
      </w:r>
    </w:p>
    <w:p w14:paraId="0000000A" w14:textId="77777777" w:rsidR="008A7511" w:rsidRDefault="00F42167">
      <w:pPr>
        <w:ind w:left="720" w:firstLine="720"/>
      </w:pPr>
      <w:hyperlink r:id="rId8">
        <w:r>
          <w:rPr>
            <w:color w:val="1155CC"/>
            <w:u w:val="single"/>
          </w:rPr>
          <w:t>https://docs.google.com/forms/d/e/1FAIpQLSdIWFrbbVHUbfnWss2HWRxH-oh4mrjSiIfsQwRnGaQCDhY00A/viewform</w:t>
        </w:r>
      </w:hyperlink>
    </w:p>
    <w:p w14:paraId="0000000B" w14:textId="77777777" w:rsidR="008A7511" w:rsidRDefault="008A7511"/>
    <w:p w14:paraId="0000000C" w14:textId="77777777" w:rsidR="008A7511" w:rsidRDefault="008A7511"/>
    <w:p w14:paraId="0000000D" w14:textId="77777777" w:rsidR="008A7511" w:rsidRDefault="00F42167">
      <w:pPr>
        <w:ind w:left="720"/>
      </w:pPr>
      <w:r>
        <w:t>Task 02-</w:t>
      </w:r>
    </w:p>
    <w:p w14:paraId="0000000E" w14:textId="77777777" w:rsidR="008A7511" w:rsidRDefault="00F42167">
      <w:pPr>
        <w:ind w:left="720" w:firstLine="720"/>
      </w:pPr>
      <w:hyperlink r:id="rId9">
        <w:r>
          <w:rPr>
            <w:color w:val="1155CC"/>
            <w:u w:val="single"/>
          </w:rPr>
          <w:t>https://docs.google.com/forms/d/e/1FAIpQLSfM9NiG1BRC1RpZO7byZbzMM4pOLgm2mJFb-vuG250B7Z41Dw/viewform</w:t>
        </w:r>
      </w:hyperlink>
    </w:p>
    <w:p w14:paraId="0000000F" w14:textId="77777777" w:rsidR="008A7511" w:rsidRDefault="008A7511"/>
    <w:p w14:paraId="00000010" w14:textId="77777777" w:rsidR="008A7511" w:rsidRDefault="008A7511"/>
    <w:p w14:paraId="00000011" w14:textId="77777777" w:rsidR="008A7511" w:rsidRDefault="00F42167">
      <w:pPr>
        <w:ind w:firstLine="720"/>
      </w:pPr>
      <w:r>
        <w:t>Day 1 drive link (containing photos)</w:t>
      </w:r>
    </w:p>
    <w:p w14:paraId="00000012" w14:textId="77777777" w:rsidR="008A7511" w:rsidRDefault="008A7511">
      <w:pPr>
        <w:ind w:left="720" w:firstLine="720"/>
      </w:pPr>
    </w:p>
    <w:p w14:paraId="00000013" w14:textId="77777777" w:rsidR="008A7511" w:rsidRDefault="00F42167">
      <w:pPr>
        <w:ind w:left="720" w:firstLine="720"/>
      </w:pPr>
      <w:hyperlink r:id="rId10">
        <w:r>
          <w:rPr>
            <w:color w:val="1155CC"/>
            <w:u w:val="single"/>
          </w:rPr>
          <w:t>https://drive.google.com/drive/folders/1MXXBREHzZaXPlfL1Xi4MjlZy55eaDQdy?usp=sharing</w:t>
        </w:r>
      </w:hyperlink>
    </w:p>
    <w:p w14:paraId="35E550CC" w14:textId="39597A73" w:rsidR="00B76FF1" w:rsidRDefault="00B76FF1">
      <w:pPr>
        <w:ind w:left="720" w:firstLine="720"/>
      </w:pPr>
    </w:p>
    <w:p w14:paraId="38BB6D89" w14:textId="0965FFDB" w:rsidR="00B76FF1" w:rsidRDefault="00B76FF1">
      <w:pPr>
        <w:ind w:left="720" w:firstLine="720"/>
      </w:pPr>
    </w:p>
    <w:p w14:paraId="29153B4B" w14:textId="7C65A4AC" w:rsidR="00B76FF1" w:rsidRDefault="00B76FF1">
      <w:pPr>
        <w:ind w:left="720" w:firstLine="720"/>
      </w:pPr>
      <w:r>
        <w:t xml:space="preserve">Task03- </w:t>
      </w:r>
      <w:hyperlink r:id="rId11" w:history="1">
        <w:r w:rsidRPr="006134DB">
          <w:rPr>
            <w:rStyle w:val="Hyperlink"/>
          </w:rPr>
          <w:t>https://forms.gle/cxqdb6bLFj6KtakC6</w:t>
        </w:r>
      </w:hyperlink>
    </w:p>
    <w:p w14:paraId="57C30B44" w14:textId="77777777" w:rsidR="00B76FF1" w:rsidRDefault="00B76FF1">
      <w:pPr>
        <w:ind w:left="720" w:firstLine="720"/>
      </w:pPr>
    </w:p>
    <w:p w14:paraId="00000015" w14:textId="77777777" w:rsidR="008A7511" w:rsidRDefault="008A7511">
      <w:pPr>
        <w:ind w:left="720" w:firstLine="720"/>
      </w:pPr>
    </w:p>
    <w:p w14:paraId="00000016" w14:textId="77777777" w:rsidR="008A7511" w:rsidRDefault="008A7511">
      <w:pPr>
        <w:ind w:left="720" w:firstLine="720"/>
      </w:pPr>
    </w:p>
    <w:p w14:paraId="00000017" w14:textId="77777777" w:rsidR="008A7511" w:rsidRDefault="008A7511">
      <w:pPr>
        <w:ind w:left="720" w:firstLine="720"/>
      </w:pPr>
    </w:p>
    <w:p w14:paraId="00000018" w14:textId="77777777" w:rsidR="008A7511" w:rsidRDefault="00F42167">
      <w:pPr>
        <w:ind w:left="720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8A75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9652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511"/>
    <w:rsid w:val="008A7511"/>
    <w:rsid w:val="00B76FF1"/>
    <w:rsid w:val="00F4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FD9FF"/>
  <w15:docId w15:val="{D8BCB5BD-D061-784D-8387-849D42E9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76F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dIWFrbbVHUbfnWss2HWRxH-oh4mrjSiIfsQwRnGaQCDhY00A/viewform" TargetMode="Externa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hyperlink" Target="https://www.python.org/" TargetMode="Externa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code.visualstudio.com/download" TargetMode="External" /><Relationship Id="rId11" Type="http://schemas.openxmlformats.org/officeDocument/2006/relationships/hyperlink" Target="https://forms.gle/cxqdb6bLFj6KtakC6" TargetMode="External" /><Relationship Id="rId5" Type="http://schemas.openxmlformats.org/officeDocument/2006/relationships/webSettings" Target="webSettings.xml" /><Relationship Id="rId10" Type="http://schemas.openxmlformats.org/officeDocument/2006/relationships/hyperlink" Target="https://drive.google.com/drive/folders/1MXXBREHzZaXPlfL1Xi4MjlZy55eaDQdy?usp=sharing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docs.google.com/forms/d/e/1FAIpQLSfM9NiG1BRC1RpZO7byZbzMM4pOLgm2mJFb-vuG250B7Z41Dw/viewfor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75BaXbTg3vBnuLOXJFpS2b7pBPg==">AMUW2mWYjP/r133NG6fPafHsAexZNTnLQoNbAivZGsFZMGWAoNGpARspyg0Hkm/dQxTyxcdHpO8vCfEpGB6spyiiWU4vqLryd9HHF2hhW2gCDXB1Eu01MGc=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Swapn Agarwal</cp:lastModifiedBy>
  <cp:revision>2</cp:revision>
  <dcterms:created xsi:type="dcterms:W3CDTF">2023-04-16T09:04:00Z</dcterms:created>
  <dcterms:modified xsi:type="dcterms:W3CDTF">2023-04-16T09:04:00Z</dcterms:modified>
</cp:coreProperties>
</file>