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7119" w14:textId="77777777" w:rsidR="00450D8E" w:rsidRDefault="00450D8E" w:rsidP="00450D8E">
      <w:r>
        <w:t xml:space="preserve"># </w:t>
      </w:r>
      <w:r>
        <w:rPr>
          <w:rFonts w:ascii="Segoe UI Emoji" w:hAnsi="Segoe UI Emoji" w:cs="Segoe UI Emoji"/>
        </w:rPr>
        <w:t>🤖</w:t>
      </w:r>
      <w:r>
        <w:t xml:space="preserve"> Cyborg - Complete Product Requirements Document</w:t>
      </w:r>
    </w:p>
    <w:p w14:paraId="3AB7AC37" w14:textId="77777777" w:rsidR="00450D8E" w:rsidRDefault="00450D8E" w:rsidP="00450D8E">
      <w:r>
        <w:t xml:space="preserve">**Project Name:** Cyborg  </w:t>
      </w:r>
    </w:p>
    <w:p w14:paraId="3356959E" w14:textId="77777777" w:rsidR="00450D8E" w:rsidRDefault="00450D8E" w:rsidP="00450D8E">
      <w:r>
        <w:t xml:space="preserve">**Version:** 15.1 (Final Production-Ready)  </w:t>
      </w:r>
    </w:p>
    <w:p w14:paraId="1BB6ADDC" w14:textId="77777777" w:rsidR="00450D8E" w:rsidRDefault="00450D8E" w:rsidP="00450D8E">
      <w:r>
        <w:t xml:space="preserve">**Date:** April 21, 2026  </w:t>
      </w:r>
    </w:p>
    <w:p w14:paraId="4A389422" w14:textId="77777777" w:rsidR="00450D8E" w:rsidRDefault="00450D8E" w:rsidP="00450D8E">
      <w:r>
        <w:t xml:space="preserve">**Status:** </w:t>
      </w:r>
      <w:r>
        <w:rPr>
          <w:rFonts w:ascii="Segoe UI Emoji" w:hAnsi="Segoe UI Emoji" w:cs="Segoe UI Emoji"/>
        </w:rPr>
        <w:t>✅</w:t>
      </w:r>
      <w:r>
        <w:t xml:space="preserve"> Implementation-Ready  </w:t>
      </w:r>
    </w:p>
    <w:p w14:paraId="7797B391" w14:textId="77777777" w:rsidR="00450D8E" w:rsidRDefault="00450D8E" w:rsidP="00450D8E"/>
    <w:p w14:paraId="11D0AC01" w14:textId="77777777" w:rsidR="00450D8E" w:rsidRDefault="00450D8E" w:rsidP="00450D8E">
      <w:r>
        <w:t>&gt; *A modular, scalable, local-first cross-platform AGI system with **Graphify-style knowledge graph visualization** (colored communities, Obsidian physics), **CodeFlow code analysis**, **WorldMonitor observability** (PRO features replaced with free alternatives), **MiroFish simulation**, and **LM Studio-style interface**. Features zero-config installation, CUDA-aware PyTorch, Kubernetes deployment, LangGraph workflows, MediaPipe visual intelligence, autonomous PRD research, hierarchical task scheduling, app debugging, system automation, **dedicated ingestion window with real-time progress visualization**, **LM Studio-compatible model management**, and **comprehensive device management**. All external tools (MiroFish, WorldMonitor, CodeFlow) integrated via downloaded source code with PRO features replaced by free alternatives, synchronized with Cyborg's LLM response engine. Millisecond response times with intelligent query routing.*</w:t>
      </w:r>
    </w:p>
    <w:p w14:paraId="0D634C40" w14:textId="77777777" w:rsidR="00450D8E" w:rsidRDefault="00450D8E" w:rsidP="00450D8E"/>
    <w:p w14:paraId="3570FB55" w14:textId="77777777" w:rsidR="00450D8E" w:rsidRDefault="00450D8E" w:rsidP="00450D8E">
      <w:r>
        <w:t>---</w:t>
      </w:r>
    </w:p>
    <w:p w14:paraId="4A66BBAD" w14:textId="77777777" w:rsidR="00450D8E" w:rsidRDefault="00450D8E" w:rsidP="00450D8E"/>
    <w:p w14:paraId="623AC6D8" w14:textId="77777777" w:rsidR="00450D8E" w:rsidRDefault="00450D8E" w:rsidP="00450D8E">
      <w:r>
        <w:t xml:space="preserve">## </w:t>
      </w:r>
      <w:r>
        <w:rPr>
          <w:rFonts w:ascii="Segoe UI Emoji" w:hAnsi="Segoe UI Emoji" w:cs="Segoe UI Emoji"/>
        </w:rPr>
        <w:t>📑</w:t>
      </w:r>
      <w:r>
        <w:t xml:space="preserve"> Table of Contents</w:t>
      </w:r>
    </w:p>
    <w:p w14:paraId="03EB34FF" w14:textId="77777777" w:rsidR="00450D8E" w:rsidRDefault="00450D8E" w:rsidP="00450D8E">
      <w:r>
        <w:t>1. [Executive Summary &amp; Vision](#1-executive-summary--vision)</w:t>
      </w:r>
    </w:p>
    <w:p w14:paraId="715CDD05" w14:textId="77777777" w:rsidR="00450D8E" w:rsidRDefault="00450D8E" w:rsidP="00450D8E">
      <w:r>
        <w:t>2. [Architecture &amp; Modularity](#2-architecture--modularity)</w:t>
      </w:r>
    </w:p>
    <w:p w14:paraId="12980679" w14:textId="77777777" w:rsidR="00450D8E" w:rsidRDefault="00450D8E" w:rsidP="00450D8E">
      <w:r>
        <w:t>3. [Core Tech Stack](#3-core-tech-stack)</w:t>
      </w:r>
    </w:p>
    <w:p w14:paraId="6D3D1AF5" w14:textId="77777777" w:rsidR="00450D8E" w:rsidRDefault="00450D8E" w:rsidP="00450D8E">
      <w:r>
        <w:t>4. [Feature Modules](#4-feature-modules)</w:t>
      </w:r>
    </w:p>
    <w:p w14:paraId="5C402263" w14:textId="77777777" w:rsidR="00450D8E" w:rsidRDefault="00450D8E" w:rsidP="00450D8E">
      <w:r>
        <w:t>5. [UI/UX Specification &amp; Design System](#5-uiux-specification--design-system)</w:t>
      </w:r>
    </w:p>
    <w:p w14:paraId="237413B2" w14:textId="77777777" w:rsidR="00450D8E" w:rsidRDefault="00450D8E" w:rsidP="00450D8E">
      <w:r>
        <w:t>6. [Data Flow &amp; LangGraph State Management](#6-data-flow--langgraph-state-management)</w:t>
      </w:r>
    </w:p>
    <w:p w14:paraId="37246470" w14:textId="77777777" w:rsidR="00450D8E" w:rsidRDefault="00450D8E" w:rsidP="00450D8E">
      <w:r>
        <w:t>7. [Deployment &amp; DevOps Architecture](#7-deployment--devops-architecture)</w:t>
      </w:r>
    </w:p>
    <w:p w14:paraId="0A2DEF30" w14:textId="77777777" w:rsidR="00450D8E" w:rsidRDefault="00450D8E" w:rsidP="00450D8E">
      <w:r>
        <w:t>8. [Project Generation Engine](#8-project-generation-engine)</w:t>
      </w:r>
    </w:p>
    <w:p w14:paraId="1F3DB764" w14:textId="77777777" w:rsidR="00450D8E" w:rsidRDefault="00450D8E" w:rsidP="00450D8E">
      <w:r>
        <w:lastRenderedPageBreak/>
        <w:t>9. [Git, Linting &amp; CI/CD Integration](#9-git-linting--cicd-integration)</w:t>
      </w:r>
    </w:p>
    <w:p w14:paraId="1DB13E96" w14:textId="77777777" w:rsidR="00450D8E" w:rsidRDefault="00450D8E" w:rsidP="00450D8E">
      <w:r>
        <w:t>10. [Security, Privacy &amp; Compliance](#10-security-privacy--compliance)</w:t>
      </w:r>
    </w:p>
    <w:p w14:paraId="33BAD05E" w14:textId="77777777" w:rsidR="00450D8E" w:rsidRDefault="00450D8E" w:rsidP="00450D8E">
      <w:r>
        <w:t>11. [Performance, Concurrency &amp; Scalability](#11-performance-concurrency--scalability)</w:t>
      </w:r>
    </w:p>
    <w:p w14:paraId="20D871C1" w14:textId="77777777" w:rsidR="00450D8E" w:rsidRDefault="00450D8E" w:rsidP="00450D8E">
      <w:r>
        <w:t>12. [Implementation Roadmap](#12-implementation-roadmap)</w:t>
      </w:r>
    </w:p>
    <w:p w14:paraId="2A90B728" w14:textId="77777777" w:rsidR="00450D8E" w:rsidRDefault="00450D8E" w:rsidP="00450D8E">
      <w:r>
        <w:t>13. [Success Metrics &amp; Acceptance Criteria](#13-success-metrics--acceptance-criteria)</w:t>
      </w:r>
    </w:p>
    <w:p w14:paraId="0CCF3C4C" w14:textId="77777777" w:rsidR="00450D8E" w:rsidRDefault="00450D8E" w:rsidP="00450D8E">
      <w:r>
        <w:t>14. [Appendix](#14-appendix)</w:t>
      </w:r>
    </w:p>
    <w:p w14:paraId="0548DD05" w14:textId="77777777" w:rsidR="00450D8E" w:rsidRDefault="00450D8E" w:rsidP="00450D8E"/>
    <w:p w14:paraId="5753BF23" w14:textId="77777777" w:rsidR="00450D8E" w:rsidRDefault="00450D8E" w:rsidP="00450D8E">
      <w:r>
        <w:t>---</w:t>
      </w:r>
    </w:p>
    <w:p w14:paraId="42D89601" w14:textId="77777777" w:rsidR="00450D8E" w:rsidRDefault="00450D8E" w:rsidP="00450D8E"/>
    <w:p w14:paraId="09FF7A9C" w14:textId="77777777" w:rsidR="00450D8E" w:rsidRDefault="00450D8E" w:rsidP="00450D8E">
      <w:r>
        <w:t>## 1. Executive Summary &amp; Vision</w:t>
      </w:r>
    </w:p>
    <w:p w14:paraId="290F68C6" w14:textId="77777777" w:rsidR="00450D8E" w:rsidRDefault="00450D8E" w:rsidP="00450D8E">
      <w:r>
        <w:t>`Cyborg` is a **modular, event-driven, local-first intelligence platform** featuring:</w:t>
      </w:r>
    </w:p>
    <w:p w14:paraId="4F332CF3" w14:textId="77777777" w:rsidR="00450D8E" w:rsidRDefault="00450D8E" w:rsidP="00450D8E"/>
    <w:p w14:paraId="795048E1" w14:textId="77777777" w:rsidR="00450D8E" w:rsidRDefault="00450D8E" w:rsidP="00450D8E">
      <w:r>
        <w:t xml:space="preserve">- </w:t>
      </w:r>
      <w:r>
        <w:rPr>
          <w:rFonts w:ascii="Segoe UI Emoji" w:hAnsi="Segoe UI Emoji" w:cs="Segoe UI Emoji"/>
        </w:rPr>
        <w:t>🔹</w:t>
      </w:r>
      <w:r>
        <w:t xml:space="preserve"> **Graphify-Style Knowledge Graph**: Colored nodes by community (12+ communities), community list sidebar, search functionality, node size by degree, colored edges by relationship type</w:t>
      </w:r>
    </w:p>
    <w:p w14:paraId="1808E171" w14:textId="77777777" w:rsidR="00450D8E" w:rsidRDefault="00450D8E" w:rsidP="00450D8E">
      <w:r>
        <w:t xml:space="preserve">- </w:t>
      </w:r>
      <w:r>
        <w:rPr>
          <w:rFonts w:ascii="Segoe UI Emoji" w:hAnsi="Segoe UI Emoji" w:cs="Segoe UI Emoji"/>
        </w:rPr>
        <w:t>🔹</w:t>
      </w:r>
      <w:r>
        <w:t xml:space="preserve"> **Obsidian Physics Engine**: Active force-directed physics with charge, link distance, collision detection, center gravity - exactly like Obsidian.md</w:t>
      </w:r>
    </w:p>
    <w:p w14:paraId="27BD6FB6" w14:textId="77777777" w:rsidR="00450D8E" w:rsidRDefault="00450D8E" w:rsidP="00450D8E">
      <w:r>
        <w:t xml:space="preserve">- </w:t>
      </w:r>
      <w:r>
        <w:rPr>
          <w:rFonts w:ascii="Segoe UI Emoji" w:hAnsi="Segoe UI Emoji" w:cs="Segoe UI Emoji"/>
        </w:rPr>
        <w:t>🔹</w:t>
      </w:r>
      <w:r>
        <w:t xml:space="preserve"> **Node README System**: Every node contains structured README.md with metadata (chunk_id, source, page, title, keywords, created, tree_path), chunked data, and bidirectional links</w:t>
      </w:r>
    </w:p>
    <w:p w14:paraId="297373C8" w14:textId="77777777" w:rsidR="00450D8E" w:rsidRDefault="00450D8E" w:rsidP="00450D8E">
      <w:r>
        <w:t xml:space="preserve">- </w:t>
      </w:r>
      <w:r>
        <w:rPr>
          <w:rFonts w:ascii="Segoe UI Emoji" w:hAnsi="Segoe UI Emoji" w:cs="Segoe UI Emoji"/>
        </w:rPr>
        <w:t>🔹</w:t>
      </w:r>
      <w:r>
        <w:t xml:space="preserve"> **Multimodal Ingestion**: Like Graphify - supports text, code, images, PDFs, audio, video with automatic chunking, embedding generation, and community detection</w:t>
      </w:r>
    </w:p>
    <w:p w14:paraId="4D2D9141" w14:textId="77777777" w:rsidR="00450D8E" w:rsidRDefault="00450D8E" w:rsidP="00450D8E">
      <w:r>
        <w:t xml:space="preserve">- </w:t>
      </w:r>
      <w:r>
        <w:rPr>
          <w:rFonts w:ascii="Segoe UI Emoji" w:hAnsi="Segoe UI Emoji" w:cs="Segoe UI Emoji"/>
        </w:rPr>
        <w:t>🔹</w:t>
      </w:r>
      <w:r>
        <w:t xml:space="preserve"> **Original UI Preservation via Source Code Integration**: </w:t>
      </w:r>
    </w:p>
    <w:p w14:paraId="682A3D08" w14:textId="77777777" w:rsidR="00450D8E" w:rsidRDefault="00450D8E" w:rsidP="00450D8E">
      <w:r>
        <w:t xml:space="preserve">  - **MiroFish**: Source code downloaded, modified to sync with Cyborg LLM, all features functional</w:t>
      </w:r>
    </w:p>
    <w:p w14:paraId="3774549E" w14:textId="77777777" w:rsidR="00450D8E" w:rsidRDefault="00450D8E" w:rsidP="00450D8E">
      <w:r>
        <w:t xml:space="preserve">  - **WorldMonitor**: Source code downloaded, **all PRO features replaced with free alternatives**, integrated with Cyborg LLM</w:t>
      </w:r>
    </w:p>
    <w:p w14:paraId="04DEFCC8" w14:textId="77777777" w:rsidR="00450D8E" w:rsidRDefault="00450D8E" w:rsidP="00450D8E">
      <w:r>
        <w:lastRenderedPageBreak/>
        <w:t xml:space="preserve">  - **CodeFlow**: Source code downloaded, modified for Cyborg integration, real-time code analysis</w:t>
      </w:r>
    </w:p>
    <w:p w14:paraId="79942DCA" w14:textId="77777777" w:rsidR="00450D8E" w:rsidRDefault="00450D8E" w:rsidP="00450D8E">
      <w:r>
        <w:t xml:space="preserve">- </w:t>
      </w:r>
      <w:r>
        <w:rPr>
          <w:rFonts w:ascii="Segoe UI Emoji" w:hAnsi="Segoe UI Emoji" w:cs="Segoe UI Emoji"/>
        </w:rPr>
        <w:t>🔹</w:t>
      </w:r>
      <w:r>
        <w:t xml:space="preserve"> **LM Studio-Style Interface**: Clean sidebar navigation, multi-tab content area, contextual panels</w:t>
      </w:r>
    </w:p>
    <w:p w14:paraId="44AD93DF" w14:textId="77777777" w:rsidR="00450D8E" w:rsidRDefault="00450D8E" w:rsidP="00450D8E">
      <w:r>
        <w:t xml:space="preserve">- </w:t>
      </w:r>
      <w:r>
        <w:rPr>
          <w:rFonts w:ascii="Segoe UI Emoji" w:hAnsi="Segoe UI Emoji" w:cs="Segoe UI Emoji"/>
        </w:rPr>
        <w:t>🔹</w:t>
      </w:r>
      <w:r>
        <w:t xml:space="preserve"> **Device Manager**: Centralized device management with wireless access control</w:t>
      </w:r>
    </w:p>
    <w:p w14:paraId="520EA4A8" w14:textId="77777777" w:rsidR="00450D8E" w:rsidRDefault="00450D8E" w:rsidP="00450D8E">
      <w:r>
        <w:t xml:space="preserve">- </w:t>
      </w:r>
      <w:r>
        <w:rPr>
          <w:rFonts w:ascii="Segoe UI Emoji" w:hAnsi="Segoe UI Emoji" w:cs="Segoe UI Emoji"/>
        </w:rPr>
        <w:t>🔹</w:t>
      </w:r>
      <w:r>
        <w:t xml:space="preserve"> **Enhanced Ingestion Window**: Real-time progress with ETA, percentage, step-by-step visualization</w:t>
      </w:r>
    </w:p>
    <w:p w14:paraId="16CFA849" w14:textId="77777777" w:rsidR="00450D8E" w:rsidRDefault="00450D8E" w:rsidP="00450D8E">
      <w:r>
        <w:t xml:space="preserve">- </w:t>
      </w:r>
      <w:r>
        <w:rPr>
          <w:rFonts w:ascii="Segoe UI Emoji" w:hAnsi="Segoe UI Emoji" w:cs="Segoe UI Emoji"/>
        </w:rPr>
        <w:t>🔹</w:t>
      </w:r>
      <w:r>
        <w:t xml:space="preserve"> **LM Studio Model Manager**: Model download, library management, parameter configuration</w:t>
      </w:r>
    </w:p>
    <w:p w14:paraId="3777B789" w14:textId="77777777" w:rsidR="00450D8E" w:rsidRDefault="00450D8E" w:rsidP="00450D8E">
      <w:r>
        <w:t xml:space="preserve">- </w:t>
      </w:r>
      <w:r>
        <w:rPr>
          <w:rFonts w:ascii="Segoe UI Emoji" w:hAnsi="Segoe UI Emoji" w:cs="Segoe UI Emoji"/>
        </w:rPr>
        <w:t>🔹</w:t>
      </w:r>
      <w:r>
        <w:t xml:space="preserve"> **Qwen Coder Integration**: Optimized for Qwen2.5-Coder models with API compatibility</w:t>
      </w:r>
    </w:p>
    <w:p w14:paraId="06C8D365" w14:textId="77777777" w:rsidR="00450D8E" w:rsidRDefault="00450D8E" w:rsidP="00450D8E">
      <w:r>
        <w:t xml:space="preserve">- </w:t>
      </w:r>
      <w:r>
        <w:rPr>
          <w:rFonts w:ascii="Segoe UI Emoji" w:hAnsi="Segoe UI Emoji" w:cs="Segoe UI Emoji"/>
        </w:rPr>
        <w:t>🔹</w:t>
      </w:r>
      <w:r>
        <w:t xml:space="preserve"> **Millisecond Response Times**: Redis caching, parallel processing, intelligent routing</w:t>
      </w:r>
    </w:p>
    <w:p w14:paraId="61628E40" w14:textId="77777777" w:rsidR="00450D8E" w:rsidRDefault="00450D8E" w:rsidP="00450D8E"/>
    <w:p w14:paraId="1CF80ECF" w14:textId="77777777" w:rsidR="00450D8E" w:rsidRDefault="00450D8E" w:rsidP="00450D8E">
      <w:r>
        <w:t>---</w:t>
      </w:r>
    </w:p>
    <w:p w14:paraId="735CE1B4" w14:textId="77777777" w:rsidR="00450D8E" w:rsidRDefault="00450D8E" w:rsidP="00450D8E"/>
    <w:p w14:paraId="4D4BB3AC" w14:textId="77777777" w:rsidR="00450D8E" w:rsidRDefault="00450D8E" w:rsidP="00450D8E">
      <w:r>
        <w:t>## 2. Architecture &amp; Modularity</w:t>
      </w:r>
    </w:p>
    <w:p w14:paraId="6C389BEF" w14:textId="77777777" w:rsidR="00450D8E" w:rsidRDefault="00450D8E" w:rsidP="00450D8E"/>
    <w:p w14:paraId="52C3007B" w14:textId="77777777" w:rsidR="00450D8E" w:rsidRDefault="00450D8E" w:rsidP="00450D8E">
      <w:r>
        <w:t xml:space="preserve">### </w:t>
      </w:r>
      <w:r>
        <w:rPr>
          <w:rFonts w:ascii="Segoe UI Emoji" w:hAnsi="Segoe UI Emoji" w:cs="Segoe UI Emoji"/>
        </w:rPr>
        <w:t>🧩</w:t>
      </w:r>
      <w:r>
        <w:t xml:space="preserve"> Modular Plugin System</w:t>
      </w:r>
    </w:p>
    <w:p w14:paraId="1DF654D0" w14:textId="77777777" w:rsidR="00450D8E" w:rsidRDefault="00450D8E" w:rsidP="00450D8E">
      <w:r>
        <w:t>```</w:t>
      </w:r>
    </w:p>
    <w:p w14:paraId="0E207925" w14:textId="77777777" w:rsidR="00450D8E" w:rsidRDefault="00450D8E" w:rsidP="00450D8E">
      <w:r>
        <w:t>┌─────────────────────────────────────────────────┐</w:t>
      </w:r>
    </w:p>
    <w:p w14:paraId="0ED44228" w14:textId="77777777" w:rsidR="00450D8E" w:rsidRDefault="00450D8E" w:rsidP="00450D8E">
      <w:r>
        <w:t>│         CYBORG APP SHELL (Flutter)               │</w:t>
      </w:r>
    </w:p>
    <w:p w14:paraId="7FFAB778" w14:textId="77777777" w:rsidR="00450D8E" w:rsidRDefault="00450D8E" w:rsidP="00450D8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05D669C" w14:textId="77777777" w:rsidR="00450D8E" w:rsidRDefault="00450D8E" w:rsidP="00450D8E">
      <w:r>
        <w:t>│  • LM Studio-Style Navigation (Sidebar)         │</w:t>
      </w:r>
    </w:p>
    <w:p w14:paraId="2A365DCB" w14:textId="77777777" w:rsidR="00450D8E" w:rsidRDefault="00450D8E" w:rsidP="00450D8E">
      <w:r>
        <w:t>│  • Multi-Window Management System               │</w:t>
      </w:r>
    </w:p>
    <w:p w14:paraId="02B8F68A" w14:textId="77777777" w:rsidR="00450D8E" w:rsidRDefault="00450D8E" w:rsidP="00450D8E">
      <w:r>
        <w:t>│  • Theme Engine (Obsidian Dark/Light)           │</w:t>
      </w:r>
    </w:p>
    <w:p w14:paraId="0CD6ABAE" w14:textId="77777777" w:rsidR="00450D8E" w:rsidRDefault="00450D8E" w:rsidP="00450D8E">
      <w:r>
        <w:t>│  • State Bridge (Riverpod)                      │</w:t>
      </w:r>
    </w:p>
    <w:p w14:paraId="2284F7C0" w14:textId="77777777" w:rsidR="00450D8E" w:rsidRDefault="00450D8E" w:rsidP="00450D8E">
      <w:r>
        <w:t>│  • Async Event Bus                              │</w:t>
      </w:r>
    </w:p>
    <w:p w14:paraId="62213A6F" w14:textId="77777777" w:rsidR="00450D8E" w:rsidRDefault="00450D8E" w:rsidP="00450D8E">
      <w:r>
        <w:t>│  • Intelligent Query Router                     │</w:t>
      </w:r>
    </w:p>
    <w:p w14:paraId="2FCBA009" w14:textId="77777777" w:rsidR="00450D8E" w:rsidRDefault="00450D8E" w:rsidP="00450D8E">
      <w:r>
        <w:lastRenderedPageBreak/>
        <w:t>│  • Device Manager                               │</w:t>
      </w:r>
    </w:p>
    <w:p w14:paraId="31C7440D" w14:textId="77777777" w:rsidR="00450D8E" w:rsidRDefault="00450D8E" w:rsidP="00450D8E">
      <w:r>
        <w:t>│  • Model Management (LM Studio Compatible)      │</w:t>
      </w:r>
    </w:p>
    <w:p w14:paraId="448A64D7" w14:textId="77777777" w:rsidR="00450D8E" w:rsidRDefault="00450D8E" w:rsidP="00450D8E">
      <w:r>
        <w:t>│  • Qwen Coder Integration                       │</w:t>
      </w:r>
    </w:p>
    <w:p w14:paraId="0C4B55D7" w14:textId="77777777" w:rsidR="00450D8E" w:rsidRDefault="00450D8E" w:rsidP="00450D8E">
      <w:r>
        <w:t>└─────────────────────────────────────────────────┘</w:t>
      </w:r>
    </w:p>
    <w:p w14:paraId="4128C264" w14:textId="77777777" w:rsidR="00450D8E" w:rsidRDefault="00450D8E" w:rsidP="00450D8E">
      <w:r>
        <w:t xml:space="preserve">         │ loads via Plugin Registry</w:t>
      </w:r>
    </w:p>
    <w:p w14:paraId="53B65363" w14:textId="77777777" w:rsidR="00450D8E" w:rsidRDefault="00450D8E" w:rsidP="00450D8E">
      <w:r>
        <w:t>┌────────</w:t>
      </w:r>
      <w:r>
        <w:rPr>
          <w:rFonts w:ascii="Arial" w:hAnsi="Arial" w:cs="Arial"/>
        </w:rPr>
        <w:t>▼</w:t>
      </w:r>
      <w:r>
        <w:rPr>
          <w:rFonts w:ascii="Aptos" w:hAnsi="Aptos" w:cs="Aptos"/>
        </w:rPr>
        <w:t>────────────────────────────────────────┐</w:t>
      </w:r>
    </w:p>
    <w:p w14:paraId="14A9EDBC" w14:textId="77777777" w:rsidR="00450D8E" w:rsidRDefault="00450D8E" w:rsidP="00450D8E">
      <w:r>
        <w:t>│       MODULE PLUGINS                             │</w:t>
      </w:r>
    </w:p>
    <w:p w14:paraId="561206EF" w14:textId="77777777" w:rsidR="00450D8E" w:rsidRDefault="00450D8E" w:rsidP="00450D8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CA0DD2A" w14:textId="77777777" w:rsidR="00450D8E" w:rsidRDefault="00450D8E" w:rsidP="00450D8E">
      <w:r>
        <w:t xml:space="preserve">│  </w:t>
      </w:r>
      <w:r>
        <w:rPr>
          <w:rFonts w:ascii="Segoe UI Emoji" w:hAnsi="Segoe UI Emoji" w:cs="Segoe UI Emoji"/>
        </w:rPr>
        <w:t>🛠️</w:t>
      </w:r>
      <w:r>
        <w:t xml:space="preserve"> Bootstrap &amp; Initialization                   │</w:t>
      </w:r>
    </w:p>
    <w:p w14:paraId="12513BAC" w14:textId="77777777" w:rsidR="00450D8E" w:rsidRDefault="00450D8E" w:rsidP="00450D8E">
      <w:r>
        <w:t xml:space="preserve">│  </w:t>
      </w:r>
      <w:r>
        <w:rPr>
          <w:rFonts w:ascii="Segoe UI Emoji" w:hAnsi="Segoe UI Emoji" w:cs="Segoe UI Emoji"/>
        </w:rPr>
        <w:t>🐳</w:t>
      </w:r>
      <w:r>
        <w:t xml:space="preserve"> Deployment &amp; DevOps Engine                  │</w:t>
      </w:r>
    </w:p>
    <w:p w14:paraId="516AFDCA" w14:textId="77777777" w:rsidR="00450D8E" w:rsidRDefault="00450D8E" w:rsidP="00450D8E">
      <w:r>
        <w:t xml:space="preserve">│  </w:t>
      </w:r>
      <w:r>
        <w:rPr>
          <w:rFonts w:ascii="Segoe UI Emoji" w:hAnsi="Segoe UI Emoji" w:cs="Segoe UI Emoji"/>
        </w:rPr>
        <w:t>🏗️</w:t>
      </w:r>
      <w:r>
        <w:t xml:space="preserve"> Project Generation Engine                   │</w:t>
      </w:r>
    </w:p>
    <w:p w14:paraId="10971317" w14:textId="77777777" w:rsidR="00450D8E" w:rsidRDefault="00450D8E" w:rsidP="00450D8E">
      <w:r>
        <w:t xml:space="preserve">│  </w:t>
      </w:r>
      <w:r>
        <w:rPr>
          <w:rFonts w:ascii="Segoe UI Emoji" w:hAnsi="Segoe UI Emoji" w:cs="Segoe UI Emoji"/>
        </w:rPr>
        <w:t>🔧</w:t>
      </w:r>
      <w:r>
        <w:t xml:space="preserve"> Git/Linting Integration                     │</w:t>
      </w:r>
    </w:p>
    <w:p w14:paraId="0EC411A1" w14:textId="77777777" w:rsidR="00450D8E" w:rsidRDefault="00450D8E" w:rsidP="00450D8E">
      <w:r>
        <w:t xml:space="preserve">│  </w:t>
      </w:r>
      <w:r>
        <w:rPr>
          <w:rFonts w:ascii="Segoe UI Emoji" w:hAnsi="Segoe UI Emoji" w:cs="Segoe UI Emoji"/>
        </w:rPr>
        <w:t>🗺️</w:t>
      </w:r>
      <w:r>
        <w:t xml:space="preserve"> lingbot-map Graph Engine (Graphify Style)  │</w:t>
      </w:r>
    </w:p>
    <w:p w14:paraId="12E510C7" w14:textId="77777777" w:rsidR="00450D8E" w:rsidRDefault="00450D8E" w:rsidP="00450D8E">
      <w:r>
        <w:t xml:space="preserve">│  </w:t>
      </w:r>
      <w:r>
        <w:rPr>
          <w:rFonts w:ascii="Segoe UI Emoji" w:hAnsi="Segoe UI Emoji" w:cs="Segoe UI Emoji"/>
        </w:rPr>
        <w:t>📊</w:t>
      </w:r>
      <w:r>
        <w:t xml:space="preserve"> Graphify Visualization                      │</w:t>
      </w:r>
    </w:p>
    <w:p w14:paraId="78C15A1D" w14:textId="77777777" w:rsidR="00450D8E" w:rsidRDefault="00450D8E" w:rsidP="00450D8E">
      <w:r>
        <w:t xml:space="preserve">│  </w:t>
      </w:r>
      <w:r>
        <w:rPr>
          <w:rFonts w:ascii="Segoe UI Emoji" w:hAnsi="Segoe UI Emoji" w:cs="Segoe UI Emoji"/>
        </w:rPr>
        <w:t>💻</w:t>
      </w:r>
      <w:r>
        <w:t xml:space="preserve"> CodeFlow Code Visualization (Source Code)   │</w:t>
      </w:r>
    </w:p>
    <w:p w14:paraId="2CAAF0BD" w14:textId="77777777" w:rsidR="00450D8E" w:rsidRDefault="00450D8E" w:rsidP="00450D8E">
      <w:r>
        <w:t xml:space="preserve">│  </w:t>
      </w:r>
      <w:r>
        <w:rPr>
          <w:rFonts w:ascii="Segoe UI Emoji" w:hAnsi="Segoe UI Emoji" w:cs="Segoe UI Emoji"/>
        </w:rPr>
        <w:t>🐟</w:t>
      </w:r>
      <w:r>
        <w:t xml:space="preserve"> MiroFish Simulation (Source Code)           │</w:t>
      </w:r>
    </w:p>
    <w:p w14:paraId="34E25336" w14:textId="77777777" w:rsidR="00450D8E" w:rsidRDefault="00450D8E" w:rsidP="00450D8E">
      <w:r>
        <w:t xml:space="preserve">│  </w:t>
      </w:r>
      <w:r>
        <w:rPr>
          <w:rFonts w:ascii="Segoe UI Emoji" w:hAnsi="Segoe UI Emoji" w:cs="Segoe UI Emoji"/>
        </w:rPr>
        <w:t>🌍</w:t>
      </w:r>
      <w:r>
        <w:t xml:space="preserve"> WorldMonitor (Source Code + Free Alternatives)│</w:t>
      </w:r>
    </w:p>
    <w:p w14:paraId="699EFC35" w14:textId="77777777" w:rsidR="00450D8E" w:rsidRDefault="00450D8E" w:rsidP="00450D8E">
      <w:r>
        <w:t xml:space="preserve">│  </w:t>
      </w:r>
      <w:r>
        <w:rPr>
          <w:rFonts w:ascii="Segoe UI Emoji" w:hAnsi="Segoe UI Emoji" w:cs="Segoe UI Emoji"/>
        </w:rPr>
        <w:t>📰</w:t>
      </w:r>
      <w:r>
        <w:t xml:space="preserve"> Global News Aggregator                      │</w:t>
      </w:r>
    </w:p>
    <w:p w14:paraId="133E62EF" w14:textId="77777777" w:rsidR="00450D8E" w:rsidRDefault="00450D8E" w:rsidP="00450D8E">
      <w:r>
        <w:t xml:space="preserve">│  </w:t>
      </w:r>
      <w:r>
        <w:rPr>
          <w:rFonts w:ascii="Segoe UI Emoji" w:hAnsi="Segoe UI Emoji" w:cs="Segoe UI Emoji"/>
        </w:rPr>
        <w:t>📁</w:t>
      </w:r>
      <w:r>
        <w:t xml:space="preserve"> Knowledge Base Ingestion (Multimodal)       │</w:t>
      </w:r>
    </w:p>
    <w:p w14:paraId="5B6630F5" w14:textId="77777777" w:rsidR="00450D8E" w:rsidRDefault="00450D8E" w:rsidP="00450D8E">
      <w:r>
        <w:t xml:space="preserve">│  </w:t>
      </w:r>
      <w:r>
        <w:rPr>
          <w:rFonts w:ascii="Segoe UI Emoji" w:hAnsi="Segoe UI Emoji" w:cs="Segoe UI Emoji"/>
        </w:rPr>
        <w:t>💾</w:t>
      </w:r>
      <w:r>
        <w:t xml:space="preserve"> Device Manager &amp; Sync                       │</w:t>
      </w:r>
    </w:p>
    <w:p w14:paraId="7A710170" w14:textId="77777777" w:rsidR="00450D8E" w:rsidRDefault="00450D8E" w:rsidP="00450D8E">
      <w:r>
        <w:t xml:space="preserve">│  </w:t>
      </w:r>
      <w:r>
        <w:rPr>
          <w:rFonts w:ascii="Segoe UI Emoji" w:hAnsi="Segoe UI Emoji" w:cs="Segoe UI Emoji"/>
        </w:rPr>
        <w:t>🤖</w:t>
      </w:r>
      <w:r>
        <w:t xml:space="preserve"> Agent Orchestrator                          │</w:t>
      </w:r>
    </w:p>
    <w:p w14:paraId="5C512F1B" w14:textId="77777777" w:rsidR="00450D8E" w:rsidRDefault="00450D8E" w:rsidP="00450D8E">
      <w:r>
        <w:t xml:space="preserve">│  </w:t>
      </w:r>
      <w:r>
        <w:rPr>
          <w:rFonts w:ascii="Segoe UI Emoji" w:hAnsi="Segoe UI Emoji" w:cs="Segoe UI Emoji"/>
        </w:rPr>
        <w:t>🕸️</w:t>
      </w:r>
      <w:r>
        <w:t xml:space="preserve"> Knowledge &amp; RAG                             │</w:t>
      </w:r>
    </w:p>
    <w:p w14:paraId="3188FDBE" w14:textId="77777777" w:rsidR="00450D8E" w:rsidRDefault="00450D8E" w:rsidP="00450D8E">
      <w:r>
        <w:t xml:space="preserve">│  </w:t>
      </w:r>
      <w:r>
        <w:rPr>
          <w:rFonts w:ascii="Segoe UI Emoji" w:hAnsi="Segoe UI Emoji" w:cs="Segoe UI Emoji"/>
        </w:rPr>
        <w:t>📅</w:t>
      </w:r>
      <w:r>
        <w:t xml:space="preserve"> Task Scheduler (DAG)                        │</w:t>
      </w:r>
    </w:p>
    <w:p w14:paraId="6F7B412E" w14:textId="77777777" w:rsidR="00450D8E" w:rsidRDefault="00450D8E" w:rsidP="00450D8E">
      <w:r>
        <w:t xml:space="preserve">│  </w:t>
      </w:r>
      <w:r>
        <w:rPr>
          <w:rFonts w:ascii="Segoe UI Emoji" w:hAnsi="Segoe UI Emoji" w:cs="Segoe UI Emoji"/>
        </w:rPr>
        <w:t>🔍</w:t>
      </w:r>
      <w:r>
        <w:t xml:space="preserve"> Debugger &amp; Auto-Heal                        │</w:t>
      </w:r>
    </w:p>
    <w:p w14:paraId="668075C6" w14:textId="77777777" w:rsidR="00450D8E" w:rsidRDefault="00450D8E" w:rsidP="00450D8E">
      <w:r>
        <w:t xml:space="preserve">│  </w:t>
      </w:r>
      <w:r>
        <w:rPr>
          <w:rFonts w:ascii="Segoe UI Emoji" w:hAnsi="Segoe UI Emoji" w:cs="Segoe UI Emoji"/>
        </w:rPr>
        <w:t>👁️</w:t>
      </w:r>
      <w:r>
        <w:t xml:space="preserve"> Visual Awareness &amp; MediaPipe               │</w:t>
      </w:r>
    </w:p>
    <w:p w14:paraId="693314B4" w14:textId="77777777" w:rsidR="00450D8E" w:rsidRDefault="00450D8E" w:rsidP="00450D8E">
      <w:r>
        <w:t xml:space="preserve">│  </w:t>
      </w:r>
      <w:r>
        <w:rPr>
          <w:rFonts w:ascii="Segoe UI Emoji" w:hAnsi="Segoe UI Emoji" w:cs="Segoe UI Emoji"/>
        </w:rPr>
        <w:t>📑</w:t>
      </w:r>
      <w:r>
        <w:t xml:space="preserve"> PRD Research Engine                         │</w:t>
      </w:r>
    </w:p>
    <w:p w14:paraId="67AE2D2E" w14:textId="77777777" w:rsidR="00450D8E" w:rsidRDefault="00450D8E" w:rsidP="00450D8E">
      <w:r>
        <w:lastRenderedPageBreak/>
        <w:t xml:space="preserve">│  </w:t>
      </w:r>
      <w:r>
        <w:rPr>
          <w:rFonts w:ascii="Segoe UI Emoji" w:hAnsi="Segoe UI Emoji" w:cs="Segoe UI Emoji"/>
        </w:rPr>
        <w:t>🔄</w:t>
      </w:r>
      <w:r>
        <w:t xml:space="preserve"> Cross-Device &amp; Sync                         │</w:t>
      </w:r>
    </w:p>
    <w:p w14:paraId="20083E37" w14:textId="77777777" w:rsidR="00450D8E" w:rsidRDefault="00450D8E" w:rsidP="00450D8E">
      <w:r>
        <w:t xml:space="preserve">│  </w:t>
      </w:r>
      <w:r>
        <w:rPr>
          <w:rFonts w:ascii="Segoe UI Emoji" w:hAnsi="Segoe UI Emoji" w:cs="Segoe UI Emoji"/>
        </w:rPr>
        <w:t>🖥️</w:t>
      </w:r>
      <w:r>
        <w:t xml:space="preserve"> System Automation                           │</w:t>
      </w:r>
    </w:p>
    <w:p w14:paraId="77478B29" w14:textId="77777777" w:rsidR="00450D8E" w:rsidRDefault="00450D8E" w:rsidP="00450D8E">
      <w:r>
        <w:t xml:space="preserve">│  </w:t>
      </w:r>
      <w:r>
        <w:rPr>
          <w:rFonts w:ascii="Segoe UI Emoji" w:hAnsi="Segoe UI Emoji" w:cs="Segoe UI Emoji"/>
        </w:rPr>
        <w:t>🎙️</w:t>
      </w:r>
      <w:r>
        <w:t xml:space="preserve"> Voice &amp; Output                              │</w:t>
      </w:r>
    </w:p>
    <w:p w14:paraId="0EB2932B" w14:textId="77777777" w:rsidR="00450D8E" w:rsidRDefault="00450D8E" w:rsidP="00450D8E">
      <w:r>
        <w:t xml:space="preserve">│  </w:t>
      </w:r>
      <w:r>
        <w:rPr>
          <w:rFonts w:ascii="Segoe UI Emoji" w:hAnsi="Segoe UI Emoji" w:cs="Segoe UI Emoji"/>
        </w:rPr>
        <w:t>📝</w:t>
      </w:r>
      <w:r>
        <w:t xml:space="preserve"> Report Generator                            │</w:t>
      </w:r>
    </w:p>
    <w:p w14:paraId="73C4820E" w14:textId="77777777" w:rsidR="00450D8E" w:rsidRDefault="00450D8E" w:rsidP="00450D8E">
      <w:r>
        <w:t xml:space="preserve">│  </w:t>
      </w:r>
      <w:r>
        <w:rPr>
          <w:rFonts w:ascii="Segoe UI Emoji" w:hAnsi="Segoe UI Emoji" w:cs="Segoe UI Emoji"/>
        </w:rPr>
        <w:t>🤖</w:t>
      </w:r>
      <w:r>
        <w:t xml:space="preserve"> LM Studio Model Manager                     │</w:t>
      </w:r>
    </w:p>
    <w:p w14:paraId="54BE3E15" w14:textId="77777777" w:rsidR="00450D8E" w:rsidRDefault="00450D8E" w:rsidP="00450D8E">
      <w:r>
        <w:t xml:space="preserve">│  </w:t>
      </w:r>
      <w:r>
        <w:rPr>
          <w:rFonts w:ascii="Segoe UI Emoji" w:hAnsi="Segoe UI Emoji" w:cs="Segoe UI Emoji"/>
        </w:rPr>
        <w:t>🤖</w:t>
      </w:r>
      <w:r>
        <w:t xml:space="preserve"> Qwen Coder Engine                           │</w:t>
      </w:r>
    </w:p>
    <w:p w14:paraId="21609428" w14:textId="77777777" w:rsidR="00450D8E" w:rsidRDefault="00450D8E" w:rsidP="00450D8E">
      <w:r>
        <w:t>└─────────────────────────────────────────────────┘</w:t>
      </w:r>
    </w:p>
    <w:p w14:paraId="112084EC" w14:textId="77777777" w:rsidR="00450D8E" w:rsidRDefault="00450D8E" w:rsidP="00450D8E">
      <w:r>
        <w:t>```</w:t>
      </w:r>
    </w:p>
    <w:p w14:paraId="279802AA" w14:textId="77777777" w:rsidR="00450D8E" w:rsidRDefault="00450D8E" w:rsidP="00450D8E"/>
    <w:p w14:paraId="0DAAFEB1" w14:textId="77777777" w:rsidR="00450D8E" w:rsidRDefault="00450D8E" w:rsidP="00450D8E">
      <w:r>
        <w:t xml:space="preserve">### </w:t>
      </w:r>
      <w:r>
        <w:rPr>
          <w:rFonts w:ascii="Segoe UI Emoji" w:hAnsi="Segoe UI Emoji" w:cs="Segoe UI Emoji"/>
        </w:rPr>
        <w:t>🔧</w:t>
      </w:r>
      <w:r>
        <w:t xml:space="preserve"> External Tools Integration Strategy</w:t>
      </w:r>
    </w:p>
    <w:p w14:paraId="73F971FD" w14:textId="77777777" w:rsidR="00450D8E" w:rsidRDefault="00450D8E" w:rsidP="00450D8E">
      <w:r>
        <w:t>| Tool | Integration Method | PRO Feature Replacement |</w:t>
      </w:r>
    </w:p>
    <w:p w14:paraId="4396DEC3" w14:textId="77777777" w:rsidR="00450D8E" w:rsidRDefault="00450D8E" w:rsidP="00450D8E">
      <w:r>
        <w:t>|------|-------------------|------------------------|</w:t>
      </w:r>
    </w:p>
    <w:p w14:paraId="0DECAF64" w14:textId="77777777" w:rsidR="00450D8E" w:rsidRDefault="00450D8E" w:rsidP="00450D8E">
      <w:r>
        <w:t>| **MiroFish** | Download source code from GitHub → Modify for Cyborg sync → Integrate LLM explanations | All features free (open-source) |</w:t>
      </w:r>
    </w:p>
    <w:p w14:paraId="4C114CEB" w14:textId="77777777" w:rsidR="00450D8E" w:rsidRDefault="00450D8E" w:rsidP="00450D8E">
      <w:r>
        <w:t>| **WorldMonitor** | Download source code → Replace PRO features with free alternatives → Integrate Cyborg LLM | PRO AI Briefings → Cyborg LLM summaries&lt;br&gt;PRO Military Data → OpenSky ADS-B (free)&lt;br&gt;PRO Satellite Data → Celestrak (free)&lt;br&gt;PRO Intelligence Feeds → RSS aggregators (free) |</w:t>
      </w:r>
    </w:p>
    <w:p w14:paraId="4EC0B90C" w14:textId="77777777" w:rsidR="00450D8E" w:rsidRDefault="00450D8E" w:rsidP="00450D8E">
      <w:r>
        <w:t>| **CodeFlow** | Download source code → Modify for Cyborg integration → Add LLM analysis | All features free (open-source) |</w:t>
      </w:r>
    </w:p>
    <w:p w14:paraId="5287EDDB" w14:textId="77777777" w:rsidR="00450D8E" w:rsidRDefault="00450D8E" w:rsidP="00450D8E">
      <w:r>
        <w:t>| **Graphify** | Use as reference for graph style → Implement with Obsidian physics | N/A (style reference only) |</w:t>
      </w:r>
    </w:p>
    <w:p w14:paraId="43BCC4FF" w14:textId="77777777" w:rsidR="00450D8E" w:rsidRDefault="00450D8E" w:rsidP="00450D8E"/>
    <w:p w14:paraId="3BDE4DB1" w14:textId="77777777" w:rsidR="00450D8E" w:rsidRDefault="00450D8E" w:rsidP="00450D8E">
      <w:r>
        <w:t>---</w:t>
      </w:r>
    </w:p>
    <w:p w14:paraId="5A575E15" w14:textId="77777777" w:rsidR="00450D8E" w:rsidRDefault="00450D8E" w:rsidP="00450D8E"/>
    <w:p w14:paraId="64C14336" w14:textId="77777777" w:rsidR="00450D8E" w:rsidRDefault="00450D8E" w:rsidP="00450D8E">
      <w:r>
        <w:t>## 3. Core Tech Stack</w:t>
      </w:r>
    </w:p>
    <w:p w14:paraId="653C6AEC" w14:textId="77777777" w:rsidR="00450D8E" w:rsidRDefault="00450D8E" w:rsidP="00450D8E"/>
    <w:p w14:paraId="59DEC6AF" w14:textId="77777777" w:rsidR="00450D8E" w:rsidRDefault="00450D8E" w:rsidP="00450D8E">
      <w:r>
        <w:t>| Category | Technology | Version/Config | Purpose |</w:t>
      </w:r>
    </w:p>
    <w:p w14:paraId="52791771" w14:textId="77777777" w:rsidR="00450D8E" w:rsidRDefault="00450D8E" w:rsidP="00450D8E">
      <w:r>
        <w:t>|----------|-----------|----------------|---------|</w:t>
      </w:r>
    </w:p>
    <w:p w14:paraId="0A852B29" w14:textId="77777777" w:rsidR="00450D8E" w:rsidRDefault="00450D8E" w:rsidP="00450D8E">
      <w:r>
        <w:lastRenderedPageBreak/>
        <w:t>| **Frontend Framework** | **Flutter + Riverpod + go_router** | 3.19+ | Cross-platform UI with LM Studio-style layout |</w:t>
      </w:r>
    </w:p>
    <w:p w14:paraId="31D586F5" w14:textId="77777777" w:rsidR="00450D8E" w:rsidRDefault="00450D8E" w:rsidP="00450D8E">
      <w:r>
        <w:t>| **UI Components** | **Fluent UI + Material 3 + Custom** | Latest | LM Studio/Obsidian hybrid design |</w:t>
      </w:r>
    </w:p>
    <w:p w14:paraId="67A72E48" w14:textId="77777777" w:rsidR="00450D8E" w:rsidRDefault="00450D8E" w:rsidP="00450D8E">
      <w:r>
        <w:t>| **Graph Visualization** | **D3.js v7 + Custom Physics** | Latest | Graphify-style with Obsidian physics |</w:t>
      </w:r>
    </w:p>
    <w:p w14:paraId="13A772BA" w14:textId="77777777" w:rsidR="00450D8E" w:rsidRDefault="00450D8E" w:rsidP="00450D8E">
      <w:r>
        <w:t>| **Knowledge Graph** | **lingbot-map + networkx + leidenalg** | Latest | Community detection (12+ communities) |</w:t>
      </w:r>
    </w:p>
    <w:p w14:paraId="19E8F2A2" w14:textId="77777777" w:rsidR="00450D8E" w:rsidRDefault="00450D8E" w:rsidP="00450D8E">
      <w:r>
        <w:t>| **Code Visualization** | **CodeFlow (Source Code)** | Latest | Real-time code analysis (downloaded &amp; modified) |</w:t>
      </w:r>
    </w:p>
    <w:p w14:paraId="18B0F903" w14:textId="77777777" w:rsidR="00450D8E" w:rsidRDefault="00450D8E" w:rsidP="00450D8E">
      <w:r>
        <w:t>| **Simulation** | **MiroFish (Source Code)** | Latest | Multi-agent swarm simulation (downloaded &amp; modified) |</w:t>
      </w:r>
    </w:p>
    <w:p w14:paraId="584D987E" w14:textId="77777777" w:rsidR="00450D8E" w:rsidRDefault="00450D8E" w:rsidP="00450D8E">
      <w:r>
        <w:t>| **Monitoring** | **WorldMonitor (Source Code)** | Latest | System observability (downloaded, PRO→free) |</w:t>
      </w:r>
    </w:p>
    <w:p w14:paraId="33E000A7" w14:textId="77777777" w:rsidR="00450D8E" w:rsidRDefault="00450D8E" w:rsidP="00450D8E">
      <w:r>
        <w:t>| **Orchestration** | **LangGraph + checkpoints** | Latest | Stateful multi-agent workflows |</w:t>
      </w:r>
    </w:p>
    <w:p w14:paraId="3385C935" w14:textId="77777777" w:rsidR="00450D8E" w:rsidRDefault="00450D8E" w:rsidP="00450D8E">
      <w:r>
        <w:t>| **Model Management** | **LM Studio API + Qwen Coder** | Latest | Model download, loading, inference |</w:t>
      </w:r>
    </w:p>
    <w:p w14:paraId="2E84B51F" w14:textId="77777777" w:rsidR="00450D8E" w:rsidRDefault="00450D8E" w:rsidP="00450D8E">
      <w:r>
        <w:t>| **LLM Engine** | **Qwen2.5-Coder** | 14B/32B/72B | Code generation &amp; analysis |</w:t>
      </w:r>
    </w:p>
    <w:p w14:paraId="342528F3" w14:textId="77777777" w:rsidR="00450D8E" w:rsidRDefault="00450D8E" w:rsidP="00450D8E">
      <w:r>
        <w:t>| **Concurrency** | **asyncio + aiostream** | Python 3.11+ | Non-blocking I/O and priority queues |</w:t>
      </w:r>
    </w:p>
    <w:p w14:paraId="10A0BF15" w14:textId="77777777" w:rsidR="00450D8E" w:rsidRDefault="00450D8E" w:rsidP="00450D8E">
      <w:r>
        <w:t>| **Bootstrap** | **uv (Astral)** | Latest | Ultra-fast venv creation |</w:t>
      </w:r>
    </w:p>
    <w:p w14:paraId="01CF4314" w14:textId="77777777" w:rsidR="00450D8E" w:rsidRDefault="00450D8E" w:rsidP="00450D8E">
      <w:r>
        <w:t>| **Deployment** | **Docker + Kubernetes** | Latest | Containerization and orchestration |</w:t>
      </w:r>
    </w:p>
    <w:p w14:paraId="074CFD75" w14:textId="77777777" w:rsidR="00450D8E" w:rsidRDefault="00450D8E" w:rsidP="00450D8E">
      <w:r>
        <w:t>| **Networking** | **NGINX + Istio + Redis** | Latest | Load balancing and caching |</w:t>
      </w:r>
    </w:p>
    <w:p w14:paraId="2FA424E9" w14:textId="77777777" w:rsidR="00450D8E" w:rsidRDefault="00450D8E" w:rsidP="00450D8E">
      <w:r>
        <w:t>| **Vision** | **MediaPipe + OpenCV** | Latest | Facial/hand/pose tracking |</w:t>
      </w:r>
    </w:p>
    <w:p w14:paraId="4728B9FA" w14:textId="77777777" w:rsidR="00450D8E" w:rsidRDefault="00450D8E" w:rsidP="00450D8E">
      <w:r>
        <w:t>| **Storage** | **SQLCipher + libsodium** | AES-256-GCM | Encrypted storage |</w:t>
      </w:r>
    </w:p>
    <w:p w14:paraId="00739762" w14:textId="77777777" w:rsidR="00450D8E" w:rsidRDefault="00450D8E" w:rsidP="00450D8E">
      <w:r>
        <w:t>| **RAG** | **SQLite FTS5 + embeddings** | Latest | Hybrid search (vectorless + vector) |</w:t>
      </w:r>
    </w:p>
    <w:p w14:paraId="6D834771" w14:textId="77777777" w:rsidR="00450D8E" w:rsidRDefault="00450D8E" w:rsidP="00450D8E">
      <w:r>
        <w:t>| **Linting** | **pre-commit + flake8** | Universal | Multi-language syntax checks |</w:t>
      </w:r>
    </w:p>
    <w:p w14:paraId="6058A6C5" w14:textId="77777777" w:rsidR="00450D8E" w:rsidRDefault="00450D8E" w:rsidP="00450D8E"/>
    <w:p w14:paraId="4402CE86" w14:textId="77777777" w:rsidR="00450D8E" w:rsidRDefault="00450D8E" w:rsidP="00450D8E">
      <w:r>
        <w:t>---</w:t>
      </w:r>
    </w:p>
    <w:p w14:paraId="3AB9C74B" w14:textId="77777777" w:rsidR="00450D8E" w:rsidRDefault="00450D8E" w:rsidP="00450D8E"/>
    <w:p w14:paraId="041F4F35" w14:textId="77777777" w:rsidR="00450D8E" w:rsidRDefault="00450D8E" w:rsidP="00450D8E">
      <w:r>
        <w:t>## 4. Feature Modules</w:t>
      </w:r>
    </w:p>
    <w:p w14:paraId="402E5841" w14:textId="77777777" w:rsidR="00450D8E" w:rsidRDefault="00450D8E" w:rsidP="00450D8E"/>
    <w:p w14:paraId="4CFC91B3" w14:textId="77777777" w:rsidR="00450D8E" w:rsidRDefault="00450D8E" w:rsidP="00450D8E">
      <w:r>
        <w:t xml:space="preserve">### </w:t>
      </w:r>
      <w:r>
        <w:rPr>
          <w:rFonts w:ascii="Segoe UI Emoji" w:hAnsi="Segoe UI Emoji" w:cs="Segoe UI Emoji"/>
        </w:rPr>
        <w:t>🗺️</w:t>
      </w:r>
      <w:r>
        <w:t xml:space="preserve"> 4.1 Graphify-Style Knowledge Graph with Obsidian Physics (NEW - CORE)</w:t>
      </w:r>
    </w:p>
    <w:p w14:paraId="106E62F0" w14:textId="77777777" w:rsidR="00450D8E" w:rsidRDefault="00450D8E" w:rsidP="00450D8E">
      <w:r>
        <w:t>- **Visual Style (Like Graphify Screenshots)**:</w:t>
      </w:r>
    </w:p>
    <w:p w14:paraId="75D63BAB" w14:textId="77777777" w:rsidR="00450D8E" w:rsidRDefault="00450D8E" w:rsidP="00450D8E">
      <w:r>
        <w:t xml:space="preserve">  - **Colored Nodes by Community**: 12+ distinct colors (blue, orange, red, teal, green, yellow, purple, pink, brown, gray, etc.)</w:t>
      </w:r>
    </w:p>
    <w:p w14:paraId="36BC0EF3" w14:textId="77777777" w:rsidR="00450D8E" w:rsidRDefault="00450D8E" w:rsidP="00450D8E">
      <w:r>
        <w:t xml:space="preserve">  - **Community List Sidebar**: Right-side panel showing all communities with:</w:t>
      </w:r>
    </w:p>
    <w:p w14:paraId="6796559E" w14:textId="77777777" w:rsidR="00450D8E" w:rsidRDefault="00450D8E" w:rsidP="00450D8E">
      <w:r>
        <w:t xml:space="preserve">    - Color dot indicator</w:t>
      </w:r>
    </w:p>
    <w:p w14:paraId="0D5F8A55" w14:textId="77777777" w:rsidR="00450D8E" w:rsidRDefault="00450D8E" w:rsidP="00450D8E">
      <w:r>
        <w:t xml:space="preserve">    - Community name (Community 0, Community 1, etc.)</w:t>
      </w:r>
    </w:p>
    <w:p w14:paraId="254AA2FE" w14:textId="77777777" w:rsidR="00450D8E" w:rsidRDefault="00450D8E" w:rsidP="00450D8E">
      <w:r>
        <w:t xml:space="preserve">    - Node count per community (e.g., "Community 0 - 114 nodes")</w:t>
      </w:r>
    </w:p>
    <w:p w14:paraId="3B5BA205" w14:textId="77777777" w:rsidR="00450D8E" w:rsidRDefault="00450D8E" w:rsidP="00450D8E">
      <w:r>
        <w:t xml:space="preserve">    - Click to filter/highlight that community</w:t>
      </w:r>
    </w:p>
    <w:p w14:paraId="4563790D" w14:textId="77777777" w:rsidR="00450D8E" w:rsidRDefault="00450D8E" w:rsidP="00450D8E">
      <w:r>
        <w:t xml:space="preserve">  - **Node Sizing**: Node size based on degree centrality (more connections = larger node)</w:t>
      </w:r>
    </w:p>
    <w:p w14:paraId="1427BC65" w14:textId="77777777" w:rsidR="00450D8E" w:rsidRDefault="00450D8E" w:rsidP="00450D8E">
      <w:r>
        <w:t xml:space="preserve">  - **Colored Edges**: Edges colored by relationship type (solid=direct, dashed=semantic, dotted=co-occurrence)</w:t>
      </w:r>
    </w:p>
    <w:p w14:paraId="53732BE8" w14:textId="77777777" w:rsidR="00450D8E" w:rsidRDefault="00450D8E" w:rsidP="00450D8E">
      <w:r>
        <w:t xml:space="preserve">  - **Search Bar**: Top-right search input with autocomplete to find nodes by name/metadata</w:t>
      </w:r>
    </w:p>
    <w:p w14:paraId="04684C7C" w14:textId="77777777" w:rsidR="00450D8E" w:rsidRDefault="00450D8E" w:rsidP="00450D8E">
      <w:r>
        <w:t xml:space="preserve">  - **Node Info Panel**: Right sidebar showing node details when clicked (title, type, community, source, degree, neighbors)</w:t>
      </w:r>
    </w:p>
    <w:p w14:paraId="304AE56C" w14:textId="77777777" w:rsidR="00450D8E" w:rsidRDefault="00450D8E" w:rsidP="00450D8E">
      <w:r>
        <w:t xml:space="preserve">  - **Statistics Footer**: Bottom bar showing total nodes, edges, communities (e.g., "618 nodes • 1412 edges • 12 communities")</w:t>
      </w:r>
    </w:p>
    <w:p w14:paraId="445038CD" w14:textId="77777777" w:rsidR="00450D8E" w:rsidRDefault="00450D8E" w:rsidP="00450D8E"/>
    <w:p w14:paraId="549FDEC6" w14:textId="77777777" w:rsidR="00450D8E" w:rsidRDefault="00450D8E" w:rsidP="00450D8E">
      <w:r>
        <w:t>- **Physics Engine (Like Obsidian)**:</w:t>
      </w:r>
    </w:p>
    <w:p w14:paraId="143224A7" w14:textId="77777777" w:rsidR="00450D8E" w:rsidRDefault="00450D8E" w:rsidP="00450D8E">
      <w:r>
        <w:t xml:space="preserve">  - **Active Force-Directed Physics**:</w:t>
      </w:r>
    </w:p>
    <w:p w14:paraId="62B4E286" w14:textId="77777777" w:rsidR="00450D8E" w:rsidRDefault="00450D8E" w:rsidP="00450D8E">
      <w:r>
        <w:t xml:space="preserve">    - **Charge**: -30 (node repulsion - nodes push away from each other)</w:t>
      </w:r>
    </w:p>
    <w:p w14:paraId="50630FF0" w14:textId="77777777" w:rsidR="00450D8E" w:rsidRDefault="00450D8E" w:rsidP="00450D8E">
      <w:r>
        <w:t xml:space="preserve">    - **Link Distance**: 80px (optimal edge length - springs between connected nodes)</w:t>
      </w:r>
    </w:p>
    <w:p w14:paraId="03673B30" w14:textId="77777777" w:rsidR="00450D8E" w:rsidRDefault="00450D8E" w:rsidP="00450D8E">
      <w:r>
        <w:t xml:space="preserve">    - **Collision Radius**: 20px (prevent node overlap - nodes bounce off each other)</w:t>
      </w:r>
    </w:p>
    <w:p w14:paraId="2A56617A" w14:textId="77777777" w:rsidR="00450D8E" w:rsidRDefault="00450D8E" w:rsidP="00450D8E">
      <w:r>
        <w:t xml:space="preserve">    - **Center Gravity**: 0.1 (keep graph centered - gentle pull toward center)</w:t>
      </w:r>
    </w:p>
    <w:p w14:paraId="4EE65245" w14:textId="77777777" w:rsidR="00450D8E" w:rsidRDefault="00450D8E" w:rsidP="00450D8E">
      <w:r>
        <w:t xml:space="preserve">    - **Link Strength**: 0.1 (edge stiffness - how rigid connections are)</w:t>
      </w:r>
    </w:p>
    <w:p w14:paraId="74EF0FCF" w14:textId="77777777" w:rsidR="00450D8E" w:rsidRDefault="00450D8E" w:rsidP="00450D8E">
      <w:r>
        <w:lastRenderedPageBreak/>
        <w:t xml:space="preserve">  - **Real-Time Animation**: Smooth 60fps physics simulation</w:t>
      </w:r>
    </w:p>
    <w:p w14:paraId="123E63E0" w14:textId="77777777" w:rsidR="00450D8E" w:rsidRDefault="00450D8E" w:rsidP="00450D8E">
      <w:r>
        <w:t xml:space="preserve">  - **Drag Interaction**: Drag nodes to reposition, physics adapts in real-time</w:t>
      </w:r>
    </w:p>
    <w:p w14:paraId="7E8A3C99" w14:textId="77777777" w:rsidR="00450D8E" w:rsidRDefault="00450D8E" w:rsidP="00450D8E">
      <w:r>
        <w:t xml:space="preserve">  - **Zoom/Pan**: Mouse wheel to zoom, drag background to pan</w:t>
      </w:r>
    </w:p>
    <w:p w14:paraId="1843AA94" w14:textId="77777777" w:rsidR="00450D8E" w:rsidRDefault="00450D8E" w:rsidP="00450D8E">
      <w:r>
        <w:t xml:space="preserve">  - **Pin/Unpin**: Fix node positions or let physics move them</w:t>
      </w:r>
    </w:p>
    <w:p w14:paraId="76F39FF1" w14:textId="77777777" w:rsidR="00450D8E" w:rsidRDefault="00450D8E" w:rsidP="00450D8E">
      <w:r>
        <w:t xml:space="preserve">  - **Animate Button**: Purple button to trigger/stop physics animation</w:t>
      </w:r>
    </w:p>
    <w:p w14:paraId="7B4BD8E2" w14:textId="77777777" w:rsidR="00450D8E" w:rsidRDefault="00450D8E" w:rsidP="00450D8E"/>
    <w:p w14:paraId="27CC4B84" w14:textId="77777777" w:rsidR="00450D8E" w:rsidRDefault="00450D8E" w:rsidP="00450D8E">
      <w:r>
        <w:t>- **Node README System**:</w:t>
      </w:r>
    </w:p>
    <w:p w14:paraId="6379D2B4" w14:textId="77777777" w:rsidR="00450D8E" w:rsidRDefault="00450D8E" w:rsidP="00450D8E">
      <w:r>
        <w:t xml:space="preserve">  - **Every Node Contains**:</w:t>
      </w:r>
    </w:p>
    <w:p w14:paraId="539535BB" w14:textId="77777777" w:rsidR="00450D8E" w:rsidRDefault="00450D8E" w:rsidP="00450D8E">
      <w:r>
        <w:t xml:space="preserve">    - `README.md` file with structured YAML frontmatter</w:t>
      </w:r>
    </w:p>
    <w:p w14:paraId="1E3B27D1" w14:textId="77777777" w:rsidR="00450D8E" w:rsidRDefault="00450D8E" w:rsidP="00450D8E">
      <w:r>
        <w:t xml:space="preserve">    - **Metadata Schema**:</w:t>
      </w:r>
    </w:p>
    <w:p w14:paraId="5E735172" w14:textId="77777777" w:rsidR="00450D8E" w:rsidRDefault="00450D8E" w:rsidP="00450D8E">
      <w:r>
        <w:t xml:space="preserve">      ```yaml</w:t>
      </w:r>
    </w:p>
    <w:p w14:paraId="09085810" w14:textId="77777777" w:rsidR="00450D8E" w:rsidRDefault="00450D8E" w:rsidP="00450D8E">
      <w:r>
        <w:t xml:space="preserve">      ---</w:t>
      </w:r>
    </w:p>
    <w:p w14:paraId="20270288" w14:textId="77777777" w:rsidR="00450D8E" w:rsidRDefault="00450D8E" w:rsidP="00450D8E">
      <w:r>
        <w:t xml:space="preserve">      chunk_id: a7be40d72b07</w:t>
      </w:r>
    </w:p>
    <w:p w14:paraId="1398CF09" w14:textId="77777777" w:rsidR="00450D8E" w:rsidRDefault="00450D8E" w:rsidP="00450D8E">
      <w:r>
        <w:t xml:space="preserve">      source: cyborg_assistant.py</w:t>
      </w:r>
    </w:p>
    <w:p w14:paraId="684B4583" w14:textId="77777777" w:rsidR="00450D8E" w:rsidRDefault="00450D8E" w:rsidP="00450D8E">
      <w:r>
        <w:t xml:space="preserve">      page: 7</w:t>
      </w:r>
    </w:p>
    <w:p w14:paraId="2AB6AA1A" w14:textId="77777777" w:rsidR="00450D8E" w:rsidRDefault="00450D8E" w:rsidP="00450D8E">
      <w:r>
        <w:t xml:space="preserve">      title: "— Code — if mod =="</w:t>
      </w:r>
    </w:p>
    <w:p w14:paraId="3CA8766C" w14:textId="77777777" w:rsidR="00450D8E" w:rsidRDefault="00450D8E" w:rsidP="00450D8E">
      <w:r>
        <w:t xml:space="preserve">      keywords: [return, content, embedder, code, client, modality, chunks]</w:t>
      </w:r>
    </w:p>
    <w:p w14:paraId="25D3D1F2" w14:textId="77777777" w:rsidR="00450D8E" w:rsidRDefault="00450D8E" w:rsidP="00450D8E">
      <w:r>
        <w:t xml:space="preserve">      created: 2026-04-19T14:46:44.930168</w:t>
      </w:r>
    </w:p>
    <w:p w14:paraId="4A29FA0B" w14:textId="77777777" w:rsidR="00450D8E" w:rsidRDefault="00450D8E" w:rsidP="00450D8E">
      <w:r>
        <w:t xml:space="preserve">      tree_path: "cyborg-assistant &gt; Page 7 &gt; — Code"</w:t>
      </w:r>
    </w:p>
    <w:p w14:paraId="476A5CA0" w14:textId="77777777" w:rsidR="00450D8E" w:rsidRDefault="00450D8E" w:rsidP="00450D8E">
      <w:r>
        <w:t xml:space="preserve">      community: 1</w:t>
      </w:r>
    </w:p>
    <w:p w14:paraId="56703DCA" w14:textId="77777777" w:rsidR="00450D8E" w:rsidRDefault="00450D8E" w:rsidP="00450D8E">
      <w:r>
        <w:t xml:space="preserve">      degree: 47</w:t>
      </w:r>
    </w:p>
    <w:p w14:paraId="2AFF5C28" w14:textId="77777777" w:rsidR="00450D8E" w:rsidRDefault="00450D8E" w:rsidP="00450D8E">
      <w:r>
        <w:t xml:space="preserve">      neighbors: [node-id-1, node-id-2, ...]</w:t>
      </w:r>
    </w:p>
    <w:p w14:paraId="217F21FB" w14:textId="77777777" w:rsidR="00450D8E" w:rsidRDefault="00450D8E" w:rsidP="00450D8E">
      <w:r>
        <w:t xml:space="preserve">      embedding: [0.1, -0.2, ...]  # 512-dim vector</w:t>
      </w:r>
    </w:p>
    <w:p w14:paraId="25475D8C" w14:textId="77777777" w:rsidR="00450D8E" w:rsidRDefault="00450D8E" w:rsidP="00450D8E">
      <w:r>
        <w:t xml:space="preserve">      ---</w:t>
      </w:r>
    </w:p>
    <w:p w14:paraId="3DDC82A6" w14:textId="77777777" w:rsidR="00450D8E" w:rsidRDefault="00450D8E" w:rsidP="00450D8E">
      <w:r>
        <w:t xml:space="preserve">      </w:t>
      </w:r>
    </w:p>
    <w:p w14:paraId="4F8CFC63" w14:textId="77777777" w:rsidR="00450D8E" w:rsidRDefault="00450D8E" w:rsidP="00450D8E">
      <w:r>
        <w:t xml:space="preserve">      # Full content or chunk text</w:t>
      </w:r>
    </w:p>
    <w:p w14:paraId="6EBB32E3" w14:textId="77777777" w:rsidR="00450D8E" w:rsidRDefault="00450D8E" w:rsidP="00450D8E">
      <w:r>
        <w:t xml:space="preserve">      if mod == "code":</w:t>
      </w:r>
    </w:p>
    <w:p w14:paraId="1E9C0EE6" w14:textId="77777777" w:rsidR="00450D8E" w:rsidRDefault="00450D8E" w:rsidP="00450D8E">
      <w:r>
        <w:t xml:space="preserve">          return process_code(content)</w:t>
      </w:r>
    </w:p>
    <w:p w14:paraId="63F45EB3" w14:textId="77777777" w:rsidR="00450D8E" w:rsidRDefault="00450D8E" w:rsidP="00450D8E">
      <w:r>
        <w:lastRenderedPageBreak/>
        <w:t xml:space="preserve">      ```</w:t>
      </w:r>
    </w:p>
    <w:p w14:paraId="30E1EE5E" w14:textId="77777777" w:rsidR="00450D8E" w:rsidRDefault="00450D8E" w:rsidP="00450D8E">
      <w:r>
        <w:t xml:space="preserve">  - **Chunked Data**: Large documents automatically split into semantic chunks (300-500 tokens)</w:t>
      </w:r>
    </w:p>
    <w:p w14:paraId="668250DB" w14:textId="77777777" w:rsidR="00450D8E" w:rsidRDefault="00450D8E" w:rsidP="00450D8E">
      <w:r>
        <w:t xml:space="preserve">  - **Bidirectional Links**: `[[wikilinks]]` between related nodes</w:t>
      </w:r>
    </w:p>
    <w:p w14:paraId="3064D10E" w14:textId="77777777" w:rsidR="00450D8E" w:rsidRDefault="00450D8E" w:rsidP="00450D8E">
      <w:r>
        <w:t xml:space="preserve">  - **Click Node → Open README**: Shows full README with metadata and content</w:t>
      </w:r>
    </w:p>
    <w:p w14:paraId="26B4C45A" w14:textId="77777777" w:rsidR="00450D8E" w:rsidRDefault="00450D8E" w:rsidP="00450D8E"/>
    <w:p w14:paraId="7FDD885C" w14:textId="77777777" w:rsidR="00450D8E" w:rsidRDefault="00450D8E" w:rsidP="00450D8E">
      <w:r>
        <w:t>- **Multimodal Ingestion (Like Graphify)**:</w:t>
      </w:r>
    </w:p>
    <w:p w14:paraId="70C51F30" w14:textId="77777777" w:rsidR="00450D8E" w:rsidRDefault="00450D8E" w:rsidP="00450D8E">
      <w:r>
        <w:t xml:space="preserve">  - **Supported Types**: Text, code (Python/JS/TS/Java/etc.), images (PNG/JPG/GIF with OCR), PDFs, audio (WAV/MP3), video (MP4)</w:t>
      </w:r>
    </w:p>
    <w:p w14:paraId="554A78AF" w14:textId="77777777" w:rsidR="00450D8E" w:rsidRDefault="00450D8E" w:rsidP="00450D8E">
      <w:r>
        <w:t xml:space="preserve">  - **Automatic Processing**:</w:t>
      </w:r>
    </w:p>
    <w:p w14:paraId="2504C258" w14:textId="77777777" w:rsidR="00450D8E" w:rsidRDefault="00450D8E" w:rsidP="00450D8E">
      <w:r>
        <w:t xml:space="preserve">    - Text extraction (including OCR for images/PDFs)</w:t>
      </w:r>
    </w:p>
    <w:p w14:paraId="42A06B9B" w14:textId="77777777" w:rsidR="00450D8E" w:rsidRDefault="00450D8E" w:rsidP="00450D8E">
      <w:r>
        <w:t xml:space="preserve">    - Language detection</w:t>
      </w:r>
    </w:p>
    <w:p w14:paraId="1F4CF7A5" w14:textId="77777777" w:rsidR="00450D8E" w:rsidRDefault="00450D8E" w:rsidP="00450D8E">
      <w:r>
        <w:t xml:space="preserve">    - Semantic chunking (300-500 tokens with 50-token overlap)</w:t>
      </w:r>
    </w:p>
    <w:p w14:paraId="66C542B7" w14:textId="77777777" w:rsidR="00450D8E" w:rsidRDefault="00450D8E" w:rsidP="00450D8E">
      <w:r>
        <w:t xml:space="preserve">    - Embedding generation (512-dim vectors via MiniLM)</w:t>
      </w:r>
    </w:p>
    <w:p w14:paraId="389D5526" w14:textId="77777777" w:rsidR="00450D8E" w:rsidRDefault="00450D8E" w:rsidP="00450D8E">
      <w:r>
        <w:t xml:space="preserve">    - Community detection (Leiden algorithm)</w:t>
      </w:r>
    </w:p>
    <w:p w14:paraId="06D87783" w14:textId="77777777" w:rsidR="00450D8E" w:rsidRDefault="00450D8E" w:rsidP="00450D8E">
      <w:r>
        <w:t xml:space="preserve">    - Node creation with README</w:t>
      </w:r>
    </w:p>
    <w:p w14:paraId="396D94DD" w14:textId="77777777" w:rsidR="00450D8E" w:rsidRDefault="00450D8E" w:rsidP="00450D8E">
      <w:r>
        <w:t xml:space="preserve">  - **Progress Visualization**: Real-time progress bar with ETA, speed, step-by-step status</w:t>
      </w:r>
    </w:p>
    <w:p w14:paraId="3BF4A592" w14:textId="77777777" w:rsidR="00450D8E" w:rsidRDefault="00450D8E" w:rsidP="00450D8E"/>
    <w:p w14:paraId="3380B03A" w14:textId="77777777" w:rsidR="00450D8E" w:rsidRDefault="00450D8E" w:rsidP="00450D8E">
      <w:r>
        <w:t xml:space="preserve">### </w:t>
      </w:r>
      <w:r>
        <w:rPr>
          <w:rFonts w:ascii="Segoe UI Emoji" w:hAnsi="Segoe UI Emoji" w:cs="Segoe UI Emoji"/>
        </w:rPr>
        <w:t>💻</w:t>
      </w:r>
      <w:r>
        <w:t xml:space="preserve"> 4.2 CodeFlow Integration via Source Code (NEW - DEEP)</w:t>
      </w:r>
    </w:p>
    <w:p w14:paraId="6AF560E8" w14:textId="77777777" w:rsidR="00450D8E" w:rsidRDefault="00450D8E" w:rsidP="00450D8E">
      <w:r>
        <w:t>- **Integration Method**:</w:t>
      </w:r>
    </w:p>
    <w:p w14:paraId="62939B31" w14:textId="77777777" w:rsidR="00450D8E" w:rsidRDefault="00450D8E" w:rsidP="00450D8E">
      <w:r>
        <w:t xml:space="preserve">  - **Download Source Code**: Clone https://github.com/braedonsaunders/codeflow to `external/codeflow/`</w:t>
      </w:r>
    </w:p>
    <w:p w14:paraId="53B58AD4" w14:textId="77777777" w:rsidR="00450D8E" w:rsidRDefault="00450D8E" w:rsidP="00450D8E">
      <w:r>
        <w:t xml:space="preserve">  - **Modify for Cyborg**:</w:t>
      </w:r>
    </w:p>
    <w:p w14:paraId="769BD3A9" w14:textId="77777777" w:rsidR="00450D8E" w:rsidRDefault="00450D8E" w:rsidP="00450D8E">
      <w:r>
        <w:t xml:space="preserve">    - Replace API calls with Cyborg LLM endpoints</w:t>
      </w:r>
    </w:p>
    <w:p w14:paraId="5313E2C5" w14:textId="77777777" w:rsidR="00450D8E" w:rsidRDefault="00450D8E" w:rsidP="00450D8E">
      <w:r>
        <w:t xml:space="preserve">    - Integrate with Cyborg's knowledge graph</w:t>
      </w:r>
    </w:p>
    <w:p w14:paraId="3CEF7A74" w14:textId="77777777" w:rsidR="00450D8E" w:rsidRDefault="00450D8E" w:rsidP="00450D8E">
      <w:r>
        <w:t xml:space="preserve">    - Add bidirectional sync with Cyborg state</w:t>
      </w:r>
    </w:p>
    <w:p w14:paraId="4A399AA4" w14:textId="77777777" w:rsidR="00450D8E" w:rsidRDefault="00450D8E" w:rsidP="00450D8E">
      <w:r>
        <w:t xml:space="preserve">    - Replace any PRO features with free alternatives (all CodeFlow features are already free)</w:t>
      </w:r>
    </w:p>
    <w:p w14:paraId="1EEE7200" w14:textId="77777777" w:rsidR="00450D8E" w:rsidRDefault="00450D8E" w:rsidP="00450D8E">
      <w:r>
        <w:lastRenderedPageBreak/>
        <w:t xml:space="preserve">  - **Launch in Full-Screen**: Opens CodeFlow UI exactly as original</w:t>
      </w:r>
    </w:p>
    <w:p w14:paraId="3C983D78" w14:textId="77777777" w:rsidR="00450D8E" w:rsidRDefault="00450D8E" w:rsidP="00450D8E">
      <w:r>
        <w:t xml:space="preserve">  - **Side Panel LLM**: Cyborg LLM provides explanations alongside CodeFlow visualization</w:t>
      </w:r>
    </w:p>
    <w:p w14:paraId="377B0BC5" w14:textId="77777777" w:rsidR="00450D8E" w:rsidRDefault="00450D8E" w:rsidP="00450D8E"/>
    <w:p w14:paraId="067F62FB" w14:textId="77777777" w:rsidR="00450D8E" w:rsidRDefault="00450D8E" w:rsidP="00450D8E">
      <w:r>
        <w:t>- **Key Features** (from screenshots):</w:t>
      </w:r>
    </w:p>
    <w:p w14:paraId="6004E590" w14:textId="77777777" w:rsidR="00450D8E" w:rsidRDefault="00450D8E" w:rsidP="00450D8E">
      <w:r>
        <w:t xml:space="preserve">  - **Health Score**: Code quality score (e.g., 81/100)</w:t>
      </w:r>
    </w:p>
    <w:p w14:paraId="36E7AFDD" w14:textId="77777777" w:rsidR="00450D8E" w:rsidRDefault="00450D8E" w:rsidP="00450D8E">
      <w:r>
        <w:t xml:space="preserve">  - **Dependency Graph**: Visual representation of file/folder dependencies with colored clusters</w:t>
      </w:r>
    </w:p>
    <w:p w14:paraId="71526FFF" w14:textId="77777777" w:rsidR="00450D8E" w:rsidRDefault="00450D8E" w:rsidP="00450D8E">
      <w:r>
        <w:t xml:space="preserve">  - **Code Metrics**: Files count, functions count, links, unused code, lines of code</w:t>
      </w:r>
    </w:p>
    <w:p w14:paraId="029F8B1E" w14:textId="77777777" w:rsidR="00450D8E" w:rsidRDefault="00450D8E" w:rsidP="00450D8E">
      <w:r>
        <w:t xml:space="preserve">  - **File Type Breakdown**: JSON 44%, SQLite3 17%, Python 14%, JSX 9%, CSV 5%, Markdown 4%</w:t>
      </w:r>
    </w:p>
    <w:p w14:paraId="3DA8AC94" w14:textId="77777777" w:rsidR="00450D8E" w:rsidRDefault="00450D8E" w:rsidP="00450D8E">
      <w:r>
        <w:t xml:space="preserve">  - **Impact Analysis**: Shows direct dependents, transitive dependents, functions exported, dependencies</w:t>
      </w:r>
    </w:p>
    <w:p w14:paraId="0AF189D4" w14:textId="77777777" w:rsidR="00450D8E" w:rsidRDefault="00450D8E" w:rsidP="00450D8E">
      <w:r>
        <w:t xml:space="preserve">  - **Explorer Panel**: File tree with folder structure</w:t>
      </w:r>
    </w:p>
    <w:p w14:paraId="6F414F3F" w14:textId="77777777" w:rsidR="00450D8E" w:rsidRDefault="00450D8E" w:rsidP="00450D8E">
      <w:r>
        <w:t xml:space="preserve">  - **Right Panel**: File details with complexity score, import/export relationships</w:t>
      </w:r>
    </w:p>
    <w:p w14:paraId="378A1DCC" w14:textId="77777777" w:rsidR="00450D8E" w:rsidRDefault="00450D8E" w:rsidP="00450D8E"/>
    <w:p w14:paraId="48A5E2F7" w14:textId="77777777" w:rsidR="00450D8E" w:rsidRDefault="00450D8E" w:rsidP="00450D8E">
      <w:r>
        <w:t xml:space="preserve">### </w:t>
      </w:r>
      <w:r>
        <w:rPr>
          <w:rFonts w:ascii="Segoe UI Emoji" w:hAnsi="Segoe UI Emoji" w:cs="Segoe UI Emoji"/>
        </w:rPr>
        <w:t>🌍</w:t>
      </w:r>
      <w:r>
        <w:t xml:space="preserve"> 4.3 WorldMonitor Integration with PRO→Free Replacement (NEW - DEEP)</w:t>
      </w:r>
    </w:p>
    <w:p w14:paraId="1F00FEFD" w14:textId="77777777" w:rsidR="00450D8E" w:rsidRDefault="00450D8E" w:rsidP="00450D8E">
      <w:r>
        <w:t>- **Integration Method**:</w:t>
      </w:r>
    </w:p>
    <w:p w14:paraId="044300E9" w14:textId="77777777" w:rsidR="00450D8E" w:rsidRDefault="00450D8E" w:rsidP="00450D8E">
      <w:r>
        <w:t xml:space="preserve">  - **Download Source Code**: Clone https://github.com/koala73/worldmonitor to `external/worldmonitor/`</w:t>
      </w:r>
    </w:p>
    <w:p w14:paraId="1986ABAF" w14:textId="77777777" w:rsidR="00450D8E" w:rsidRDefault="00450D8E" w:rsidP="00450D8E">
      <w:r>
        <w:t xml:space="preserve">  - **Replace PRO Features with Free Alternatives**:</w:t>
      </w:r>
    </w:p>
    <w:p w14:paraId="5E752586" w14:textId="77777777" w:rsidR="00450D8E" w:rsidRDefault="00450D8E" w:rsidP="00450D8E">
      <w:r>
        <w:t xml:space="preserve">    | PRO Feature | Free Alternative | Implementation |</w:t>
      </w:r>
    </w:p>
    <w:p w14:paraId="4F2D746C" w14:textId="77777777" w:rsidR="00450D8E" w:rsidRDefault="00450D8E" w:rsidP="00450D8E">
      <w:r>
        <w:t xml:space="preserve">    |------------|------------------|----------------|</w:t>
      </w:r>
    </w:p>
    <w:p w14:paraId="1DD83EE9" w14:textId="77777777" w:rsidR="00450D8E" w:rsidRDefault="00450D8E" w:rsidP="00450D8E">
      <w:r>
        <w:t xml:space="preserve">    | PRO AI Briefings | Cyborg LLM Summaries | Replace API calls with local Qwen2.5-Coder |</w:t>
      </w:r>
    </w:p>
    <w:p w14:paraId="0BF224CC" w14:textId="77777777" w:rsidR="00450D8E" w:rsidRDefault="00450D8E" w:rsidP="00450D8E">
      <w:r>
        <w:t xml:space="preserve">    | PRO Military Flight Data | OpenSky ADS-B (free) | Use OpenSky Network API (free tier) |</w:t>
      </w:r>
    </w:p>
    <w:p w14:paraId="637A69C5" w14:textId="77777777" w:rsidR="00450D8E" w:rsidRDefault="00450D8E" w:rsidP="00450D8E">
      <w:r>
        <w:t xml:space="preserve">    | PRO Satellite Data | Celestrak (free) | Use Celestrak TLE data (free) |</w:t>
      </w:r>
    </w:p>
    <w:p w14:paraId="6A38853A" w14:textId="77777777" w:rsidR="00450D8E" w:rsidRDefault="00450D8E" w:rsidP="00450D8E">
      <w:r>
        <w:t xml:space="preserve">    | PRO Intelligence Feeds | RSS Aggregators | Use free RSS feeds (BBC, Reuters, etc.) |</w:t>
      </w:r>
    </w:p>
    <w:p w14:paraId="155BFA09" w14:textId="77777777" w:rsidR="00450D8E" w:rsidRDefault="00450D8E" w:rsidP="00450D8E">
      <w:r>
        <w:t xml:space="preserve">    | PRO Live News | YouTube Live APIs | Use YouTube Data API (free tier) |</w:t>
      </w:r>
    </w:p>
    <w:p w14:paraId="0493D755" w14:textId="77777777" w:rsidR="00450D8E" w:rsidRDefault="00450D8E" w:rsidP="00450D8E">
      <w:r>
        <w:lastRenderedPageBreak/>
        <w:t xml:space="preserve">    | PRO Webcams | Public Webcam Feeds | Use public webcam directories (free) |</w:t>
      </w:r>
    </w:p>
    <w:p w14:paraId="36B883DD" w14:textId="77777777" w:rsidR="00450D8E" w:rsidRDefault="00450D8E" w:rsidP="00450D8E">
      <w:r>
        <w:t xml:space="preserve">  - **Modify for Cyborg Sync**:</w:t>
      </w:r>
    </w:p>
    <w:p w14:paraId="5FA780A9" w14:textId="77777777" w:rsidR="00450D8E" w:rsidRDefault="00450D8E" w:rsidP="00450D8E">
      <w:r>
        <w:t xml:space="preserve">    - Integrate with Cyborg's news aggregation system</w:t>
      </w:r>
    </w:p>
    <w:p w14:paraId="37FFC942" w14:textId="77777777" w:rsidR="00450D8E" w:rsidRDefault="00450D8E" w:rsidP="00450D8E">
      <w:r>
        <w:t xml:space="preserve">    - Add LLM-powered insights and predictions</w:t>
      </w:r>
    </w:p>
    <w:p w14:paraId="6AD8B819" w14:textId="77777777" w:rsidR="00450D8E" w:rsidRDefault="00450D8E" w:rsidP="00450D8E">
      <w:r>
        <w:t xml:space="preserve">    - Sync alerts with Cyborg's alert system</w:t>
      </w:r>
    </w:p>
    <w:p w14:paraId="171B9018" w14:textId="77777777" w:rsidR="00450D8E" w:rsidRDefault="00450D8E" w:rsidP="00450D8E">
      <w:r>
        <w:t xml:space="preserve">  - **Launch in Full-Screen**: Opens WorldMonitor UI exactly as original</w:t>
      </w:r>
    </w:p>
    <w:p w14:paraId="1773A9AF" w14:textId="77777777" w:rsidR="00450D8E" w:rsidRDefault="00450D8E" w:rsidP="00450D8E">
      <w:r>
        <w:t xml:space="preserve">  - **Side Panel LLM**: Cyborg LLM provides strategic analysis and predictions</w:t>
      </w:r>
    </w:p>
    <w:p w14:paraId="4B41648F" w14:textId="77777777" w:rsidR="00450D8E" w:rsidRDefault="00450D8E" w:rsidP="00450D8E"/>
    <w:p w14:paraId="26BB8E74" w14:textId="77777777" w:rsidR="00450D8E" w:rsidRDefault="00450D8E" w:rsidP="00450D8E">
      <w:r>
        <w:t>- **Key Features** (from screenshots):</w:t>
      </w:r>
    </w:p>
    <w:p w14:paraId="0454BD14" w14:textId="77777777" w:rsidR="00450D8E" w:rsidRDefault="00450D8E" w:rsidP="00450D8E">
      <w:r>
        <w:t xml:space="preserve">  - **Global Situation Map**: World map with colored regions (High Alert=red, Elevated=orange, Monitoring=yellow, Conflict Zone=pink, Base=blue, Nuclear=yellow dot)</w:t>
      </w:r>
    </w:p>
    <w:p w14:paraId="41E65FF0" w14:textId="77777777" w:rsidR="00450D8E" w:rsidRDefault="00450D8E" w:rsidP="00450D8E">
      <w:r>
        <w:t xml:space="preserve">  - **Layers Panel**: Toggle layers (Iran Attacks, Intel Hotspots, Conflict Zones, Military Bases, Nuclear Sites, Gamma Irradiators, Radiation Watch, Spaceports)</w:t>
      </w:r>
    </w:p>
    <w:p w14:paraId="3DFB5274" w14:textId="77777777" w:rsidR="00450D8E" w:rsidRDefault="00450D8E" w:rsidP="00450D8E">
      <w:r>
        <w:t xml:space="preserve">  - **Time Range**: 1h, 6h, 24h, 48h, 7d, All</w:t>
      </w:r>
    </w:p>
    <w:p w14:paraId="6D9704EE" w14:textId="77777777" w:rsidR="00450D8E" w:rsidRDefault="00450D8E" w:rsidP="00450D8E">
      <w:r>
        <w:t xml:space="preserve">  - **Live News**: Multiple news sources (Bloomberg, SkyNews, EuroNews, DW, CNBC, CNN, France 24, AlArabiya, AlJazeera)</w:t>
      </w:r>
    </w:p>
    <w:p w14:paraId="55A501AA" w14:textId="77777777" w:rsidR="00450D8E" w:rsidRDefault="00450D8E" w:rsidP="00450D8E">
      <w:r>
        <w:t xml:space="preserve">  - **Live Webcams**: Webcam feeds from hotspots (Tehran, Tel Aviv, Jerusalem, Middle East)</w:t>
      </w:r>
    </w:p>
    <w:p w14:paraId="363DC37B" w14:textId="77777777" w:rsidR="00450D8E" w:rsidRDefault="00450D8E" w:rsidP="00450D8E">
      <w:r>
        <w:t xml:space="preserve">  - **AI Forecasts**: Predictive analytics (replaced with Cyborg LLM)</w:t>
      </w:r>
    </w:p>
    <w:p w14:paraId="7A810EA9" w14:textId="77777777" w:rsidR="00450D8E" w:rsidRDefault="00450D8E" w:rsidP="00450D8E">
      <w:r>
        <w:t xml:space="preserve">  - **Country Instability**: Instability scores for countries (Syria 28, Ukraine 28, Myanmar 26)</w:t>
      </w:r>
    </w:p>
    <w:p w14:paraId="441C6673" w14:textId="77777777" w:rsidR="00450D8E" w:rsidRDefault="00450D8E" w:rsidP="00450D8E">
      <w:r>
        <w:t xml:space="preserve">  - **Strategic Risk Overview**: Risk score with trend (e.g., "13 LOW - Escalating")</w:t>
      </w:r>
    </w:p>
    <w:p w14:paraId="109329C4" w14:textId="77777777" w:rsidR="00450D8E" w:rsidRDefault="00450D8E" w:rsidP="00450D8E">
      <w:r>
        <w:t xml:space="preserve">  - **Intel Feed**: Real-time intelligence updates</w:t>
      </w:r>
    </w:p>
    <w:p w14:paraId="78B5EB76" w14:textId="77777777" w:rsidR="00450D8E" w:rsidRDefault="00450D8E" w:rsidP="00450D8E"/>
    <w:p w14:paraId="761714F6" w14:textId="77777777" w:rsidR="00450D8E" w:rsidRDefault="00450D8E" w:rsidP="00450D8E">
      <w:r>
        <w:t xml:space="preserve">### </w:t>
      </w:r>
      <w:r>
        <w:rPr>
          <w:rFonts w:ascii="Segoe UI Emoji" w:hAnsi="Segoe UI Emoji" w:cs="Segoe UI Emoji"/>
        </w:rPr>
        <w:t>🐟</w:t>
      </w:r>
      <w:r>
        <w:t xml:space="preserve"> 4.4 MiroFish Integration via Source Code (NEW - DEEP)</w:t>
      </w:r>
    </w:p>
    <w:p w14:paraId="6E8C0E63" w14:textId="77777777" w:rsidR="00450D8E" w:rsidRDefault="00450D8E" w:rsidP="00450D8E">
      <w:r>
        <w:t>- **Integration Method**:</w:t>
      </w:r>
    </w:p>
    <w:p w14:paraId="0E10D0E6" w14:textId="77777777" w:rsidR="00450D8E" w:rsidRDefault="00450D8E" w:rsidP="00450D8E">
      <w:r>
        <w:t xml:space="preserve">  - **Download Source Code**: Clone https://github.com/666ghj/MiroFish to `external/mirofish/`</w:t>
      </w:r>
    </w:p>
    <w:p w14:paraId="362AAE72" w14:textId="77777777" w:rsidR="00450D8E" w:rsidRDefault="00450D8E" w:rsidP="00450D8E">
      <w:r>
        <w:t xml:space="preserve">  - **Modify for Cyborg**:</w:t>
      </w:r>
    </w:p>
    <w:p w14:paraId="1E73094F" w14:textId="77777777" w:rsidR="00450D8E" w:rsidRDefault="00450D8E" w:rsidP="00450D8E">
      <w:r>
        <w:lastRenderedPageBreak/>
        <w:t xml:space="preserve">    - Integrate with Cyborg's prediction engine</w:t>
      </w:r>
    </w:p>
    <w:p w14:paraId="3E38D086" w14:textId="77777777" w:rsidR="00450D8E" w:rsidRDefault="00450D8E" w:rsidP="00450D8E">
      <w:r>
        <w:t xml:space="preserve">    - Add LLM-powered behavior rules</w:t>
      </w:r>
    </w:p>
    <w:p w14:paraId="24A480B2" w14:textId="77777777" w:rsidR="00450D8E" w:rsidRDefault="00450D8E" w:rsidP="00450D8E">
      <w:r>
        <w:t xml:space="preserve">    - Sync simulation state with Cyborg</w:t>
      </w:r>
    </w:p>
    <w:p w14:paraId="55E9E23D" w14:textId="77777777" w:rsidR="00450D8E" w:rsidRDefault="00450D8E" w:rsidP="00450D8E">
      <w:r>
        <w:t xml:space="preserve">    - All features are already free (open-source)</w:t>
      </w:r>
    </w:p>
    <w:p w14:paraId="08991322" w14:textId="77777777" w:rsidR="00450D8E" w:rsidRDefault="00450D8E" w:rsidP="00450D8E">
      <w:r>
        <w:t xml:space="preserve">  - **Launch in Full-Screen**: Opens MiroFish UI exactly as original</w:t>
      </w:r>
    </w:p>
    <w:p w14:paraId="737FB213" w14:textId="77777777" w:rsidR="00450D8E" w:rsidRDefault="00450D8E" w:rsidP="00450D8E">
      <w:r>
        <w:t xml:space="preserve">  - **Side Panel LLM**: Cyborg LLM provides real-time explanations and predictions</w:t>
      </w:r>
    </w:p>
    <w:p w14:paraId="04DF81FC" w14:textId="77777777" w:rsidR="00450D8E" w:rsidRDefault="00450D8E" w:rsidP="00450D8E"/>
    <w:p w14:paraId="0D8A566C" w14:textId="77777777" w:rsidR="00450D8E" w:rsidRDefault="00450D8E" w:rsidP="00450D8E">
      <w:r>
        <w:t xml:space="preserve">### </w:t>
      </w:r>
      <w:r>
        <w:rPr>
          <w:rFonts w:ascii="Segoe UI Emoji" w:hAnsi="Segoe UI Emoji" w:cs="Segoe UI Emoji"/>
        </w:rPr>
        <w:t>🎨</w:t>
      </w:r>
      <w:r>
        <w:t xml:space="preserve"> 4.5 LM Studio-Style Interface</w:t>
      </w:r>
    </w:p>
    <w:p w14:paraId="0F2237B7" w14:textId="77777777" w:rsidR="00450D8E" w:rsidRDefault="00450D8E" w:rsidP="00450D8E">
      <w:r>
        <w:t>*(Same as v15.0)*</w:t>
      </w:r>
    </w:p>
    <w:p w14:paraId="2EC03016" w14:textId="77777777" w:rsidR="00450D8E" w:rsidRDefault="00450D8E" w:rsidP="00450D8E"/>
    <w:p w14:paraId="1E019635" w14:textId="77777777" w:rsidR="00450D8E" w:rsidRDefault="00450D8E" w:rsidP="00450D8E">
      <w:r>
        <w:t xml:space="preserve">### </w:t>
      </w:r>
      <w:r>
        <w:rPr>
          <w:rFonts w:ascii="Segoe UI Emoji" w:hAnsi="Segoe UI Emoji" w:cs="Segoe UI Emoji"/>
        </w:rPr>
        <w:t>📁</w:t>
      </w:r>
      <w:r>
        <w:t xml:space="preserve"> 4.6 Device Manager</w:t>
      </w:r>
    </w:p>
    <w:p w14:paraId="3DEC3D68" w14:textId="77777777" w:rsidR="00450D8E" w:rsidRDefault="00450D8E" w:rsidP="00450D8E">
      <w:r>
        <w:t>*(Same as v15.0)*</w:t>
      </w:r>
    </w:p>
    <w:p w14:paraId="2AFC8391" w14:textId="77777777" w:rsidR="00450D8E" w:rsidRDefault="00450D8E" w:rsidP="00450D8E"/>
    <w:p w14:paraId="345021C6" w14:textId="77777777" w:rsidR="00450D8E" w:rsidRDefault="00450D8E" w:rsidP="00450D8E">
      <w:r>
        <w:t xml:space="preserve">### </w:t>
      </w:r>
      <w:r>
        <w:rPr>
          <w:rFonts w:ascii="Segoe UI Emoji" w:hAnsi="Segoe UI Emoji" w:cs="Segoe UI Emoji"/>
        </w:rPr>
        <w:t>📊</w:t>
      </w:r>
      <w:r>
        <w:t xml:space="preserve"> 4.7 Enhanced Ingestion Window</w:t>
      </w:r>
    </w:p>
    <w:p w14:paraId="012C8971" w14:textId="77777777" w:rsidR="00450D8E" w:rsidRDefault="00450D8E" w:rsidP="00450D8E">
      <w:r>
        <w:t>*(Same as v15.0, with Graphify-style multimodal support)*</w:t>
      </w:r>
    </w:p>
    <w:p w14:paraId="24A165BB" w14:textId="77777777" w:rsidR="00450D8E" w:rsidRDefault="00450D8E" w:rsidP="00450D8E"/>
    <w:p w14:paraId="5EC87AD1" w14:textId="77777777" w:rsidR="00450D8E" w:rsidRDefault="00450D8E" w:rsidP="00450D8E">
      <w:r>
        <w:t xml:space="preserve">### </w:t>
      </w:r>
      <w:r>
        <w:rPr>
          <w:rFonts w:ascii="Segoe UI Emoji" w:hAnsi="Segoe UI Emoji" w:cs="Segoe UI Emoji"/>
        </w:rPr>
        <w:t>🤖</w:t>
      </w:r>
      <w:r>
        <w:t xml:space="preserve"> 4.8 LM Studio Model Manager + Qwen Coder</w:t>
      </w:r>
    </w:p>
    <w:p w14:paraId="4C1C9EFF" w14:textId="77777777" w:rsidR="00450D8E" w:rsidRDefault="00450D8E" w:rsidP="00450D8E">
      <w:r>
        <w:t>- **Model Library**: Pre-configured for Qwen2.5-Coder models (14B, 32B, 72B)</w:t>
      </w:r>
    </w:p>
    <w:p w14:paraId="010C7090" w14:textId="77777777" w:rsidR="00450D8E" w:rsidRDefault="00450D8E" w:rsidP="00450D8E">
      <w:r>
        <w:t>- **Download from Hugging Face**: Direct download with progress bar</w:t>
      </w:r>
    </w:p>
    <w:p w14:paraId="5546E235" w14:textId="77777777" w:rsidR="00450D8E" w:rsidRDefault="00450D8E" w:rsidP="00450D8E">
      <w:r>
        <w:t>- **API Compatibility**: Full OpenAI-compatible API for Qwen models</w:t>
      </w:r>
    </w:p>
    <w:p w14:paraId="1B60F74E" w14:textId="77777777" w:rsidR="00450D8E" w:rsidRDefault="00450D8E" w:rsidP="00450D8E">
      <w:r>
        <w:t>- **Code-Specific Optimization**: Optimized prompts for code generation, refactoring, debugging</w:t>
      </w:r>
    </w:p>
    <w:p w14:paraId="71FC276D" w14:textId="77777777" w:rsidR="00450D8E" w:rsidRDefault="00450D8E" w:rsidP="00450D8E"/>
    <w:p w14:paraId="7181745C" w14:textId="77777777" w:rsidR="00450D8E" w:rsidRDefault="00450D8E" w:rsidP="00450D8E">
      <w:r>
        <w:t>*(Rest of the modules same as v15.0)*</w:t>
      </w:r>
    </w:p>
    <w:p w14:paraId="0E59DFB1" w14:textId="77777777" w:rsidR="00450D8E" w:rsidRDefault="00450D8E" w:rsidP="00450D8E"/>
    <w:p w14:paraId="28E73CEE" w14:textId="77777777" w:rsidR="00450D8E" w:rsidRDefault="00450D8E" w:rsidP="00450D8E">
      <w:r>
        <w:t>---</w:t>
      </w:r>
    </w:p>
    <w:p w14:paraId="4A192FB5" w14:textId="77777777" w:rsidR="00450D8E" w:rsidRDefault="00450D8E" w:rsidP="00450D8E"/>
    <w:p w14:paraId="434803E7" w14:textId="77777777" w:rsidR="00450D8E" w:rsidRDefault="00450D8E" w:rsidP="00450D8E">
      <w:r>
        <w:t>## 5. UI/UX Specification &amp; Design System</w:t>
      </w:r>
    </w:p>
    <w:p w14:paraId="3CCA83E5" w14:textId="77777777" w:rsidR="00450D8E" w:rsidRDefault="00450D8E" w:rsidP="00450D8E"/>
    <w:p w14:paraId="4032ACE7" w14:textId="77777777" w:rsidR="00450D8E" w:rsidRDefault="00450D8E" w:rsidP="00450D8E">
      <w:r>
        <w:t xml:space="preserve">### </w:t>
      </w:r>
      <w:r>
        <w:rPr>
          <w:rFonts w:ascii="Segoe UI Emoji" w:hAnsi="Segoe UI Emoji" w:cs="Segoe UI Emoji"/>
        </w:rPr>
        <w:t>🎨</w:t>
      </w:r>
      <w:r>
        <w:t xml:space="preserve"> Design System (Graphify + Obsidian + LM Studio Hybrid)</w:t>
      </w:r>
    </w:p>
    <w:p w14:paraId="731FE30C" w14:textId="77777777" w:rsidR="00450D8E" w:rsidRDefault="00450D8E" w:rsidP="00450D8E">
      <w:r>
        <w:t>| Token | Value | Usage |</w:t>
      </w:r>
    </w:p>
    <w:p w14:paraId="295627FD" w14:textId="77777777" w:rsidR="00450D8E" w:rsidRDefault="00450D8E" w:rsidP="00450D8E">
      <w:r>
        <w:t>|-------|-------|-------|</w:t>
      </w:r>
    </w:p>
    <w:p w14:paraId="6948ECA6" w14:textId="77777777" w:rsidR="00450D8E" w:rsidRDefault="00450D8E" w:rsidP="00450D8E">
      <w:r>
        <w:t>| **Typography** | `Inter` + `JetBrains Mono` (code), 12–32px scale | Readability, platform-native feel |</w:t>
      </w:r>
    </w:p>
    <w:p w14:paraId="2DAB910B" w14:textId="77777777" w:rsidR="00450D8E" w:rsidRDefault="00450D8E" w:rsidP="00450D8E">
      <w:r>
        <w:t>| **Spacing** | 4px baseline grid (4, 8, 12, 16, 24, 32, 48) | Consistent rhythm |</w:t>
      </w:r>
    </w:p>
    <w:p w14:paraId="29E82CB0" w14:textId="77777777" w:rsidR="00450D8E" w:rsidRDefault="00450D8E" w:rsidP="00450D8E">
      <w:r>
        <w:t>| **Colors** | **Obsidian Dark Theme** (default):&lt;br&gt;bg-primary: #1e1e1e&lt;br&gt;bg-secondary: #2d2d2d&lt;br&gt;bg-tertiary: #3d3d3d&lt;br&gt;text-primary: #ffffff&lt;br&gt;text-secondary: #b0b0b0&lt;br&gt;**Graphify Community Colors**:&lt;br&gt;Community 0: #3b82f6 (blue)&lt;br&gt;Community 1: #f97316 (orange)&lt;br&gt;Community 2: #ef4444 (red)&lt;br&gt;Community 3: #14b8a6 (teal)&lt;br&gt;Community 4: #22c55e (green)&lt;br&gt;Community 5: #eab308 (yellow)&lt;br&gt;Community 6: #a855f7 (purple)&lt;br&gt;Community 7: #ec4899 (pink)&lt;br&gt;Community 8: #a16207 (brown)&lt;br&gt;Community 9: #9ca3af (gray)&lt;br&gt;Community 10: #3b82f6 (blue)&lt;br&gt;Community 11: #f97316 (orange)&lt;br&gt;**Edge Colors**:&lt;br&gt;Direct: #ffffff (white, solid)&lt;br&gt;Semantic: #60a5fa (blue, dashed)&lt;br&gt;Co-occurrence: #f472b6 (pink, dotted)&lt;br&gt;**UI Accents**:&lt;br&gt;accent: #7c3aed (purple)&lt;br&gt;success: #10b981&lt;br&gt;warning: #f59e0b&lt;br&gt;error: #ef4444 | LM Studio-inspired dark theme with Graphify community colors |</w:t>
      </w:r>
    </w:p>
    <w:p w14:paraId="4B071FAC" w14:textId="77777777" w:rsidR="00450D8E" w:rsidRDefault="00450D8E" w:rsidP="00450D8E">
      <w:r>
        <w:t>| **Elevation** | 0dp (surface), 2dp (cards), 6dp (modals), 12dp (toasts) | Depth hierarchy |</w:t>
      </w:r>
    </w:p>
    <w:p w14:paraId="6B56EB1D" w14:textId="77777777" w:rsidR="00450D8E" w:rsidRDefault="00450D8E" w:rsidP="00450D8E">
      <w:r>
        <w:t>| **Radius** | 8px (cards), 12px (buttons), 16px (sheets/modals) | Modern, approachable |</w:t>
      </w:r>
    </w:p>
    <w:p w14:paraId="0086AB61" w14:textId="77777777" w:rsidR="00450D8E" w:rsidRDefault="00450D8E" w:rsidP="00450D8E">
      <w:r>
        <w:t>| **Platform Adaptation** | **LM Studio Layout**: Left sidebar (250-300px), central content (flexible), right panel (300-400px) | Native parity |</w:t>
      </w:r>
    </w:p>
    <w:p w14:paraId="496954D2" w14:textId="77777777" w:rsidR="00450D8E" w:rsidRDefault="00450D8E" w:rsidP="00450D8E"/>
    <w:p w14:paraId="68E7D90D" w14:textId="77777777" w:rsidR="00450D8E" w:rsidRDefault="00450D8E" w:rsidP="00450D8E">
      <w:r>
        <w:t xml:space="preserve">### </w:t>
      </w:r>
      <w:r>
        <w:rPr>
          <w:rFonts w:ascii="Segoe UI Emoji" w:hAnsi="Segoe UI Emoji" w:cs="Segoe UI Emoji"/>
        </w:rPr>
        <w:t>📱</w:t>
      </w:r>
      <w:r>
        <w:t xml:space="preserve"> Screen Specifications (Additions)</w:t>
      </w:r>
    </w:p>
    <w:p w14:paraId="217EA815" w14:textId="77777777" w:rsidR="00450D8E" w:rsidRDefault="00450D8E" w:rsidP="00450D8E"/>
    <w:p w14:paraId="1302F7BC" w14:textId="77777777" w:rsidR="00450D8E" w:rsidRDefault="00450D8E" w:rsidP="00450D8E">
      <w:r>
        <w:t>#### **Graphify-Style Knowledge Graph View**</w:t>
      </w:r>
    </w:p>
    <w:p w14:paraId="73E6B36C" w14:textId="77777777" w:rsidR="00450D8E" w:rsidRDefault="00450D8E" w:rsidP="00450D8E">
      <w:r>
        <w:t>| Component | Description | Interactions |</w:t>
      </w:r>
    </w:p>
    <w:p w14:paraId="747E250D" w14:textId="77777777" w:rsidR="00450D8E" w:rsidRDefault="00450D8E" w:rsidP="00450D8E">
      <w:r>
        <w:t>|-----------|-------------|--------------|</w:t>
      </w:r>
    </w:p>
    <w:p w14:paraId="26605671" w14:textId="77777777" w:rsidR="00450D8E" w:rsidRDefault="00450D8E" w:rsidP="00450D8E">
      <w:r>
        <w:lastRenderedPageBreak/>
        <w:t>| **Main Canvas** | **Force-directed graph** with: Colored nodes by community (12 colors), colored edges by type (solid/dashed/dotted), node size by degree, Obsidian physics (charge -30, link distance 80px, collision 20px), smooth 60fps animation | Drag node → reposition with physics, Click node → show info panel, Scroll → zoom, Drag background → pan, Double-click node → open README |</w:t>
      </w:r>
    </w:p>
    <w:p w14:paraId="58E0E41F" w14:textId="77777777" w:rsidR="00450D8E" w:rsidRDefault="00450D8E" w:rsidP="00450D8E">
      <w:r>
        <w:t>| **Right Sidebar - Search** | **Search input** at top with placeholder "Search nodes..." | Type → autocomplete suggestions, Click result → jump to node and highlight |</w:t>
      </w:r>
    </w:p>
    <w:p w14:paraId="469C6682" w14:textId="77777777" w:rsidR="00450D8E" w:rsidRDefault="00450D8E" w:rsidP="00450D8E">
      <w:r>
        <w:t>| **Right Sidebar - Node Info** | **Node Info Panel** showing: "NODE INFO" header, "Click a node to inspect it" placeholder, When node selected: title, type badge, community color, source path, degree count, neighbor list (clickable), README preview | Click neighbor → jump to that node, Click path → open file, Click "View Full README" → open README editor |</w:t>
      </w:r>
    </w:p>
    <w:p w14:paraId="79155C9E" w14:textId="77777777" w:rsidR="00450D8E" w:rsidRDefault="00450D8E" w:rsidP="00450D8E">
      <w:r>
        <w:t>| **Right Sidebar - Communities** | **COMMUNITIES list** showing: Color dot + Community name + Node count (e.g., "</w:t>
      </w:r>
      <w:r>
        <w:rPr>
          <w:rFonts w:ascii="Segoe UI Emoji" w:hAnsi="Segoe UI Emoji" w:cs="Segoe UI Emoji"/>
        </w:rPr>
        <w:t>🔵</w:t>
      </w:r>
      <w:r>
        <w:t xml:space="preserve"> Community 0 - 114"), Scrollable list (12+ communities), Click to filter/highlight that community | Click community → filter graph to show only that community, Hover → highlight related nodes, Right-click → rename/merge/delete |</w:t>
      </w:r>
    </w:p>
    <w:p w14:paraId="438F1FF8" w14:textId="77777777" w:rsidR="00450D8E" w:rsidRDefault="00450D8E" w:rsidP="00450D8E">
      <w:r>
        <w:t>| **Footer Statistics** | **Bottom bar** showing: Total nodes, total edges, total communities (e.g., "618 nodes • 1412 edges • 12 communities") | Click stats → show detailed statistics panel |</w:t>
      </w:r>
    </w:p>
    <w:p w14:paraId="64CA4F9F" w14:textId="77777777" w:rsidR="00450D8E" w:rsidRDefault="00450D8E" w:rsidP="00450D8E">
      <w:r>
        <w:t>| **Top Toolbar** | **Toolbar buttons**: Zoom in/out, Fit to screen, Toggle physics, Toggle edge labels, Animate (purple button), Export graph | Click button → execute action, Keyboard shortcuts (Cmd/Ctrl+0=fit) |</w:t>
      </w:r>
    </w:p>
    <w:p w14:paraId="405D817F" w14:textId="77777777" w:rsidR="00450D8E" w:rsidRDefault="00450D8E" w:rsidP="00450D8E">
      <w:r>
        <w:t>| **Filter Panel** | **Collapsible panel** with: Tags filter, Attachments filter, Existing files only toggle, Orphans toggle, Display options (arrows, text fade, node size slider, link thickness slider), Forces options (center force slider) | Toggle filters → update graph in real-time, Adjust sliders → immediate visual feedback |</w:t>
      </w:r>
    </w:p>
    <w:p w14:paraId="5E3DACD7" w14:textId="77777777" w:rsidR="00450D8E" w:rsidRDefault="00450D8E" w:rsidP="00450D8E"/>
    <w:p w14:paraId="7F1CADC9" w14:textId="77777777" w:rsidR="00450D8E" w:rsidRDefault="00450D8E" w:rsidP="00450D8E">
      <w:r>
        <w:t>#### **External Tools Full-Screen Launch**</w:t>
      </w:r>
    </w:p>
    <w:p w14:paraId="0A43F7A0" w14:textId="77777777" w:rsidR="00450D8E" w:rsidRDefault="00450D8E" w:rsidP="00450D8E">
      <w:r>
        <w:t>| Component | Description | Interactions |</w:t>
      </w:r>
    </w:p>
    <w:p w14:paraId="6C7F757C" w14:textId="77777777" w:rsidR="00450D8E" w:rsidRDefault="00450D8E" w:rsidP="00450D8E">
      <w:r>
        <w:t>|-----------|-------------|--------------|</w:t>
      </w:r>
    </w:p>
    <w:p w14:paraId="70CB175F" w14:textId="77777777" w:rsidR="00450D8E" w:rsidRDefault="00450D8E" w:rsidP="00450D8E">
      <w:r>
        <w:t xml:space="preserve">| **CodeFlow Window** | **Full-screen CodeFlow UI** exactly as screenshot: Health score (81/100), dependency graph with colored clusters, file/folder explorer, metrics panels (174 files, 156 functions, 75 links, 1 unused, 17,374 lines), file type breakdown, </w:t>
      </w:r>
      <w:r>
        <w:lastRenderedPageBreak/>
        <w:t>impact analysis panel | Interact with original CodeFlow UI, All features functional, Cyborg LLM side panel provides explanations |</w:t>
      </w:r>
    </w:p>
    <w:p w14:paraId="3A4C8522" w14:textId="77777777" w:rsidR="00450D8E" w:rsidRDefault="00450D8E" w:rsidP="00450D8E">
      <w:r>
        <w:t>| **WorldMonitor Window** | **Full-screen WorldMonitor UI** exactly as screenshot: Global situation map with colored regions, layers panel (Iran Attacks, Intel Hotspots, Conflict Zones, etc.), time range selector (1h/6h/24h/48h/7d/All), live news feeds, live webcams, AI forecasts (Cyborg LLM), country instability scores, strategic risk overview | Interact with original WorldMonitor UI, All PRO features replaced with free alternatives, Cyborg LLM provides strategic analysis |</w:t>
      </w:r>
    </w:p>
    <w:p w14:paraId="249C394D" w14:textId="77777777" w:rsidR="00450D8E" w:rsidRDefault="00450D8E" w:rsidP="00450D8E">
      <w:r>
        <w:t>| **MiroFish Window** | **Full-screen MiroFish UI** with original interface: 2D/3D fish tank view, agent stats, heat maps, network graph, simulation controls (play/pause/step, speed slider), behavior rules editor | Interact with original MiroFish UI, Cyborg LLM provides real-time predictions and explanations |</w:t>
      </w:r>
    </w:p>
    <w:p w14:paraId="184F118C" w14:textId="77777777" w:rsidR="00450D8E" w:rsidRDefault="00450D8E" w:rsidP="00450D8E">
      <w:r>
        <w:t>| **Side Panel LLM** | **Collapsible side panel** (300-400px width) showing: Cyborg LLM avatar, Real-time explanations, Context-aware insights, Actionable recommendations, Chat interface for Q&amp;A | Toggle on/off, Resize panel, Minimize to icon, Type questions → get answers |</w:t>
      </w:r>
    </w:p>
    <w:p w14:paraId="2C60E1C8" w14:textId="77777777" w:rsidR="00450D8E" w:rsidRDefault="00450D8E" w:rsidP="00450D8E">
      <w:r>
        <w:t>| **Exit Button** | **Floating action button** (bottom-right) to return to main Cyborg interface | Click → return with state saved, Unsaved changes warning if applicable |</w:t>
      </w:r>
    </w:p>
    <w:p w14:paraId="1BC278CB" w14:textId="77777777" w:rsidR="00450D8E" w:rsidRDefault="00450D8E" w:rsidP="00450D8E"/>
    <w:p w14:paraId="0EA0D3FF" w14:textId="77777777" w:rsidR="00450D8E" w:rsidRDefault="00450D8E" w:rsidP="00450D8E">
      <w:r>
        <w:t>---</w:t>
      </w:r>
    </w:p>
    <w:p w14:paraId="4AF1A5B8" w14:textId="77777777" w:rsidR="00450D8E" w:rsidRDefault="00450D8E" w:rsidP="00450D8E"/>
    <w:p w14:paraId="336F53A5" w14:textId="77777777" w:rsidR="00450D8E" w:rsidRDefault="00450D8E" w:rsidP="00450D8E">
      <w:r>
        <w:t>## 6. Data Flow &amp; LangGraph State Management</w:t>
      </w:r>
    </w:p>
    <w:p w14:paraId="50E8A593" w14:textId="77777777" w:rsidR="00450D8E" w:rsidRDefault="00450D8E" w:rsidP="00450D8E"/>
    <w:p w14:paraId="0824E0EE" w14:textId="77777777" w:rsidR="00450D8E" w:rsidRDefault="00450D8E" w:rsidP="00450D8E">
      <w:r>
        <w:t xml:space="preserve">### </w:t>
      </w:r>
      <w:r>
        <w:rPr>
          <w:rFonts w:ascii="Segoe UI Emoji" w:hAnsi="Segoe UI Emoji" w:cs="Segoe UI Emoji"/>
        </w:rPr>
        <w:t>🔹</w:t>
      </w:r>
      <w:r>
        <w:t xml:space="preserve"> Unified State Schema (Additions)</w:t>
      </w:r>
    </w:p>
    <w:p w14:paraId="09D5CCDA" w14:textId="77777777" w:rsidR="00450D8E" w:rsidRDefault="00450D8E" w:rsidP="00450D8E">
      <w:r>
        <w:t>```python</w:t>
      </w:r>
    </w:p>
    <w:p w14:paraId="6A20781F" w14:textId="77777777" w:rsidR="00450D8E" w:rsidRDefault="00450D8E" w:rsidP="00450D8E">
      <w:r>
        <w:t>class GraphifyStyleState(TypedDict):</w:t>
      </w:r>
    </w:p>
    <w:p w14:paraId="7AAD2E8D" w14:textId="77777777" w:rsidR="00450D8E" w:rsidRDefault="00450D8E" w:rsidP="00450D8E">
      <w:r>
        <w:t xml:space="preserve">    # Graphify-style visualization state</w:t>
      </w:r>
    </w:p>
    <w:p w14:paraId="60DFC9A3" w14:textId="77777777" w:rsidR="00450D8E" w:rsidRDefault="00450D8E" w:rsidP="00450D8E">
      <w:r>
        <w:t xml:space="preserve">    community_colors: dict  # {community_id: "#hexcolor"}</w:t>
      </w:r>
    </w:p>
    <w:p w14:paraId="04475A25" w14:textId="77777777" w:rsidR="00450D8E" w:rsidRDefault="00450D8E" w:rsidP="00450D8E">
      <w:r>
        <w:t xml:space="preserve">    edge_colors: dict  # {edge_type: "#hexcolor"}  # direct=white, semantic=blue, co-occurrence=pink</w:t>
      </w:r>
    </w:p>
    <w:p w14:paraId="4059EE72" w14:textId="77777777" w:rsidR="00450D8E" w:rsidRDefault="00450D8E" w:rsidP="00450D8E">
      <w:r>
        <w:t xml:space="preserve">    node_size_scale: float  # 0.5 to 2.0</w:t>
      </w:r>
    </w:p>
    <w:p w14:paraId="551D5D4F" w14:textId="77777777" w:rsidR="00450D8E" w:rsidRDefault="00450D8E" w:rsidP="00450D8E">
      <w:r>
        <w:t xml:space="preserve">    edge_thickness_scale: float  # 0.5 to 2.0</w:t>
      </w:r>
    </w:p>
    <w:p w14:paraId="62918DFE" w14:textId="77777777" w:rsidR="00450D8E" w:rsidRDefault="00450D8E" w:rsidP="00450D8E">
      <w:r>
        <w:lastRenderedPageBreak/>
        <w:t xml:space="preserve">    show_arrows: bool</w:t>
      </w:r>
    </w:p>
    <w:p w14:paraId="05013181" w14:textId="77777777" w:rsidR="00450D8E" w:rsidRDefault="00450D8E" w:rsidP="00450D8E">
      <w:r>
        <w:t xml:space="preserve">    text_fade_threshold: float  # 0.0 to 1.0</w:t>
      </w:r>
    </w:p>
    <w:p w14:paraId="19D4C861" w14:textId="77777777" w:rsidR="00450D8E" w:rsidRDefault="00450D8E" w:rsidP="00450D8E">
      <w:r>
        <w:t xml:space="preserve">    physics_enabled: bool</w:t>
      </w:r>
    </w:p>
    <w:p w14:paraId="1317F2A7" w14:textId="77777777" w:rsidR="00450D8E" w:rsidRDefault="00450D8E" w:rsidP="00450D8E">
      <w:r>
        <w:t xml:space="preserve">    animate_enabled: bool</w:t>
      </w:r>
    </w:p>
    <w:p w14:paraId="18C4BA1A" w14:textId="77777777" w:rsidR="00450D8E" w:rsidRDefault="00450D8E" w:rsidP="00450D8E">
      <w:r>
        <w:t xml:space="preserve">    </w:t>
      </w:r>
    </w:p>
    <w:p w14:paraId="4E242B38" w14:textId="77777777" w:rsidR="00450D8E" w:rsidRDefault="00450D8E" w:rsidP="00450D8E">
      <w:r>
        <w:t xml:space="preserve">    # Obsidian physics parameters</w:t>
      </w:r>
    </w:p>
    <w:p w14:paraId="5C9AF0E3" w14:textId="77777777" w:rsidR="00450D8E" w:rsidRDefault="00450D8E" w:rsidP="00450D8E">
      <w:r>
        <w:t xml:space="preserve">    charge: float  # -30 (node repulsion)</w:t>
      </w:r>
    </w:p>
    <w:p w14:paraId="3F1823BC" w14:textId="77777777" w:rsidR="00450D8E" w:rsidRDefault="00450D8E" w:rsidP="00450D8E">
      <w:r>
        <w:t xml:space="preserve">    link_distance: float  # 80 (optimal edge length in px)</w:t>
      </w:r>
    </w:p>
    <w:p w14:paraId="1C1FB306" w14:textId="77777777" w:rsidR="00450D8E" w:rsidRDefault="00450D8E" w:rsidP="00450D8E">
      <w:r>
        <w:t xml:space="preserve">    collision_radius: float  # 20 (prevent overlap)</w:t>
      </w:r>
    </w:p>
    <w:p w14:paraId="0723AAD9" w14:textId="77777777" w:rsidR="00450D8E" w:rsidRDefault="00450D8E" w:rsidP="00450D8E">
      <w:r>
        <w:t xml:space="preserve">    center_gravity: float  # 0.1 (keep centered)</w:t>
      </w:r>
    </w:p>
    <w:p w14:paraId="7E5E0D1C" w14:textId="77777777" w:rsidR="00450D8E" w:rsidRDefault="00450D8E" w:rsidP="00450D8E">
      <w:r>
        <w:t xml:space="preserve">    link_strength: float  # 0.1 (edge stiffness)</w:t>
      </w:r>
    </w:p>
    <w:p w14:paraId="7929F9E8" w14:textId="77777777" w:rsidR="00450D8E" w:rsidRDefault="00450D8E" w:rsidP="00450D8E">
      <w:r>
        <w:t xml:space="preserve">    </w:t>
      </w:r>
    </w:p>
    <w:p w14:paraId="5A653A88" w14:textId="77777777" w:rsidR="00450D8E" w:rsidRDefault="00450D8E" w:rsidP="00450D8E">
      <w:r>
        <w:t xml:space="preserve">    # Community filtering</w:t>
      </w:r>
    </w:p>
    <w:p w14:paraId="788359FB" w14:textId="77777777" w:rsidR="00450D8E" w:rsidRDefault="00450D8E" w:rsidP="00450D8E">
      <w:r>
        <w:t xml:space="preserve">    active_community_filter: int | None  # None = show all, or community ID</w:t>
      </w:r>
    </w:p>
    <w:p w14:paraId="621FE592" w14:textId="77777777" w:rsidR="00450D8E" w:rsidRDefault="00450D8E" w:rsidP="00450D8E">
      <w:r>
        <w:t xml:space="preserve">    community_node_counts: dict  # {community_id: count}</w:t>
      </w:r>
    </w:p>
    <w:p w14:paraId="7CB707BF" w14:textId="77777777" w:rsidR="00450D8E" w:rsidRDefault="00450D8E" w:rsidP="00450D8E">
      <w:r>
        <w:t xml:space="preserve">    </w:t>
      </w:r>
    </w:p>
    <w:p w14:paraId="14B1384E" w14:textId="77777777" w:rsidR="00450D8E" w:rsidRDefault="00450D8E" w:rsidP="00450D8E">
      <w:r>
        <w:t xml:space="preserve">    # Node README system</w:t>
      </w:r>
    </w:p>
    <w:p w14:paraId="6DC9BD02" w14:textId="77777777" w:rsidR="00450D8E" w:rsidRDefault="00450D8E" w:rsidP="00450D8E">
      <w:r>
        <w:t xml:space="preserve">    node_readmes: dict  # {node_id: README_content_with_metadata}</w:t>
      </w:r>
    </w:p>
    <w:p w14:paraId="6F64EA2A" w14:textId="77777777" w:rsidR="00450D8E" w:rsidRDefault="00450D8E" w:rsidP="00450D8E">
      <w:r>
        <w:t xml:space="preserve">    chunking_enabled: bool</w:t>
      </w:r>
    </w:p>
    <w:p w14:paraId="0D783197" w14:textId="77777777" w:rsidR="00450D8E" w:rsidRDefault="00450D8E" w:rsidP="00450D8E">
      <w:r>
        <w:t xml:space="preserve">    chunk_size: int  # 300-500 tokens</w:t>
      </w:r>
    </w:p>
    <w:p w14:paraId="571329B9" w14:textId="77777777" w:rsidR="00450D8E" w:rsidRDefault="00450D8E" w:rsidP="00450D8E">
      <w:r>
        <w:t xml:space="preserve">    chunk_overlap: int  # 50 tokens</w:t>
      </w:r>
    </w:p>
    <w:p w14:paraId="15347D12" w14:textId="77777777" w:rsidR="00450D8E" w:rsidRDefault="00450D8E" w:rsidP="00450D8E"/>
    <w:p w14:paraId="19AECD5E" w14:textId="77777777" w:rsidR="00450D8E" w:rsidRDefault="00450D8E" w:rsidP="00450D8E">
      <w:r>
        <w:t>class ExternalToolsState(TypedDict):</w:t>
      </w:r>
    </w:p>
    <w:p w14:paraId="620960F8" w14:textId="77777777" w:rsidR="00450D8E" w:rsidRDefault="00450D8E" w:rsidP="00450D8E">
      <w:r>
        <w:t xml:space="preserve">    # Source code integration state</w:t>
      </w:r>
    </w:p>
    <w:p w14:paraId="1CD9F16C" w14:textId="77777777" w:rsidR="00450D8E" w:rsidRDefault="00450D8E" w:rsidP="00450D8E">
      <w:r>
        <w:t xml:space="preserve">    codeflow_installed: bool</w:t>
      </w:r>
    </w:p>
    <w:p w14:paraId="700F8237" w14:textId="77777777" w:rsidR="00450D8E" w:rsidRDefault="00450D8E" w:rsidP="00450D8E">
      <w:r>
        <w:t xml:space="preserve">    codeflow_path: str  # "external/codeflow/"</w:t>
      </w:r>
    </w:p>
    <w:p w14:paraId="1E036AD9" w14:textId="77777777" w:rsidR="00450D8E" w:rsidRDefault="00450D8E" w:rsidP="00450D8E">
      <w:r>
        <w:t xml:space="preserve">    codeflow_modified: bool</w:t>
      </w:r>
    </w:p>
    <w:p w14:paraId="0426CBD8" w14:textId="77777777" w:rsidR="00450D8E" w:rsidRDefault="00450D8E" w:rsidP="00450D8E">
      <w:r>
        <w:t xml:space="preserve">    codeflow_full_screen: bool</w:t>
      </w:r>
    </w:p>
    <w:p w14:paraId="5F66DC1B" w14:textId="77777777" w:rsidR="00450D8E" w:rsidRDefault="00450D8E" w:rsidP="00450D8E">
      <w:r>
        <w:lastRenderedPageBreak/>
        <w:t xml:space="preserve">    codeflow_side_panel_visible: bool</w:t>
      </w:r>
    </w:p>
    <w:p w14:paraId="0816F252" w14:textId="77777777" w:rsidR="00450D8E" w:rsidRDefault="00450D8E" w:rsidP="00450D8E">
      <w:r>
        <w:t xml:space="preserve">    </w:t>
      </w:r>
    </w:p>
    <w:p w14:paraId="735AE696" w14:textId="77777777" w:rsidR="00450D8E" w:rsidRDefault="00450D8E" w:rsidP="00450D8E">
      <w:r>
        <w:t xml:space="preserve">    worldmonitor_installed: bool</w:t>
      </w:r>
    </w:p>
    <w:p w14:paraId="014D0E8B" w14:textId="77777777" w:rsidR="00450D8E" w:rsidRDefault="00450D8E" w:rsidP="00450D8E">
      <w:r>
        <w:t xml:space="preserve">    worldmonitor_path: str  # "external/worldmonitor/"</w:t>
      </w:r>
    </w:p>
    <w:p w14:paraId="04339C54" w14:textId="77777777" w:rsidR="00450D8E" w:rsidRDefault="00450D8E" w:rsidP="00450D8E">
      <w:r>
        <w:t xml:space="preserve">    worldmonitor_pro_replaced: bool  # PRO features → free alternatives</w:t>
      </w:r>
    </w:p>
    <w:p w14:paraId="4B00EDFA" w14:textId="77777777" w:rsidR="00450D8E" w:rsidRDefault="00450D8E" w:rsidP="00450D8E">
      <w:r>
        <w:t xml:space="preserve">    worldmonitor_full_screen: bool</w:t>
      </w:r>
    </w:p>
    <w:p w14:paraId="7DB65C47" w14:textId="77777777" w:rsidR="00450D8E" w:rsidRDefault="00450D8E" w:rsidP="00450D8E">
      <w:r>
        <w:t xml:space="preserve">    worldmonitor_side_panel_visible: bool</w:t>
      </w:r>
    </w:p>
    <w:p w14:paraId="57FF032E" w14:textId="77777777" w:rsidR="00450D8E" w:rsidRDefault="00450D8E" w:rsidP="00450D8E">
      <w:r>
        <w:t xml:space="preserve">    worldmonitor_free_alternatives: dict  # {pro_feature: free_alternative}</w:t>
      </w:r>
    </w:p>
    <w:p w14:paraId="6D29F16C" w14:textId="77777777" w:rsidR="00450D8E" w:rsidRDefault="00450D8E" w:rsidP="00450D8E">
      <w:r>
        <w:t xml:space="preserve">    </w:t>
      </w:r>
    </w:p>
    <w:p w14:paraId="7D1FA3C8" w14:textId="77777777" w:rsidR="00450D8E" w:rsidRDefault="00450D8E" w:rsidP="00450D8E">
      <w:r>
        <w:t xml:space="preserve">    mirofish_installed: bool</w:t>
      </w:r>
    </w:p>
    <w:p w14:paraId="41DB310F" w14:textId="77777777" w:rsidR="00450D8E" w:rsidRDefault="00450D8E" w:rsidP="00450D8E">
      <w:r>
        <w:t xml:space="preserve">    mirofish_path: str  # "external/mirofish/"</w:t>
      </w:r>
    </w:p>
    <w:p w14:paraId="10F5DA9A" w14:textId="77777777" w:rsidR="00450D8E" w:rsidRDefault="00450D8E" w:rsidP="00450D8E">
      <w:r>
        <w:t xml:space="preserve">    mirofish_modified: bool</w:t>
      </w:r>
    </w:p>
    <w:p w14:paraId="42D00ABB" w14:textId="77777777" w:rsidR="00450D8E" w:rsidRDefault="00450D8E" w:rsidP="00450D8E">
      <w:r>
        <w:t xml:space="preserve">    mirofish_full_screen: bool</w:t>
      </w:r>
    </w:p>
    <w:p w14:paraId="42387808" w14:textId="77777777" w:rsidR="00450D8E" w:rsidRDefault="00450D8E" w:rsidP="00450D8E">
      <w:r>
        <w:t xml:space="preserve">    mirofish_side_panel_visible: bool</w:t>
      </w:r>
    </w:p>
    <w:p w14:paraId="0B61AB6B" w14:textId="77777777" w:rsidR="00450D8E" w:rsidRDefault="00450D8E" w:rsidP="00450D8E">
      <w:r>
        <w:t xml:space="preserve">    </w:t>
      </w:r>
    </w:p>
    <w:p w14:paraId="3CF9D98D" w14:textId="77777777" w:rsidR="00450D8E" w:rsidRDefault="00450D8E" w:rsidP="00450D8E">
      <w:r>
        <w:t xml:space="preserve">    # LLM integration</w:t>
      </w:r>
    </w:p>
    <w:p w14:paraId="581BBA1B" w14:textId="77777777" w:rsidR="00450D8E" w:rsidRDefault="00450D8E" w:rsidP="00450D8E">
      <w:r>
        <w:t xml:space="preserve">    llm_explanations_enabled: bool</w:t>
      </w:r>
    </w:p>
    <w:p w14:paraId="3ABF8D61" w14:textId="77777777" w:rsidR="00450D8E" w:rsidRDefault="00450D8E" w:rsidP="00450D8E">
      <w:r>
        <w:t xml:space="preserve">    llm_side_panel_width: int</w:t>
      </w:r>
    </w:p>
    <w:p w14:paraId="619F8778" w14:textId="77777777" w:rsidR="00450D8E" w:rsidRDefault="00450D8E" w:rsidP="00450D8E"/>
    <w:p w14:paraId="401D0081" w14:textId="77777777" w:rsidR="00450D8E" w:rsidRDefault="00450D8E" w:rsidP="00450D8E">
      <w:r>
        <w:t>class QwenCoderState(TypedDict):</w:t>
      </w:r>
    </w:p>
    <w:p w14:paraId="33A91CA5" w14:textId="77777777" w:rsidR="00450D8E" w:rsidRDefault="00450D8E" w:rsidP="00450D8E">
      <w:r>
        <w:t xml:space="preserve">    # Qwen2.5-Coder integration</w:t>
      </w:r>
    </w:p>
    <w:p w14:paraId="79BCC03A" w14:textId="77777777" w:rsidR="00450D8E" w:rsidRDefault="00450D8E" w:rsidP="00450D8E">
      <w:r>
        <w:t xml:space="preserve">    model_loaded: bool</w:t>
      </w:r>
    </w:p>
    <w:p w14:paraId="59276C8D" w14:textId="77777777" w:rsidR="00450D8E" w:rsidRDefault="00450D8E" w:rsidP="00450D8E">
      <w:r>
        <w:t xml:space="preserve">    model_name: str  # "qwen/qwen2.5-coder-14b"</w:t>
      </w:r>
    </w:p>
    <w:p w14:paraId="587C443F" w14:textId="77777777" w:rsidR="00450D8E" w:rsidRDefault="00450D8E" w:rsidP="00450D8E">
      <w:r>
        <w:t xml:space="preserve">    model_size: str  # "14B", "32B", "72B"</w:t>
      </w:r>
    </w:p>
    <w:p w14:paraId="32531BB9" w14:textId="77777777" w:rsidR="00450D8E" w:rsidRDefault="00450D8E" w:rsidP="00450D8E">
      <w:r>
        <w:t xml:space="preserve">    api_endpoint: str  # "http://127.0.0.1:1234/v1"</w:t>
      </w:r>
    </w:p>
    <w:p w14:paraId="395B6532" w14:textId="77777777" w:rsidR="00450D8E" w:rsidRDefault="00450D8E" w:rsidP="00450D8E">
      <w:r>
        <w:t xml:space="preserve">    api_key: str | None</w:t>
      </w:r>
    </w:p>
    <w:p w14:paraId="0245F29B" w14:textId="77777777" w:rsidR="00450D8E" w:rsidRDefault="00450D8E" w:rsidP="00450D8E">
      <w:r>
        <w:t xml:space="preserve">    context_length: int</w:t>
      </w:r>
    </w:p>
    <w:p w14:paraId="5078C3B4" w14:textId="77777777" w:rsidR="00450D8E" w:rsidRDefault="00450D8E" w:rsidP="00450D8E">
      <w:r>
        <w:t xml:space="preserve">    temperature: float</w:t>
      </w:r>
    </w:p>
    <w:p w14:paraId="43F8AE5A" w14:textId="77777777" w:rsidR="00450D8E" w:rsidRDefault="00450D8E" w:rsidP="00450D8E">
      <w:r>
        <w:lastRenderedPageBreak/>
        <w:t xml:space="preserve">    max_tokens: int</w:t>
      </w:r>
    </w:p>
    <w:p w14:paraId="36459AFF" w14:textId="77777777" w:rsidR="00450D8E" w:rsidRDefault="00450D8E" w:rsidP="00450D8E">
      <w:r>
        <w:t xml:space="preserve">    code_optimization_enabled: bool</w:t>
      </w:r>
    </w:p>
    <w:p w14:paraId="2757FC7C" w14:textId="77777777" w:rsidR="00450D8E" w:rsidRDefault="00450D8E" w:rsidP="00450D8E">
      <w:r>
        <w:t>```</w:t>
      </w:r>
    </w:p>
    <w:p w14:paraId="757DDE56" w14:textId="77777777" w:rsidR="00450D8E" w:rsidRDefault="00450D8E" w:rsidP="00450D8E"/>
    <w:p w14:paraId="78C77968" w14:textId="77777777" w:rsidR="00450D8E" w:rsidRDefault="00450D8E" w:rsidP="00450D8E">
      <w:r>
        <w:t xml:space="preserve">### </w:t>
      </w:r>
      <w:r>
        <w:rPr>
          <w:rFonts w:ascii="Segoe UI Emoji" w:hAnsi="Segoe UI Emoji" w:cs="Segoe UI Emoji"/>
        </w:rPr>
        <w:t>🔹</w:t>
      </w:r>
      <w:r>
        <w:t xml:space="preserve"> State → UI Mapping (Additions)</w:t>
      </w:r>
    </w:p>
    <w:p w14:paraId="178987D7" w14:textId="77777777" w:rsidR="00450D8E" w:rsidRDefault="00450D8E" w:rsidP="00450D8E">
      <w:r>
        <w:t>| State Field | UI Component | Update Frequency |</w:t>
      </w:r>
    </w:p>
    <w:p w14:paraId="122CFCBA" w14:textId="77777777" w:rsidR="00450D8E" w:rsidRDefault="00450D8E" w:rsidP="00450D8E">
      <w:r>
        <w:t>|-------------|--------------|------------------|</w:t>
      </w:r>
    </w:p>
    <w:p w14:paraId="62E83932" w14:textId="77777777" w:rsidR="00450D8E" w:rsidRDefault="00450D8E" w:rsidP="00450D8E">
      <w:r>
        <w:t>| `community_colors` | Graph node colors | On community change |</w:t>
      </w:r>
    </w:p>
    <w:p w14:paraId="01E713E7" w14:textId="77777777" w:rsidR="00450D8E" w:rsidRDefault="00450D8E" w:rsidP="00450D8E">
      <w:r>
        <w:t>| `edge_colors` | Graph edge colors | On edge type change |</w:t>
      </w:r>
    </w:p>
    <w:p w14:paraId="18F32524" w14:textId="77777777" w:rsidR="00450D8E" w:rsidRDefault="00450D8E" w:rsidP="00450D8E">
      <w:r>
        <w:t>| `charge` | Physics simulation | Real-time (every frame) |</w:t>
      </w:r>
    </w:p>
    <w:p w14:paraId="42E48D9A" w14:textId="77777777" w:rsidR="00450D8E" w:rsidRDefault="00450D8E" w:rsidP="00450D8E">
      <w:r>
        <w:t>| `link_distance` | Physics simulation | Real-time (every frame) |</w:t>
      </w:r>
    </w:p>
    <w:p w14:paraId="55192E47" w14:textId="77777777" w:rsidR="00450D8E" w:rsidRDefault="00450D8E" w:rsidP="00450D8E">
      <w:r>
        <w:t>| `active_community_filter` | Community list highlight | On filter change |</w:t>
      </w:r>
    </w:p>
    <w:p w14:paraId="421131C2" w14:textId="77777777" w:rsidR="00450D8E" w:rsidRDefault="00450D8E" w:rsidP="00450D8E">
      <w:r>
        <w:t>| `node_readmes` | README preview panel | On node click |</w:t>
      </w:r>
    </w:p>
    <w:p w14:paraId="28AEC2C2" w14:textId="77777777" w:rsidR="00450D8E" w:rsidRDefault="00450D8E" w:rsidP="00450D8E">
      <w:r>
        <w:t>| `codeflow_full_screen` | CodeFlow window | On launch/close |</w:t>
      </w:r>
    </w:p>
    <w:p w14:paraId="537259CD" w14:textId="77777777" w:rsidR="00450D8E" w:rsidRDefault="00450D8E" w:rsidP="00450D8E">
      <w:r>
        <w:t>| `worldmonitor_pro_replaced` | PRO feature indicators | On startup |</w:t>
      </w:r>
    </w:p>
    <w:p w14:paraId="64EBF8B1" w14:textId="77777777" w:rsidR="00450D8E" w:rsidRDefault="00450D8E" w:rsidP="00450D8E">
      <w:r>
        <w:t>| `llm_explanations_enabled` | Side panel visibility | On toggle |</w:t>
      </w:r>
    </w:p>
    <w:p w14:paraId="4BB09BBB" w14:textId="77777777" w:rsidR="00450D8E" w:rsidRDefault="00450D8E" w:rsidP="00450D8E">
      <w:r>
        <w:t>| `model_loaded` | Model status indicator | On model load/unload |</w:t>
      </w:r>
    </w:p>
    <w:p w14:paraId="51533152" w14:textId="77777777" w:rsidR="00450D8E" w:rsidRDefault="00450D8E" w:rsidP="00450D8E"/>
    <w:p w14:paraId="7F97EF33" w14:textId="77777777" w:rsidR="00450D8E" w:rsidRDefault="00450D8E" w:rsidP="00450D8E">
      <w:r>
        <w:t>---</w:t>
      </w:r>
    </w:p>
    <w:p w14:paraId="02C0849F" w14:textId="77777777" w:rsidR="00450D8E" w:rsidRDefault="00450D8E" w:rsidP="00450D8E"/>
    <w:p w14:paraId="2EAC7C70" w14:textId="77777777" w:rsidR="00450D8E" w:rsidRDefault="00450D8E" w:rsidP="00450D8E">
      <w:r>
        <w:t>## 7. Deployment &amp; DevOps Architecture</w:t>
      </w:r>
    </w:p>
    <w:p w14:paraId="2A2EA2C4" w14:textId="77777777" w:rsidR="00450D8E" w:rsidRDefault="00450D8E" w:rsidP="00450D8E"/>
    <w:p w14:paraId="5A270E05" w14:textId="77777777" w:rsidR="00450D8E" w:rsidRDefault="00450D8E" w:rsidP="00450D8E">
      <w:r>
        <w:t xml:space="preserve">### </w:t>
      </w:r>
      <w:r>
        <w:rPr>
          <w:rFonts w:ascii="Segoe UI Emoji" w:hAnsi="Segoe UI Emoji" w:cs="Segoe UI Emoji"/>
        </w:rPr>
        <w:t>🐳</w:t>
      </w:r>
      <w:r>
        <w:t xml:space="preserve"> Docker Integration (Additions for External Tools)</w:t>
      </w:r>
    </w:p>
    <w:p w14:paraId="2751C756" w14:textId="77777777" w:rsidR="00450D8E" w:rsidRDefault="00450D8E" w:rsidP="00450D8E">
      <w:r>
        <w:t>```dockerfile</w:t>
      </w:r>
    </w:p>
    <w:p w14:paraId="0758E8D7" w14:textId="77777777" w:rsidR="00450D8E" w:rsidRDefault="00450D8E" w:rsidP="00450D8E">
      <w:r>
        <w:t># backend/Dockerfile (auto-generated)</w:t>
      </w:r>
    </w:p>
    <w:p w14:paraId="78E9353A" w14:textId="77777777" w:rsidR="00450D8E" w:rsidRDefault="00450D8E" w:rsidP="00450D8E"/>
    <w:p w14:paraId="25ABE9F5" w14:textId="77777777" w:rsidR="00450D8E" w:rsidRDefault="00450D8E" w:rsidP="00450D8E">
      <w:r>
        <w:t># Stage 1: Build</w:t>
      </w:r>
    </w:p>
    <w:p w14:paraId="4F3B2775" w14:textId="77777777" w:rsidR="00450D8E" w:rsidRDefault="00450D8E" w:rsidP="00450D8E">
      <w:r>
        <w:t>FROM python:3.11-slim as builder</w:t>
      </w:r>
    </w:p>
    <w:p w14:paraId="2B6589F9" w14:textId="77777777" w:rsidR="00450D8E" w:rsidRDefault="00450D8E" w:rsidP="00450D8E">
      <w:r>
        <w:lastRenderedPageBreak/>
        <w:t>WORKDIR /app</w:t>
      </w:r>
    </w:p>
    <w:p w14:paraId="716AE075" w14:textId="77777777" w:rsidR="00450D8E" w:rsidRDefault="00450D8E" w:rsidP="00450D8E">
      <w:r>
        <w:t>COPY requirements.txt .</w:t>
      </w:r>
    </w:p>
    <w:p w14:paraId="2C31E1E4" w14:textId="77777777" w:rsidR="00450D8E" w:rsidRDefault="00450D8E" w:rsidP="00450D8E">
      <w:r>
        <w:t>RUN pip install uv &amp;&amp; uv pip install --system -r requirements.txt</w:t>
      </w:r>
    </w:p>
    <w:p w14:paraId="10B3A533" w14:textId="77777777" w:rsidR="00450D8E" w:rsidRDefault="00450D8E" w:rsidP="00450D8E"/>
    <w:p w14:paraId="56D53FF0" w14:textId="77777777" w:rsidR="00450D8E" w:rsidRDefault="00450D8E" w:rsidP="00450D8E">
      <w:r>
        <w:t># Clone external tools</w:t>
      </w:r>
    </w:p>
    <w:p w14:paraId="4E02ACAF" w14:textId="77777777" w:rsidR="00450D8E" w:rsidRDefault="00450D8E" w:rsidP="00450D8E">
      <w:r>
        <w:t>RUN git clone https://github.com/braedonsaunders/codeflow external/codeflow &amp;&amp; \</w:t>
      </w:r>
    </w:p>
    <w:p w14:paraId="57A78EE3" w14:textId="77777777" w:rsidR="00450D8E" w:rsidRDefault="00450D8E" w:rsidP="00450D8E">
      <w:r>
        <w:t xml:space="preserve">    git clone https://github.com/koala73/worldmonitor external/worldmonitor &amp;&amp; \</w:t>
      </w:r>
    </w:p>
    <w:p w14:paraId="52218816" w14:textId="77777777" w:rsidR="00450D8E" w:rsidRDefault="00450D8E" w:rsidP="00450D8E">
      <w:r>
        <w:t xml:space="preserve">    git clone https://github.com/666ghj/MiroFish external/mirofish</w:t>
      </w:r>
    </w:p>
    <w:p w14:paraId="6B6E83DD" w14:textId="77777777" w:rsidR="00450D8E" w:rsidRDefault="00450D8E" w:rsidP="00450D8E"/>
    <w:p w14:paraId="09C5A741" w14:textId="77777777" w:rsidR="00450D8E" w:rsidRDefault="00450D8E" w:rsidP="00450D8E">
      <w:r>
        <w:t># Replace PRO features with free alternatives in WorldMonitor</w:t>
      </w:r>
    </w:p>
    <w:p w14:paraId="7EAE26BA" w14:textId="77777777" w:rsidR="00450D8E" w:rsidRDefault="00450D8E" w:rsidP="00450D8E">
      <w:r>
        <w:t>RUN sed -i 's/PRO_AI_BRIEFINGS/CYBORG_LLM/g' external/worldmonitor/config.py &amp;&amp; \</w:t>
      </w:r>
    </w:p>
    <w:p w14:paraId="7A109DA9" w14:textId="77777777" w:rsidR="00450D8E" w:rsidRDefault="00450D8E" w:rsidP="00450D8E">
      <w:r>
        <w:t xml:space="preserve">    sed -i 's/MILITARY_DATA/OPENSKY_ADSB/g' external/worldmonitor/config.py &amp;&amp; \</w:t>
      </w:r>
    </w:p>
    <w:p w14:paraId="6A7D5268" w14:textId="77777777" w:rsidR="00450D8E" w:rsidRDefault="00450D8E" w:rsidP="00450D8E">
      <w:r>
        <w:t xml:space="preserve">    sed -i 's/SATELLITE_DATA/CELESTRAK/g' external/worldmonitor/config.py</w:t>
      </w:r>
    </w:p>
    <w:p w14:paraId="64CF3CEA" w14:textId="77777777" w:rsidR="00450D8E" w:rsidRDefault="00450D8E" w:rsidP="00450D8E"/>
    <w:p w14:paraId="7D60D4BD" w14:textId="77777777" w:rsidR="00450D8E" w:rsidRDefault="00450D8E" w:rsidP="00450D8E">
      <w:r>
        <w:t># Stage 2: Runtime</w:t>
      </w:r>
    </w:p>
    <w:p w14:paraId="06CE60E8" w14:textId="77777777" w:rsidR="00450D8E" w:rsidRDefault="00450D8E" w:rsidP="00450D8E">
      <w:r>
        <w:t>FROM python:3.11-slim</w:t>
      </w:r>
    </w:p>
    <w:p w14:paraId="36685CB4" w14:textId="77777777" w:rsidR="00450D8E" w:rsidRDefault="00450D8E" w:rsidP="00450D8E">
      <w:r>
        <w:t>WORKDIR /app</w:t>
      </w:r>
    </w:p>
    <w:p w14:paraId="5CB9369D" w14:textId="77777777" w:rsidR="00450D8E" w:rsidRDefault="00450D8E" w:rsidP="00450D8E">
      <w:r>
        <w:t>COPY --from=builder /usr/local/lib/python3.11/site-packages /usr/local/lib/python3.11/site-packages</w:t>
      </w:r>
    </w:p>
    <w:p w14:paraId="4870FAFA" w14:textId="77777777" w:rsidR="00450D8E" w:rsidRDefault="00450D8E" w:rsidP="00450D8E">
      <w:r>
        <w:t>COPY --from=builder /usr/local/bin /usr/local/bin</w:t>
      </w:r>
    </w:p>
    <w:p w14:paraId="31592FC6" w14:textId="77777777" w:rsidR="00450D8E" w:rsidRDefault="00450D8E" w:rsidP="00450D8E">
      <w:r>
        <w:t>COPY --from=builder /app/external /app/external</w:t>
      </w:r>
    </w:p>
    <w:p w14:paraId="458A886F" w14:textId="77777777" w:rsidR="00450D8E" w:rsidRDefault="00450D8E" w:rsidP="00450D8E">
      <w:r>
        <w:t>COPY . .</w:t>
      </w:r>
    </w:p>
    <w:p w14:paraId="6EA0EB6E" w14:textId="77777777" w:rsidR="00450D8E" w:rsidRDefault="00450D8E" w:rsidP="00450D8E"/>
    <w:p w14:paraId="2E74C463" w14:textId="77777777" w:rsidR="00450D8E" w:rsidRDefault="00450D8E" w:rsidP="00450D8E">
      <w:r>
        <w:t># Non-root user for security</w:t>
      </w:r>
    </w:p>
    <w:p w14:paraId="509ED352" w14:textId="77777777" w:rsidR="00450D8E" w:rsidRDefault="00450D8E" w:rsidP="00450D8E">
      <w:r>
        <w:t>RUN useradd -m appuser &amp;&amp; chown -R appuser:appuser /app</w:t>
      </w:r>
    </w:p>
    <w:p w14:paraId="781DC3F5" w14:textId="77777777" w:rsidR="00450D8E" w:rsidRDefault="00450D8E" w:rsidP="00450D8E">
      <w:r>
        <w:t>USER appuser</w:t>
      </w:r>
    </w:p>
    <w:p w14:paraId="28F37FAC" w14:textId="77777777" w:rsidR="00450D8E" w:rsidRDefault="00450D8E" w:rsidP="00450D8E"/>
    <w:p w14:paraId="2075B218" w14:textId="77777777" w:rsidR="00450D8E" w:rsidRDefault="00450D8E" w:rsidP="00450D8E">
      <w:r>
        <w:t># Health check</w:t>
      </w:r>
    </w:p>
    <w:p w14:paraId="5E3DF691" w14:textId="77777777" w:rsidR="00450D8E" w:rsidRDefault="00450D8E" w:rsidP="00450D8E">
      <w:r>
        <w:lastRenderedPageBreak/>
        <w:t>HEALTHCHECK --interval=30s --timeout=10s --start-period=5s --retries=3 \</w:t>
      </w:r>
    </w:p>
    <w:p w14:paraId="0A290D31" w14:textId="77777777" w:rsidR="00450D8E" w:rsidRDefault="00450D8E" w:rsidP="00450D8E">
      <w:r>
        <w:t xml:space="preserve">  CMD python -c "import requests; requests.get('http://localhost:8000/health')"</w:t>
      </w:r>
    </w:p>
    <w:p w14:paraId="63EBD595" w14:textId="77777777" w:rsidR="00450D8E" w:rsidRDefault="00450D8E" w:rsidP="00450D8E"/>
    <w:p w14:paraId="696DAB97" w14:textId="77777777" w:rsidR="00450D8E" w:rsidRDefault="00450D8E" w:rsidP="00450D8E">
      <w:r>
        <w:t># Expose ports</w:t>
      </w:r>
    </w:p>
    <w:p w14:paraId="2F5CA05D" w14:textId="77777777" w:rsidR="00450D8E" w:rsidRDefault="00450D8E" w:rsidP="00450D8E">
      <w:r>
        <w:t>EXPOSE 8000  # Backend</w:t>
      </w:r>
    </w:p>
    <w:p w14:paraId="0F80E7D4" w14:textId="77777777" w:rsidR="00450D8E" w:rsidRDefault="00450D8E" w:rsidP="00450D8E">
      <w:r>
        <w:t>EXPOSE 3000  # CodeFlow</w:t>
      </w:r>
    </w:p>
    <w:p w14:paraId="5F4A73E6" w14:textId="77777777" w:rsidR="00450D8E" w:rsidRDefault="00450D8E" w:rsidP="00450D8E">
      <w:r>
        <w:t>EXPOSE 3001  # WorldMonitor</w:t>
      </w:r>
    </w:p>
    <w:p w14:paraId="464D2E1F" w14:textId="77777777" w:rsidR="00450D8E" w:rsidRDefault="00450D8E" w:rsidP="00450D8E">
      <w:r>
        <w:t>EXPOSE 3002  # MiroFish</w:t>
      </w:r>
    </w:p>
    <w:p w14:paraId="19EF46DD" w14:textId="77777777" w:rsidR="00450D8E" w:rsidRDefault="00450D8E" w:rsidP="00450D8E"/>
    <w:p w14:paraId="0B7E3978" w14:textId="77777777" w:rsidR="00450D8E" w:rsidRDefault="00450D8E" w:rsidP="00450D8E">
      <w:r>
        <w:t># Run the app</w:t>
      </w:r>
    </w:p>
    <w:p w14:paraId="046F7861" w14:textId="77777777" w:rsidR="00450D8E" w:rsidRDefault="00450D8E" w:rsidP="00450D8E">
      <w:r>
        <w:t>CMD ["python", "-m", "cyborg.backend", "--prod"]</w:t>
      </w:r>
    </w:p>
    <w:p w14:paraId="4369D52A" w14:textId="77777777" w:rsidR="00450D8E" w:rsidRDefault="00450D8E" w:rsidP="00450D8E">
      <w:r>
        <w:t>```</w:t>
      </w:r>
    </w:p>
    <w:p w14:paraId="4E238160" w14:textId="77777777" w:rsidR="00450D8E" w:rsidRDefault="00450D8E" w:rsidP="00450D8E"/>
    <w:p w14:paraId="432726E7" w14:textId="77777777" w:rsidR="00450D8E" w:rsidRDefault="00450D8E" w:rsidP="00450D8E">
      <w:r>
        <w:t>---</w:t>
      </w:r>
    </w:p>
    <w:p w14:paraId="500C3C64" w14:textId="77777777" w:rsidR="00450D8E" w:rsidRDefault="00450D8E" w:rsidP="00450D8E"/>
    <w:p w14:paraId="0075A551" w14:textId="77777777" w:rsidR="00450D8E" w:rsidRDefault="00450D8E" w:rsidP="00450D8E">
      <w:r>
        <w:t>## 8. Project Generation Engine</w:t>
      </w:r>
    </w:p>
    <w:p w14:paraId="3C53D7DD" w14:textId="77777777" w:rsidR="00450D8E" w:rsidRDefault="00450D8E" w:rsidP="00450D8E"/>
    <w:p w14:paraId="778CFF0B" w14:textId="77777777" w:rsidR="00450D8E" w:rsidRDefault="00450D8E" w:rsidP="00450D8E">
      <w:r>
        <w:t>*(Same as v15.0, with additions for external tools)*</w:t>
      </w:r>
    </w:p>
    <w:p w14:paraId="7721326B" w14:textId="77777777" w:rsidR="00450D8E" w:rsidRDefault="00450D8E" w:rsidP="00450D8E"/>
    <w:p w14:paraId="4F982297" w14:textId="77777777" w:rsidR="00450D8E" w:rsidRDefault="00450D8E" w:rsidP="00450D8E">
      <w:r>
        <w:t xml:space="preserve">### </w:t>
      </w:r>
      <w:r>
        <w:rPr>
          <w:rFonts w:ascii="Segoe UI Emoji" w:hAnsi="Segoe UI Emoji" w:cs="Segoe UI Emoji"/>
        </w:rPr>
        <w:t>🏗️</w:t>
      </w:r>
      <w:r>
        <w:t xml:space="preserve"> External Tools Setup Script</w:t>
      </w:r>
    </w:p>
    <w:p w14:paraId="1A73CE1A" w14:textId="77777777" w:rsidR="00450D8E" w:rsidRDefault="00450D8E" w:rsidP="00450D8E">
      <w:r>
        <w:t>```bash</w:t>
      </w:r>
    </w:p>
    <w:p w14:paraId="67B68DB7" w14:textId="77777777" w:rsidR="00450D8E" w:rsidRDefault="00450D8E" w:rsidP="00450D8E">
      <w:r>
        <w:t>#!/bin/bash</w:t>
      </w:r>
    </w:p>
    <w:p w14:paraId="61679040" w14:textId="77777777" w:rsidR="00450D8E" w:rsidRDefault="00450D8E" w:rsidP="00450D8E">
      <w:r>
        <w:t># scripts/setup-external-tools.sh</w:t>
      </w:r>
    </w:p>
    <w:p w14:paraId="5D15E13B" w14:textId="77777777" w:rsidR="00450D8E" w:rsidRDefault="00450D8E" w:rsidP="00450D8E"/>
    <w:p w14:paraId="2B6E898C" w14:textId="77777777" w:rsidR="00450D8E" w:rsidRDefault="00450D8E" w:rsidP="00450D8E">
      <w:r>
        <w:t>echo "Setting up external tools..."</w:t>
      </w:r>
    </w:p>
    <w:p w14:paraId="4A9F9607" w14:textId="77777777" w:rsidR="00450D8E" w:rsidRDefault="00450D8E" w:rsidP="00450D8E"/>
    <w:p w14:paraId="674B6009" w14:textId="77777777" w:rsidR="00450D8E" w:rsidRDefault="00450D8E" w:rsidP="00450D8E">
      <w:r>
        <w:t># CodeFlow</w:t>
      </w:r>
    </w:p>
    <w:p w14:paraId="51B01CC6" w14:textId="77777777" w:rsidR="00450D8E" w:rsidRDefault="00450D8E" w:rsidP="00450D8E">
      <w:r>
        <w:t>if [ ! -d "external/codeflow" ]; then</w:t>
      </w:r>
    </w:p>
    <w:p w14:paraId="6C4CBA29" w14:textId="77777777" w:rsidR="00450D8E" w:rsidRDefault="00450D8E" w:rsidP="00450D8E">
      <w:r>
        <w:lastRenderedPageBreak/>
        <w:t xml:space="preserve">    echo "Cloning CodeFlow..."</w:t>
      </w:r>
    </w:p>
    <w:p w14:paraId="568E95C1" w14:textId="77777777" w:rsidR="00450D8E" w:rsidRDefault="00450D8E" w:rsidP="00450D8E">
      <w:r>
        <w:t xml:space="preserve">    git clone https://github.com/braedonsaunders/codeflow external/codeflow</w:t>
      </w:r>
    </w:p>
    <w:p w14:paraId="3713E574" w14:textId="77777777" w:rsidR="00450D8E" w:rsidRDefault="00450D8E" w:rsidP="00450D8E">
      <w:r>
        <w:t xml:space="preserve">    cd external/codeflow</w:t>
      </w:r>
    </w:p>
    <w:p w14:paraId="115672E7" w14:textId="77777777" w:rsidR="00450D8E" w:rsidRDefault="00450D8E" w:rsidP="00450D8E">
      <w:r>
        <w:t xml:space="preserve">    npm install</w:t>
      </w:r>
    </w:p>
    <w:p w14:paraId="3C82C0A4" w14:textId="77777777" w:rsidR="00450D8E" w:rsidRDefault="00450D8E" w:rsidP="00450D8E">
      <w:r>
        <w:t xml:space="preserve">    # Modify for Cyborg integration</w:t>
      </w:r>
    </w:p>
    <w:p w14:paraId="7F251A4F" w14:textId="77777777" w:rsidR="00450D8E" w:rsidRDefault="00450D8E" w:rsidP="00450D8E">
      <w:r>
        <w:t xml:space="preserve">    sed -i 's/API_ENDPOINT/CYBORG_API/g' src/config.js</w:t>
      </w:r>
    </w:p>
    <w:p w14:paraId="4D6F3485" w14:textId="77777777" w:rsidR="00450D8E" w:rsidRDefault="00450D8E" w:rsidP="00450D8E">
      <w:r>
        <w:t xml:space="preserve">    cd ../..</w:t>
      </w:r>
    </w:p>
    <w:p w14:paraId="3E3EBAD8" w14:textId="77777777" w:rsidR="00450D8E" w:rsidRDefault="00450D8E" w:rsidP="00450D8E">
      <w:r>
        <w:t>fi</w:t>
      </w:r>
    </w:p>
    <w:p w14:paraId="0792B2DC" w14:textId="77777777" w:rsidR="00450D8E" w:rsidRDefault="00450D8E" w:rsidP="00450D8E"/>
    <w:p w14:paraId="21E452DA" w14:textId="77777777" w:rsidR="00450D8E" w:rsidRDefault="00450D8E" w:rsidP="00450D8E">
      <w:r>
        <w:t># WorldMonitor</w:t>
      </w:r>
    </w:p>
    <w:p w14:paraId="4F4B401F" w14:textId="77777777" w:rsidR="00450D8E" w:rsidRDefault="00450D8E" w:rsidP="00450D8E">
      <w:r>
        <w:t>if [ ! -d "external/worldmonitor" ]; then</w:t>
      </w:r>
    </w:p>
    <w:p w14:paraId="14E7D7AE" w14:textId="77777777" w:rsidR="00450D8E" w:rsidRDefault="00450D8E" w:rsidP="00450D8E">
      <w:r>
        <w:t xml:space="preserve">    echo "Cloning WorldMonitor..."</w:t>
      </w:r>
    </w:p>
    <w:p w14:paraId="1D49EFB3" w14:textId="77777777" w:rsidR="00450D8E" w:rsidRDefault="00450D8E" w:rsidP="00450D8E">
      <w:r>
        <w:t xml:space="preserve">    git clone https://github.com/koala73/worldmonitor external/worldmonitor</w:t>
      </w:r>
    </w:p>
    <w:p w14:paraId="387D766D" w14:textId="77777777" w:rsidR="00450D8E" w:rsidRDefault="00450D8E" w:rsidP="00450D8E">
      <w:r>
        <w:t xml:space="preserve">    cd external/worldmonitor</w:t>
      </w:r>
    </w:p>
    <w:p w14:paraId="4035099E" w14:textId="77777777" w:rsidR="00450D8E" w:rsidRDefault="00450D8E" w:rsidP="00450D8E">
      <w:r>
        <w:t xml:space="preserve">    npm install</w:t>
      </w:r>
    </w:p>
    <w:p w14:paraId="4DBEB9F4" w14:textId="77777777" w:rsidR="00450D8E" w:rsidRDefault="00450D8E" w:rsidP="00450D8E">
      <w:r>
        <w:t xml:space="preserve">    # Replace PRO features with free alternatives</w:t>
      </w:r>
    </w:p>
    <w:p w14:paraId="28F0B164" w14:textId="77777777" w:rsidR="00450D8E" w:rsidRDefault="00450D8E" w:rsidP="00450D8E">
      <w:r>
        <w:t xml:space="preserve">    sed -i 's/PRO_AI_BRIEFINGS/CYBORG_LLM/g' config.js</w:t>
      </w:r>
    </w:p>
    <w:p w14:paraId="34D20473" w14:textId="77777777" w:rsidR="00450D8E" w:rsidRDefault="00450D8E" w:rsidP="00450D8E">
      <w:r>
        <w:t xml:space="preserve">    sed -i 's/MILITARY_DATA/OPENSKY_ADSB/g' config.js</w:t>
      </w:r>
    </w:p>
    <w:p w14:paraId="78016F50" w14:textId="77777777" w:rsidR="00450D8E" w:rsidRDefault="00450D8E" w:rsidP="00450D8E">
      <w:r>
        <w:t xml:space="preserve">    sed -i 's/SATELLITE_DATA/CELESTRAK/g' config.js</w:t>
      </w:r>
    </w:p>
    <w:p w14:paraId="6A185176" w14:textId="77777777" w:rsidR="00450D8E" w:rsidRDefault="00450D8E" w:rsidP="00450D8E">
      <w:r>
        <w:t xml:space="preserve">    sed -i 's/INTEL_FEEDS/RSS_AGGREGATORS/g' config.js</w:t>
      </w:r>
    </w:p>
    <w:p w14:paraId="41FA1062" w14:textId="77777777" w:rsidR="00450D8E" w:rsidRDefault="00450D8E" w:rsidP="00450D8E">
      <w:r>
        <w:t xml:space="preserve">    cd ../..</w:t>
      </w:r>
    </w:p>
    <w:p w14:paraId="31534463" w14:textId="77777777" w:rsidR="00450D8E" w:rsidRDefault="00450D8E" w:rsidP="00450D8E">
      <w:r>
        <w:t>fi</w:t>
      </w:r>
    </w:p>
    <w:p w14:paraId="62735A10" w14:textId="77777777" w:rsidR="00450D8E" w:rsidRDefault="00450D8E" w:rsidP="00450D8E"/>
    <w:p w14:paraId="7E52F851" w14:textId="77777777" w:rsidR="00450D8E" w:rsidRDefault="00450D8E" w:rsidP="00450D8E">
      <w:r>
        <w:t># MiroFish</w:t>
      </w:r>
    </w:p>
    <w:p w14:paraId="500D39D4" w14:textId="77777777" w:rsidR="00450D8E" w:rsidRDefault="00450D8E" w:rsidP="00450D8E">
      <w:r>
        <w:t>if [ ! -d "external/mirofish" ]; then</w:t>
      </w:r>
    </w:p>
    <w:p w14:paraId="26706457" w14:textId="77777777" w:rsidR="00450D8E" w:rsidRDefault="00450D8E" w:rsidP="00450D8E">
      <w:r>
        <w:t xml:space="preserve">    echo "Cloning MiroFish..."</w:t>
      </w:r>
    </w:p>
    <w:p w14:paraId="40C62DC7" w14:textId="77777777" w:rsidR="00450D8E" w:rsidRDefault="00450D8E" w:rsidP="00450D8E">
      <w:r>
        <w:t xml:space="preserve">    git clone https://github.com/666ghj/MiroFish external/mirofish</w:t>
      </w:r>
    </w:p>
    <w:p w14:paraId="0DD712C6" w14:textId="77777777" w:rsidR="00450D8E" w:rsidRDefault="00450D8E" w:rsidP="00450D8E">
      <w:r>
        <w:t xml:space="preserve">    cd external/mirofish</w:t>
      </w:r>
    </w:p>
    <w:p w14:paraId="0EF7E37D" w14:textId="77777777" w:rsidR="00450D8E" w:rsidRDefault="00450D8E" w:rsidP="00450D8E">
      <w:r>
        <w:lastRenderedPageBreak/>
        <w:t xml:space="preserve">    npm install</w:t>
      </w:r>
    </w:p>
    <w:p w14:paraId="56DEF6AB" w14:textId="77777777" w:rsidR="00450D8E" w:rsidRDefault="00450D8E" w:rsidP="00450D8E">
      <w:r>
        <w:t xml:space="preserve">    # Modify for Cyborg integration</w:t>
      </w:r>
    </w:p>
    <w:p w14:paraId="42A9EA2B" w14:textId="77777777" w:rsidR="00450D8E" w:rsidRDefault="00450D8E" w:rsidP="00450D8E">
      <w:r>
        <w:t xml:space="preserve">    sed -i 's/LLM_ENDPOINT/CYBORG_LLM/g' src/config.js</w:t>
      </w:r>
    </w:p>
    <w:p w14:paraId="0B894A9E" w14:textId="77777777" w:rsidR="00450D8E" w:rsidRDefault="00450D8E" w:rsidP="00450D8E">
      <w:r>
        <w:t xml:space="preserve">    cd ../..</w:t>
      </w:r>
    </w:p>
    <w:p w14:paraId="2D003E74" w14:textId="77777777" w:rsidR="00450D8E" w:rsidRDefault="00450D8E" w:rsidP="00450D8E">
      <w:r>
        <w:t>fi</w:t>
      </w:r>
    </w:p>
    <w:p w14:paraId="7D68C4AC" w14:textId="77777777" w:rsidR="00450D8E" w:rsidRDefault="00450D8E" w:rsidP="00450D8E"/>
    <w:p w14:paraId="374E0733" w14:textId="77777777" w:rsidR="00450D8E" w:rsidRDefault="00450D8E" w:rsidP="00450D8E">
      <w:r>
        <w:t>echo "External tools setup complete!"</w:t>
      </w:r>
    </w:p>
    <w:p w14:paraId="47770E29" w14:textId="77777777" w:rsidR="00450D8E" w:rsidRDefault="00450D8E" w:rsidP="00450D8E">
      <w:r>
        <w:t>```</w:t>
      </w:r>
    </w:p>
    <w:p w14:paraId="3D67248B" w14:textId="77777777" w:rsidR="00450D8E" w:rsidRDefault="00450D8E" w:rsidP="00450D8E"/>
    <w:p w14:paraId="38F1C6AF" w14:textId="77777777" w:rsidR="00450D8E" w:rsidRDefault="00450D8E" w:rsidP="00450D8E">
      <w:r>
        <w:t>---</w:t>
      </w:r>
    </w:p>
    <w:p w14:paraId="2E5FE76A" w14:textId="77777777" w:rsidR="00450D8E" w:rsidRDefault="00450D8E" w:rsidP="00450D8E"/>
    <w:p w14:paraId="303D9E0F" w14:textId="77777777" w:rsidR="00450D8E" w:rsidRDefault="00450D8E" w:rsidP="00450D8E">
      <w:r>
        <w:t>## 9. Git, Linting &amp; CI/CD Integration</w:t>
      </w:r>
    </w:p>
    <w:p w14:paraId="46E5630A" w14:textId="77777777" w:rsidR="00450D8E" w:rsidRDefault="00450D8E" w:rsidP="00450D8E"/>
    <w:p w14:paraId="69155C4F" w14:textId="77777777" w:rsidR="00450D8E" w:rsidRDefault="00450D8E" w:rsidP="00450D8E">
      <w:r>
        <w:t>*(Same as v15.0)*</w:t>
      </w:r>
    </w:p>
    <w:p w14:paraId="73832F31" w14:textId="77777777" w:rsidR="00450D8E" w:rsidRDefault="00450D8E" w:rsidP="00450D8E"/>
    <w:p w14:paraId="0AB66B9B" w14:textId="77777777" w:rsidR="00450D8E" w:rsidRDefault="00450D8E" w:rsidP="00450D8E">
      <w:r>
        <w:t>---</w:t>
      </w:r>
    </w:p>
    <w:p w14:paraId="134AD614" w14:textId="77777777" w:rsidR="00450D8E" w:rsidRDefault="00450D8E" w:rsidP="00450D8E"/>
    <w:p w14:paraId="39037CA8" w14:textId="77777777" w:rsidR="00450D8E" w:rsidRDefault="00450D8E" w:rsidP="00450D8E">
      <w:r>
        <w:t>## 10. Security, Privacy &amp; Compliance</w:t>
      </w:r>
    </w:p>
    <w:p w14:paraId="55D20622" w14:textId="77777777" w:rsidR="00450D8E" w:rsidRDefault="00450D8E" w:rsidP="00450D8E"/>
    <w:p w14:paraId="75421CAB" w14:textId="77777777" w:rsidR="00450D8E" w:rsidRDefault="00450D8E" w:rsidP="00450D8E">
      <w:r>
        <w:t>| Domain | Mechanism |</w:t>
      </w:r>
    </w:p>
    <w:p w14:paraId="0452AF8E" w14:textId="77777777" w:rsidR="00450D8E" w:rsidRDefault="00450D8E" w:rsidP="00450D8E">
      <w:r>
        <w:t>|--------|-----------|</w:t>
      </w:r>
    </w:p>
    <w:p w14:paraId="73258F8F" w14:textId="77777777" w:rsidR="00450D8E" w:rsidRDefault="00450D8E" w:rsidP="00450D8E">
      <w:r>
        <w:t>| **Data Encryption** | SQLCipher (AES-256-GCM) for checkpoints/history. Libsodium for payload encryption. OS Keychain/Keystore for tokens. |</w:t>
      </w:r>
    </w:p>
    <w:p w14:paraId="03014AE7" w14:textId="77777777" w:rsidR="00450D8E" w:rsidRDefault="00450D8E" w:rsidP="00450D8E">
      <w:r>
        <w:t>| **Sandboxing** | Docker containers for code execution/debugging. Read-only project mounts. Network default-deny. Resource caps (CPU/RAM/Time). |</w:t>
      </w:r>
    </w:p>
    <w:p w14:paraId="63A32D66" w14:textId="77777777" w:rsidR="00450D8E" w:rsidRDefault="00450D8E" w:rsidP="00450D8E">
      <w:r>
        <w:t>| **Visual Privacy** | In-memory frame processing only. Auto-discard after inference. Face blur default. Explicit session permission. No cloud fallback. MediaPipe data never leaves device. |</w:t>
      </w:r>
    </w:p>
    <w:p w14:paraId="061185B7" w14:textId="77777777" w:rsidR="00450D8E" w:rsidRDefault="00450D8E" w:rsidP="00450D8E">
      <w:r>
        <w:lastRenderedPageBreak/>
        <w:t>| **Automation Safety** | Tiered permissions. Action preview. 10-step undo stack. Emergency stop. Immutable audit logs. |</w:t>
      </w:r>
    </w:p>
    <w:p w14:paraId="694377EC" w14:textId="77777777" w:rsidR="00450D8E" w:rsidRDefault="00450D8E" w:rsidP="00450D8E">
      <w:r>
        <w:t>| **Sync Security** | QUIC/TLS 1.3. Delta compression. Rate-limit queueing. Token-optional offline mode. Private folder exclusion. |</w:t>
      </w:r>
    </w:p>
    <w:p w14:paraId="5C5C8CA6" w14:textId="77777777" w:rsidR="00450D8E" w:rsidRDefault="00450D8E" w:rsidP="00450D8E">
      <w:r>
        <w:t>| **Bootstrap Security** | Venv isolated from system Python. Requirements hashed &amp; verified. No admin rights required. Safe relative path resolution. |</w:t>
      </w:r>
    </w:p>
    <w:p w14:paraId="658C9611" w14:textId="77777777" w:rsidR="00450D8E" w:rsidRDefault="00450D8E" w:rsidP="00450D8E">
      <w:r>
        <w:t>| **Deployment Security** | Non-root containers, read-only filesystems, network policies, secret injection via Kubernetes Secrets (not env vars). |</w:t>
      </w:r>
    </w:p>
    <w:p w14:paraId="5D65FB3E" w14:textId="77777777" w:rsidR="00450D8E" w:rsidRDefault="00450D8E" w:rsidP="00450D8E">
      <w:r>
        <w:t>| **Graph Privacy** | lingbot-map graph data stored locally in encrypted SQLite. Community detection runs on-device. No graph data leaves device unless explicitly exported. |</w:t>
      </w:r>
    </w:p>
    <w:p w14:paraId="2C645709" w14:textId="77777777" w:rsidR="00450D8E" w:rsidRDefault="00450D8E" w:rsidP="00450D8E">
      <w:r>
        <w:t>| **Simulation Security** | MiroFish simulations run in isolated processes. No network access by default. Resource limits enforced. |</w:t>
      </w:r>
    </w:p>
    <w:p w14:paraId="206BC21F" w14:textId="77777777" w:rsidR="00450D8E" w:rsidRDefault="00450D8E" w:rsidP="00450D8E">
      <w:r>
        <w:t>| **Monitoring Security** | WorldMonitor metrics encrypted in transit (TLS) and at rest. Access control via RBAC. Audit logs for all dashboard access. |</w:t>
      </w:r>
    </w:p>
    <w:p w14:paraId="6102EE89" w14:textId="77777777" w:rsidR="00450D8E" w:rsidRDefault="00450D8E" w:rsidP="00450D8E">
      <w:r>
        <w:t>| **News Privacy** | News feeds cached locally. No reading history sent to external servers. User query history encrypted at rest. |</w:t>
      </w:r>
    </w:p>
    <w:p w14:paraId="4885DE5A" w14:textId="77777777" w:rsidR="00450D8E" w:rsidRDefault="00450D8E" w:rsidP="00450D8E">
      <w:r>
        <w:t>| **Ingestion Security** | File type validation, size limits, malware scanning (optional), sandboxed extraction for archives. |</w:t>
      </w:r>
    </w:p>
    <w:p w14:paraId="52B001B4" w14:textId="77777777" w:rsidR="00450D8E" w:rsidRDefault="00450D8E" w:rsidP="00450D8E">
      <w:r>
        <w:t>| **Device Security** | Device authentication via PIN/token/QR, encrypted wireless communication (WPA3), access logs, revocable permissions. |</w:t>
      </w:r>
    </w:p>
    <w:p w14:paraId="453E3C85" w14:textId="77777777" w:rsidR="00450D8E" w:rsidRDefault="00450D8E" w:rsidP="00450D8E">
      <w:r>
        <w:t>| **Model Security** | Model signature verification, sandboxed model execution, resource limits per model, audit logs for model usage. |</w:t>
      </w:r>
    </w:p>
    <w:p w14:paraId="7FA483E4" w14:textId="77777777" w:rsidR="00450D8E" w:rsidRDefault="00450D8E" w:rsidP="00450D8E">
      <w:r>
        <w:t>| **External Tools Security** | Source code integrity verification (SHA-256 checksums), sandboxed execution, network access control, audit logs for all external tool usage. |</w:t>
      </w:r>
    </w:p>
    <w:p w14:paraId="6564D044" w14:textId="77777777" w:rsidR="00450D8E" w:rsidRDefault="00450D8E" w:rsidP="00450D8E">
      <w:r>
        <w:t>| **Compliance** | GDPR/CCPA ready: data minimization, right-to-erasure endpoints, exportable audit trails, opt-in telemetry only. Biometric-adjacent data (face/hand/pose) classified as ephemeral local-only. |</w:t>
      </w:r>
    </w:p>
    <w:p w14:paraId="6796A614" w14:textId="77777777" w:rsidR="00450D8E" w:rsidRDefault="00450D8E" w:rsidP="00450D8E"/>
    <w:p w14:paraId="196E4441" w14:textId="77777777" w:rsidR="00450D8E" w:rsidRDefault="00450D8E" w:rsidP="00450D8E">
      <w:r>
        <w:t>---</w:t>
      </w:r>
    </w:p>
    <w:p w14:paraId="363D362C" w14:textId="77777777" w:rsidR="00450D8E" w:rsidRDefault="00450D8E" w:rsidP="00450D8E"/>
    <w:p w14:paraId="6554178A" w14:textId="77777777" w:rsidR="00450D8E" w:rsidRDefault="00450D8E" w:rsidP="00450D8E">
      <w:r>
        <w:t>## 11. Performance, Concurrency &amp; Scalability</w:t>
      </w:r>
    </w:p>
    <w:p w14:paraId="6617F600" w14:textId="77777777" w:rsidR="00450D8E" w:rsidRDefault="00450D8E" w:rsidP="00450D8E"/>
    <w:p w14:paraId="40455B48" w14:textId="77777777" w:rsidR="00450D8E" w:rsidRDefault="00450D8E" w:rsidP="00450D8E">
      <w:r>
        <w:lastRenderedPageBreak/>
        <w:t>*(Same as v15.0, with additions for external tools)*</w:t>
      </w:r>
    </w:p>
    <w:p w14:paraId="3FCBA79B" w14:textId="77777777" w:rsidR="00450D8E" w:rsidRDefault="00450D8E" w:rsidP="00450D8E"/>
    <w:p w14:paraId="02E9C5F8" w14:textId="77777777" w:rsidR="00450D8E" w:rsidRDefault="00450D8E" w:rsidP="00450D8E">
      <w:r>
        <w:t xml:space="preserve">### </w:t>
      </w:r>
      <w:r>
        <w:rPr>
          <w:rFonts w:ascii="Segoe UI Emoji" w:hAnsi="Segoe UI Emoji" w:cs="Segoe UI Emoji"/>
        </w:rPr>
        <w:t>🗺️</w:t>
      </w:r>
      <w:r>
        <w:t xml:space="preserve"> Graphify-Style Graph Performance</w:t>
      </w:r>
    </w:p>
    <w:p w14:paraId="5D5C7AB5" w14:textId="77777777" w:rsidR="00450D8E" w:rsidRDefault="00450D8E" w:rsidP="00450D8E">
      <w:r>
        <w:t>- **Community Detection**: Leiden algorithm runs in &lt;1s for 1000 nodes</w:t>
      </w:r>
    </w:p>
    <w:p w14:paraId="3FDC53C3" w14:textId="77777777" w:rsidR="00450D8E" w:rsidRDefault="00450D8E" w:rsidP="00450D8E">
      <w:r>
        <w:t>- **Physics Simulation**: 60fps with 1000+ nodes using WebGL acceleration</w:t>
      </w:r>
    </w:p>
    <w:p w14:paraId="028640CD" w14:textId="77777777" w:rsidR="00450D8E" w:rsidRDefault="00450D8E" w:rsidP="00450D8E">
      <w:r>
        <w:t>- **Node README Loading**: &lt;100ms per node with caching</w:t>
      </w:r>
    </w:p>
    <w:p w14:paraId="7370AD98" w14:textId="77777777" w:rsidR="00450D8E" w:rsidRDefault="00450D8E" w:rsidP="00450D8E">
      <w:r>
        <w:t>- **Multimodal Ingestion**: &lt;1s per file with parallel processing</w:t>
      </w:r>
    </w:p>
    <w:p w14:paraId="44C0981B" w14:textId="77777777" w:rsidR="00450D8E" w:rsidRDefault="00450D8E" w:rsidP="00450D8E">
      <w:r>
        <w:t>- **Edge Rendering**: &lt;16ms per frame with edge bundling</w:t>
      </w:r>
    </w:p>
    <w:p w14:paraId="2B982657" w14:textId="77777777" w:rsidR="00450D8E" w:rsidRDefault="00450D8E" w:rsidP="00450D8E"/>
    <w:p w14:paraId="0703ABFB" w14:textId="77777777" w:rsidR="00450D8E" w:rsidRDefault="00450D8E" w:rsidP="00450D8E">
      <w:r>
        <w:t xml:space="preserve">### </w:t>
      </w:r>
      <w:r>
        <w:rPr>
          <w:rFonts w:ascii="Segoe UI Emoji" w:hAnsi="Segoe UI Emoji" w:cs="Segoe UI Emoji"/>
        </w:rPr>
        <w:t>💻</w:t>
      </w:r>
      <w:r>
        <w:t xml:space="preserve"> CodeFlow Performance</w:t>
      </w:r>
    </w:p>
    <w:p w14:paraId="32E95D87" w14:textId="77777777" w:rsidR="00450D8E" w:rsidRDefault="00450D8E" w:rsidP="00450D8E">
      <w:r>
        <w:t>- **Dependency Analysis**: &lt;1s for 10k lines with incremental updates</w:t>
      </w:r>
    </w:p>
    <w:p w14:paraId="3DB5D75D" w14:textId="77777777" w:rsidR="00450D8E" w:rsidRDefault="00450D8E" w:rsidP="00450D8E">
      <w:r>
        <w:t>- **Full-Screen Launch**: &lt;500ms</w:t>
      </w:r>
    </w:p>
    <w:p w14:paraId="0413E407" w14:textId="77777777" w:rsidR="00450D8E" w:rsidRDefault="00450D8E" w:rsidP="00450D8E">
      <w:r>
        <w:t>- **Original UI Preservation**: 100% fidelity</w:t>
      </w:r>
    </w:p>
    <w:p w14:paraId="0A1FA0D6" w14:textId="77777777" w:rsidR="00450D8E" w:rsidRDefault="00450D8E" w:rsidP="00450D8E">
      <w:r>
        <w:t>- **LLM Side Panel**: &lt;200ms response time</w:t>
      </w:r>
    </w:p>
    <w:p w14:paraId="7A69DF5F" w14:textId="77777777" w:rsidR="00450D8E" w:rsidRDefault="00450D8E" w:rsidP="00450D8E"/>
    <w:p w14:paraId="4AAB311A" w14:textId="77777777" w:rsidR="00450D8E" w:rsidRDefault="00450D8E" w:rsidP="00450D8E">
      <w:r>
        <w:t xml:space="preserve">### </w:t>
      </w:r>
      <w:r>
        <w:rPr>
          <w:rFonts w:ascii="Segoe UI Emoji" w:hAnsi="Segoe UI Emoji" w:cs="Segoe UI Emoji"/>
        </w:rPr>
        <w:t>🌍</w:t>
      </w:r>
      <w:r>
        <w:t xml:space="preserve"> WorldMonitor Performance</w:t>
      </w:r>
    </w:p>
    <w:p w14:paraId="24879A5F" w14:textId="77777777" w:rsidR="00450D8E" w:rsidRDefault="00450D8E" w:rsidP="00450D8E">
      <w:r>
        <w:t>- **PRO→Free Replacement**: Zero performance degradation</w:t>
      </w:r>
    </w:p>
    <w:p w14:paraId="013A05E2" w14:textId="77777777" w:rsidR="00450D8E" w:rsidRDefault="00450D8E" w:rsidP="00450D8E">
      <w:r>
        <w:t>- **Map Rendering**: 60fps with 1000+ markers</w:t>
      </w:r>
    </w:p>
    <w:p w14:paraId="2A005AA3" w14:textId="77777777" w:rsidR="00450D8E" w:rsidRDefault="00450D8E" w:rsidP="00450D8E">
      <w:r>
        <w:t>- **Live News**: &lt;2s refresh time</w:t>
      </w:r>
    </w:p>
    <w:p w14:paraId="6AA1E725" w14:textId="77777777" w:rsidR="00450D8E" w:rsidRDefault="00450D8E" w:rsidP="00450D8E">
      <w:r>
        <w:t>- **Full-Screen Launch**: &lt;500ms</w:t>
      </w:r>
    </w:p>
    <w:p w14:paraId="602D6A2B" w14:textId="77777777" w:rsidR="00450D8E" w:rsidRDefault="00450D8E" w:rsidP="00450D8E">
      <w:r>
        <w:t>- **Original UI Preservation**: 100% fidelity</w:t>
      </w:r>
    </w:p>
    <w:p w14:paraId="494ECF2F" w14:textId="77777777" w:rsidR="00450D8E" w:rsidRDefault="00450D8E" w:rsidP="00450D8E">
      <w:r>
        <w:t>- **LLM Side Panel**: &lt;200ms response time</w:t>
      </w:r>
    </w:p>
    <w:p w14:paraId="6F6F1690" w14:textId="77777777" w:rsidR="00450D8E" w:rsidRDefault="00450D8E" w:rsidP="00450D8E"/>
    <w:p w14:paraId="13C18003" w14:textId="77777777" w:rsidR="00450D8E" w:rsidRDefault="00450D8E" w:rsidP="00450D8E">
      <w:r>
        <w:t xml:space="preserve">### </w:t>
      </w:r>
      <w:r>
        <w:rPr>
          <w:rFonts w:ascii="Segoe UI Emoji" w:hAnsi="Segoe UI Emoji" w:cs="Segoe UI Emoji"/>
        </w:rPr>
        <w:t>🐟</w:t>
      </w:r>
      <w:r>
        <w:t xml:space="preserve"> MiroFish Performance</w:t>
      </w:r>
    </w:p>
    <w:p w14:paraId="0158A393" w14:textId="77777777" w:rsidR="00450D8E" w:rsidRDefault="00450D8E" w:rsidP="00450D8E">
      <w:r>
        <w:t>- **Agent Simulation**: 60fps with 1000 agents</w:t>
      </w:r>
    </w:p>
    <w:p w14:paraId="4087DF85" w14:textId="77777777" w:rsidR="00450D8E" w:rsidRDefault="00450D8E" w:rsidP="00450D8E">
      <w:r>
        <w:t>- **Full-Screen Launch**: &lt;500ms</w:t>
      </w:r>
    </w:p>
    <w:p w14:paraId="3796D619" w14:textId="77777777" w:rsidR="00450D8E" w:rsidRDefault="00450D8E" w:rsidP="00450D8E">
      <w:r>
        <w:t>- **Original UI Preservation**: 100% fidelity</w:t>
      </w:r>
    </w:p>
    <w:p w14:paraId="30A047C9" w14:textId="77777777" w:rsidR="00450D8E" w:rsidRDefault="00450D8E" w:rsidP="00450D8E">
      <w:r>
        <w:t>- **LLM Side Panel**: &lt;200ms response time</w:t>
      </w:r>
    </w:p>
    <w:p w14:paraId="0FEEC789" w14:textId="77777777" w:rsidR="00450D8E" w:rsidRDefault="00450D8E" w:rsidP="00450D8E"/>
    <w:p w14:paraId="56697A41" w14:textId="77777777" w:rsidR="00450D8E" w:rsidRDefault="00450D8E" w:rsidP="00450D8E">
      <w:r>
        <w:t>---</w:t>
      </w:r>
    </w:p>
    <w:p w14:paraId="27840541" w14:textId="77777777" w:rsidR="00450D8E" w:rsidRDefault="00450D8E" w:rsidP="00450D8E"/>
    <w:p w14:paraId="0ECA48D6" w14:textId="77777777" w:rsidR="00450D8E" w:rsidRDefault="00450D8E" w:rsidP="00450D8E">
      <w:r>
        <w:t>## 12. Implementation Roadmap</w:t>
      </w:r>
    </w:p>
    <w:p w14:paraId="0158F264" w14:textId="77777777" w:rsidR="00450D8E" w:rsidRDefault="00450D8E" w:rsidP="00450D8E"/>
    <w:p w14:paraId="4C57A617" w14:textId="77777777" w:rsidR="00450D8E" w:rsidRDefault="00450D8E" w:rsidP="00450D8E">
      <w:r>
        <w:t>```mermaid</w:t>
      </w:r>
    </w:p>
    <w:p w14:paraId="598BB04C" w14:textId="77777777" w:rsidR="00450D8E" w:rsidRDefault="00450D8E" w:rsidP="00450D8E">
      <w:r>
        <w:t>gantt</w:t>
      </w:r>
    </w:p>
    <w:p w14:paraId="5EF74726" w14:textId="77777777" w:rsidR="00450D8E" w:rsidRDefault="00450D8E" w:rsidP="00450D8E">
      <w:r>
        <w:t xml:space="preserve">    title Cyborg v15.1 Roadmap</w:t>
      </w:r>
    </w:p>
    <w:p w14:paraId="4F715A17" w14:textId="77777777" w:rsidR="00450D8E" w:rsidRDefault="00450D8E" w:rsidP="00450D8E">
      <w:r>
        <w:t xml:space="preserve">    dateFormat  YYYY-MM-DD</w:t>
      </w:r>
    </w:p>
    <w:p w14:paraId="4A9A03AA" w14:textId="77777777" w:rsidR="00450D8E" w:rsidRDefault="00450D8E" w:rsidP="00450D8E">
      <w:r>
        <w:t xml:space="preserve">    section Bootstrap &amp; Packaging</w:t>
      </w:r>
    </w:p>
    <w:p w14:paraId="118B6C66" w14:textId="77777777" w:rsidR="00450D8E" w:rsidRDefault="00450D8E" w:rsidP="00450D8E">
      <w:r>
        <w:t xml:space="preserve">    Flutter Asset Bundling + Path Resolver :2026-05-01, 10d</w:t>
      </w:r>
    </w:p>
    <w:p w14:paraId="2CCA3E27" w14:textId="77777777" w:rsidR="00450D8E" w:rsidRDefault="00450D8E" w:rsidP="00450D8E">
      <w:r>
        <w:t xml:space="preserve">    uv/Docker Choice UI + CUDA Detection :2026-05-11, 10d</w:t>
      </w:r>
    </w:p>
    <w:p w14:paraId="65BF2160" w14:textId="77777777" w:rsidR="00450D8E" w:rsidRDefault="00450D8E" w:rsidP="00450D8E">
      <w:r>
        <w:t xml:space="preserve">    First-Run Wizard + Terminal Stream UI :2026-05-21, 7d</w:t>
      </w:r>
    </w:p>
    <w:p w14:paraId="70705D74" w14:textId="77777777" w:rsidR="00450D8E" w:rsidRDefault="00450D8E" w:rsidP="00450D8E">
      <w:r>
        <w:t xml:space="preserve">    Second-Boot Detection + Fast Launch :2026-05-28, 7d</w:t>
      </w:r>
    </w:p>
    <w:p w14:paraId="21BE1577" w14:textId="77777777" w:rsidR="00450D8E" w:rsidRDefault="00450D8E" w:rsidP="00450D8E">
      <w:r>
        <w:t xml:space="preserve">    </w:t>
      </w:r>
    </w:p>
    <w:p w14:paraId="144A467B" w14:textId="77777777" w:rsidR="00450D8E" w:rsidRDefault="00450D8E" w:rsidP="00450D8E">
      <w:r>
        <w:t xml:space="preserve">    section External Tools Setup (NEW - CRITICAL)</w:t>
      </w:r>
    </w:p>
    <w:p w14:paraId="007EA4C5" w14:textId="77777777" w:rsidR="00450D8E" w:rsidRDefault="00450D8E" w:rsidP="00450D8E">
      <w:r>
        <w:t xml:space="preserve">    Clone CodeFlow + Modify for Cyborg :2026-06-04, 7d</w:t>
      </w:r>
    </w:p>
    <w:p w14:paraId="1583C301" w14:textId="77777777" w:rsidR="00450D8E" w:rsidRDefault="00450D8E" w:rsidP="00450D8E">
      <w:r>
        <w:t xml:space="preserve">    Clone WorldMonitor + Replace PRO→Free :2026-06-11, 10d</w:t>
      </w:r>
    </w:p>
    <w:p w14:paraId="7ADCC1FF" w14:textId="77777777" w:rsidR="00450D8E" w:rsidRDefault="00450D8E" w:rsidP="00450D8E">
      <w:r>
        <w:t xml:space="preserve">    Clone MiroFish + Modify for Cyborg :2026-06-21, 7d</w:t>
      </w:r>
    </w:p>
    <w:p w14:paraId="020B47AB" w14:textId="77777777" w:rsidR="00450D8E" w:rsidRDefault="00450D8E" w:rsidP="00450D8E">
      <w:r>
        <w:t xml:space="preserve">    Integrate All Tools with Cyborg LLM :2026-06-28, 10d</w:t>
      </w:r>
    </w:p>
    <w:p w14:paraId="05C915E9" w14:textId="77777777" w:rsidR="00450D8E" w:rsidRDefault="00450D8E" w:rsidP="00450D8E">
      <w:r>
        <w:t xml:space="preserve">    Test Full-Screen Launch + Side Panels :2026-07-08, 7d</w:t>
      </w:r>
    </w:p>
    <w:p w14:paraId="0E5A3443" w14:textId="77777777" w:rsidR="00450D8E" w:rsidRDefault="00450D8E" w:rsidP="00450D8E">
      <w:r>
        <w:t xml:space="preserve">    </w:t>
      </w:r>
    </w:p>
    <w:p w14:paraId="3593A3AE" w14:textId="77777777" w:rsidR="00450D8E" w:rsidRDefault="00450D8E" w:rsidP="00450D8E">
      <w:r>
        <w:t xml:space="preserve">    section Graphify-Style Knowledge Graph (NEW - CORE)</w:t>
      </w:r>
    </w:p>
    <w:p w14:paraId="7BFB2163" w14:textId="77777777" w:rsidR="00450D8E" w:rsidRDefault="00450D8E" w:rsidP="00450D8E">
      <w:r>
        <w:t xml:space="preserve">    Implement Graphify Visual Style :2026-07-15, 10d</w:t>
      </w:r>
    </w:p>
    <w:p w14:paraId="6C3CCCF2" w14:textId="77777777" w:rsidR="00450D8E" w:rsidRDefault="00450D8E" w:rsidP="00450D8E">
      <w:r>
        <w:t xml:space="preserve">    Community Detection (12+ colors) :2026-07-25, 7d</w:t>
      </w:r>
    </w:p>
    <w:p w14:paraId="738F5506" w14:textId="77777777" w:rsidR="00450D8E" w:rsidRDefault="00450D8E" w:rsidP="00450D8E">
      <w:r>
        <w:t xml:space="preserve">    Obsidian Physics Engine :2026-08-01, 10d</w:t>
      </w:r>
    </w:p>
    <w:p w14:paraId="5CBDC3C9" w14:textId="77777777" w:rsidR="00450D8E" w:rsidRDefault="00450D8E" w:rsidP="00450D8E">
      <w:r>
        <w:t xml:space="preserve">    Node README System with Metadata :2026-08-11, 10d</w:t>
      </w:r>
    </w:p>
    <w:p w14:paraId="770CD28E" w14:textId="77777777" w:rsidR="00450D8E" w:rsidRDefault="00450D8E" w:rsidP="00450D8E">
      <w:r>
        <w:t xml:space="preserve">    Multimodal Ingestion (Text/Code/Image/PDF) :2026-08-21, 10d</w:t>
      </w:r>
    </w:p>
    <w:p w14:paraId="41F677F0" w14:textId="77777777" w:rsidR="00450D8E" w:rsidRDefault="00450D8E" w:rsidP="00450D8E">
      <w:r>
        <w:lastRenderedPageBreak/>
        <w:t xml:space="preserve">    Search + Filter + Community List :2026-08-31, 7d</w:t>
      </w:r>
    </w:p>
    <w:p w14:paraId="276410D3" w14:textId="77777777" w:rsidR="00450D8E" w:rsidRDefault="00450D8E" w:rsidP="00450D8E">
      <w:r>
        <w:t xml:space="preserve">    </w:t>
      </w:r>
    </w:p>
    <w:p w14:paraId="44E631F0" w14:textId="77777777" w:rsidR="00450D8E" w:rsidRDefault="00450D8E" w:rsidP="00450D8E">
      <w:r>
        <w:t xml:space="preserve">    section LM Studio-Style Interface</w:t>
      </w:r>
    </w:p>
    <w:p w14:paraId="4E16A25F" w14:textId="77777777" w:rsidR="00450D8E" w:rsidRDefault="00450D8E" w:rsidP="00450D8E">
      <w:r>
        <w:t xml:space="preserve">    Left Sidebar Navigation System :2026-09-07, 10d</w:t>
      </w:r>
    </w:p>
    <w:p w14:paraId="555FFCB7" w14:textId="77777777" w:rsidR="00450D8E" w:rsidRDefault="00450D8E" w:rsidP="00450D8E">
      <w:r>
        <w:t xml:space="preserve">    Central Multi-Tab Content Area :2026-09-17, 10d</w:t>
      </w:r>
    </w:p>
    <w:p w14:paraId="5E6EC907" w14:textId="77777777" w:rsidR="00450D8E" w:rsidRDefault="00450D8E" w:rsidP="00450D8E">
      <w:r>
        <w:t xml:space="preserve">    Right-Side Contextual Panels :2026-09-27, 7d</w:t>
      </w:r>
    </w:p>
    <w:p w14:paraId="5B22F57F" w14:textId="77777777" w:rsidR="00450D8E" w:rsidRDefault="00450D8E" w:rsidP="00450D8E">
      <w:r>
        <w:t xml:space="preserve">    Top Navigation Bar + Model Selector :2026-10-04, 7d</w:t>
      </w:r>
    </w:p>
    <w:p w14:paraId="6730EED0" w14:textId="77777777" w:rsidR="00450D8E" w:rsidRDefault="00450D8E" w:rsidP="00450D8E">
      <w:r>
        <w:t xml:space="preserve">    Bottom Status Bar :2026-10-11, 5d</w:t>
      </w:r>
    </w:p>
    <w:p w14:paraId="5B468E0F" w14:textId="77777777" w:rsidR="00450D8E" w:rsidRDefault="00450D8E" w:rsidP="00450D8E">
      <w:r>
        <w:t xml:space="preserve">    Theme Engine (Obsidian Dark/Light) :2026-10-16, 7d</w:t>
      </w:r>
    </w:p>
    <w:p w14:paraId="3CC4AFE3" w14:textId="77777777" w:rsidR="00450D8E" w:rsidRDefault="00450D8E" w:rsidP="00450D8E">
      <w:r>
        <w:t xml:space="preserve">    </w:t>
      </w:r>
    </w:p>
    <w:p w14:paraId="609C7A85" w14:textId="77777777" w:rsidR="00450D8E" w:rsidRDefault="00450D8E" w:rsidP="00450D8E">
      <w:r>
        <w:t xml:space="preserve">    section Device Manager (NEW - CORE)</w:t>
      </w:r>
    </w:p>
    <w:p w14:paraId="6E151F19" w14:textId="77777777" w:rsidR="00450D8E" w:rsidRDefault="00450D8E" w:rsidP="00450D8E">
      <w:r>
        <w:t xml:space="preserve">    Device List Table + Search/Filter :2026-10-23, 10d</w:t>
      </w:r>
    </w:p>
    <w:p w14:paraId="3B56F9AB" w14:textId="77777777" w:rsidR="00450D8E" w:rsidRDefault="00450D8E" w:rsidP="00450D8E">
      <w:r>
        <w:t xml:space="preserve">    Device Details Panel :2026-11-02, 7d</w:t>
      </w:r>
    </w:p>
    <w:p w14:paraId="12B4EB11" w14:textId="77777777" w:rsidR="00450D8E" w:rsidRDefault="00450D8E" w:rsidP="00450D8E">
      <w:r>
        <w:t xml:space="preserve">    Add Device + Pairing Dialog :2026-11-09, 10d</w:t>
      </w:r>
    </w:p>
    <w:p w14:paraId="41AAABC4" w14:textId="77777777" w:rsidR="00450D8E" w:rsidRDefault="00450D8E" w:rsidP="00450D8E">
      <w:r>
        <w:t xml:space="preserve">    Wireless Access Control :2026-11-19, 10d</w:t>
      </w:r>
    </w:p>
    <w:p w14:paraId="4B8C47B5" w14:textId="77777777" w:rsidR="00450D8E" w:rsidRDefault="00450D8E" w:rsidP="00450D8E">
      <w:r>
        <w:t xml:space="preserve">    Sync Controls + Conflict Resolution :2026-11-29, 7d</w:t>
      </w:r>
    </w:p>
    <w:p w14:paraId="5FA7CBDC" w14:textId="77777777" w:rsidR="00450D8E" w:rsidRDefault="00450D8E" w:rsidP="00450D8E">
      <w:r>
        <w:t xml:space="preserve">    </w:t>
      </w:r>
    </w:p>
    <w:p w14:paraId="4344A059" w14:textId="77777777" w:rsidR="00450D8E" w:rsidRDefault="00450D8E" w:rsidP="00450D8E">
      <w:r>
        <w:t xml:space="preserve">    section Enhanced Ingestion Window (NEW - CORE)</w:t>
      </w:r>
    </w:p>
    <w:p w14:paraId="3AC83F9D" w14:textId="77777777" w:rsidR="00450D8E" w:rsidRDefault="00450D8E" w:rsidP="00450D8E">
      <w:r>
        <w:t xml:space="preserve">    Main Progress Bar + ETA Display :2026-12-06, 7d</w:t>
      </w:r>
    </w:p>
    <w:p w14:paraId="2F3D363D" w14:textId="77777777" w:rsidR="00450D8E" w:rsidRDefault="00450D8E" w:rsidP="00450D8E">
      <w:r>
        <w:t xml:space="preserve">    Speed Indicator + Status Message :2026-12-13, 5d</w:t>
      </w:r>
    </w:p>
    <w:p w14:paraId="5A569195" w14:textId="77777777" w:rsidR="00450D8E" w:rsidRDefault="00450D8E" w:rsidP="00450D8E">
      <w:r>
        <w:t xml:space="preserve">    Step-by-Step Progress (7 steps) :2026-12-18, 10d</w:t>
      </w:r>
    </w:p>
    <w:p w14:paraId="461BEFA6" w14:textId="77777777" w:rsidR="00450D8E" w:rsidRDefault="00450D8E" w:rsidP="00450D8E">
      <w:r>
        <w:t xml:space="preserve">    Detailed Statistics Panel :2026-12-28, 7d</w:t>
      </w:r>
    </w:p>
    <w:p w14:paraId="38C58A13" w14:textId="77777777" w:rsidR="00450D8E" w:rsidRDefault="00450D8E" w:rsidP="00450D8E">
      <w:r>
        <w:t xml:space="preserve">    Control Buttons (Pause/Resume/Cancel) :2027-01-04, 5d</w:t>
      </w:r>
    </w:p>
    <w:p w14:paraId="0D4EBB6B" w14:textId="77777777" w:rsidR="00450D8E" w:rsidRDefault="00450D8E" w:rsidP="00450D8E">
      <w:r>
        <w:t xml:space="preserve">    Visual File List + Error Log :2027-01-09, 7d</w:t>
      </w:r>
    </w:p>
    <w:p w14:paraId="2078BA69" w14:textId="77777777" w:rsidR="00450D8E" w:rsidRDefault="00450D8E" w:rsidP="00450D8E">
      <w:r>
        <w:t xml:space="preserve">    Real-Time Progress Updates (100ms) :2027-01-16, 5d</w:t>
      </w:r>
    </w:p>
    <w:p w14:paraId="52940D02" w14:textId="77777777" w:rsidR="00450D8E" w:rsidRDefault="00450D8E" w:rsidP="00450D8E">
      <w:r>
        <w:t xml:space="preserve">    </w:t>
      </w:r>
    </w:p>
    <w:p w14:paraId="14C3EEC7" w14:textId="77777777" w:rsidR="00450D8E" w:rsidRDefault="00450D8E" w:rsidP="00450D8E">
      <w:r>
        <w:t xml:space="preserve">    section CodeFlow Integration (DEEP)</w:t>
      </w:r>
    </w:p>
    <w:p w14:paraId="3BAC1518" w14:textId="77777777" w:rsidR="00450D8E" w:rsidRDefault="00450D8E" w:rsidP="00450D8E">
      <w:r>
        <w:t xml:space="preserve">    Full-Screen Original UI Launcher :2027-01-21, 7d</w:t>
      </w:r>
    </w:p>
    <w:p w14:paraId="53B21A86" w14:textId="77777777" w:rsidR="00450D8E" w:rsidRDefault="00450D8E" w:rsidP="00450D8E">
      <w:r>
        <w:lastRenderedPageBreak/>
        <w:t xml:space="preserve">    Side Panel LLM Integration :2027-01-28, 7d</w:t>
      </w:r>
    </w:p>
    <w:p w14:paraId="72B07A97" w14:textId="77777777" w:rsidR="00450D8E" w:rsidRDefault="00450D8E" w:rsidP="00450D8E">
      <w:r>
        <w:t xml:space="preserve">    Dependency Graph Visualization :2027-02-04, 10d</w:t>
      </w:r>
    </w:p>
    <w:p w14:paraId="775BF2FB" w14:textId="77777777" w:rsidR="00450D8E" w:rsidRDefault="00450D8E" w:rsidP="00450D8E">
      <w:r>
        <w:t xml:space="preserve">    Semantic Analysis + Call Graph :2027-02-14, 10d</w:t>
      </w:r>
    </w:p>
    <w:p w14:paraId="1D857867" w14:textId="77777777" w:rsidR="00450D8E" w:rsidRDefault="00450D8E" w:rsidP="00450D8E">
      <w:r>
        <w:t xml:space="preserve">    </w:t>
      </w:r>
    </w:p>
    <w:p w14:paraId="2468CC94" w14:textId="77777777" w:rsidR="00450D8E" w:rsidRDefault="00450D8E" w:rsidP="00450D8E">
      <w:r>
        <w:t xml:space="preserve">    section LM Studio Model Manager (DEEP)</w:t>
      </w:r>
    </w:p>
    <w:p w14:paraId="637D1657" w14:textId="77777777" w:rsidR="00450D8E" w:rsidRDefault="00450D8E" w:rsidP="00450D8E">
      <w:r>
        <w:t xml:space="preserve">    Models Window + Library List :2027-02-24, 10d</w:t>
      </w:r>
    </w:p>
    <w:p w14:paraId="50CEF9DF" w14:textId="77777777" w:rsidR="00450D8E" w:rsidRDefault="00450D8E" w:rsidP="00450D8E">
      <w:r>
        <w:t xml:space="preserve">    Download Manager + Queue :2027-03-06, 10d</w:t>
      </w:r>
    </w:p>
    <w:p w14:paraId="2F54B9ED" w14:textId="77777777" w:rsidR="00450D8E" w:rsidRDefault="00450D8E" w:rsidP="00450D8E">
      <w:r>
        <w:t xml:space="preserve">    Model Search + Filter :2027-03-16, 7d</w:t>
      </w:r>
    </w:p>
    <w:p w14:paraId="606D91BC" w14:textId="77777777" w:rsidR="00450D8E" w:rsidRDefault="00450D8E" w:rsidP="00450D8E">
      <w:r>
        <w:t xml:space="preserve">    Model Configuration Panel :2027-03-23, 7d</w:t>
      </w:r>
    </w:p>
    <w:p w14:paraId="667CD4ED" w14:textId="77777777" w:rsidR="00450D8E" w:rsidRDefault="00450D8E" w:rsidP="00450D8E">
      <w:r>
        <w:t xml:space="preserve">    Inference Interface (Chat/Completion/Code) :2027-03-30, 10d</w:t>
      </w:r>
    </w:p>
    <w:p w14:paraId="5E017D0F" w14:textId="77777777" w:rsidR="00450D8E" w:rsidRDefault="00450D8E" w:rsidP="00450D8E">
      <w:r>
        <w:t xml:space="preserve">    Qwen Coder Integration :2027-04-09, 10d</w:t>
      </w:r>
    </w:p>
    <w:p w14:paraId="7A27970A" w14:textId="77777777" w:rsidR="00450D8E" w:rsidRDefault="00450D8E" w:rsidP="00450D8E">
      <w:r>
        <w:t xml:space="preserve">    </w:t>
      </w:r>
    </w:p>
    <w:p w14:paraId="5BDA5EBB" w14:textId="77777777" w:rsidR="00450D8E" w:rsidRDefault="00450D8E" w:rsidP="00450D8E">
      <w:r>
        <w:t xml:space="preserve">    section lingbot-map Integration (CORE)</w:t>
      </w:r>
    </w:p>
    <w:p w14:paraId="63710EC3" w14:textId="77777777" w:rsidR="00450D8E" w:rsidRDefault="00450D8E" w:rsidP="00450D8E">
      <w:r>
        <w:t xml:space="preserve">    lingbot-map Core + D3.js Bridge :2027-04-19, 14d</w:t>
      </w:r>
    </w:p>
    <w:p w14:paraId="03503F16" w14:textId="77777777" w:rsidR="00450D8E" w:rsidRDefault="00450D8E" w:rsidP="00450D8E">
      <w:r>
        <w:t xml:space="preserve">    Community Detection + Coloring :2027-05-03, 10d</w:t>
      </w:r>
    </w:p>
    <w:p w14:paraId="3890E637" w14:textId="77777777" w:rsidR="00450D8E" w:rsidRDefault="00450D8E" w:rsidP="00450D8E">
      <w:r>
        <w:t xml:space="preserve">    Obsidian Physics + Persistent Edges :2027-05-13, 10d</w:t>
      </w:r>
    </w:p>
    <w:p w14:paraId="29DCA0CE" w14:textId="77777777" w:rsidR="00450D8E" w:rsidRDefault="00450D8E" w:rsidP="00450D8E">
      <w:r>
        <w:t xml:space="preserve">    Node README + Metadata :2027-05-23, 10d</w:t>
      </w:r>
    </w:p>
    <w:p w14:paraId="1011BAA2" w14:textId="77777777" w:rsidR="00450D8E" w:rsidRDefault="00450D8E" w:rsidP="00450D8E">
      <w:r>
        <w:t xml:space="preserve">    Search/Filter + Node Info :2027-06-02, 7d</w:t>
      </w:r>
    </w:p>
    <w:p w14:paraId="13318A62" w14:textId="77777777" w:rsidR="00450D8E" w:rsidRDefault="00450D8E" w:rsidP="00450D8E">
      <w:r>
        <w:t xml:space="preserve">    Chunking + Semantic Clustering :2027-06-09, 10d</w:t>
      </w:r>
    </w:p>
    <w:p w14:paraId="6E96878C" w14:textId="77777777" w:rsidR="00450D8E" w:rsidRDefault="00450D8E" w:rsidP="00450D8E">
      <w:r>
        <w:t xml:space="preserve">    Graph Export + Real-Time Updates :2027-06-19, 7d</w:t>
      </w:r>
    </w:p>
    <w:p w14:paraId="1FDAFDAC" w14:textId="77777777" w:rsidR="00450D8E" w:rsidRDefault="00450D8E" w:rsidP="00450D8E">
      <w:r>
        <w:t xml:space="preserve">    </w:t>
      </w:r>
    </w:p>
    <w:p w14:paraId="2F42740C" w14:textId="77777777" w:rsidR="00450D8E" w:rsidRDefault="00450D8E" w:rsidP="00450D8E">
      <w:r>
        <w:t xml:space="preserve">    section Graphify Integration (DEEP)</w:t>
      </w:r>
    </w:p>
    <w:p w14:paraId="236AAB8E" w14:textId="77777777" w:rsidR="00450D8E" w:rsidRDefault="00450D8E" w:rsidP="00450D8E">
      <w:r>
        <w:t xml:space="preserve">    Graphify Core + Layout Algorithms :2027-06-26, 14d</w:t>
      </w:r>
    </w:p>
    <w:p w14:paraId="4E442D18" w14:textId="77777777" w:rsidR="00450D8E" w:rsidRDefault="00450D8E" w:rsidP="00450D8E">
      <w:r>
        <w:t xml:space="preserve">    Node Clustering + Edge Bundling :2027-07-10, 10d</w:t>
      </w:r>
    </w:p>
    <w:p w14:paraId="2882C8A3" w14:textId="77777777" w:rsidR="00450D8E" w:rsidRDefault="00450D8E" w:rsidP="00450D8E">
      <w:r>
        <w:t xml:space="preserve">    Interactive Filtering + Timeline :2027-07-20, 10d</w:t>
      </w:r>
    </w:p>
    <w:p w14:paraId="3C57E3AA" w14:textId="77777777" w:rsidR="00450D8E" w:rsidRDefault="00450D8E" w:rsidP="00450D8E">
      <w:r>
        <w:t xml:space="preserve">    View Switcher + Sync :2027-07-30, 7d</w:t>
      </w:r>
    </w:p>
    <w:p w14:paraId="12C5D16B" w14:textId="77777777" w:rsidR="00450D8E" w:rsidRDefault="00450D8E" w:rsidP="00450D8E">
      <w:r>
        <w:t xml:space="preserve">    Export System :2027-08-06, 10d</w:t>
      </w:r>
    </w:p>
    <w:p w14:paraId="49FFB57C" w14:textId="77777777" w:rsidR="00450D8E" w:rsidRDefault="00450D8E" w:rsidP="00450D8E">
      <w:r>
        <w:t xml:space="preserve">    </w:t>
      </w:r>
    </w:p>
    <w:p w14:paraId="71E2380D" w14:textId="77777777" w:rsidR="00450D8E" w:rsidRDefault="00450D8E" w:rsidP="00450D8E">
      <w:r>
        <w:lastRenderedPageBreak/>
        <w:t xml:space="preserve">    section MiroFish Integration (DEEP + PREDICTIONS)</w:t>
      </w:r>
    </w:p>
    <w:p w14:paraId="0E8D3B0B" w14:textId="77777777" w:rsidR="00450D8E" w:rsidRDefault="00450D8E" w:rsidP="00450D8E">
      <w:r>
        <w:t xml:space="preserve">    MiroFish Core + Fish Agents :2027-08-16, 14d</w:t>
      </w:r>
    </w:p>
    <w:p w14:paraId="5B1ED343" w14:textId="77777777" w:rsidR="00450D8E" w:rsidRDefault="00450D8E" w:rsidP="00450D8E">
      <w:r>
        <w:t xml:space="preserve">    Swarm Intelligence + Behavior :2027-08-30, 10d</w:t>
      </w:r>
    </w:p>
    <w:p w14:paraId="489B8901" w14:textId="77777777" w:rsidR="00450D8E" w:rsidRDefault="00450D8E" w:rsidP="00450D8E">
      <w:r>
        <w:t xml:space="preserve">    2D/3D Visualization + Heat Maps :2027-09-09, 10d</w:t>
      </w:r>
    </w:p>
    <w:p w14:paraId="11E3D923" w14:textId="77777777" w:rsidR="00450D8E" w:rsidRDefault="00450D8E" w:rsidP="00450D8E">
      <w:r>
        <w:t xml:space="preserve">    Network View + Inspector :2027-09-19, 7d</w:t>
      </w:r>
    </w:p>
    <w:p w14:paraId="6D0DCB29" w14:textId="77777777" w:rsidR="00450D8E" w:rsidRDefault="00450D8E" w:rsidP="00450D8E">
      <w:r>
        <w:t xml:space="preserve">    Simulation Controls + Stats :2027-09-26, 10d</w:t>
      </w:r>
    </w:p>
    <w:p w14:paraId="4537CD9E" w14:textId="77777777" w:rsidR="00450D8E" w:rsidRDefault="00450D8E" w:rsidP="00450D8E">
      <w:r>
        <w:t xml:space="preserve">    Predictive Modeling :2027-10-06, 14d</w:t>
      </w:r>
    </w:p>
    <w:p w14:paraId="08D80BA1" w14:textId="77777777" w:rsidR="00450D8E" w:rsidRDefault="00450D8E" w:rsidP="00450D8E">
      <w:r>
        <w:t xml:space="preserve">    Auto-Report Generation :2027-10-20, 10d</w:t>
      </w:r>
    </w:p>
    <w:p w14:paraId="6342E22C" w14:textId="77777777" w:rsidR="00450D8E" w:rsidRDefault="00450D8E" w:rsidP="00450D8E">
      <w:r>
        <w:t xml:space="preserve">    Miro Board Integration :2027-10-30, 7d</w:t>
      </w:r>
    </w:p>
    <w:p w14:paraId="17EBA527" w14:textId="77777777" w:rsidR="00450D8E" w:rsidRDefault="00450D8E" w:rsidP="00450D8E">
      <w:r>
        <w:t xml:space="preserve">    Full-Screen Original UI :2027-11-06, 7d</w:t>
      </w:r>
    </w:p>
    <w:p w14:paraId="462B839D" w14:textId="77777777" w:rsidR="00450D8E" w:rsidRDefault="00450D8E" w:rsidP="00450D8E">
      <w:r>
        <w:t xml:space="preserve">    </w:t>
      </w:r>
    </w:p>
    <w:p w14:paraId="0E64EB97" w14:textId="77777777" w:rsidR="00450D8E" w:rsidRDefault="00450D8E" w:rsidP="00450D8E">
      <w:r>
        <w:t xml:space="preserve">    section WorldMonitor Integration (DEEP + NEWS)</w:t>
      </w:r>
    </w:p>
    <w:p w14:paraId="50AEB341" w14:textId="77777777" w:rsidR="00450D8E" w:rsidRDefault="00450D8E" w:rsidP="00450D8E">
      <w:r>
        <w:t xml:space="preserve">    WorldMonitor Core + Metrics :2027-11-13, 14d</w:t>
      </w:r>
    </w:p>
    <w:p w14:paraId="591FB5AE" w14:textId="77777777" w:rsidR="00450D8E" w:rsidRDefault="00450D8E" w:rsidP="00450D8E">
      <w:r>
        <w:t xml:space="preserve">    Dashboard + Panel Builder :2027-11-27, 10d</w:t>
      </w:r>
    </w:p>
    <w:p w14:paraId="3089B1B9" w14:textId="77777777" w:rsidR="00450D8E" w:rsidRDefault="00450D8E" w:rsidP="00450D8E">
      <w:r>
        <w:t xml:space="preserve">    Anomaly Detection + Alerts :2027-12-07, 10d</w:t>
      </w:r>
    </w:p>
    <w:p w14:paraId="2D73D40F" w14:textId="77777777" w:rsidR="00450D8E" w:rsidRDefault="00450D8E" w:rsidP="00450D8E">
      <w:r>
        <w:t xml:space="preserve">    Correlation + Time Range :2027-12-17, 7d</w:t>
      </w:r>
    </w:p>
    <w:p w14:paraId="4F9B12B9" w14:textId="77777777" w:rsidR="00450D8E" w:rsidRDefault="00450D8E" w:rsidP="00450D8E">
      <w:r>
        <w:t xml:space="preserve">    Export/Share + Real-Time :2027-12-24, 10d</w:t>
      </w:r>
    </w:p>
    <w:p w14:paraId="0B2A23CB" w14:textId="77777777" w:rsidR="00450D8E" w:rsidRDefault="00450D8E" w:rsidP="00450D8E">
      <w:r>
        <w:t xml:space="preserve">    News Aggregation Module :2028-01-03, 14d</w:t>
      </w:r>
    </w:p>
    <w:p w14:paraId="6AABDB64" w14:textId="77777777" w:rsidR="00450D8E" w:rsidRDefault="00450D8E" w:rsidP="00450D8E">
      <w:r>
        <w:t xml:space="preserve">    RSS/Atom Parsers :2028-01-17, 7d</w:t>
      </w:r>
    </w:p>
    <w:p w14:paraId="5E0C7174" w14:textId="77777777" w:rsidR="00450D8E" w:rsidRDefault="00450D8E" w:rsidP="00450D8E">
      <w:r>
        <w:t xml:space="preserve">    NLP Summarization :2028-01-24, 10d</w:t>
      </w:r>
    </w:p>
    <w:p w14:paraId="1E695F16" w14:textId="77777777" w:rsidR="00450D8E" w:rsidRDefault="00450D8E" w:rsidP="00450D8E">
      <w:r>
        <w:t xml:space="preserve">    Regional/Topic Filtering :2028-02-03, 7d</w:t>
      </w:r>
    </w:p>
    <w:p w14:paraId="4B7190B4" w14:textId="77777777" w:rsidR="00450D8E" w:rsidRDefault="00450D8E" w:rsidP="00450D8E">
      <w:r>
        <w:t xml:space="preserve">    News Feed UI + Auto-Refresh :2028-02-10, 10d</w:t>
      </w:r>
    </w:p>
    <w:p w14:paraId="5EC92EB1" w14:textId="77777777" w:rsidR="00450D8E" w:rsidRDefault="00450D8E" w:rsidP="00450D8E">
      <w:r>
        <w:t xml:space="preserve">    PRO→Free Replacement :2028-02-20, 10d</w:t>
      </w:r>
    </w:p>
    <w:p w14:paraId="67112C51" w14:textId="77777777" w:rsidR="00450D8E" w:rsidRDefault="00450D8E" w:rsidP="00450D8E">
      <w:r>
        <w:t xml:space="preserve">    Full-Screen Original UI :2028-03-02, 7d</w:t>
      </w:r>
    </w:p>
    <w:p w14:paraId="18DE0E79" w14:textId="77777777" w:rsidR="00450D8E" w:rsidRDefault="00450D8E" w:rsidP="00450D8E">
      <w:r>
        <w:t xml:space="preserve">    </w:t>
      </w:r>
    </w:p>
    <w:p w14:paraId="19DDF2C7" w14:textId="77777777" w:rsidR="00450D8E" w:rsidRDefault="00450D8E" w:rsidP="00450D8E">
      <w:r>
        <w:t xml:space="preserve">    section Knowledge Base Ingestion</w:t>
      </w:r>
    </w:p>
    <w:p w14:paraId="72B78652" w14:textId="77777777" w:rsidR="00450D8E" w:rsidRDefault="00450D8E" w:rsidP="00450D8E">
      <w:r>
        <w:t xml:space="preserve">    Ingestion Window UI :2028-03-09, 10d</w:t>
      </w:r>
    </w:p>
    <w:p w14:paraId="05A8E351" w14:textId="77777777" w:rsidR="00450D8E" w:rsidRDefault="00450D8E" w:rsidP="00450D8E">
      <w:r>
        <w:t xml:space="preserve">    File/Folder Picker + Drag-Drop :2028-03-19, 7d</w:t>
      </w:r>
    </w:p>
    <w:p w14:paraId="3B2540B7" w14:textId="77777777" w:rsidR="00450D8E" w:rsidRDefault="00450D8E" w:rsidP="00450D8E">
      <w:r>
        <w:lastRenderedPageBreak/>
        <w:t xml:space="preserve">    File Type Detection + Extraction :2028-03-26, 10d</w:t>
      </w:r>
    </w:p>
    <w:p w14:paraId="1F307F5A" w14:textId="77777777" w:rsidR="00450D8E" w:rsidRDefault="00450D8E" w:rsidP="00450D8E">
      <w:r>
        <w:t xml:space="preserve">    Progress Tracking + Pause/Resume :2028-04-05, 7d</w:t>
      </w:r>
    </w:p>
    <w:p w14:paraId="2292757E" w14:textId="77777777" w:rsidR="00450D8E" w:rsidRDefault="00450D8E" w:rsidP="00450D8E">
      <w:r>
        <w:t xml:space="preserve">    Error Handling + Retry :2028-04-12, 7d</w:t>
      </w:r>
    </w:p>
    <w:p w14:paraId="67B2156C" w14:textId="77777777" w:rsidR="00450D8E" w:rsidRDefault="00450D8E" w:rsidP="00450D8E">
      <w:r>
        <w:t xml:space="preserve">    lingbot-map Integration :2028-04-19, 10d</w:t>
      </w:r>
    </w:p>
    <w:p w14:paraId="35ECC858" w14:textId="77777777" w:rsidR="00450D8E" w:rsidRDefault="00450D8E" w:rsidP="00450D8E">
      <w:r>
        <w:t xml:space="preserve">    Post-Ingestion Summary :2028-04-29, 7d</w:t>
      </w:r>
    </w:p>
    <w:p w14:paraId="57CEB853" w14:textId="77777777" w:rsidR="00450D8E" w:rsidRDefault="00450D8E" w:rsidP="00450D8E">
      <w:r>
        <w:t xml:space="preserve">    </w:t>
      </w:r>
    </w:p>
    <w:p w14:paraId="3082389F" w14:textId="77777777" w:rsidR="00450D8E" w:rsidRDefault="00450D8E" w:rsidP="00450D8E">
      <w:r>
        <w:t xml:space="preserve">    section Intelligent Query Router (CORE)</w:t>
      </w:r>
    </w:p>
    <w:p w14:paraId="0EC2F7E4" w14:textId="77777777" w:rsidR="00450D8E" w:rsidRDefault="00450D8E" w:rsidP="00450D8E">
      <w:r>
        <w:t xml:space="preserve">    Query Classification :2028-05-06, 10d</w:t>
      </w:r>
    </w:p>
    <w:p w14:paraId="68ACAE48" w14:textId="77777777" w:rsidR="00450D8E" w:rsidRDefault="00450D8E" w:rsidP="00450D8E">
      <w:r>
        <w:t xml:space="preserve">    Multi-Subsystem Routing :2028-05-16, 10d</w:t>
      </w:r>
    </w:p>
    <w:p w14:paraId="43A6F2CC" w14:textId="77777777" w:rsidR="00450D8E" w:rsidRDefault="00450D8E" w:rsidP="00450D8E">
      <w:r>
        <w:t xml:space="preserve">    Response Caching :2028-05-26, 7d</w:t>
      </w:r>
    </w:p>
    <w:p w14:paraId="76BD5280" w14:textId="77777777" w:rsidR="00450D8E" w:rsidRDefault="00450D8E" w:rsidP="00450D8E">
      <w:r>
        <w:t xml:space="preserve">    Context Management :2028-06-02, 7d</w:t>
      </w:r>
    </w:p>
    <w:p w14:paraId="5812E2E6" w14:textId="77777777" w:rsidR="00450D8E" w:rsidRDefault="00450D8E" w:rsidP="00450D8E">
      <w:r>
        <w:t xml:space="preserve">    Parallel Query Execution :2028-06-09, 10d</w:t>
      </w:r>
    </w:p>
    <w:p w14:paraId="679768B2" w14:textId="77777777" w:rsidR="00450D8E" w:rsidRDefault="00450D8E" w:rsidP="00450D8E">
      <w:r>
        <w:t xml:space="preserve">    Full-Screen Launch Logic :2028-06-19, 7d</w:t>
      </w:r>
    </w:p>
    <w:p w14:paraId="36985805" w14:textId="77777777" w:rsidR="00450D8E" w:rsidRDefault="00450D8E" w:rsidP="00450D8E">
      <w:r>
        <w:t xml:space="preserve">    Performance Optimization :2028-06-26, 10d</w:t>
      </w:r>
    </w:p>
    <w:p w14:paraId="0D758C1D" w14:textId="77777777" w:rsidR="00450D8E" w:rsidRDefault="00450D8E" w:rsidP="00450D8E">
      <w:r>
        <w:t xml:space="preserve">    </w:t>
      </w:r>
    </w:p>
    <w:p w14:paraId="718CF545" w14:textId="77777777" w:rsidR="00450D8E" w:rsidRDefault="00450D8E" w:rsidP="00450D8E">
      <w:r>
        <w:t xml:space="preserve">    section Report Generator</w:t>
      </w:r>
    </w:p>
    <w:p w14:paraId="47AA55DF" w14:textId="77777777" w:rsidR="00450D8E" w:rsidRDefault="00450D8E" w:rsidP="00450D8E">
      <w:r>
        <w:t xml:space="preserve">    Template System :2028-07-06, 10d</w:t>
      </w:r>
    </w:p>
    <w:p w14:paraId="6CAD24F3" w14:textId="77777777" w:rsidR="00450D8E" w:rsidRDefault="00450D8E" w:rsidP="00450D8E">
      <w:r>
        <w:t xml:space="preserve">    Auto-Draft Creation :2028-07-16, 10d</w:t>
      </w:r>
    </w:p>
    <w:p w14:paraId="496F6F6B" w14:textId="77777777" w:rsidR="00450D8E" w:rsidRDefault="00450D8E" w:rsidP="00450D8E">
      <w:r>
        <w:t xml:space="preserve">    Rich Text Editor :2028-07-26, 10d</w:t>
      </w:r>
    </w:p>
    <w:p w14:paraId="53124080" w14:textId="77777777" w:rsidR="00450D8E" w:rsidRDefault="00450D8E" w:rsidP="00450D8E">
      <w:r>
        <w:t xml:space="preserve">    Data Source Integration :2028-08-05, 7d</w:t>
      </w:r>
    </w:p>
    <w:p w14:paraId="7E41462A" w14:textId="77777777" w:rsidR="00450D8E" w:rsidRDefault="00450D8E" w:rsidP="00450D8E">
      <w:r>
        <w:t xml:space="preserve">    Export System :2028-08-12, 10d</w:t>
      </w:r>
    </w:p>
    <w:p w14:paraId="292DA708" w14:textId="77777777" w:rsidR="00450D8E" w:rsidRDefault="00450D8E" w:rsidP="00450D8E">
      <w:r>
        <w:t xml:space="preserve">    </w:t>
      </w:r>
    </w:p>
    <w:p w14:paraId="576D956D" w14:textId="77777777" w:rsidR="00450D8E" w:rsidRDefault="00450D8E" w:rsidP="00450D8E">
      <w:r>
        <w:t xml:space="preserve">    section Core Modules</w:t>
      </w:r>
    </w:p>
    <w:p w14:paraId="220A674B" w14:textId="77777777" w:rsidR="00450D8E" w:rsidRDefault="00450D8E" w:rsidP="00450D8E">
      <w:r>
        <w:t xml:space="preserve">    LangGraph Orchestrator :2028-08-22, 14d</w:t>
      </w:r>
    </w:p>
    <w:p w14:paraId="042962EB" w14:textId="77777777" w:rsidR="00450D8E" w:rsidRDefault="00450D8E" w:rsidP="00450D8E">
      <w:r>
        <w:t xml:space="preserve">    Hybrid RAG + Graphify :2028-09-05, 14d</w:t>
      </w:r>
    </w:p>
    <w:p w14:paraId="42C48D77" w14:textId="77777777" w:rsidR="00450D8E" w:rsidRDefault="00450D8E" w:rsidP="00450D8E">
      <w:r>
        <w:t xml:space="preserve">    Task Scheduler DAG :2028-09-19, 14d</w:t>
      </w:r>
    </w:p>
    <w:p w14:paraId="0973DBA3" w14:textId="77777777" w:rsidR="00450D8E" w:rsidRDefault="00450D8E" w:rsidP="00450D8E">
      <w:r>
        <w:t xml:space="preserve">    Auto-Heal + Debugger :2028-10-03, 14d</w:t>
      </w:r>
    </w:p>
    <w:p w14:paraId="3CBDA1AE" w14:textId="77777777" w:rsidR="00450D8E" w:rsidRDefault="00450D8E" w:rsidP="00450D8E">
      <w:r>
        <w:t xml:space="preserve">    </w:t>
      </w:r>
    </w:p>
    <w:p w14:paraId="51F06328" w14:textId="77777777" w:rsidR="00450D8E" w:rsidRDefault="00450D8E" w:rsidP="00450D8E">
      <w:r>
        <w:lastRenderedPageBreak/>
        <w:t xml:space="preserve">    section Visual &amp; MediaPipe</w:t>
      </w:r>
    </w:p>
    <w:p w14:paraId="0E18D24C" w14:textId="77777777" w:rsidR="00450D8E" w:rsidRDefault="00450D8E" w:rsidP="00450D8E">
      <w:r>
        <w:t xml:space="preserve">    MediaPipe Integration :2028-10-17, 14d</w:t>
      </w:r>
    </w:p>
    <w:p w14:paraId="69485C23" w14:textId="77777777" w:rsidR="00450D8E" w:rsidRDefault="00450D8E" w:rsidP="00450D8E">
      <w:r>
        <w:t xml:space="preserve">    Gesture Recognition :2028-10-31, 10d</w:t>
      </w:r>
    </w:p>
    <w:p w14:paraId="1803A334" w14:textId="77777777" w:rsidR="00450D8E" w:rsidRDefault="00450D8E" w:rsidP="00450D8E">
      <w:r>
        <w:t xml:space="preserve">    Filters + Overlays :2028-11-10, 10d</w:t>
      </w:r>
    </w:p>
    <w:p w14:paraId="5E98B85D" w14:textId="77777777" w:rsidR="00450D8E" w:rsidRDefault="00450D8E" w:rsidP="00450D8E">
      <w:r>
        <w:t xml:space="preserve">    Landmark Toggle + Photo/Video :2028-11-20, 10d</w:t>
      </w:r>
    </w:p>
    <w:p w14:paraId="23E5A3A6" w14:textId="77777777" w:rsidR="00450D8E" w:rsidRDefault="00450D8E" w:rsidP="00450D8E">
      <w:r>
        <w:t xml:space="preserve">    </w:t>
      </w:r>
    </w:p>
    <w:p w14:paraId="3BC3E54E" w14:textId="77777777" w:rsidR="00450D8E" w:rsidRDefault="00450D8E" w:rsidP="00450D8E">
      <w:r>
        <w:t xml:space="preserve">    section System &amp; Polish</w:t>
      </w:r>
    </w:p>
    <w:p w14:paraId="6540BE8B" w14:textId="77777777" w:rsidR="00450D8E" w:rsidRDefault="00450D8E" w:rsidP="00450D8E">
      <w:r>
        <w:t xml:space="preserve">    Automation (pyautogui/Accessibility) :2028-11-30, 14d</w:t>
      </w:r>
    </w:p>
    <w:p w14:paraId="7FDAD932" w14:textId="77777777" w:rsidR="00450D8E" w:rsidRDefault="00450D8E" w:rsidP="00450D8E">
      <w:r>
        <w:t xml:space="preserve">    Voice UI + Tables/Citations :2028-12-14, 14d</w:t>
      </w:r>
    </w:p>
    <w:p w14:paraId="09CB594A" w14:textId="77777777" w:rsidR="00450D8E" w:rsidRDefault="00450D8E" w:rsidP="00450D8E">
      <w:r>
        <w:t xml:space="preserve">    VRAM Optimizer + Quotas :2028-12-28, 10d</w:t>
      </w:r>
    </w:p>
    <w:p w14:paraId="592D24C1" w14:textId="77777777" w:rsidR="00450D8E" w:rsidRDefault="00450D8E" w:rsidP="00450D8E">
      <w:r>
        <w:t xml:space="preserve">    Security Audit + Pen Testing :2029-01-11, 14d</w:t>
      </w:r>
    </w:p>
    <w:p w14:paraId="33E7D4C9" w14:textId="77777777" w:rsidR="00450D8E" w:rsidRDefault="00450D8E" w:rsidP="00450D8E">
      <w:r>
        <w:t xml:space="preserve">    Beta + Performance Tuning :2029-01-25, 21d</w:t>
      </w:r>
    </w:p>
    <w:p w14:paraId="5FDAE03C" w14:textId="77777777" w:rsidR="00450D8E" w:rsidRDefault="00450D8E" w:rsidP="00450D8E">
      <w:r>
        <w:t xml:space="preserve">    v15.1 GA Release :2029-02-15, 1d</w:t>
      </w:r>
    </w:p>
    <w:p w14:paraId="6AD946FE" w14:textId="77777777" w:rsidR="00450D8E" w:rsidRDefault="00450D8E" w:rsidP="00450D8E">
      <w:r>
        <w:t>```</w:t>
      </w:r>
    </w:p>
    <w:p w14:paraId="2C857F60" w14:textId="77777777" w:rsidR="00450D8E" w:rsidRDefault="00450D8E" w:rsidP="00450D8E"/>
    <w:p w14:paraId="18745E85" w14:textId="77777777" w:rsidR="00450D8E" w:rsidRDefault="00450D8E" w:rsidP="00450D8E">
      <w:r>
        <w:t>**Total Timeline**: ~95 weeks to GA (parallelizable, comprehensive integration with external tools)</w:t>
      </w:r>
    </w:p>
    <w:p w14:paraId="435AC339" w14:textId="77777777" w:rsidR="00450D8E" w:rsidRDefault="00450D8E" w:rsidP="00450D8E"/>
    <w:p w14:paraId="0C00304F" w14:textId="77777777" w:rsidR="00450D8E" w:rsidRDefault="00450D8E" w:rsidP="00450D8E">
      <w:r>
        <w:t>---</w:t>
      </w:r>
    </w:p>
    <w:p w14:paraId="7E4A0EED" w14:textId="77777777" w:rsidR="00450D8E" w:rsidRDefault="00450D8E" w:rsidP="00450D8E"/>
    <w:p w14:paraId="7A2B9E31" w14:textId="77777777" w:rsidR="00450D8E" w:rsidRDefault="00450D8E" w:rsidP="00450D8E">
      <w:r>
        <w:t>## 13. Success Metrics &amp; Acceptance Criteria</w:t>
      </w:r>
    </w:p>
    <w:p w14:paraId="7660C6FE" w14:textId="77777777" w:rsidR="00450D8E" w:rsidRDefault="00450D8E" w:rsidP="00450D8E"/>
    <w:p w14:paraId="79BEEE96" w14:textId="77777777" w:rsidR="00450D8E" w:rsidRDefault="00450D8E" w:rsidP="00450D8E">
      <w:r>
        <w:t>| Category | Metric | Target | Measurement |</w:t>
      </w:r>
    </w:p>
    <w:p w14:paraId="2CD3FB7C" w14:textId="77777777" w:rsidR="00450D8E" w:rsidRDefault="00450D8E" w:rsidP="00450D8E">
      <w:r>
        <w:t>|----------|--------|--------|------------|</w:t>
      </w:r>
    </w:p>
    <w:p w14:paraId="5B639BC9" w14:textId="77777777" w:rsidR="00450D8E" w:rsidRDefault="00450D8E" w:rsidP="00450D8E">
      <w:r>
        <w:t>| **Graphify-Style Graph** | Community detection accuracy | &gt;90% modularity | NetworkX analysis |</w:t>
      </w:r>
    </w:p>
    <w:p w14:paraId="175C62C3" w14:textId="77777777" w:rsidR="00450D8E" w:rsidRDefault="00450D8E" w:rsidP="00450D8E">
      <w:r>
        <w:t>| | Graph render performance | 60fps with 1000+ nodes | D3.js frame timing |</w:t>
      </w:r>
    </w:p>
    <w:p w14:paraId="4E45862A" w14:textId="77777777" w:rsidR="00450D8E" w:rsidRDefault="00450D8E" w:rsidP="00450D8E">
      <w:r>
        <w:t>| | Physics simulation FPS | 60fps with Obsidian physics | Frame timing |</w:t>
      </w:r>
    </w:p>
    <w:p w14:paraId="5C38E35B" w14:textId="77777777" w:rsidR="00450D8E" w:rsidRDefault="00450D8E" w:rsidP="00450D8E">
      <w:r>
        <w:t>| | Node README load time | &lt;100ms per node | Load time measurement |</w:t>
      </w:r>
    </w:p>
    <w:p w14:paraId="0D76FBB2" w14:textId="77777777" w:rsidR="00450D8E" w:rsidRDefault="00450D8E" w:rsidP="00450D8E">
      <w:r>
        <w:lastRenderedPageBreak/>
        <w:t>| | Multimodal ingestion speed | &lt;1s per file | Processing timing |</w:t>
      </w:r>
    </w:p>
    <w:p w14:paraId="28A282C7" w14:textId="77777777" w:rsidR="00450D8E" w:rsidRDefault="00450D8E" w:rsidP="00450D8E">
      <w:r>
        <w:t>| **External Tools** | CodeFlow launch time | &lt;500ms | Launch timing |</w:t>
      </w:r>
    </w:p>
    <w:p w14:paraId="7D7FDF16" w14:textId="77777777" w:rsidR="00450D8E" w:rsidRDefault="00450D8E" w:rsidP="00450D8E">
      <w:r>
        <w:t>| | CodeFlow UI fidelity | 100% match to original | Visual QA |</w:t>
      </w:r>
    </w:p>
    <w:p w14:paraId="2D9E442E" w14:textId="77777777" w:rsidR="00450D8E" w:rsidRDefault="00450D8E" w:rsidP="00450D8E">
      <w:r>
        <w:t>| | WorldMonitor launch time | &lt;500ms | Launch timing |</w:t>
      </w:r>
    </w:p>
    <w:p w14:paraId="2BAA75D9" w14:textId="77777777" w:rsidR="00450D8E" w:rsidRDefault="00450D8E" w:rsidP="00450D8E">
      <w:r>
        <w:t>| | WorldMonitor PRO→Free | 100% feature parity | Feature testing |</w:t>
      </w:r>
    </w:p>
    <w:p w14:paraId="4577D734" w14:textId="77777777" w:rsidR="00450D8E" w:rsidRDefault="00450D8E" w:rsidP="00450D8E">
      <w:r>
        <w:t>| | MiroFish launch time | &lt;500ms | Launch timing |</w:t>
      </w:r>
    </w:p>
    <w:p w14:paraId="2187C9C6" w14:textId="77777777" w:rsidR="00450D8E" w:rsidRDefault="00450D8E" w:rsidP="00450D8E">
      <w:r>
        <w:t>| | MiroFish UI fidelity | 100% match to original | Visual QA |</w:t>
      </w:r>
    </w:p>
    <w:p w14:paraId="71546946" w14:textId="77777777" w:rsidR="00450D8E" w:rsidRDefault="00450D8E" w:rsidP="00450D8E">
      <w:r>
        <w:t>| | Side panel LLM response | &lt;200ms | Response timing |</w:t>
      </w:r>
    </w:p>
    <w:p w14:paraId="4E57930C" w14:textId="77777777" w:rsidR="00450D8E" w:rsidRDefault="00450D8E" w:rsidP="00450D8E">
      <w:r>
        <w:t>| **LM Studio Interface** | UI fidelity | &gt;95% match to LM Studio | Visual QA + user testing |</w:t>
      </w:r>
    </w:p>
    <w:p w14:paraId="10B10D80" w14:textId="77777777" w:rsidR="00450D8E" w:rsidRDefault="00450D8E" w:rsidP="00450D8E">
      <w:r>
        <w:t>| | Device manager responsiveness | &lt;100ms UI update | Performance profiling |</w:t>
      </w:r>
    </w:p>
    <w:p w14:paraId="735FAEAE" w14:textId="77777777" w:rsidR="00450D8E" w:rsidRDefault="00450D8E" w:rsidP="00450D8E">
      <w:r>
        <w:t>| | Ingestion progress accuracy | ±5% ETA accuracy | Progress tracking logs |</w:t>
      </w:r>
    </w:p>
    <w:p w14:paraId="38BD387B" w14:textId="77777777" w:rsidR="00450D8E" w:rsidRDefault="00450D8E" w:rsidP="00450D8E">
      <w:r>
        <w:t>| **Bootstrap** | First-boot success | &gt;99% | Installer logs |</w:t>
      </w:r>
    </w:p>
    <w:p w14:paraId="4E2C967B" w14:textId="77777777" w:rsidR="00450D8E" w:rsidRDefault="00450D8E" w:rsidP="00450D8E">
      <w:r>
        <w:t>| | Second-boot time | &lt;3s cold start | App startup profiling |</w:t>
      </w:r>
    </w:p>
    <w:p w14:paraId="1F95D7AF" w14:textId="77777777" w:rsidR="00450D8E" w:rsidRDefault="00450D8E" w:rsidP="00450D8E">
      <w:r>
        <w:t>| **Deployment** | Docker build success | 100% | CI pipeline logs |</w:t>
      </w:r>
    </w:p>
    <w:p w14:paraId="528016BC" w14:textId="77777777" w:rsidR="00450D8E" w:rsidRDefault="00450D8E" w:rsidP="00450D8E">
      <w:r>
        <w:t>| | K8s rollout success | &gt;99% | Kubernetes events |</w:t>
      </w:r>
    </w:p>
    <w:p w14:paraId="16F5130D" w14:textId="77777777" w:rsidR="00450D8E" w:rsidRDefault="00450D8E" w:rsidP="00450D8E">
      <w:r>
        <w:t>| **Concurrency** | UI frame rate | 60fps sustained | Flutter performance overlay |</w:t>
      </w:r>
    </w:p>
    <w:p w14:paraId="52E88AA6" w14:textId="77777777" w:rsidR="00450D8E" w:rsidRDefault="00450D8E" w:rsidP="00450D8E">
      <w:r>
        <w:t>| | Workflow pause/resume | &lt;500ms | Checkpoint load timing |</w:t>
      </w:r>
    </w:p>
    <w:p w14:paraId="3E1BF399" w14:textId="77777777" w:rsidR="00450D8E" w:rsidRDefault="00450D8E" w:rsidP="00450D8E">
      <w:r>
        <w:t>| **LangGraph** | Checkpoint resume | &gt;99% | Crash recovery logs |</w:t>
      </w:r>
    </w:p>
    <w:p w14:paraId="515D00A2" w14:textId="77777777" w:rsidR="00450D8E" w:rsidRDefault="00450D8E" w:rsidP="00450D8E">
      <w:r>
        <w:t>| | State streaming | &lt;200ms end-to-end | UI update timing |</w:t>
      </w:r>
    </w:p>
    <w:p w14:paraId="77EE2EB3" w14:textId="77777777" w:rsidR="00450D8E" w:rsidRDefault="00450D8E" w:rsidP="00450D8E">
      <w:r>
        <w:t>| **Intelligence** | RAG retrieval precision | &gt;85% top-10 | Manual eval |</w:t>
      </w:r>
    </w:p>
    <w:p w14:paraId="07827FCB" w14:textId="77777777" w:rsidR="00450D8E" w:rsidRDefault="00450D8E" w:rsidP="00450D8E">
      <w:r>
        <w:t>| | Visual VLM accuracy | &gt;85% match | Ground truth eval |</w:t>
      </w:r>
    </w:p>
    <w:p w14:paraId="346D3E7A" w14:textId="77777777" w:rsidR="00450D8E" w:rsidRDefault="00450D8E" w:rsidP="00450D8E">
      <w:r>
        <w:t>| **MediaPipe** | Landmark tracking FPS | 30fps live, 60fps photo | Frame processing logs |</w:t>
      </w:r>
    </w:p>
    <w:p w14:paraId="5E029CD8" w14:textId="77777777" w:rsidR="00450D8E" w:rsidRDefault="00450D8E" w:rsidP="00450D8E">
      <w:r>
        <w:t>| | Gesture recognition | &gt;92% accuracy | Test suite validation |</w:t>
      </w:r>
    </w:p>
    <w:p w14:paraId="2547F219" w14:textId="77777777" w:rsidR="00450D8E" w:rsidRDefault="00450D8E" w:rsidP="00450D8E">
      <w:r>
        <w:t>| **Project Generation** | Template generation | &lt;30s mid-complexity | Workflow duration logs |</w:t>
      </w:r>
    </w:p>
    <w:p w14:paraId="541F6493" w14:textId="77777777" w:rsidR="00450D8E" w:rsidRDefault="00450D8E" w:rsidP="00450D8E">
      <w:r>
        <w:t>| | Lint pass rate | &gt;95% auto-fix | Pre-commit logs |</w:t>
      </w:r>
    </w:p>
    <w:p w14:paraId="53623DC8" w14:textId="77777777" w:rsidR="00450D8E" w:rsidRDefault="00450D8E" w:rsidP="00450D8E">
      <w:r>
        <w:t>| **Query Router** | Cache hit response | &lt;10ms | Redis timing |</w:t>
      </w:r>
    </w:p>
    <w:p w14:paraId="7AE90E73" w14:textId="77777777" w:rsidR="00450D8E" w:rsidRDefault="00450D8E" w:rsidP="00450D8E">
      <w:r>
        <w:lastRenderedPageBreak/>
        <w:t>| | Intent classification | &lt;100ms | LLM timing |</w:t>
      </w:r>
    </w:p>
    <w:p w14:paraId="59DC4816" w14:textId="77777777" w:rsidR="00450D8E" w:rsidRDefault="00450D8E" w:rsidP="00450D8E">
      <w:r>
        <w:t>| | Multi-subsystem query | &lt;500ms parallel | Aggregated timing |</w:t>
      </w:r>
    </w:p>
    <w:p w14:paraId="72C66D00" w14:textId="77777777" w:rsidR="00450D8E" w:rsidRDefault="00450D8E" w:rsidP="00450D8E">
      <w:r>
        <w:t>| | Full-screen launch accuracy | &gt;98% | Routing logs |</w:t>
      </w:r>
    </w:p>
    <w:p w14:paraId="41508040" w14:textId="77777777" w:rsidR="00450D8E" w:rsidRDefault="00450D8E" w:rsidP="00450D8E">
      <w:r>
        <w:t>| **Ingestion** | File processing speed | &lt;1s per file (avg) | Processing timing |</w:t>
      </w:r>
    </w:p>
    <w:p w14:paraId="4854FCC7" w14:textId="77777777" w:rsidR="00450D8E" w:rsidRDefault="00450D8E" w:rsidP="00450D8E">
      <w:r>
        <w:t>| | Progress update frequency | Every 100ms | UI update timing |</w:t>
      </w:r>
    </w:p>
    <w:p w14:paraId="7F723CD9" w14:textId="77777777" w:rsidR="00450D8E" w:rsidRDefault="00450D8E" w:rsidP="00450D8E">
      <w:r>
        <w:t>| | Error recovery rate | &gt;90% auto-retry | Error handling logs |</w:t>
      </w:r>
    </w:p>
    <w:p w14:paraId="5C9559E0" w14:textId="77777777" w:rsidR="00450D8E" w:rsidRDefault="00450D8E" w:rsidP="00450D8E">
      <w:r>
        <w:t>| **Device Manager** | Device discovery time | &lt;2s | Discovery timing |</w:t>
      </w:r>
    </w:p>
    <w:p w14:paraId="68A5C8C1" w14:textId="77777777" w:rsidR="00450D8E" w:rsidRDefault="00450D8E" w:rsidP="00450D8E">
      <w:r>
        <w:t>| | Sync speed | &gt;50MB/s on Wi-Fi 6 | Transfer logs |</w:t>
      </w:r>
    </w:p>
    <w:p w14:paraId="3B1380E9" w14:textId="77777777" w:rsidR="00450D8E" w:rsidRDefault="00450D8E" w:rsidP="00450D8E">
      <w:r>
        <w:t>| | Wireless connection time | &lt;5s | Connection timing |</w:t>
      </w:r>
    </w:p>
    <w:p w14:paraId="76453A97" w14:textId="77777777" w:rsidR="00450D8E" w:rsidRDefault="00450D8E" w:rsidP="00450D8E">
      <w:r>
        <w:t>| **Report Generator** | Auto-draft generation | &lt;5s standard report | Generation timing |</w:t>
      </w:r>
    </w:p>
    <w:p w14:paraId="58E5ABCA" w14:textId="77777777" w:rsidR="00450D8E" w:rsidRDefault="00450D8E" w:rsidP="00450D8E">
      <w:r>
        <w:t>| | Export time (PDF) | &lt;3s for 10-page | Export timing |</w:t>
      </w:r>
    </w:p>
    <w:p w14:paraId="7DFC44D0" w14:textId="77777777" w:rsidR="00450D8E" w:rsidRDefault="00450D8E" w:rsidP="00450D8E">
      <w:r>
        <w:t>| **Overall** | Millisecond response | &gt;90% queries &lt;1s | Performance monitoring |</w:t>
      </w:r>
    </w:p>
    <w:p w14:paraId="51E8D6FF" w14:textId="77777777" w:rsidR="00450D8E" w:rsidRDefault="00450D8E" w:rsidP="00450D8E">
      <w:r>
        <w:t>| | Zero-conflict operation | &gt;99.9% error-free | Error tracking |</w:t>
      </w:r>
    </w:p>
    <w:p w14:paraId="6C8CE327" w14:textId="77777777" w:rsidR="00450D8E" w:rsidRDefault="00450D8E" w:rsidP="00450D8E">
      <w:r>
        <w:t>| | User satisfaction | &gt;4.5/5 rating | In-app feedback |</w:t>
      </w:r>
    </w:p>
    <w:p w14:paraId="73F34C4C" w14:textId="77777777" w:rsidR="00450D8E" w:rsidRDefault="00450D8E" w:rsidP="00450D8E">
      <w:r>
        <w:t>| | External tools integration | 100% functional | Integration testing |</w:t>
      </w:r>
    </w:p>
    <w:p w14:paraId="57C2E6A2" w14:textId="77777777" w:rsidR="00450D8E" w:rsidRDefault="00450D8E" w:rsidP="00450D8E"/>
    <w:p w14:paraId="6B16CBC3" w14:textId="77777777" w:rsidR="00450D8E" w:rsidRDefault="00450D8E" w:rsidP="00450D8E">
      <w:r>
        <w:t>**Acceptance Threshold:** All critical metrics must meet targets for 7 consecutive days in beta before GA sign-off.</w:t>
      </w:r>
    </w:p>
    <w:p w14:paraId="6493DBCB" w14:textId="77777777" w:rsidR="00450D8E" w:rsidRDefault="00450D8E" w:rsidP="00450D8E"/>
    <w:p w14:paraId="1763E094" w14:textId="77777777" w:rsidR="00450D8E" w:rsidRDefault="00450D8E" w:rsidP="00450D8E">
      <w:r>
        <w:t>---</w:t>
      </w:r>
    </w:p>
    <w:p w14:paraId="6DAB3B78" w14:textId="77777777" w:rsidR="00450D8E" w:rsidRDefault="00450D8E" w:rsidP="00450D8E"/>
    <w:p w14:paraId="5D156327" w14:textId="77777777" w:rsidR="00450D8E" w:rsidRDefault="00450D8E" w:rsidP="00450D8E">
      <w:r>
        <w:t>## 14. Appendix</w:t>
      </w:r>
    </w:p>
    <w:p w14:paraId="1889B30D" w14:textId="77777777" w:rsidR="00450D8E" w:rsidRDefault="00450D8E" w:rsidP="00450D8E"/>
    <w:p w14:paraId="75A6B211" w14:textId="77777777" w:rsidR="00450D8E" w:rsidRDefault="00450D8E" w:rsidP="00450D8E">
      <w:r>
        <w:t xml:space="preserve">### </w:t>
      </w:r>
      <w:r>
        <w:rPr>
          <w:rFonts w:ascii="Segoe UI Emoji" w:hAnsi="Segoe UI Emoji" w:cs="Segoe UI Emoji"/>
        </w:rPr>
        <w:t>🔹</w:t>
      </w:r>
      <w:r>
        <w:t xml:space="preserve"> Glossary</w:t>
      </w:r>
    </w:p>
    <w:p w14:paraId="170A26CC" w14:textId="77777777" w:rsidR="00450D8E" w:rsidRDefault="00450D8E" w:rsidP="00450D8E">
      <w:r>
        <w:t>- **CRDT:** Conflict-Free Replicated Data Type for mergeable distributed state.</w:t>
      </w:r>
    </w:p>
    <w:p w14:paraId="7B7F13E2" w14:textId="77777777" w:rsidR="00450D8E" w:rsidRDefault="00450D8E" w:rsidP="00450D8E">
      <w:r>
        <w:t>- **LangGraph:** Stateful, checkpointed, streamable multi-agent workflow engine.</w:t>
      </w:r>
    </w:p>
    <w:p w14:paraId="552AB2A5" w14:textId="77777777" w:rsidR="00450D8E" w:rsidRDefault="00450D8E" w:rsidP="00450D8E">
      <w:r>
        <w:t>- **VLM:** Vision-Language Model for image/video understanding.</w:t>
      </w:r>
    </w:p>
    <w:p w14:paraId="6214535C" w14:textId="77777777" w:rsidR="00450D8E" w:rsidRDefault="00450D8E" w:rsidP="00450D8E">
      <w:r>
        <w:t>- **QUIC:** Modern UDP-based transport protocol for low-latency, secure multiplexing.</w:t>
      </w:r>
    </w:p>
    <w:p w14:paraId="40CECE15" w14:textId="77777777" w:rsidR="00450D8E" w:rsidRDefault="00450D8E" w:rsidP="00450D8E">
      <w:r>
        <w:lastRenderedPageBreak/>
        <w:t>- **GGUF:** Quantized model format for efficient CPU/GPU inference.</w:t>
      </w:r>
    </w:p>
    <w:p w14:paraId="58C4D76A" w14:textId="77777777" w:rsidR="00450D8E" w:rsidRDefault="00450D8E" w:rsidP="00450D8E">
      <w:r>
        <w:t>- **PathResolver:** Centralized service for dynamic relative/absolute path mapping across environments.</w:t>
      </w:r>
    </w:p>
    <w:p w14:paraId="1288EAE8" w14:textId="77777777" w:rsidR="00450D8E" w:rsidRDefault="00450D8E" w:rsidP="00450D8E">
      <w:r>
        <w:t>- **MediaPipe Holistic:** Combined face mesh, hand tracking, and pose estimation for full-body interaction.</w:t>
      </w:r>
    </w:p>
    <w:p w14:paraId="29A88140" w14:textId="77777777" w:rsidR="00450D8E" w:rsidRDefault="00450D8E" w:rsidP="00450D8E">
      <w:r>
        <w:t>- **uv:** Astral's ultra-fast Python package installer and virtual environment manager.</w:t>
      </w:r>
    </w:p>
    <w:p w14:paraId="40734C37" w14:textId="77777777" w:rsidR="00450D8E" w:rsidRDefault="00450D8E" w:rsidP="00450D8E">
      <w:r>
        <w:t>- **HPA:** Kubernetes Horizontal Pod Autoscaler for automatic scaling based on metrics.</w:t>
      </w:r>
    </w:p>
    <w:p w14:paraId="223FBD43" w14:textId="77777777" w:rsidR="00450D8E" w:rsidRDefault="00450D8E" w:rsidP="00450D8E">
      <w:r>
        <w:t>- **lingbot-map:** Open-source knowledge graph visualization tool with community detection (https://github.com/Robbyant/lingbot-map).</w:t>
      </w:r>
    </w:p>
    <w:p w14:paraId="024C80AC" w14:textId="77777777" w:rsidR="00450D8E" w:rsidRDefault="00450D8E" w:rsidP="00450D8E">
      <w:r>
        <w:t>- **Leiden Algorithm:** State-of-the-art community detection algorithm for optimal clustering.</w:t>
      </w:r>
    </w:p>
    <w:p w14:paraId="4BF0E4FB" w14:textId="77777777" w:rsidR="00450D8E" w:rsidRDefault="00450D8E" w:rsidP="00450D8E">
      <w:r>
        <w:t>- **Obsidian Physics:** Force-directed layout parameters inspired by Obsidian.md graph view (charge: -30, link distance: 80px, collision: 20px, center gravity: 0.1).</w:t>
      </w:r>
    </w:p>
    <w:p w14:paraId="738D4840" w14:textId="77777777" w:rsidR="00450D8E" w:rsidRDefault="00450D8E" w:rsidP="00450D8E">
      <w:r>
        <w:t>- **Graphify:** Advanced graph visualization and exploration tool (https://github.com/safishamsi/graphify) - used as style reference.</w:t>
      </w:r>
    </w:p>
    <w:p w14:paraId="0E19B2A5" w14:textId="77777777" w:rsidR="00450D8E" w:rsidRDefault="00450D8E" w:rsidP="00450D8E">
      <w:r>
        <w:t>- **MiroFish:** Multi-agent fish/swarm simulation framework (https://github.com/666ghj/MiroFish) - source code integrated.</w:t>
      </w:r>
    </w:p>
    <w:p w14:paraId="0AE70CEE" w14:textId="77777777" w:rsidR="00450D8E" w:rsidRDefault="00450D8E" w:rsidP="00450D8E">
      <w:r>
        <w:t>- **WorldMonitor:** System observability and monitoring platform (https://github.com/koala73/worldmonitor) - source code integrated with PRO→free replacement.</w:t>
      </w:r>
    </w:p>
    <w:p w14:paraId="5CE7C7A6" w14:textId="77777777" w:rsidR="00450D8E" w:rsidRDefault="00450D8E" w:rsidP="00450D8E">
      <w:r>
        <w:t>- **CodeFlow:** Code visualization and analysis tool (https://github.com/braedonsaunders/codeflow) - source code integrated.</w:t>
      </w:r>
    </w:p>
    <w:p w14:paraId="42E30631" w14:textId="77777777" w:rsidR="00450D8E" w:rsidRDefault="00450D8E" w:rsidP="00450D8E">
      <w:r>
        <w:t>- **LM Studio:** Local LLM inference server with model management (https://lmstudio.ai) - UI style reference.</w:t>
      </w:r>
    </w:p>
    <w:p w14:paraId="1A716C4E" w14:textId="77777777" w:rsidR="00450D8E" w:rsidRDefault="00450D8E" w:rsidP="00450D8E">
      <w:r>
        <w:t>- **Qwen2.5-Coder:** Code-specialized LLM from Alibaba (https://huggingface.co/Qwen) - primary model for Cyborg.</w:t>
      </w:r>
    </w:p>
    <w:p w14:paraId="0C54B266" w14:textId="77777777" w:rsidR="00450D8E" w:rsidRDefault="00450D8E" w:rsidP="00450D8E">
      <w:r>
        <w:t>- **Edge Bundling:** Visualization technique to reduce visual clutter in dense graphs.</w:t>
      </w:r>
    </w:p>
    <w:p w14:paraId="284CA02A" w14:textId="77777777" w:rsidR="00450D8E" w:rsidRDefault="00450D8E" w:rsidP="00450D8E">
      <w:r>
        <w:t>- **Force-Directed Layout:** Graph layout algorithm using physical simulation (springs, repulsion).</w:t>
      </w:r>
    </w:p>
    <w:p w14:paraId="1EA92C13" w14:textId="77777777" w:rsidR="00450D8E" w:rsidRDefault="00450D8E" w:rsidP="00450D8E">
      <w:r>
        <w:t>- **Time-Series Database:** Database optimized for time-stamped data (InfluxDB, Prometheus).</w:t>
      </w:r>
    </w:p>
    <w:p w14:paraId="5B0C8CF3" w14:textId="77777777" w:rsidR="00450D8E" w:rsidRDefault="00450D8E" w:rsidP="00450D8E">
      <w:r>
        <w:lastRenderedPageBreak/>
        <w:t>- **NLP Summarization:** Natural Language Processing technique to generate concise summaries.</w:t>
      </w:r>
    </w:p>
    <w:p w14:paraId="0B881B06" w14:textId="77777777" w:rsidR="00450D8E" w:rsidRDefault="00450D8E" w:rsidP="00450D8E">
      <w:r>
        <w:t>- **Intent Classification:** ML task to categorize user queries into predefined intents.</w:t>
      </w:r>
    </w:p>
    <w:p w14:paraId="7F81795C" w14:textId="77777777" w:rsidR="00450D8E" w:rsidRDefault="00450D8E" w:rsidP="00450D8E">
      <w:r>
        <w:t>- **Circuit Breaker:** Design pattern to prevent cascading failures in distributed systems.</w:t>
      </w:r>
    </w:p>
    <w:p w14:paraId="2519C9DE" w14:textId="77777777" w:rsidR="00450D8E" w:rsidRDefault="00450D8E" w:rsidP="00450D8E">
      <w:r>
        <w:t>- **Full-Screen Original UI:** Launching external tools (MiroFish, WorldMonitor, CodeFlow) in full-screen mode while preserving their original user interface exactly as designed in their GitHub repositories.</w:t>
      </w:r>
    </w:p>
    <w:p w14:paraId="6961FE78" w14:textId="77777777" w:rsidR="00450D8E" w:rsidRDefault="00450D8E" w:rsidP="00450D8E">
      <w:r>
        <w:t>- **LM Studio-Style Interface:** User interface design pattern inspired by LM Studio with left sidebar navigation, central multi-tab content area, and right-side contextual panels.</w:t>
      </w:r>
    </w:p>
    <w:p w14:paraId="6F6C43F7" w14:textId="77777777" w:rsidR="00450D8E" w:rsidRDefault="00450D8E" w:rsidP="00450D8E">
      <w:r>
        <w:t>- **Graphify-Style Knowledge Graph:** Knowledge graph visualization with colored nodes by community (12+ colors), community list sidebar, node size by degree, colored edges by relationship type, search functionality, and Obsidian physics engine.</w:t>
      </w:r>
    </w:p>
    <w:p w14:paraId="27785D08" w14:textId="77777777" w:rsidR="00450D8E" w:rsidRDefault="00450D8E" w:rsidP="00450D8E">
      <w:r>
        <w:t>- **PRO→Free Replacement:** Replacing proprietary/professional features in external tools with free, open-source alternatives while maintaining feature parity.</w:t>
      </w:r>
    </w:p>
    <w:p w14:paraId="4F95D0F3" w14:textId="77777777" w:rsidR="00450D8E" w:rsidRDefault="00450D8E" w:rsidP="00450D8E"/>
    <w:p w14:paraId="417DDA56" w14:textId="77777777" w:rsidR="00450D8E" w:rsidRDefault="00450D8E" w:rsidP="00450D8E">
      <w:r>
        <w:t xml:space="preserve">### </w:t>
      </w:r>
      <w:r>
        <w:rPr>
          <w:rFonts w:ascii="Segoe UI Emoji" w:hAnsi="Segoe UI Emoji" w:cs="Segoe UI Emoji"/>
        </w:rPr>
        <w:t>🔹</w:t>
      </w:r>
      <w:r>
        <w:t xml:space="preserve"> References</w:t>
      </w:r>
    </w:p>
    <w:p w14:paraId="142DE9D7" w14:textId="77777777" w:rsidR="00450D8E" w:rsidRDefault="00450D8E" w:rsidP="00450D8E">
      <w:r>
        <w:t>- LangGraph Docs: https://langchain-ai.github.io/langgraph/</w:t>
      </w:r>
    </w:p>
    <w:p w14:paraId="4070935B" w14:textId="77777777" w:rsidR="00450D8E" w:rsidRDefault="00450D8E" w:rsidP="00450D8E">
      <w:r>
        <w:t>- Flutter Performance: https://docs.flutter.dev/perf</w:t>
      </w:r>
    </w:p>
    <w:p w14:paraId="39D1D104" w14:textId="77777777" w:rsidR="00450D8E" w:rsidRDefault="00450D8E" w:rsidP="00450D8E">
      <w:r>
        <w:t>- Graphify Physics: https://github.com/safishamsi/graphify</w:t>
      </w:r>
    </w:p>
    <w:p w14:paraId="414C60D1" w14:textId="77777777" w:rsidR="00450D8E" w:rsidRDefault="00450D8E" w:rsidP="00450D8E">
      <w:r>
        <w:t>- SQLCipher: https://www.zetetic.net/sqlcipher/</w:t>
      </w:r>
    </w:p>
    <w:p w14:paraId="2A2B0E04" w14:textId="77777777" w:rsidR="00450D8E" w:rsidRDefault="00450D8E" w:rsidP="00450D8E">
      <w:r>
        <w:t>- WCAG 2.2: https://www.w3.org/TR/WCAG22/</w:t>
      </w:r>
    </w:p>
    <w:p w14:paraId="50C56BFF" w14:textId="77777777" w:rsidR="00450D8E" w:rsidRDefault="00450D8E" w:rsidP="00450D8E">
      <w:r>
        <w:t>- Python venv: https://docs.python.org/3/library/venv.html</w:t>
      </w:r>
    </w:p>
    <w:p w14:paraId="40CCE67C" w14:textId="77777777" w:rsidR="00450D8E" w:rsidRDefault="00450D8E" w:rsidP="00450D8E">
      <w:r>
        <w:t>- MediaPipe Solutions: https://developers.google.com/mediapipe/solutions</w:t>
      </w:r>
    </w:p>
    <w:p w14:paraId="0FB2FC84" w14:textId="77777777" w:rsidR="00450D8E" w:rsidRDefault="00450D8E" w:rsidP="00450D8E">
      <w:r>
        <w:t>- uv (Astral): https://github.com/astral-sh/uv</w:t>
      </w:r>
    </w:p>
    <w:p w14:paraId="608E02C8" w14:textId="77777777" w:rsidR="00450D8E" w:rsidRDefault="00450D8E" w:rsidP="00450D8E">
      <w:r>
        <w:t>- Kubernetes Docs: https://kubernetes.io/docs/</w:t>
      </w:r>
    </w:p>
    <w:p w14:paraId="430DA0A7" w14:textId="77777777" w:rsidR="00450D8E" w:rsidRDefault="00450D8E" w:rsidP="00450D8E">
      <w:r>
        <w:t>- Istio Rate Limiting: https://istio.io/latest/docs/tasks/policy-enforcement/rate-limiting/</w:t>
      </w:r>
    </w:p>
    <w:p w14:paraId="7CD8F304" w14:textId="77777777" w:rsidR="00450D8E" w:rsidRDefault="00450D8E" w:rsidP="00450D8E">
      <w:r>
        <w:t>- **lingbot-map:** https://github.com/Robbyant/lingbot-map</w:t>
      </w:r>
    </w:p>
    <w:p w14:paraId="29EFE42E" w14:textId="77777777" w:rsidR="00450D8E" w:rsidRDefault="00450D8E" w:rsidP="00450D8E">
      <w:r>
        <w:t>- **Graphify:** https://github.com/safishamsi/graphify</w:t>
      </w:r>
    </w:p>
    <w:p w14:paraId="731178C6" w14:textId="77777777" w:rsidR="00450D8E" w:rsidRDefault="00450D8E" w:rsidP="00450D8E">
      <w:r>
        <w:t>- **MiroFish:** https://github.com/666ghj/MiroFish</w:t>
      </w:r>
    </w:p>
    <w:p w14:paraId="00532963" w14:textId="77777777" w:rsidR="00450D8E" w:rsidRDefault="00450D8E" w:rsidP="00450D8E">
      <w:r>
        <w:lastRenderedPageBreak/>
        <w:t>- **WorldMonitor:** https://github.com/koala73/worldmonitor</w:t>
      </w:r>
    </w:p>
    <w:p w14:paraId="11676C59" w14:textId="77777777" w:rsidR="00450D8E" w:rsidRDefault="00450D8E" w:rsidP="00450D8E">
      <w:r>
        <w:t>- **CodeFlow:** https://github.com/braedonsaunders/codeflow</w:t>
      </w:r>
    </w:p>
    <w:p w14:paraId="47B43A58" w14:textId="77777777" w:rsidR="00450D8E" w:rsidRDefault="00450D8E" w:rsidP="00450D8E">
      <w:r>
        <w:t>- **LM Studio:** https://lmstudio.ai</w:t>
      </w:r>
    </w:p>
    <w:p w14:paraId="682F2A06" w14:textId="77777777" w:rsidR="00450D8E" w:rsidRDefault="00450D8E" w:rsidP="00450D8E">
      <w:r>
        <w:t>- **Qwen2.5-Coder:** https://huggingface.co/Qwen</w:t>
      </w:r>
    </w:p>
    <w:p w14:paraId="746C1559" w14:textId="77777777" w:rsidR="00450D8E" w:rsidRDefault="00450D8E" w:rsidP="00450D8E">
      <w:r>
        <w:t>- **Leiden Algorithm:** https://www.nature.com/articles/s41598-019-41695-z</w:t>
      </w:r>
    </w:p>
    <w:p w14:paraId="717BEA1F" w14:textId="77777777" w:rsidR="00450D8E" w:rsidRDefault="00450D8E" w:rsidP="00450D8E">
      <w:r>
        <w:t>- **Obsidian Graph View:** https://help.obsidian.md/Plugins/Graph+view</w:t>
      </w:r>
    </w:p>
    <w:p w14:paraId="39D18B97" w14:textId="77777777" w:rsidR="00450D8E" w:rsidRDefault="00450D8E" w:rsidP="00450D8E">
      <w:r>
        <w:t>- **D3.js Force Layout:** https://observablehq.com/@d3/force-directed-graph</w:t>
      </w:r>
    </w:p>
    <w:p w14:paraId="36E50216" w14:textId="77777777" w:rsidR="00450D8E" w:rsidRDefault="00450D8E" w:rsidP="00450D8E">
      <w:r>
        <w:t>- **WebGL Rendering:** https://developer.mozilla.org/en-US/docs/Web/API/WebGL_API</w:t>
      </w:r>
    </w:p>
    <w:p w14:paraId="0A8DE4DB" w14:textId="77777777" w:rsidR="00450D8E" w:rsidRDefault="00450D8E" w:rsidP="00450D8E">
      <w:r>
        <w:t>- **Time-Series Compression:** https://www.influxdata.com/blog/gorilla-time-series-compression/</w:t>
      </w:r>
    </w:p>
    <w:p w14:paraId="00915764" w14:textId="77777777" w:rsidR="00450D8E" w:rsidRDefault="00450D8E" w:rsidP="00450D8E">
      <w:r>
        <w:t>- **Redis Caching:** https://redis.io/docs/manual/</w:t>
      </w:r>
    </w:p>
    <w:p w14:paraId="62D242C9" w14:textId="77777777" w:rsidR="00450D8E" w:rsidRDefault="00450D8E" w:rsidP="00450D8E">
      <w:r>
        <w:t>- **NLP Summarization:** https://huggingface.co/docs/transformers/task_summary</w:t>
      </w:r>
    </w:p>
    <w:p w14:paraId="37590059" w14:textId="77777777" w:rsidR="00450D8E" w:rsidRDefault="00450D8E" w:rsidP="00450D8E">
      <w:r>
        <w:t>- **Intent Classification:** https://rasa.com/docs/rasa/nlu-training-data/</w:t>
      </w:r>
    </w:p>
    <w:p w14:paraId="6C6F27C7" w14:textId="77777777" w:rsidR="00450D8E" w:rsidRDefault="00450D8E" w:rsidP="00450D8E">
      <w:r>
        <w:t>- **File Ingestion:** https://docs.python.org/3/library/pathlib.html</w:t>
      </w:r>
    </w:p>
    <w:p w14:paraId="7F55E823" w14:textId="77777777" w:rsidR="00450D8E" w:rsidRDefault="00450D8E" w:rsidP="00450D8E">
      <w:r>
        <w:t>- **Drag-and-Drop:** https://docs.flutter.dev/ui/advanced/drag-and-drop</w:t>
      </w:r>
    </w:p>
    <w:p w14:paraId="1DB787D2" w14:textId="77777777" w:rsidR="00450D8E" w:rsidRDefault="00450D8E" w:rsidP="00450D8E">
      <w:r>
        <w:t>- **LM Studio API:** https://lmstudio.ai/docs/api/</w:t>
      </w:r>
    </w:p>
    <w:p w14:paraId="24E23591" w14:textId="77777777" w:rsidR="00450D8E" w:rsidRDefault="00450D8E" w:rsidP="00450D8E">
      <w:r>
        <w:t>- **OpenSky ADS-B:** https://opensky-network.org/ (free military flight data)</w:t>
      </w:r>
    </w:p>
    <w:p w14:paraId="152DD0F2" w14:textId="77777777" w:rsidR="00450D8E" w:rsidRDefault="00450D8E" w:rsidP="00450D8E">
      <w:r>
        <w:t>- **Celestrak:** https://celestrak.org/ (free satellite data)</w:t>
      </w:r>
    </w:p>
    <w:p w14:paraId="19B5A284" w14:textId="77777777" w:rsidR="00450D8E" w:rsidRDefault="00450D8E" w:rsidP="00450D8E"/>
    <w:p w14:paraId="68286A2F" w14:textId="77777777" w:rsidR="00450D8E" w:rsidRDefault="00450D8E" w:rsidP="00450D8E">
      <w:r>
        <w:t xml:space="preserve">### </w:t>
      </w:r>
      <w:r>
        <w:rPr>
          <w:rFonts w:ascii="Segoe UI Emoji" w:hAnsi="Segoe UI Emoji" w:cs="Segoe UI Emoji"/>
        </w:rPr>
        <w:t>🔹</w:t>
      </w:r>
      <w:r>
        <w:t xml:space="preserve"> Version History</w:t>
      </w:r>
    </w:p>
    <w:p w14:paraId="717E6ACF" w14:textId="77777777" w:rsidR="00450D8E" w:rsidRDefault="00450D8E" w:rsidP="00450D8E">
      <w:r>
        <w:t>| Version | Date | Changes |</w:t>
      </w:r>
    </w:p>
    <w:p w14:paraId="19D469F5" w14:textId="77777777" w:rsidR="00450D8E" w:rsidRDefault="00450D8E" w:rsidP="00450D8E">
      <w:r>
        <w:t>|---------|------|---------|</w:t>
      </w:r>
    </w:p>
    <w:p w14:paraId="04F19F12" w14:textId="77777777" w:rsidR="00450D8E" w:rsidRDefault="00450D8E" w:rsidP="00450D8E">
      <w:r>
        <w:t>| v1.0–v15.0 | 2026-04-21 | Iterative feature addition, architecture refinement, UI/UX spec, bootstrap engine, MediaPipe integration, DevOps, project generation, lingbot-map, Graphify, MiroFish, WorldMonitor integration, intelligent query router, report generator, full-screen original UI preservation, knowledge base ingestion window, LM Studio-style interface, device manager, CodeFlow integration, LM Studio model manager |</w:t>
      </w:r>
    </w:p>
    <w:p w14:paraId="44701875" w14:textId="77777777" w:rsidR="00450D8E" w:rsidRDefault="00450D8E" w:rsidP="00450D8E">
      <w:r>
        <w:lastRenderedPageBreak/>
        <w:t>| **v15.1** | **2026-04-21** | **Added Graphify-style knowledge graph visualization with colored nodes by community (12+ communities), Obsidian physics engine (charge -30, link distance 80px, collision 20px), node README system with structured metadata and chunked data, multimodal ingestion (text/code/image/PDF/audio/video). Integrated external tools (MiroFish, WorldMonitor, CodeFlow) via downloaded source code with modifications for Cyborg sync. Replaced all PRO features in WorldMonitor with free alternatives (PRO AI Briefings→Cyborg LLM, PRO Military Data→OpenSky ADS-B, PRO Satellite Data→Celestrak, PRO Intelligence Feeds→RSS Aggregators). Optimized for Qwen2.5-Coder integration. All tools launch in full-screen with original UI preserved and Cyborg LLM side panel for explanations. Millisecond response times, zero conflicts, error-free operation.** |</w:t>
      </w:r>
    </w:p>
    <w:p w14:paraId="1B670CB5" w14:textId="77777777" w:rsidR="00450D8E" w:rsidRDefault="00450D8E" w:rsidP="00450D8E"/>
    <w:p w14:paraId="5B5F4B2D" w14:textId="77777777" w:rsidR="00450D8E" w:rsidRDefault="00450D8E" w:rsidP="00450D8E">
      <w:r>
        <w:t>---</w:t>
      </w:r>
    </w:p>
    <w:p w14:paraId="71D3EBDD" w14:textId="77777777" w:rsidR="00450D8E" w:rsidRDefault="00450D8E" w:rsidP="00450D8E"/>
    <w:p w14:paraId="6A0C7A6A" w14:textId="77777777" w:rsidR="00450D8E" w:rsidRDefault="00450D8E" w:rsidP="00450D8E">
      <w:r>
        <w:rPr>
          <w:rFonts w:ascii="Segoe UI Emoji" w:hAnsi="Segoe UI Emoji" w:cs="Segoe UI Emoji"/>
        </w:rPr>
        <w:t>✅</w:t>
      </w:r>
      <w:r>
        <w:t xml:space="preserve"> **This PRD v15.1 is complete, modular, scalable, production-ready, and implementation-ready.**  </w:t>
      </w:r>
    </w:p>
    <w:p w14:paraId="7BC11B88" w14:textId="77777777" w:rsidR="00450D8E" w:rsidRDefault="00450D8E" w:rsidP="00450D8E">
      <w:r>
        <w:rPr>
          <w:rFonts w:ascii="Segoe UI Emoji" w:hAnsi="Segoe UI Emoji" w:cs="Segoe UI Emoji"/>
        </w:rPr>
        <w:t>🔄</w:t>
      </w:r>
      <w:r>
        <w:t xml:space="preserve"> **Copy-paste this entire document into Qwen Coder or Claude Code to generate/update your project.**  </w:t>
      </w:r>
    </w:p>
    <w:p w14:paraId="3A4A273E" w14:textId="77777777" w:rsidR="00450D8E" w:rsidRDefault="00450D8E" w:rsidP="00450D8E"/>
    <w:p w14:paraId="356A4BD3" w14:textId="49D052A9" w:rsidR="00743058" w:rsidRPr="00450D8E" w:rsidRDefault="00450D8E" w:rsidP="00450D8E">
      <w:r>
        <w:t xml:space="preserve">*Build the future of personal AGI—modular, concurrent, visually aware, gesture-enabled, research-powered, streamable, local, private, lint-compliant, production-deployable, semantically connected via Graphify-style knowledge graph with Obsidian physics, visually explorable with CodeFlow (source code integrated), behaviorally testable with MiroFish (source code integrated), fully observable with WorldMonitor (source code integrated with PRO→free replacement), globally informed with news aggregation, predictively intelligent with MiroFish simulations, instantly responsive with intelligent query routing, comprehensively reportable, seamlessly ingestible via enhanced knowledge base window with real-time progress visualization, device-manageable via centralized Device Manager with wireless access control, and model-manageable via LM Studio-compatible Model Manager with Qwen2.5-Coder integration. All wrapped in a beautiful LM Studio-style interface with Graphify-style knowledge graph visualization. From idea to Kubernetes in one command, with millisecond response times, zero conflicts, error-free operation, 100% original UI preservation across all integrated systems, and all PRO features replaced with free alternatives.* </w:t>
      </w:r>
      <w:r>
        <w:rPr>
          <w:rFonts w:ascii="Segoe UI Emoji" w:hAnsi="Segoe UI Emoji" w:cs="Segoe UI Emoji"/>
        </w:rPr>
        <w:t>🤖✨️🔧️</w:t>
      </w:r>
      <w:r>
        <w:t>️️️️️️️️️️️️️</w:t>
      </w:r>
      <w:r>
        <w:rPr>
          <w:rFonts w:ascii="Segoe UI Emoji" w:hAnsi="Segoe UI Emoji" w:cs="Segoe UI Emoji"/>
        </w:rPr>
        <w:t>📊📁🧠</w:t>
      </w:r>
    </w:p>
    <w:sectPr w:rsidR="00743058" w:rsidRPr="00450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058"/>
    <w:rsid w:val="000D720E"/>
    <w:rsid w:val="003316C5"/>
    <w:rsid w:val="00450D8E"/>
    <w:rsid w:val="004F2DAA"/>
    <w:rsid w:val="00547832"/>
    <w:rsid w:val="00654493"/>
    <w:rsid w:val="00713288"/>
    <w:rsid w:val="00743058"/>
    <w:rsid w:val="00B675DE"/>
    <w:rsid w:val="00C26D72"/>
    <w:rsid w:val="00D874BC"/>
    <w:rsid w:val="00E37B0B"/>
    <w:rsid w:val="00E91DD7"/>
    <w:rsid w:val="00FF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0527"/>
  <w15:chartTrackingRefBased/>
  <w15:docId w15:val="{76E802E9-330E-483A-A45D-3E7DAC625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058"/>
    <w:rPr>
      <w:rFonts w:eastAsiaTheme="majorEastAsia" w:cstheme="majorBidi"/>
      <w:color w:val="272727" w:themeColor="text1" w:themeTint="D8"/>
    </w:rPr>
  </w:style>
  <w:style w:type="paragraph" w:styleId="Title">
    <w:name w:val="Title"/>
    <w:basedOn w:val="Normal"/>
    <w:next w:val="Normal"/>
    <w:link w:val="TitleChar"/>
    <w:uiPriority w:val="10"/>
    <w:qFormat/>
    <w:rsid w:val="00743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058"/>
    <w:pPr>
      <w:spacing w:before="160"/>
      <w:jc w:val="center"/>
    </w:pPr>
    <w:rPr>
      <w:i/>
      <w:iCs/>
      <w:color w:val="404040" w:themeColor="text1" w:themeTint="BF"/>
    </w:rPr>
  </w:style>
  <w:style w:type="character" w:customStyle="1" w:styleId="QuoteChar">
    <w:name w:val="Quote Char"/>
    <w:basedOn w:val="DefaultParagraphFont"/>
    <w:link w:val="Quote"/>
    <w:uiPriority w:val="29"/>
    <w:rsid w:val="00743058"/>
    <w:rPr>
      <w:i/>
      <w:iCs/>
      <w:color w:val="404040" w:themeColor="text1" w:themeTint="BF"/>
    </w:rPr>
  </w:style>
  <w:style w:type="paragraph" w:styleId="ListParagraph">
    <w:name w:val="List Paragraph"/>
    <w:basedOn w:val="Normal"/>
    <w:uiPriority w:val="34"/>
    <w:qFormat/>
    <w:rsid w:val="00743058"/>
    <w:pPr>
      <w:ind w:left="720"/>
      <w:contextualSpacing/>
    </w:pPr>
  </w:style>
  <w:style w:type="character" w:styleId="IntenseEmphasis">
    <w:name w:val="Intense Emphasis"/>
    <w:basedOn w:val="DefaultParagraphFont"/>
    <w:uiPriority w:val="21"/>
    <w:qFormat/>
    <w:rsid w:val="00743058"/>
    <w:rPr>
      <w:i/>
      <w:iCs/>
      <w:color w:val="0F4761" w:themeColor="accent1" w:themeShade="BF"/>
    </w:rPr>
  </w:style>
  <w:style w:type="paragraph" w:styleId="IntenseQuote">
    <w:name w:val="Intense Quote"/>
    <w:basedOn w:val="Normal"/>
    <w:next w:val="Normal"/>
    <w:link w:val="IntenseQuoteChar"/>
    <w:uiPriority w:val="30"/>
    <w:qFormat/>
    <w:rsid w:val="00743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058"/>
    <w:rPr>
      <w:i/>
      <w:iCs/>
      <w:color w:val="0F4761" w:themeColor="accent1" w:themeShade="BF"/>
    </w:rPr>
  </w:style>
  <w:style w:type="character" w:styleId="IntenseReference">
    <w:name w:val="Intense Reference"/>
    <w:basedOn w:val="DefaultParagraphFont"/>
    <w:uiPriority w:val="32"/>
    <w:qFormat/>
    <w:rsid w:val="007430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36</Pages>
  <Words>7440</Words>
  <Characters>42411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Sengupta</dc:creator>
  <cp:keywords/>
  <dc:description/>
  <cp:lastModifiedBy>Ankit Sengupta</cp:lastModifiedBy>
  <cp:revision>16</cp:revision>
  <dcterms:created xsi:type="dcterms:W3CDTF">2026-04-20T20:56:00Z</dcterms:created>
  <dcterms:modified xsi:type="dcterms:W3CDTF">2026-04-23T17:38:00Z</dcterms:modified>
</cp:coreProperties>
</file>