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30A68" w14:textId="77777777" w:rsidR="001E18F1" w:rsidRDefault="00203648" w:rsidP="00233F3A">
      <w:pPr>
        <w:ind w:left="-567" w:right="-23"/>
      </w:pPr>
    </w:p>
    <w:p w14:paraId="0F832BEC" w14:textId="77777777" w:rsidR="00742722" w:rsidRPr="00742722" w:rsidRDefault="00742722" w:rsidP="00233F3A">
      <w:pPr>
        <w:ind w:left="-567"/>
      </w:pPr>
    </w:p>
    <w:p w14:paraId="3638C50B" w14:textId="77777777" w:rsidR="00742722" w:rsidRPr="00742722" w:rsidRDefault="00742722" w:rsidP="00233F3A">
      <w:pPr>
        <w:ind w:left="-567"/>
      </w:pPr>
    </w:p>
    <w:p w14:paraId="3AEBF556" w14:textId="77777777" w:rsidR="00742722" w:rsidRPr="00742722" w:rsidRDefault="00742722" w:rsidP="00233F3A">
      <w:pPr>
        <w:ind w:left="-567"/>
      </w:pPr>
    </w:p>
    <w:p w14:paraId="092FC2E1" w14:textId="77777777" w:rsidR="00742722" w:rsidRDefault="00742722" w:rsidP="00233F3A">
      <w:pPr>
        <w:ind w:left="-567"/>
      </w:pPr>
    </w:p>
    <w:p w14:paraId="0853F507" w14:textId="77777777" w:rsidR="00742722" w:rsidRDefault="00742722" w:rsidP="00233F3A">
      <w:pPr>
        <w:tabs>
          <w:tab w:val="left" w:pos="4170"/>
        </w:tabs>
        <w:ind w:left="-567"/>
        <w:jc w:val="center"/>
        <w:rPr>
          <w:sz w:val="32"/>
          <w:szCs w:val="32"/>
        </w:rPr>
      </w:pPr>
      <w:r w:rsidRPr="00742722">
        <w:rPr>
          <w:sz w:val="32"/>
          <w:szCs w:val="32"/>
        </w:rPr>
        <w:t>Application Information Document</w:t>
      </w:r>
    </w:p>
    <w:p w14:paraId="17EBC55E" w14:textId="77777777" w:rsidR="00742722" w:rsidRPr="00742722" w:rsidRDefault="00742722" w:rsidP="00233F3A">
      <w:pPr>
        <w:tabs>
          <w:tab w:val="left" w:pos="4170"/>
        </w:tabs>
        <w:ind w:left="-567"/>
        <w:jc w:val="center"/>
        <w:rPr>
          <w:sz w:val="32"/>
          <w:szCs w:val="32"/>
        </w:rPr>
      </w:pPr>
      <w:r>
        <w:rPr>
          <w:sz w:val="32"/>
          <w:szCs w:val="32"/>
        </w:rPr>
        <w:t>for</w:t>
      </w:r>
    </w:p>
    <w:p w14:paraId="4AFF66FD" w14:textId="77777777" w:rsidR="00742722" w:rsidRDefault="00742722" w:rsidP="00233F3A">
      <w:pPr>
        <w:tabs>
          <w:tab w:val="left" w:pos="4170"/>
        </w:tabs>
        <w:ind w:left="-567"/>
        <w:jc w:val="center"/>
        <w:rPr>
          <w:b/>
          <w:bCs/>
          <w:sz w:val="32"/>
          <w:szCs w:val="32"/>
        </w:rPr>
      </w:pPr>
      <w:r w:rsidRPr="00742722">
        <w:rPr>
          <w:b/>
          <w:bCs/>
          <w:sz w:val="32"/>
          <w:szCs w:val="32"/>
        </w:rPr>
        <w:t>Basketball League Management System</w:t>
      </w:r>
      <w:r>
        <w:rPr>
          <w:b/>
          <w:bCs/>
          <w:sz w:val="32"/>
          <w:szCs w:val="32"/>
        </w:rPr>
        <w:t xml:space="preserve"> (BLMS)</w:t>
      </w:r>
    </w:p>
    <w:p w14:paraId="431EC875" w14:textId="77777777" w:rsidR="00742722" w:rsidRPr="00742722" w:rsidRDefault="00742722" w:rsidP="00233F3A">
      <w:pPr>
        <w:ind w:left="-567"/>
        <w:rPr>
          <w:sz w:val="32"/>
          <w:szCs w:val="32"/>
        </w:rPr>
      </w:pPr>
    </w:p>
    <w:p w14:paraId="0EFD1476" w14:textId="77777777" w:rsidR="00742722" w:rsidRPr="00742722" w:rsidRDefault="00742722" w:rsidP="00233F3A">
      <w:pPr>
        <w:ind w:left="-567"/>
        <w:rPr>
          <w:sz w:val="32"/>
          <w:szCs w:val="32"/>
        </w:rPr>
      </w:pPr>
    </w:p>
    <w:p w14:paraId="1E06B22F" w14:textId="77777777" w:rsidR="00742722" w:rsidRPr="00742722" w:rsidRDefault="00742722" w:rsidP="00233F3A">
      <w:pPr>
        <w:ind w:left="-567"/>
        <w:rPr>
          <w:sz w:val="32"/>
          <w:szCs w:val="32"/>
        </w:rPr>
      </w:pPr>
    </w:p>
    <w:p w14:paraId="01EE7B36" w14:textId="77777777" w:rsidR="00742722" w:rsidRDefault="00742722" w:rsidP="00233F3A">
      <w:pPr>
        <w:ind w:left="-567"/>
        <w:rPr>
          <w:b/>
          <w:bCs/>
          <w:sz w:val="32"/>
          <w:szCs w:val="32"/>
        </w:rPr>
      </w:pPr>
    </w:p>
    <w:p w14:paraId="34F97AB1" w14:textId="77777777" w:rsidR="00742722" w:rsidRDefault="00742722" w:rsidP="00233F3A">
      <w:pPr>
        <w:tabs>
          <w:tab w:val="left" w:pos="7850"/>
        </w:tabs>
        <w:ind w:left="-567"/>
        <w:rPr>
          <w:sz w:val="32"/>
          <w:szCs w:val="32"/>
        </w:rPr>
      </w:pPr>
      <w:r>
        <w:rPr>
          <w:sz w:val="32"/>
          <w:szCs w:val="32"/>
        </w:rPr>
        <w:tab/>
      </w:r>
    </w:p>
    <w:p w14:paraId="61E4BB5B" w14:textId="77777777" w:rsidR="00742722" w:rsidRDefault="00742722" w:rsidP="00233F3A">
      <w:pPr>
        <w:tabs>
          <w:tab w:val="left" w:pos="7850"/>
        </w:tabs>
        <w:ind w:left="-567"/>
        <w:rPr>
          <w:sz w:val="32"/>
          <w:szCs w:val="32"/>
        </w:rPr>
      </w:pPr>
    </w:p>
    <w:p w14:paraId="1EF487D9" w14:textId="77777777" w:rsidR="00742722" w:rsidRDefault="00742722" w:rsidP="00233F3A">
      <w:pPr>
        <w:tabs>
          <w:tab w:val="left" w:pos="7850"/>
        </w:tabs>
        <w:ind w:left="-567"/>
        <w:rPr>
          <w:sz w:val="32"/>
          <w:szCs w:val="32"/>
        </w:rPr>
      </w:pPr>
    </w:p>
    <w:p w14:paraId="260C57FD" w14:textId="77777777" w:rsidR="00742722" w:rsidRDefault="00742722" w:rsidP="00233F3A">
      <w:pPr>
        <w:tabs>
          <w:tab w:val="left" w:pos="7850"/>
        </w:tabs>
        <w:ind w:left="-567"/>
        <w:rPr>
          <w:sz w:val="32"/>
          <w:szCs w:val="32"/>
        </w:rPr>
      </w:pPr>
    </w:p>
    <w:p w14:paraId="42985BAD" w14:textId="77777777" w:rsidR="00742722" w:rsidRDefault="00742722" w:rsidP="00233F3A">
      <w:pPr>
        <w:tabs>
          <w:tab w:val="left" w:pos="7850"/>
        </w:tabs>
        <w:ind w:left="-567"/>
        <w:rPr>
          <w:sz w:val="32"/>
          <w:szCs w:val="32"/>
        </w:rPr>
      </w:pPr>
    </w:p>
    <w:p w14:paraId="6A01E2B9" w14:textId="77777777" w:rsidR="00742722" w:rsidRDefault="00742722" w:rsidP="00233F3A">
      <w:pPr>
        <w:tabs>
          <w:tab w:val="left" w:pos="7850"/>
        </w:tabs>
        <w:ind w:left="-567"/>
        <w:rPr>
          <w:sz w:val="32"/>
          <w:szCs w:val="32"/>
        </w:rPr>
      </w:pPr>
    </w:p>
    <w:p w14:paraId="6563BC1B" w14:textId="77777777" w:rsidR="00F54EF6" w:rsidRDefault="00F54EF6" w:rsidP="00233F3A">
      <w:pPr>
        <w:tabs>
          <w:tab w:val="left" w:pos="7850"/>
        </w:tabs>
        <w:ind w:left="-567"/>
        <w:rPr>
          <w:sz w:val="32"/>
          <w:szCs w:val="32"/>
        </w:rPr>
      </w:pPr>
    </w:p>
    <w:p w14:paraId="3E343D0A" w14:textId="62C66078" w:rsidR="00F54EF6" w:rsidRDefault="00F54EF6" w:rsidP="00233F3A">
      <w:pPr>
        <w:tabs>
          <w:tab w:val="left" w:pos="7850"/>
        </w:tabs>
        <w:ind w:left="-567"/>
        <w:rPr>
          <w:sz w:val="32"/>
          <w:szCs w:val="32"/>
        </w:rPr>
      </w:pPr>
    </w:p>
    <w:p w14:paraId="6F6FC28B" w14:textId="2D873E5E" w:rsidR="00E32321" w:rsidRDefault="00E32321" w:rsidP="00233F3A">
      <w:pPr>
        <w:tabs>
          <w:tab w:val="left" w:pos="7850"/>
        </w:tabs>
        <w:ind w:left="-567"/>
        <w:rPr>
          <w:sz w:val="32"/>
          <w:szCs w:val="32"/>
        </w:rPr>
      </w:pPr>
    </w:p>
    <w:p w14:paraId="387056F8" w14:textId="77777777" w:rsidR="00E32321" w:rsidRDefault="00E32321" w:rsidP="00233F3A">
      <w:pPr>
        <w:tabs>
          <w:tab w:val="left" w:pos="7850"/>
        </w:tabs>
        <w:ind w:left="-567"/>
        <w:rPr>
          <w:sz w:val="32"/>
          <w:szCs w:val="32"/>
        </w:rPr>
      </w:pPr>
    </w:p>
    <w:p w14:paraId="51363A2B" w14:textId="77777777" w:rsidR="00E32321" w:rsidRDefault="00E32321" w:rsidP="00233F3A">
      <w:pPr>
        <w:tabs>
          <w:tab w:val="left" w:pos="7850"/>
        </w:tabs>
        <w:ind w:left="-567"/>
        <w:jc w:val="center"/>
        <w:rPr>
          <w:b/>
          <w:bCs/>
          <w:sz w:val="40"/>
          <w:szCs w:val="40"/>
        </w:rPr>
      </w:pPr>
    </w:p>
    <w:p w14:paraId="75166B51" w14:textId="28625BE3" w:rsidR="00742722" w:rsidRDefault="00742722" w:rsidP="00233F3A">
      <w:pPr>
        <w:tabs>
          <w:tab w:val="left" w:pos="7850"/>
        </w:tabs>
        <w:ind w:left="-567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Index</w:t>
      </w:r>
    </w:p>
    <w:p w14:paraId="606BEC41" w14:textId="77777777" w:rsidR="00E32321" w:rsidRPr="00742722" w:rsidRDefault="00E32321" w:rsidP="00233F3A">
      <w:pPr>
        <w:tabs>
          <w:tab w:val="left" w:pos="7850"/>
        </w:tabs>
        <w:ind w:left="-567"/>
        <w:jc w:val="center"/>
        <w:rPr>
          <w:b/>
          <w:bCs/>
          <w:sz w:val="40"/>
          <w:szCs w:val="40"/>
        </w:rPr>
      </w:pPr>
    </w:p>
    <w:p w14:paraId="781FF596" w14:textId="77777777" w:rsidR="00742722" w:rsidRDefault="00742722" w:rsidP="00E32321">
      <w:pPr>
        <w:pStyle w:val="ListParagraph"/>
        <w:numPr>
          <w:ilvl w:val="0"/>
          <w:numId w:val="1"/>
        </w:numPr>
        <w:tabs>
          <w:tab w:val="left" w:pos="0"/>
        </w:tabs>
        <w:ind w:left="-567" w:firstLine="0"/>
        <w:rPr>
          <w:sz w:val="28"/>
          <w:szCs w:val="28"/>
        </w:rPr>
      </w:pPr>
      <w:r w:rsidRPr="00AF4AD0">
        <w:rPr>
          <w:sz w:val="28"/>
          <w:szCs w:val="28"/>
        </w:rPr>
        <w:t>Introduction</w:t>
      </w:r>
    </w:p>
    <w:p w14:paraId="7D1D82BC" w14:textId="77777777" w:rsidR="00742722" w:rsidRDefault="00742722" w:rsidP="00E32321">
      <w:pPr>
        <w:pStyle w:val="ListParagraph"/>
        <w:numPr>
          <w:ilvl w:val="0"/>
          <w:numId w:val="1"/>
        </w:numPr>
        <w:tabs>
          <w:tab w:val="left" w:pos="0"/>
        </w:tabs>
        <w:ind w:left="-567" w:firstLine="0"/>
        <w:rPr>
          <w:sz w:val="28"/>
          <w:szCs w:val="28"/>
        </w:rPr>
      </w:pPr>
      <w:r w:rsidRPr="00AF4AD0">
        <w:rPr>
          <w:sz w:val="28"/>
          <w:szCs w:val="28"/>
        </w:rPr>
        <w:t>Entity-Relationship Model (ERM) diagram</w:t>
      </w:r>
    </w:p>
    <w:p w14:paraId="702D6140" w14:textId="77777777" w:rsidR="00F54EF6" w:rsidRPr="003D4DC3" w:rsidRDefault="00F54EF6" w:rsidP="00E32321">
      <w:pPr>
        <w:pStyle w:val="ListParagraph"/>
        <w:numPr>
          <w:ilvl w:val="0"/>
          <w:numId w:val="1"/>
        </w:numPr>
        <w:tabs>
          <w:tab w:val="left" w:pos="0"/>
        </w:tabs>
        <w:ind w:left="-567" w:firstLine="0"/>
        <w:rPr>
          <w:sz w:val="28"/>
          <w:szCs w:val="28"/>
        </w:rPr>
      </w:pPr>
      <w:r w:rsidRPr="00F54EF6">
        <w:rPr>
          <w:sz w:val="28"/>
          <w:szCs w:val="28"/>
        </w:rPr>
        <w:t>Description of the entities and their attributes</w:t>
      </w:r>
    </w:p>
    <w:p w14:paraId="17F8D74D" w14:textId="77777777" w:rsidR="00742722" w:rsidRPr="00742722" w:rsidRDefault="003D4DC3" w:rsidP="00E32321">
      <w:pPr>
        <w:pStyle w:val="ListParagraph"/>
        <w:numPr>
          <w:ilvl w:val="0"/>
          <w:numId w:val="1"/>
        </w:numPr>
        <w:tabs>
          <w:tab w:val="left" w:pos="0"/>
        </w:tabs>
        <w:ind w:left="-567" w:firstLine="0"/>
        <w:rPr>
          <w:sz w:val="28"/>
          <w:szCs w:val="28"/>
        </w:rPr>
      </w:pPr>
      <w:r w:rsidRPr="00AF4AD0">
        <w:rPr>
          <w:sz w:val="28"/>
          <w:szCs w:val="28"/>
        </w:rPr>
        <w:t xml:space="preserve">Functionalities supported </w:t>
      </w:r>
      <w:r w:rsidR="007E7989" w:rsidRPr="00AF4AD0">
        <w:rPr>
          <w:sz w:val="28"/>
          <w:szCs w:val="28"/>
        </w:rPr>
        <w:t xml:space="preserve">&amp; </w:t>
      </w:r>
      <w:r w:rsidRPr="00AF4AD0">
        <w:rPr>
          <w:sz w:val="28"/>
          <w:szCs w:val="28"/>
        </w:rPr>
        <w:t>with technical details</w:t>
      </w:r>
    </w:p>
    <w:p w14:paraId="406872F9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020F97AC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2B3A5377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77A0B5A0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6B64B136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10EF48A6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46C2CEAA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3A7F18BD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38E4E15A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3FA6199B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623115F7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10248996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64BF05B3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0F4A8570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38EDD242" w14:textId="77777777" w:rsidR="00742722" w:rsidRDefault="00742722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16A80D23" w14:textId="16F5981F" w:rsidR="00F54EF6" w:rsidRDefault="00F54EF6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66D999BA" w14:textId="44EB64D0" w:rsidR="00E32321" w:rsidRDefault="00E32321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15875D27" w14:textId="77777777" w:rsidR="00E32321" w:rsidRDefault="00E32321" w:rsidP="00233F3A">
      <w:pPr>
        <w:tabs>
          <w:tab w:val="left" w:pos="7850"/>
        </w:tabs>
        <w:ind w:left="-567"/>
        <w:rPr>
          <w:b/>
          <w:bCs/>
          <w:sz w:val="28"/>
          <w:szCs w:val="28"/>
          <w:u w:val="single"/>
        </w:rPr>
      </w:pPr>
    </w:p>
    <w:p w14:paraId="480CC56A" w14:textId="77777777" w:rsidR="00742722" w:rsidRDefault="00742722" w:rsidP="00A56EAD">
      <w:pPr>
        <w:pStyle w:val="Heading1"/>
        <w:numPr>
          <w:ilvl w:val="0"/>
          <w:numId w:val="6"/>
        </w:numPr>
        <w:ind w:left="142" w:hanging="426"/>
        <w:rPr>
          <w:b/>
          <w:bCs/>
        </w:rPr>
      </w:pPr>
      <w:r w:rsidRPr="00742722">
        <w:rPr>
          <w:b/>
          <w:bCs/>
        </w:rPr>
        <w:lastRenderedPageBreak/>
        <w:t>Introduction</w:t>
      </w:r>
    </w:p>
    <w:p w14:paraId="2CFE5B36" w14:textId="77777777" w:rsidR="003D4DC3" w:rsidRPr="003D4DC3" w:rsidRDefault="003D4DC3" w:rsidP="00A56EAD">
      <w:pPr>
        <w:ind w:left="142" w:hanging="426"/>
      </w:pPr>
    </w:p>
    <w:p w14:paraId="34FDE914" w14:textId="77777777" w:rsidR="00742722" w:rsidRDefault="00742722" w:rsidP="00E32321">
      <w:pPr>
        <w:tabs>
          <w:tab w:val="left" w:pos="7850"/>
        </w:tabs>
        <w:ind w:left="142" w:hanging="426"/>
        <w:jc w:val="both"/>
        <w:rPr>
          <w:sz w:val="26"/>
          <w:szCs w:val="26"/>
        </w:rPr>
      </w:pPr>
      <w:r w:rsidRPr="00742722">
        <w:rPr>
          <w:sz w:val="26"/>
          <w:szCs w:val="26"/>
        </w:rPr>
        <w:t xml:space="preserve">This </w:t>
      </w:r>
      <w:r>
        <w:rPr>
          <w:sz w:val="26"/>
          <w:szCs w:val="26"/>
        </w:rPr>
        <w:t>document provides information regarding Basketball League Management System (BLMS).</w:t>
      </w:r>
    </w:p>
    <w:p w14:paraId="61C0415A" w14:textId="77777777" w:rsidR="00B065D3" w:rsidRDefault="00B065D3" w:rsidP="00E32321">
      <w:pPr>
        <w:tabs>
          <w:tab w:val="left" w:pos="7850"/>
        </w:tabs>
        <w:ind w:left="142" w:hanging="426"/>
        <w:jc w:val="both"/>
        <w:rPr>
          <w:sz w:val="26"/>
          <w:szCs w:val="26"/>
        </w:rPr>
      </w:pPr>
      <w:r>
        <w:rPr>
          <w:sz w:val="26"/>
          <w:szCs w:val="26"/>
        </w:rPr>
        <w:t>It stores</w:t>
      </w:r>
      <w:r w:rsidR="00742722">
        <w:rPr>
          <w:sz w:val="26"/>
          <w:szCs w:val="26"/>
        </w:rPr>
        <w:t xml:space="preserve"> information about league, players &amp; teams</w:t>
      </w:r>
      <w:r>
        <w:rPr>
          <w:sz w:val="26"/>
          <w:szCs w:val="26"/>
        </w:rPr>
        <w:t>.</w:t>
      </w:r>
      <w:r w:rsidR="00742722">
        <w:rPr>
          <w:sz w:val="26"/>
          <w:szCs w:val="26"/>
        </w:rPr>
        <w:t xml:space="preserve"> </w:t>
      </w:r>
    </w:p>
    <w:p w14:paraId="3101B1CB" w14:textId="2BDEC146" w:rsidR="00B065D3" w:rsidRDefault="00742722" w:rsidP="00E32321">
      <w:pPr>
        <w:tabs>
          <w:tab w:val="left" w:pos="7850"/>
        </w:tabs>
        <w:ind w:left="142" w:hanging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BLMS </w:t>
      </w:r>
      <w:r w:rsidR="00736862">
        <w:rPr>
          <w:sz w:val="26"/>
          <w:szCs w:val="26"/>
        </w:rPr>
        <w:t>enables user to</w:t>
      </w:r>
      <w:r>
        <w:rPr>
          <w:sz w:val="26"/>
          <w:szCs w:val="26"/>
        </w:rPr>
        <w:t xml:space="preserve"> process</w:t>
      </w:r>
      <w:r w:rsidR="00B065D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trading among the players of different teams. </w:t>
      </w:r>
      <w:r w:rsidR="00B065D3">
        <w:rPr>
          <w:sz w:val="26"/>
          <w:szCs w:val="26"/>
        </w:rPr>
        <w:t>T</w:t>
      </w:r>
      <w:r>
        <w:rPr>
          <w:sz w:val="26"/>
          <w:szCs w:val="26"/>
        </w:rPr>
        <w:t>rading history information</w:t>
      </w:r>
      <w:r w:rsidR="00B065D3">
        <w:rPr>
          <w:sz w:val="26"/>
          <w:szCs w:val="26"/>
        </w:rPr>
        <w:t xml:space="preserve"> is also </w:t>
      </w:r>
    </w:p>
    <w:p w14:paraId="0BE38287" w14:textId="6894D6CF" w:rsidR="00742722" w:rsidRDefault="00B065D3" w:rsidP="00E32321">
      <w:pPr>
        <w:tabs>
          <w:tab w:val="left" w:pos="7850"/>
        </w:tabs>
        <w:ind w:left="142" w:hanging="426"/>
        <w:jc w:val="both"/>
        <w:rPr>
          <w:sz w:val="26"/>
          <w:szCs w:val="26"/>
        </w:rPr>
      </w:pPr>
      <w:r>
        <w:rPr>
          <w:sz w:val="26"/>
          <w:szCs w:val="26"/>
        </w:rPr>
        <w:t>maintained</w:t>
      </w:r>
      <w:r w:rsidR="00742722">
        <w:rPr>
          <w:sz w:val="26"/>
          <w:szCs w:val="26"/>
        </w:rPr>
        <w:t>.</w:t>
      </w:r>
    </w:p>
    <w:p w14:paraId="79B18227" w14:textId="77777777" w:rsidR="00E32321" w:rsidRDefault="009700DF" w:rsidP="00E32321">
      <w:pPr>
        <w:tabs>
          <w:tab w:val="left" w:pos="7850"/>
        </w:tabs>
        <w:ind w:left="142" w:hanging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This system </w:t>
      </w:r>
      <w:r w:rsidR="0073714D">
        <w:rPr>
          <w:sz w:val="26"/>
          <w:szCs w:val="26"/>
        </w:rPr>
        <w:t xml:space="preserve">backend database, </w:t>
      </w:r>
      <w:r>
        <w:rPr>
          <w:sz w:val="26"/>
          <w:szCs w:val="26"/>
        </w:rPr>
        <w:t>along-with its replica DB</w:t>
      </w:r>
      <w:r w:rsidR="0073714D">
        <w:rPr>
          <w:sz w:val="26"/>
          <w:szCs w:val="26"/>
        </w:rPr>
        <w:t>,</w:t>
      </w:r>
      <w:r>
        <w:rPr>
          <w:sz w:val="26"/>
          <w:szCs w:val="26"/>
        </w:rPr>
        <w:t xml:space="preserve"> ha</w:t>
      </w:r>
      <w:r w:rsidR="0073714D">
        <w:rPr>
          <w:sz w:val="26"/>
          <w:szCs w:val="26"/>
        </w:rPr>
        <w:t>ve</w:t>
      </w:r>
      <w:r>
        <w:rPr>
          <w:sz w:val="26"/>
          <w:szCs w:val="26"/>
        </w:rPr>
        <w:t xml:space="preserve"> been implemented in Oracle</w:t>
      </w:r>
    </w:p>
    <w:p w14:paraId="32133BDA" w14:textId="4ACEC6E8" w:rsidR="009700DF" w:rsidRDefault="009700DF" w:rsidP="00E32321">
      <w:pPr>
        <w:tabs>
          <w:tab w:val="left" w:pos="7850"/>
        </w:tabs>
        <w:ind w:left="142" w:hanging="426"/>
        <w:jc w:val="both"/>
        <w:rPr>
          <w:sz w:val="26"/>
          <w:szCs w:val="26"/>
        </w:rPr>
      </w:pPr>
      <w:r>
        <w:rPr>
          <w:sz w:val="26"/>
          <w:szCs w:val="26"/>
        </w:rPr>
        <w:t>database.</w:t>
      </w:r>
    </w:p>
    <w:p w14:paraId="26EBE6A0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42FB4617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3CBCC283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307EF37B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114F9200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34A0B516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144FD17B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55240FE8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63832845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39ACDBF9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377FB16E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38C697DC" w14:textId="77777777" w:rsidR="00742722" w:rsidRDefault="00742722" w:rsidP="00233F3A">
      <w:pPr>
        <w:tabs>
          <w:tab w:val="left" w:pos="7850"/>
        </w:tabs>
        <w:ind w:left="-567"/>
        <w:rPr>
          <w:sz w:val="26"/>
          <w:szCs w:val="26"/>
        </w:rPr>
      </w:pPr>
    </w:p>
    <w:p w14:paraId="35BCB707" w14:textId="77777777" w:rsidR="001A6DC8" w:rsidRDefault="001A6DC8" w:rsidP="001A6DC8">
      <w:pPr>
        <w:pStyle w:val="ListParagraph"/>
        <w:tabs>
          <w:tab w:val="left" w:pos="7850"/>
        </w:tabs>
        <w:ind w:left="-567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23C654CC" w14:textId="77777777" w:rsidR="001A6DC8" w:rsidRDefault="001A6DC8" w:rsidP="001A6DC8">
      <w:pPr>
        <w:pStyle w:val="ListParagraph"/>
        <w:tabs>
          <w:tab w:val="left" w:pos="7850"/>
        </w:tabs>
        <w:ind w:left="-567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0AAFD401" w14:textId="77777777" w:rsidR="001A6DC8" w:rsidRDefault="001A6DC8" w:rsidP="001A6DC8">
      <w:pPr>
        <w:pStyle w:val="ListParagraph"/>
        <w:tabs>
          <w:tab w:val="left" w:pos="7850"/>
        </w:tabs>
        <w:ind w:left="-567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1664DF31" w14:textId="6082A89F" w:rsidR="001A6DC8" w:rsidRDefault="001A6DC8" w:rsidP="001A6DC8">
      <w:pPr>
        <w:pStyle w:val="ListParagraph"/>
        <w:tabs>
          <w:tab w:val="left" w:pos="7850"/>
        </w:tabs>
        <w:ind w:left="-567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0F8BD8BF" w14:textId="0306C9F8" w:rsidR="00434846" w:rsidRDefault="00434846" w:rsidP="001A6DC8">
      <w:pPr>
        <w:pStyle w:val="ListParagraph"/>
        <w:tabs>
          <w:tab w:val="left" w:pos="7850"/>
        </w:tabs>
        <w:ind w:left="-567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367ED383" w14:textId="3A8506B5" w:rsidR="00434846" w:rsidRDefault="00434846" w:rsidP="001A6DC8">
      <w:pPr>
        <w:pStyle w:val="ListParagraph"/>
        <w:tabs>
          <w:tab w:val="left" w:pos="7850"/>
        </w:tabs>
        <w:ind w:left="-567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1C5F2E7D" w14:textId="77777777" w:rsidR="00434846" w:rsidRDefault="00434846" w:rsidP="001A6DC8">
      <w:pPr>
        <w:pStyle w:val="ListParagraph"/>
        <w:tabs>
          <w:tab w:val="left" w:pos="7850"/>
        </w:tabs>
        <w:ind w:left="-567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36D31073" w14:textId="77777777" w:rsidR="001A6DC8" w:rsidRDefault="001A6DC8" w:rsidP="001A6DC8">
      <w:pPr>
        <w:pStyle w:val="ListParagraph"/>
        <w:tabs>
          <w:tab w:val="left" w:pos="7850"/>
        </w:tabs>
        <w:ind w:left="-567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5A2AE7B7" w14:textId="77777777" w:rsidR="001A6DC8" w:rsidRPr="001A6DC8" w:rsidRDefault="001A6DC8" w:rsidP="001A6DC8">
      <w:pPr>
        <w:pStyle w:val="ListParagraph"/>
        <w:tabs>
          <w:tab w:val="left" w:pos="7850"/>
        </w:tabs>
        <w:ind w:left="-567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1A6DC8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 xml:space="preserve">2. </w:t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 xml:space="preserve"> </w:t>
      </w:r>
      <w:r w:rsidRPr="001A6DC8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>Entity-Relationship Model (ERM) diagram</w:t>
      </w:r>
    </w:p>
    <w:bookmarkStart w:id="0" w:name="_Database_objects_&amp;"/>
    <w:bookmarkStart w:id="1" w:name="_Functionalities_&amp;_technical"/>
    <w:bookmarkEnd w:id="0"/>
    <w:bookmarkEnd w:id="1"/>
    <w:p w14:paraId="3B082C73" w14:textId="78457953" w:rsidR="00FA3137" w:rsidRDefault="00203648" w:rsidP="00166F89">
      <w:pPr>
        <w:pStyle w:val="Heading1"/>
        <w:ind w:left="-993" w:right="-1656" w:firstLine="142"/>
        <w:rPr>
          <w:noProof/>
        </w:rPr>
      </w:pPr>
      <w:r>
        <w:rPr>
          <w:noProof/>
        </w:rPr>
      </w:r>
      <w:r>
        <w:rPr>
          <w:noProof/>
        </w:rPr>
        <w:pict w14:anchorId="58927FE9">
          <v:group id="Canvas 27" o:spid="_x0000_s1027" editas="canvas" style="width:748.95pt;height:576.8pt;mso-position-horizontal-relative:char;mso-position-vertical-relative:line" coordorigin="178,936" coordsize="14979,11536">
            <v:shape id="_x0000_s1028" type="#_x0000_t75" style="position:absolute;left:178;top:936;width:14979;height:11536;visibility:visible" filled="t">
              <v:fill o:detectmouseclick="t"/>
              <v:path o:connecttype="none"/>
            </v:shape>
            <v:rect id="Rectangle 32" o:spid="_x0000_s1029" style="position:absolute;left:2615;top:5965;width:1887;height:61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" fillcolor="#4472c4 [3204]" strokecolor="#1f3763 [1604]" strokeweight="1pt">
              <v:textbox style="mso-next-textbox:#Rectangle 32">
                <w:txbxContent>
                  <w:p w14:paraId="0F4F8607" w14:textId="77777777" w:rsidR="00FA3137" w:rsidRPr="00053EBB" w:rsidRDefault="00FA3137" w:rsidP="00166F89">
                    <w:pPr>
                      <w:spacing w:line="256" w:lineRule="auto"/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053EBB">
                      <w:rPr>
                        <w:rFonts w:eastAsia="Calibri"/>
                        <w:b/>
                        <w:bCs/>
                        <w:color w:val="FFFFFF" w:themeColor="background1"/>
                      </w:rPr>
                      <w:t>LEAGUE_SEASON</w:t>
                    </w:r>
                  </w:p>
                </w:txbxContent>
              </v:textbox>
            </v:rect>
            <v:oval id="Oval 37" o:spid="_x0000_s1030" style="position:absolute;left:178;top:5145;width:1737;height:440;visibility:visible;v-text-anchor:middle" fillcolor="#deeaf6 [664]" strokecolor="black [3213]" strokeweight="1pt">
              <v:stroke joinstyle="miter"/>
              <v:textbox style="mso-next-textbox:#Oval 37" inset="0,0,0,0">
                <w:txbxContent>
                  <w:p w14:paraId="313D8CB8" w14:textId="77777777" w:rsidR="009063E0" w:rsidRPr="00C21015" w:rsidRDefault="009063E0" w:rsidP="00166F89">
                    <w:pPr>
                      <w:spacing w:line="256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proofErr w:type="spellStart"/>
                    <w:r w:rsidRPr="00C21015">
                      <w:rPr>
                        <w:rFonts w:eastAsia="Calibri"/>
                        <w:b/>
                        <w:bCs/>
                        <w:color w:val="000000"/>
                        <w:u w:val="single"/>
                      </w:rPr>
                      <w:t>Season_id</w:t>
                    </w:r>
                    <w:proofErr w:type="spellEnd"/>
                  </w:p>
                </w:txbxContent>
              </v:textbox>
            </v:oval>
            <v:oval id="Oval 38" o:spid="_x0000_s1031" style="position:absolute;left:217;top:6514;width:1737;height:440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38" inset="0,0,0,0">
                <w:txbxContent>
                  <w:p w14:paraId="0523038C" w14:textId="77777777" w:rsidR="009063E0" w:rsidRDefault="009063E0" w:rsidP="00166F89">
                    <w:pPr>
                      <w:spacing w:line="256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Max_Players</w:t>
                    </w:r>
                  </w:p>
                </w:txbxContent>
              </v:textbox>
            </v:oval>
            <v:oval id="Oval 40" o:spid="_x0000_s1032" style="position:absolute;left:192;top:5867;width:1806;height:440;visibility:visible;v-text-anchor:middle" fillcolor="#deeaf6 [664]" strokecolor="black [3213]" strokeweight="1pt">
              <v:stroke joinstyle="miter"/>
              <v:textbox style="mso-next-textbox:#Oval 40" inset="0,0,0,0">
                <w:txbxContent>
                  <w:p w14:paraId="1220E579" w14:textId="77777777" w:rsidR="009063E0" w:rsidRDefault="009063E0" w:rsidP="00166F89">
                    <w:pPr>
                      <w:spacing w:line="256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Season_name</w:t>
                    </w:r>
                  </w:p>
                </w:txbxContent>
              </v:textbox>
            </v:oval>
            <v:rect id="Rectangle 48" o:spid="_x0000_s1036" style="position:absolute;left:7113;top:3352;width:1990;height:6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" fillcolor="#4472c4 [3204]" strokecolor="#1f3763 [1604]" strokeweight="1pt">
              <v:textbox style="mso-next-textbox:#Rectangle 48">
                <w:txbxContent>
                  <w:p w14:paraId="69F8D4CD" w14:textId="77777777" w:rsidR="009063E0" w:rsidRPr="00053EBB" w:rsidRDefault="009063E0" w:rsidP="00166F89">
                    <w:pPr>
                      <w:spacing w:line="256" w:lineRule="auto"/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053EBB">
                      <w:rPr>
                        <w:rFonts w:eastAsia="Calibri"/>
                        <w:b/>
                        <w:bCs/>
                        <w:color w:val="FFFFFF" w:themeColor="background1"/>
                      </w:rPr>
                      <w:t>TEAMS</w:t>
                    </w:r>
                  </w:p>
                </w:txbxContent>
              </v:textbox>
            </v:rect>
            <v:rect id="Rectangle 49" o:spid="_x0000_s1037" style="position:absolute;left:10562;top:3293;width:1990;height:70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" fillcolor="#4472c4 [3204]" strokecolor="#1f3763 [1604]" strokeweight="1pt">
              <v:textbox style="mso-next-textbox:#Rectangle 49">
                <w:txbxContent>
                  <w:p w14:paraId="0C690874" w14:textId="77777777" w:rsidR="009063E0" w:rsidRPr="00053EBB" w:rsidRDefault="009063E0" w:rsidP="00166F89">
                    <w:pPr>
                      <w:spacing w:line="256" w:lineRule="auto"/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053EBB">
                      <w:rPr>
                        <w:rFonts w:eastAsia="Calibri"/>
                        <w:b/>
                        <w:bCs/>
                        <w:color w:val="FFFFFF" w:themeColor="background1"/>
                      </w:rPr>
                      <w:t>TRADE HISTORY</w:t>
                    </w:r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Diamond 50" o:spid="_x0000_s1038" type="#_x0000_t4" style="position:absolute;left:2571;top:3202;width:1898;height:87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" fillcolor="#cfcdcd [2894]" strokecolor="black [3213]" strokeweight="1pt">
              <v:textbox style="mso-next-textbox:#Diamond 50">
                <w:txbxContent>
                  <w:p w14:paraId="2F1C163A" w14:textId="77777777" w:rsidR="009063E0" w:rsidRDefault="009063E0" w:rsidP="00166F89">
                    <w:pPr>
                      <w:spacing w:line="256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b/>
                        <w:bCs/>
                        <w:color w:val="000000"/>
                      </w:rPr>
                      <w:t>Has</w:t>
                    </w:r>
                    <w:r w:rsidR="00076DFF">
                      <w:rPr>
                        <w:rFonts w:eastAsia="Calibri"/>
                        <w:b/>
                        <w:bCs/>
                        <w:color w:val="000000"/>
                      </w:rPr>
                      <w:t xml:space="preserve"> </w:t>
                    </w:r>
                  </w:p>
                </w:txbxContent>
              </v:textbox>
            </v:shape>
            <v:rect id="Rectangle 52" o:spid="_x0000_s1039" style="position:absolute;left:7166;top:8856;width:1990;height:57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" fillcolor="#4472c4 [3204]" strokecolor="black [3213]" strokeweight="1pt">
              <v:stroke opacity="64764f"/>
              <v:textbox style="mso-next-textbox:#Rectangle 52">
                <w:txbxContent>
                  <w:p w14:paraId="42FBDBAB" w14:textId="77777777" w:rsidR="009063E0" w:rsidRPr="00053EBB" w:rsidRDefault="009063E0" w:rsidP="00166F89">
                    <w:pPr>
                      <w:spacing w:line="256" w:lineRule="auto"/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053EBB">
                      <w:rPr>
                        <w:rFonts w:eastAsia="Calibri"/>
                        <w:b/>
                        <w:bCs/>
                        <w:color w:val="FFFFFF" w:themeColor="background1"/>
                      </w:rPr>
                      <w:t>CONTRACTS</w:t>
                    </w:r>
                  </w:p>
                </w:txbxContent>
              </v:textbox>
            </v:rect>
            <v:rect id="Rectangle 54" o:spid="_x0000_s1041" style="position:absolute;left:7138;top:5977;width:1990;height:65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" fillcolor="#4472c4 [3204]" strokecolor="#1f3763 [1604]" strokeweight="1pt">
              <v:textbox style="mso-next-textbox:#Rectangle 54">
                <w:txbxContent>
                  <w:p w14:paraId="1B5BD95F" w14:textId="77777777" w:rsidR="009063E0" w:rsidRPr="00053EBB" w:rsidRDefault="009063E0" w:rsidP="00166F89">
                    <w:pPr>
                      <w:spacing w:line="256" w:lineRule="auto"/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053EBB">
                      <w:rPr>
                        <w:rFonts w:eastAsia="Calibri"/>
                        <w:b/>
                        <w:bCs/>
                        <w:color w:val="FFFFFF" w:themeColor="background1"/>
                      </w:rPr>
                      <w:t>PLAYERS</w:t>
                    </w:r>
                  </w:p>
                </w:txbxContent>
              </v:textbox>
            </v:rect>
            <v:shape id="Diamond 56" o:spid="_x0000_s1042" type="#_x0000_t4" style="position:absolute;left:10752;top:4517;width:1620;height:82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" fillcolor="#e7e6e6 [3214]" strokecolor="black [3213]" strokeweight="1pt">
              <v:textbox style="mso-next-textbox:#Diamond 56">
                <w:txbxContent>
                  <w:p w14:paraId="2454F4C2" w14:textId="77777777" w:rsidR="009063E0" w:rsidRDefault="009063E0" w:rsidP="00166F89">
                    <w:pPr>
                      <w:spacing w:line="256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b/>
                        <w:bCs/>
                        <w:color w:val="000000"/>
                      </w:rPr>
                      <w:t>Have</w:t>
                    </w:r>
                  </w:p>
                </w:txbxContent>
              </v:textbox>
            </v:shape>
            <v:shape id="Diamond 57" o:spid="_x0000_s1043" type="#_x0000_t4" style="position:absolute;left:7365;top:7413;width:1567;height:79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" fillcolor="#e7e6e6 [3214]" strokecolor="black [3213]" strokeweight="1pt">
              <v:textbox style="mso-next-textbox:#Diamond 57">
                <w:txbxContent>
                  <w:p w14:paraId="7917346D" w14:textId="77777777" w:rsidR="009063E0" w:rsidRDefault="009063E0" w:rsidP="00166F89">
                    <w:pPr>
                      <w:spacing w:line="256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b/>
                        <w:bCs/>
                        <w:color w:val="000000"/>
                      </w:rPr>
                      <w:t>Have</w:t>
                    </w:r>
                  </w:p>
                </w:txbxContent>
              </v:textbox>
            </v:shape>
            <v:oval id="Oval 59" o:spid="_x0000_s1044" style="position:absolute;left:5273;top:5735;width:1470;height:440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59" inset="0,0,0,0">
                <w:txbxContent>
                  <w:p w14:paraId="51CDAB0B" w14:textId="77777777" w:rsidR="009063E0" w:rsidRPr="00C21015" w:rsidRDefault="009063E0" w:rsidP="00166F89">
                    <w:pPr>
                      <w:spacing w:line="254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21015">
                      <w:rPr>
                        <w:rFonts w:eastAsia="Calibri"/>
                        <w:b/>
                        <w:bCs/>
                        <w:color w:val="000000"/>
                        <w:u w:val="single"/>
                      </w:rPr>
                      <w:t>Player_id</w:t>
                    </w:r>
                  </w:p>
                </w:txbxContent>
              </v:textbox>
            </v:oval>
            <v:oval id="Oval 60" o:spid="_x0000_s1045" style="position:absolute;left:6141;top:2254;width:1481;height:440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60" inset="0,0,0,0">
                <w:txbxContent>
                  <w:p w14:paraId="3F63CE20" w14:textId="77777777" w:rsidR="009063E0" w:rsidRPr="00C21015" w:rsidRDefault="009063E0" w:rsidP="00166F89">
                    <w:pPr>
                      <w:spacing w:line="254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21015">
                      <w:rPr>
                        <w:rFonts w:eastAsia="Calibri"/>
                        <w:b/>
                        <w:bCs/>
                        <w:color w:val="000000"/>
                        <w:u w:val="single"/>
                      </w:rPr>
                      <w:t>Team_id</w:t>
                    </w:r>
                  </w:p>
                </w:txbxContent>
              </v:textbox>
            </v:oval>
            <v:oval id="Oval 61" o:spid="_x0000_s1046" style="position:absolute;left:7832;top:2283;width:1648;height:440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61" inset="0,0,0,0">
                <w:txbxContent>
                  <w:p w14:paraId="3752A090" w14:textId="77777777" w:rsidR="009063E0" w:rsidRPr="009063E0" w:rsidRDefault="009063E0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9063E0">
                      <w:rPr>
                        <w:rFonts w:eastAsia="Calibri"/>
                        <w:color w:val="000000"/>
                      </w:rPr>
                      <w:t>Team_Name</w:t>
                    </w:r>
                  </w:p>
                </w:txbxContent>
              </v:textbox>
            </v:oval>
            <v:oval id="Oval 65" o:spid="_x0000_s1049" style="position:absolute;left:5384;top:6571;width:1306;height:440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65" inset="0,0,0,0">
                <w:txbxContent>
                  <w:p w14:paraId="646F2E40" w14:textId="77777777" w:rsidR="009063E0" w:rsidRDefault="009063E0" w:rsidP="00166F89">
                    <w:pPr>
                      <w:spacing w:line="256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Name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72" o:spid="_x0000_s1052" type="#_x0000_t32" style="position:absolute;left:4469;top:3641;width:2644;height:2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" strokecolor="#4472c4 [3204]" strokeweight=".5pt">
              <v:stroke endarrow="block" joinstyle="miter"/>
            </v:shape>
            <v:oval id="Oval 75" o:spid="_x0000_s1053" style="position:absolute;left:9819;top:1975;width:1427;height:439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75" inset="0,0,0,0">
                <w:txbxContent>
                  <w:p w14:paraId="0B71D5AF" w14:textId="77777777" w:rsidR="00925357" w:rsidRPr="008153B3" w:rsidRDefault="00925357" w:rsidP="00166F89">
                    <w:pPr>
                      <w:spacing w:line="252" w:lineRule="auto"/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8153B3">
                      <w:rPr>
                        <w:rFonts w:eastAsia="Calibri"/>
                        <w:bCs/>
                        <w:color w:val="000000"/>
                      </w:rPr>
                      <w:t>Trade_id</w:t>
                    </w:r>
                  </w:p>
                </w:txbxContent>
              </v:textbox>
            </v:oval>
            <v:oval id="Oval 76" o:spid="_x0000_s1054" style="position:absolute;left:12796;top:2571;width:1349;height:406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76" inset="0,0,0,0">
                <w:txbxContent>
                  <w:p w14:paraId="30A05ECB" w14:textId="77777777" w:rsidR="00925357" w:rsidRPr="00925357" w:rsidRDefault="00925357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925357">
                      <w:rPr>
                        <w:rFonts w:eastAsia="Calibri"/>
                        <w:color w:val="000000"/>
                      </w:rPr>
                      <w:t>Txn_dt</w:t>
                    </w:r>
                  </w:p>
                </w:txbxContent>
              </v:textbox>
            </v:oval>
            <v:oval id="Oval 88" o:spid="_x0000_s1060" style="position:absolute;left:7332;top:11287;width:1656;height:544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88" inset="0,0,0,0">
                <w:txbxContent>
                  <w:p w14:paraId="195842F6" w14:textId="77777777" w:rsidR="00925357" w:rsidRPr="00C21015" w:rsidRDefault="00925357" w:rsidP="00166F89">
                    <w:pPr>
                      <w:spacing w:line="252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21015">
                      <w:rPr>
                        <w:rFonts w:eastAsia="Calibri"/>
                        <w:b/>
                        <w:bCs/>
                        <w:color w:val="000000"/>
                        <w:u w:val="single"/>
                      </w:rPr>
                      <w:t>Contract_id</w:t>
                    </w:r>
                  </w:p>
                </w:txbxContent>
              </v:textbox>
            </v:oval>
            <v:oval id="Oval 89" o:spid="_x0000_s1061" style="position:absolute;left:5689;top:11071;width:1477;height:439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89" inset="0,0,0,0">
                <w:txbxContent>
                  <w:p w14:paraId="28E9E039" w14:textId="77777777" w:rsidR="00420B76" w:rsidRPr="00420B76" w:rsidRDefault="00420B76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Player</w:t>
                    </w:r>
                    <w:r w:rsidRPr="00420B76">
                      <w:rPr>
                        <w:rFonts w:eastAsia="Calibri"/>
                        <w:color w:val="000000"/>
                      </w:rPr>
                      <w:t>_id</w:t>
                    </w:r>
                  </w:p>
                </w:txbxContent>
              </v:textbox>
            </v:oval>
            <v:oval id="Oval 90" o:spid="_x0000_s1062" style="position:absolute;left:4719;top:10032;width:1276;height:440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90" inset="0,0,0,0">
                <w:txbxContent>
                  <w:p w14:paraId="0602A017" w14:textId="77777777" w:rsidR="00420B76" w:rsidRPr="00420B76" w:rsidRDefault="00420B76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420B76">
                      <w:rPr>
                        <w:rFonts w:eastAsia="Calibri"/>
                        <w:color w:val="000000"/>
                      </w:rPr>
                      <w:t>Team_id</w:t>
                    </w:r>
                  </w:p>
                </w:txbxContent>
              </v:textbox>
            </v:oval>
            <v:oval id="Oval 91" o:spid="_x0000_s1063" style="position:absolute;left:12441;top:1513;width:1896;height:439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91" inset="0,0,0,0">
                <w:txbxContent>
                  <w:p w14:paraId="5EDD00DC" w14:textId="77777777" w:rsidR="00AA6B29" w:rsidRDefault="00AA6B2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Current_team</w:t>
                    </w:r>
                  </w:p>
                </w:txbxContent>
              </v:textbox>
            </v:oval>
            <v:oval id="Oval 92" o:spid="_x0000_s1064" style="position:absolute;left:10446;top:1315;width:2086;height:439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92" inset="0,0,0,0">
                <w:txbxContent>
                  <w:p w14:paraId="6C87F571" w14:textId="4B422E55" w:rsidR="00AA6B29" w:rsidRDefault="00AA6B2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Prev_team</w:t>
                    </w:r>
                  </w:p>
                </w:txbxContent>
              </v:textbox>
            </v:oval>
            <v:oval id="Oval 105" o:spid="_x0000_s1072" style="position:absolute;left:9849;top:10260;width:1686;height:439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105" inset="0,0,0,0">
                <w:txbxContent>
                  <w:p w14:paraId="43DDAFBA" w14:textId="77777777" w:rsidR="00AA6B29" w:rsidRDefault="00AA6B2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Contract_val</w:t>
                    </w:r>
                  </w:p>
                </w:txbxContent>
              </v:textbox>
            </v:oval>
            <v:oval id="Oval 106" o:spid="_x0000_s1073" style="position:absolute;left:12665;top:2053;width:1470;height:439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106" inset="0,0,0,0">
                <w:txbxContent>
                  <w:p w14:paraId="0A9BF2EE" w14:textId="77777777" w:rsidR="00AA6B29" w:rsidRPr="00AA6B29" w:rsidRDefault="00AA6B2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AA6B29">
                      <w:rPr>
                        <w:rFonts w:eastAsia="Calibri"/>
                        <w:color w:val="000000"/>
                      </w:rPr>
                      <w:t>Player_id</w:t>
                    </w:r>
                  </w:p>
                </w:txbxContent>
              </v:textbox>
            </v:oval>
            <v:oval id="Oval 112" o:spid="_x0000_s1079" style="position:absolute;left:9406;top:10933;width:2041;height:680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inset="0,0,0,0"/>
            </v:oval>
            <v:oval id="Oval 113" o:spid="_x0000_s1080" style="position:absolute;left:9579;top:11057;width:1766;height:438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style="mso-next-textbox:#Oval 113" inset="0,0,0,0">
                <w:txbxContent>
                  <w:p w14:paraId="2D86358B" w14:textId="77777777" w:rsidR="00992911" w:rsidRDefault="00992911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Playing_posn</w:t>
                    </w:r>
                  </w:p>
                </w:txbxContent>
              </v:textbox>
            </v:oval>
            <v:oval id="Oval 115" o:spid="_x0000_s1081" style="position:absolute;left:8218;top:6687;width:417;height:31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" filled="f" stroked="f" strokeweight="1pt">
              <v:stroke joinstyle="miter"/>
              <v:textbox style="mso-next-textbox:#Oval 115" inset="0,0,0,0">
                <w:txbxContent>
                  <w:p w14:paraId="512110A7" w14:textId="77777777" w:rsidR="00992911" w:rsidRPr="00992911" w:rsidRDefault="00992911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1</w:t>
                    </w:r>
                  </w:p>
                </w:txbxContent>
              </v:textbox>
            </v:oval>
            <v:oval id="Oval 119" o:spid="_x0000_s1083" style="position:absolute;left:1475;top:1733;width:416;height:30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" filled="f" stroked="f" strokeweight="1pt">
              <v:stroke joinstyle="miter"/>
              <v:textbox style="mso-next-textbox:#Oval 119" inset="0,0,0,0">
                <w:txbxContent>
                  <w:p w14:paraId="21E86869" w14:textId="77777777" w:rsidR="00992911" w:rsidRPr="00992911" w:rsidRDefault="00992911" w:rsidP="00166F89">
                    <w:pPr>
                      <w:pStyle w:val="ListParagraph"/>
                      <w:numPr>
                        <w:ilvl w:val="0"/>
                        <w:numId w:val="8"/>
                      </w:num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992911">
                      <w:rPr>
                        <w:rFonts w:eastAsia="Calibri"/>
                        <w:color w:val="000000"/>
                      </w:rPr>
                      <w:t>n</w:t>
                    </w:r>
                  </w:p>
                </w:txbxContent>
              </v:textbox>
            </v:oval>
            <v:oval id="Oval 125" o:spid="_x0000_s1085" style="position:absolute;left:3611;top:5549;width:416;height:31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" filled="f" stroked="f" strokeweight="1pt">
              <v:stroke joinstyle="miter"/>
              <v:textbox style="mso-next-textbox:#Oval 125" inset="0,0,0,0">
                <w:txbxContent>
                  <w:p w14:paraId="7C5F3BF6" w14:textId="77777777" w:rsidR="00716836" w:rsidRDefault="00716836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1</w:t>
                    </w:r>
                  </w:p>
                </w:txbxContent>
              </v:textbox>
            </v:oval>
            <v:oval id="Oval 127" o:spid="_x0000_s1086" style="position:absolute;left:9294;top:5931;width:416;height:31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" filled="f" stroked="f" strokeweight="1pt">
              <v:stroke joinstyle="miter"/>
              <v:textbox style="mso-next-textbox:#Oval 127" inset="0,0,0,0">
                <w:txbxContent>
                  <w:p w14:paraId="5BA1E2F6" w14:textId="77777777" w:rsidR="00716836" w:rsidRDefault="00716836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1</w:t>
                    </w:r>
                  </w:p>
                </w:txbxContent>
              </v:textbox>
            </v:oval>
            <v:oval id="Oval 129" o:spid="_x0000_s1088" style="position:absolute;left:8160;top:8404;width:416;height:32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" filled="f" stroked="f" strokeweight="1pt">
              <v:stroke joinstyle="miter"/>
              <v:textbox style="mso-next-textbox:#Oval 129" inset="0,0,0,0">
                <w:txbxContent>
                  <w:p w14:paraId="6C583226" w14:textId="77777777" w:rsidR="00716836" w:rsidRDefault="00326E7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1</w:t>
                    </w:r>
                  </w:p>
                </w:txbxContent>
              </v:textbox>
            </v:oval>
            <v:oval id="Oval 133" o:spid="_x0000_s1090" style="position:absolute;left:11612;top:4095;width:416;height:3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" filled="f" stroked="f" strokeweight="1pt">
              <v:stroke joinstyle="miter"/>
              <v:textbox style="mso-next-textbox:#Oval 133" inset="0,0,0,0">
                <w:txbxContent>
                  <w:p w14:paraId="3352917C" w14:textId="77777777" w:rsidR="005832B2" w:rsidRDefault="005832B2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0</w:t>
                    </w:r>
                  </w:p>
                </w:txbxContent>
              </v:textbox>
            </v:oval>
            <v:oval id="Oval 71" o:spid="_x0000_s1091" style="position:absolute;left:6617;top:3246;width:416;height:32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" filled="f" stroked="f" strokeweight="1pt">
              <v:stroke joinstyle="miter"/>
              <v:textbox style="mso-next-textbox:#Oval 71" inset="0,0,0,0">
                <w:txbxContent>
                  <w:p w14:paraId="10ABFB2F" w14:textId="77777777" w:rsidR="004246E4" w:rsidRDefault="004246E4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n</w:t>
                    </w:r>
                  </w:p>
                </w:txbxContent>
              </v:textbox>
            </v:oval>
            <v:oval id="Oval 38" o:spid="_x0000_s1094" style="position:absolute;left:261;top:7256;width:1737;height:440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inset="0,0,0,0">
                <w:txbxContent>
                  <w:p w14:paraId="32384A26" w14:textId="77777777" w:rsidR="00DC17A0" w:rsidRDefault="00DC17A0" w:rsidP="00166F89">
                    <w:pPr>
                      <w:spacing w:line="256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Max_Budget</w:t>
                    </w:r>
                  </w:p>
                </w:txbxContent>
              </v:textbox>
            </v:oval>
            <v:oval id="Oval 90" o:spid="_x0000_s1096" style="position:absolute;left:4891;top:10617;width:1511;height:440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inset="0,0,0,0">
                <w:txbxContent>
                  <w:p w14:paraId="6409182B" w14:textId="5D099E3B" w:rsidR="00DC17A0" w:rsidRPr="00420B76" w:rsidRDefault="00DC17A0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Injured_</w:t>
                    </w:r>
                    <w:r w:rsidR="00847092">
                      <w:rPr>
                        <w:rFonts w:eastAsia="Calibri"/>
                        <w:color w:val="000000"/>
                      </w:rPr>
                      <w:t>flg</w:t>
                    </w:r>
                  </w:p>
                </w:txbxContent>
              </v:textbox>
            </v:oval>
            <v:oval id="Oval 76" o:spid="_x0000_s1104" style="position:absolute;left:12786;top:3045;width:1470;height:496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inset="0,0,0,0">
                <w:txbxContent>
                  <w:p w14:paraId="7AA9AA35" w14:textId="77777777" w:rsidR="008153B3" w:rsidRPr="00925357" w:rsidRDefault="008153B3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925357">
                      <w:rPr>
                        <w:rFonts w:eastAsia="Calibri"/>
                        <w:color w:val="000000"/>
                      </w:rPr>
                      <w:t>T</w:t>
                    </w:r>
                    <w:r>
                      <w:rPr>
                        <w:rFonts w:eastAsia="Calibri"/>
                        <w:color w:val="000000"/>
                      </w:rPr>
                      <w:t>raded</w:t>
                    </w:r>
                    <w:r w:rsidRPr="00925357">
                      <w:rPr>
                        <w:rFonts w:eastAsia="Calibri"/>
                        <w:color w:val="000000"/>
                      </w:rPr>
                      <w:t>_</w:t>
                    </w:r>
                    <w:r>
                      <w:rPr>
                        <w:rFonts w:eastAsia="Calibri"/>
                        <w:color w:val="000000"/>
                      </w:rPr>
                      <w:t>val</w:t>
                    </w:r>
                  </w:p>
                </w:txbxContent>
              </v:textbox>
            </v:oval>
            <v:oval id="Oval 75" o:spid="_x0000_s1105" style="position:absolute;left:9748;top:2744;width:1427;height:439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color="#deeaf6 [664]" strokecolor="black [3213]" strokeweight="1pt">
              <v:stroke joinstyle="miter"/>
              <v:textbox inset="0,0,0,0">
                <w:txbxContent>
                  <w:p w14:paraId="72BA3DF5" w14:textId="77777777" w:rsidR="008153B3" w:rsidRPr="00C21015" w:rsidRDefault="008153B3" w:rsidP="00166F89">
                    <w:pPr>
                      <w:spacing w:line="252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proofErr w:type="spellStart"/>
                    <w:r w:rsidRPr="00C21015">
                      <w:rPr>
                        <w:rFonts w:eastAsia="Calibri"/>
                        <w:b/>
                        <w:bCs/>
                        <w:color w:val="000000"/>
                        <w:u w:val="single"/>
                      </w:rPr>
                      <w:t>T</w:t>
                    </w:r>
                    <w:r>
                      <w:rPr>
                        <w:rFonts w:eastAsia="Calibri"/>
                        <w:b/>
                        <w:bCs/>
                        <w:color w:val="000000"/>
                        <w:u w:val="single"/>
                      </w:rPr>
                      <w:t>xn</w:t>
                    </w:r>
                    <w:r w:rsidRPr="00C21015">
                      <w:rPr>
                        <w:rFonts w:eastAsia="Calibri"/>
                        <w:b/>
                        <w:bCs/>
                        <w:color w:val="000000"/>
                        <w:u w:val="single"/>
                      </w:rPr>
                      <w:t>_id</w:t>
                    </w:r>
                    <w:proofErr w:type="spellEnd"/>
                  </w:p>
                </w:txbxContent>
              </v:textbox>
            </v:oval>
            <v:shape id="Diamond 56" o:spid="_x0000_s1111" type="#_x0000_t4" style="position:absolute;left:7205;top:4577;width:1822;height:66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" fillcolor="#e7e6e6 [3214]" strokecolor="black [3213]" strokeweight="1pt">
              <v:textbox>
                <w:txbxContent>
                  <w:p w14:paraId="73AB01C2" w14:textId="77777777" w:rsidR="00375E36" w:rsidRDefault="00375E36" w:rsidP="00166F89">
                    <w:pPr>
                      <w:spacing w:line="256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b/>
                        <w:bCs/>
                        <w:color w:val="000000"/>
                      </w:rPr>
                      <w:t>Has</w:t>
                    </w:r>
                  </w:p>
                </w:txbxContent>
              </v:textbox>
            </v:shape>
            <v:oval id="Oval 129" o:spid="_x0000_s1114" style="position:absolute;left:7735;top:4006;width:416;height:32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" filled="f" stroked="f" strokeweight="1pt">
              <v:stroke joinstyle="miter"/>
              <v:textbox inset="0,0,0,0">
                <w:txbxContent>
                  <w:p w14:paraId="083EB669" w14:textId="77777777" w:rsidR="00375E36" w:rsidRDefault="00375E36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1</w:t>
                    </w:r>
                  </w:p>
                </w:txbxContent>
              </v:textbox>
            </v:oval>
            <v:oval id="Oval 128" o:spid="_x0000_s1115" style="position:absolute;left:8133;top:5629;width:416;height:32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" filled="f" stroked="f" strokeweight="1pt">
              <v:stroke joinstyle="miter"/>
              <v:textbox style="mso-next-textbox:#Oval 128" inset="0,0,0,0">
                <w:txbxContent>
                  <w:p w14:paraId="3BDE9D51" w14:textId="77777777" w:rsidR="00375E36" w:rsidRDefault="00375E36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n</w:t>
                    </w:r>
                  </w:p>
                </w:txbxContent>
              </v:textbox>
            </v:oval>
            <v:shape id="Diamond 56" o:spid="_x0000_s1120" type="#_x0000_t4" style="position:absolute;left:2563;top:8574;width:2031;height:117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" fillcolor="#e7e6e6 [3214]" strokecolor="black [3213]" strokeweight="1pt">
              <v:textbox>
                <w:txbxContent>
                  <w:p w14:paraId="07A00C90" w14:textId="742B965C" w:rsidR="00EB23C2" w:rsidRDefault="00EB23C2" w:rsidP="00166F89">
                    <w:pPr>
                      <w:spacing w:line="256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b/>
                        <w:bCs/>
                        <w:color w:val="000000"/>
                      </w:rPr>
                      <w:t>Are Valid For</w:t>
                    </w:r>
                  </w:p>
                </w:txbxContent>
              </v:textbox>
            </v:shape>
            <v:shape id="Straight Arrow Connector 95" o:spid="_x0000_s1122" type="#_x0000_t32" style="position:absolute;left:3559;top:6583;width:20;height:1991;flip:x 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" strokecolor="#4472c4 [3204]" strokeweight=".5pt">
              <v:stroke endarrow="block" joinstyle="miter"/>
            </v:shape>
            <v:oval id="Oval 128" o:spid="_x0000_s1124" style="position:absolute;left:6722;top:8766;width:416;height:32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" filled="f" stroked="f" strokeweight="1pt">
              <v:stroke joinstyle="miter"/>
              <v:textbox inset="0,0,0,0">
                <w:txbxContent>
                  <w:p w14:paraId="3E782891" w14:textId="77777777" w:rsidR="00EB23C2" w:rsidRDefault="00EB23C2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n</w:t>
                    </w:r>
                  </w:p>
                </w:txbxContent>
              </v:textbox>
            </v:oval>
            <v:oval id="Oval 129" o:spid="_x0000_s1125" style="position:absolute;left:3591;top:6727;width:416;height:32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" filled="f" stroked="f" strokeweight="1pt">
              <v:stroke joinstyle="miter"/>
              <v:textbox inset="0,0,0,0">
                <w:txbxContent>
                  <w:p w14:paraId="08B73A90" w14:textId="77777777" w:rsidR="00EB23C2" w:rsidRDefault="00EB23C2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1</w:t>
                    </w:r>
                  </w:p>
                </w:txbxContent>
              </v:textbox>
            </v:oval>
            <v:shape id="_x0000_s1206" type="#_x0000_t32" style="position:absolute;left:8108;top:3971;width:8;height:606" o:connectortype="straight"/>
            <v:shape id="_x0000_s1207" type="#_x0000_t32" style="position:absolute;left:8116;top:5246;width:17;height:731" o:connectortype="straight">
              <v:stroke endarrow="block"/>
            </v:shape>
            <v:shape id="_x0000_s1208" type="#_x0000_t32" style="position:absolute;left:8133;top:6628;width:16;height:785" o:connectortype="straight"/>
            <v:shape id="_x0000_s1209" type="#_x0000_t32" style="position:absolute;left:8149;top:8206;width:12;height:650" o:connectortype="straight">
              <v:stroke endarrow="block"/>
            </v:shape>
            <v:shape id="_x0000_s1215" type="#_x0000_t32" style="position:absolute;left:6499;top:6303;width:639;height:332;flip:x" o:connectortype="straight"/>
            <v:shape id="_x0000_s1216" type="#_x0000_t32" style="position:absolute;left:6528;top:6111;width:610;height:192;flip:x y" o:connectortype="straight"/>
            <v:shape id="_x0000_s1217" type="#_x0000_t32" style="position:absolute;left:5808;top:9428;width:2353;height:668;flip:x" o:connectortype="straight"/>
            <v:shape id="_x0000_s1218" type="#_x0000_t32" style="position:absolute;left:5808;top:9428;width:2353;height:668;flip:x" o:connectortype="straight"/>
            <v:shape id="_x0000_s1219" type="#_x0000_t32" style="position:absolute;left:6428;top:9428;width:1733;height:1643;flip:x" o:connectortype="straight"/>
            <v:shape id="_x0000_s1220" type="#_x0000_t32" style="position:absolute;left:8160;top:9428;width:1;height:1859;flip:x" o:connectortype="straight"/>
            <v:shape id="_x0000_s1221" type="#_x0000_t32" style="position:absolute;left:8161;top:9428;width:1677;height:1693" o:connectortype="straight"/>
            <v:shape id="_x0000_s1222" type="#_x0000_t32" style="position:absolute;left:8161;top:9428;width:1935;height:896" o:connectortype="straight"/>
            <v:shape id="_x0000_s1223" type="#_x0000_t32" style="position:absolute;left:9138;top:6271;width:2414;height:32;flip:y" o:connectortype="straight"/>
            <v:shape id="_x0000_s1224" type="#_x0000_t32" style="position:absolute;left:11562;top:5345;width:13;height:916;flip:x y" o:connectortype="straight"/>
            <v:shape id="_x0000_s1225" type="#_x0000_t32" style="position:absolute;left:11557;top:4001;width:5;height:516;flip:x y" o:connectortype="straight">
              <v:stroke endarrow="block"/>
            </v:shape>
            <v:oval id="Oval 71" o:spid="_x0000_s1226" style="position:absolute;left:11031;top:4065;width:416;height:32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" filled="f" stroked="f" strokeweight="1pt">
              <v:stroke joinstyle="miter"/>
              <v:textbox inset="0,0,0,0">
                <w:txbxContent>
                  <w:p w14:paraId="1518C556" w14:textId="77777777" w:rsidR="00847092" w:rsidRDefault="00847092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n</w:t>
                    </w:r>
                  </w:p>
                </w:txbxContent>
              </v:textbox>
            </v:oval>
            <v:shape id="_x0000_s1227" type="#_x0000_t32" style="position:absolute;left:7405;top:2630;width:703;height:722;flip:x y" o:connectortype="straight"/>
            <v:shape id="_x0000_s1228" type="#_x0000_t32" style="position:absolute;left:8108;top:2723;width:548;height:629;flip:y" o:connectortype="straight"/>
            <v:shape id="_x0000_s1229" type="#_x0000_t32" style="position:absolute;left:11037;top:2350;width:520;height:943;flip:x y" o:connectortype="straight"/>
            <v:shape id="_x0000_s1230" type="#_x0000_t32" style="position:absolute;left:11037;top:2350;width:520;height:943;flip:x y" o:connectortype="straight"/>
            <v:shape id="_x0000_s1232" type="#_x0000_t32" style="position:absolute;left:11489;top:1754;width:68;height:1539" o:connectortype="straight"/>
            <v:shape id="_x0000_s1233" type="#_x0000_t32" style="position:absolute;left:11557;top:1888;width:1162;height:1405;flip:x" o:connectortype="straight"/>
            <v:shape id="_x0000_s1234" type="#_x0000_t32" style="position:absolute;left:11557;top:2428;width:1323;height:865;flip:x" o:connectortype="straight"/>
            <v:shape id="_x0000_s1235" type="#_x0000_t32" style="position:absolute;left:11557;top:2774;width:1239;height:519;flip:x" o:connectortype="straight"/>
            <v:shape id="_x0000_s1236" type="#_x0000_t32" style="position:absolute;left:11557;top:2774;width:1239;height:519;flip:x" o:connectortype="straight"/>
            <v:shape id="_x0000_s1238" type="#_x0000_t32" style="position:absolute;left:1915;top:5365;width:700;height:909" o:connectortype="straight"/>
            <v:shape id="_x0000_s1239" type="#_x0000_t32" style="position:absolute;left:1998;top:6087;width:617;height:187" o:connectortype="straight"/>
            <v:shape id="_x0000_s1240" type="#_x0000_t32" style="position:absolute;left:1954;top:6274;width:661;height:460;flip:y" o:connectortype="straight"/>
            <v:shape id="_x0000_s1241" type="#_x0000_t32" style="position:absolute;left:1954;top:6274;width:661;height:460;flip:y" o:connectortype="straight"/>
            <v:shape id="_x0000_s1242" type="#_x0000_t32" style="position:absolute;left:3520;top:4080;width:39;height:1885;flip:x y" o:connectortype="straight"/>
            <v:rect id="Rectangle 52" o:spid="_x0000_s1247" style="position:absolute;left:10722;top:8856;width:2200;height:57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" fillcolor="#4472c4 [3204]" strokecolor="black [3213]" strokeweight="1pt">
              <v:stroke opacity="64764f"/>
              <v:textbox>
                <w:txbxContent>
                  <w:p w14:paraId="5BA3AF28" w14:textId="06BE5323" w:rsidR="00166F89" w:rsidRPr="00053EBB" w:rsidRDefault="00166F89" w:rsidP="00166F89">
                    <w:pPr>
                      <w:spacing w:line="256" w:lineRule="auto"/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b/>
                        <w:bCs/>
                        <w:color w:val="FFFFFF" w:themeColor="background1"/>
                      </w:rPr>
                      <w:t>PLAYER_POSITIONS</w:t>
                    </w:r>
                  </w:p>
                </w:txbxContent>
              </v:textbox>
            </v:rect>
            <v:shape id="_x0000_s1248" type="#_x0000_t32" style="position:absolute;left:4594;top:9142;width:2572;height:19;flip:x" o:connectortype="straight"/>
            <v:shape id="Straight Arrow Connector 95" o:spid="_x0000_s1249" type="#_x0000_t32" style="position:absolute;left:9156;top:9142;width:1566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" strokecolor="#4472c4 [3204]" strokeweight=".5pt">
              <v:stroke endarrow="block" joinstyle="miter"/>
            </v:shape>
            <v:oval id="Oval 89" o:spid="_x0000_s1250" style="position:absolute;left:10229;top:7901;width:1477;height:439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middle" fillcolor="#deeaf6 [664]" strokecolor="black [3213]" strokeweight="1pt">
              <v:stroke joinstyle="miter"/>
              <v:textbox inset="0,0,0,0">
                <w:txbxContent>
                  <w:p w14:paraId="5E87BDF7" w14:textId="77777777" w:rsidR="00166F89" w:rsidRPr="00420B76" w:rsidRDefault="00166F8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Player</w:t>
                    </w:r>
                    <w:r w:rsidRPr="00420B76">
                      <w:rPr>
                        <w:rFonts w:eastAsia="Calibri"/>
                        <w:color w:val="000000"/>
                      </w:rPr>
                      <w:t>_id</w:t>
                    </w:r>
                  </w:p>
                </w:txbxContent>
              </v:textbox>
            </v:oval>
            <v:oval id="Oval 89" o:spid="_x0000_s1251" style="position:absolute;left:11969;top:7926;width:1477;height:439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middle" fillcolor="#deeaf6 [664]" strokecolor="black [3213]" strokeweight="1pt">
              <v:stroke joinstyle="miter"/>
              <v:textbox inset="0,0,0,0">
                <w:txbxContent>
                  <w:p w14:paraId="50D05B9A" w14:textId="18F7470A" w:rsidR="00166F89" w:rsidRPr="00420B76" w:rsidRDefault="00166F8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Position</w:t>
                    </w:r>
                    <w:r w:rsidRPr="00420B76">
                      <w:rPr>
                        <w:rFonts w:eastAsia="Calibri"/>
                        <w:color w:val="000000"/>
                      </w:rPr>
                      <w:t>_id</w:t>
                    </w:r>
                  </w:p>
                </w:txbxContent>
              </v:textbox>
            </v:oval>
            <v:oval id="Oval 129" o:spid="_x0000_s1252" style="position:absolute;left:9180;top:8741;width:416;height:32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" filled="f" stroked="f" strokeweight="1pt">
              <v:stroke joinstyle="miter"/>
              <v:textbox inset="0,0,0,0">
                <w:txbxContent>
                  <w:p w14:paraId="54F4567C" w14:textId="77777777" w:rsidR="00166F89" w:rsidRDefault="00166F8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1</w:t>
                    </w:r>
                  </w:p>
                </w:txbxContent>
              </v:textbox>
            </v:oval>
            <v:oval id="Oval 128" o:spid="_x0000_s1253" style="position:absolute;left:10306;top:8740;width:416;height:32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" filled="f" stroked="f" strokeweight="1pt">
              <v:stroke joinstyle="miter"/>
              <v:textbox inset="0,0,0,0">
                <w:txbxContent>
                  <w:p w14:paraId="44998C26" w14:textId="77777777" w:rsidR="00166F89" w:rsidRDefault="00166F8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n</w:t>
                    </w:r>
                  </w:p>
                </w:txbxContent>
              </v:textbox>
            </v:oval>
            <v:shape id="_x0000_s1254" type="#_x0000_t32" style="position:absolute;left:10968;top:8340;width:854;height:516" o:connectortype="straight"/>
            <v:shape id="_x0000_s1255" type="#_x0000_t32" style="position:absolute;left:11822;top:8365;width:886;height:491;flip:x" o:connectortype="straight"/>
            <v:rect id="Rectangle 52" o:spid="_x0000_s1256" style="position:absolute;left:13110;top:9961;width:1520;height:57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" fillcolor="#4472c4 [3204]" strokecolor="black [3213]" strokeweight="1pt">
              <v:stroke opacity="64764f"/>
              <v:textbox>
                <w:txbxContent>
                  <w:p w14:paraId="1519C275" w14:textId="1845CC16" w:rsidR="00166F89" w:rsidRPr="00053EBB" w:rsidRDefault="00166F89" w:rsidP="00166F89">
                    <w:pPr>
                      <w:spacing w:line="256" w:lineRule="auto"/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b/>
                        <w:bCs/>
                        <w:color w:val="FFFFFF" w:themeColor="background1"/>
                      </w:rPr>
                      <w:t>POSITIONS</w:t>
                    </w:r>
                  </w:p>
                </w:txbxContent>
              </v:textbox>
            </v:rect>
            <v:oval id="Oval 89" o:spid="_x0000_s1257" style="position:absolute;left:12109;top:11018;width:1477;height:439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middle" fillcolor="#deeaf6 [664]" strokecolor="black [3213]" strokeweight="1pt">
              <v:stroke joinstyle="miter"/>
              <v:textbox inset="0,0,0,0">
                <w:txbxContent>
                  <w:p w14:paraId="52E0F3F1" w14:textId="77777777" w:rsidR="00166F89" w:rsidRPr="00166F89" w:rsidRDefault="00166F8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  <w:u w:val="single"/>
                      </w:rPr>
                    </w:pPr>
                    <w:r w:rsidRPr="00166F89">
                      <w:rPr>
                        <w:rFonts w:eastAsia="Calibri"/>
                        <w:color w:val="000000"/>
                        <w:u w:val="single"/>
                      </w:rPr>
                      <w:t>Position_id</w:t>
                    </w:r>
                  </w:p>
                </w:txbxContent>
              </v:textbox>
            </v:oval>
            <v:shape id="_x0000_s1258" type="#_x0000_t32" style="position:absolute;left:12848;top:10533;width:1022;height:485;flip:x" o:connectortype="straight"/>
            <v:shape id="_x0000_s1259" type="#_x0000_t32" style="position:absolute;left:1744;top:6274;width:871;height:1046;flip:x" o:connectortype="straight"/>
            <v:oval id="Oval 65" o:spid="_x0000_s1260" style="position:absolute;left:13714;top:11017;width:1306;height:4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middle" fillcolor="#deeaf6 [664]" strokecolor="black [3213]" strokeweight="1pt">
              <v:stroke joinstyle="miter"/>
              <v:textbox inset="0,0,0,0">
                <w:txbxContent>
                  <w:p w14:paraId="286DDCCF" w14:textId="77777777" w:rsidR="00166F89" w:rsidRDefault="00166F89" w:rsidP="00166F89">
                    <w:pPr>
                      <w:spacing w:line="256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Name</w:t>
                    </w:r>
                  </w:p>
                </w:txbxContent>
              </v:textbox>
            </v:oval>
            <v:shape id="_x0000_s1261" type="#_x0000_t32" style="position:absolute;left:13870;top:10533;width:497;height:484" o:connectortype="straight"/>
            <v:shape id="_x0000_s1262" type="#_x0000_t32" style="position:absolute;left:13850;top:9143;width:1;height:818;flip:y" o:connectortype="straight"/>
            <v:shape id="_x0000_s1263" type="#_x0000_t32" style="position:absolute;left:12912;top:9112;width:918;height:30;flip:x y" o:connectortype="straight">
              <v:stroke endarrow="block"/>
            </v:shape>
            <v:oval id="Oval 129" o:spid="_x0000_s1264" style="position:absolute;left:13921;top:9566;width:416;height:32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" filled="f" stroked="f" strokeweight="1pt">
              <v:stroke joinstyle="miter"/>
              <v:textbox inset="0,0,0,0">
                <w:txbxContent>
                  <w:p w14:paraId="30DB6645" w14:textId="77777777" w:rsidR="00166F89" w:rsidRDefault="00166F8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1</w:t>
                    </w:r>
                  </w:p>
                </w:txbxContent>
              </v:textbox>
            </v:oval>
            <v:oval id="Oval 128" o:spid="_x0000_s1265" style="position:absolute;left:13006;top:8710;width:416;height:32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" filled="f" stroked="f" strokeweight="1pt">
              <v:stroke joinstyle="miter"/>
              <v:textbox inset="0,0,0,0">
                <w:txbxContent>
                  <w:p w14:paraId="371BC55D" w14:textId="77777777" w:rsidR="00166F89" w:rsidRDefault="00166F89" w:rsidP="00166F89">
                    <w:pPr>
                      <w:spacing w:line="252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Calibri"/>
                        <w:color w:val="000000"/>
                      </w:rPr>
                      <w:t>n</w:t>
                    </w:r>
                  </w:p>
                </w:txbxContent>
              </v:textbox>
            </v:oval>
            <w10:anchorlock/>
          </v:group>
        </w:pict>
      </w:r>
    </w:p>
    <w:p w14:paraId="7AE8DC82" w14:textId="52605525" w:rsidR="008310F5" w:rsidRDefault="008310F5" w:rsidP="008310F5"/>
    <w:p w14:paraId="2C7D900A" w14:textId="77777777" w:rsidR="008310F5" w:rsidRPr="008310F5" w:rsidRDefault="008310F5" w:rsidP="008310F5">
      <w:bookmarkStart w:id="2" w:name="_GoBack"/>
      <w:bookmarkEnd w:id="2"/>
    </w:p>
    <w:sectPr w:rsidR="008310F5" w:rsidRPr="008310F5" w:rsidSect="00C700A5">
      <w:footerReference w:type="default" r:id="rId7"/>
      <w:pgSz w:w="17010" w:h="15876" w:orient="landscape" w:code="12"/>
      <w:pgMar w:top="992" w:right="2387" w:bottom="1814" w:left="238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BE201D" w14:textId="77777777" w:rsidR="00203648" w:rsidRDefault="00203648" w:rsidP="00C21015">
      <w:pPr>
        <w:spacing w:after="0" w:line="240" w:lineRule="auto"/>
      </w:pPr>
      <w:r>
        <w:separator/>
      </w:r>
    </w:p>
  </w:endnote>
  <w:endnote w:type="continuationSeparator" w:id="0">
    <w:p w14:paraId="59FEFFFC" w14:textId="77777777" w:rsidR="00203648" w:rsidRDefault="00203648" w:rsidP="00C21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51323157"/>
      <w:docPartObj>
        <w:docPartGallery w:val="Page Numbers (Bottom of Page)"/>
        <w:docPartUnique/>
      </w:docPartObj>
    </w:sdtPr>
    <w:sdtEndPr/>
    <w:sdtContent>
      <w:p w14:paraId="78C090F8" w14:textId="77777777" w:rsidR="005155B6" w:rsidRDefault="00186F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703C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0E867C2C" w14:textId="72D0FFA1" w:rsidR="005155B6" w:rsidRDefault="005155B6">
    <w:pPr>
      <w:pStyle w:val="Footer"/>
    </w:pPr>
    <w:r>
      <w:t>AID for BLMS</w:t>
    </w:r>
    <w:r>
      <w:tab/>
    </w:r>
    <w:r>
      <w:tab/>
    </w:r>
    <w:r>
      <w:tab/>
    </w:r>
    <w:r w:rsidR="003552F3">
      <w:tab/>
    </w:r>
    <w:proofErr w:type="gramStart"/>
    <w:r>
      <w:t>Author :</w:t>
    </w:r>
    <w:proofErr w:type="gramEnd"/>
    <w:r>
      <w:t xml:space="preserve"> Ankit Vohra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9F0AE3" w14:textId="77777777" w:rsidR="00203648" w:rsidRDefault="00203648" w:rsidP="00C21015">
      <w:pPr>
        <w:spacing w:after="0" w:line="240" w:lineRule="auto"/>
      </w:pPr>
      <w:r>
        <w:separator/>
      </w:r>
    </w:p>
  </w:footnote>
  <w:footnote w:type="continuationSeparator" w:id="0">
    <w:p w14:paraId="69D5DEB7" w14:textId="77777777" w:rsidR="00203648" w:rsidRDefault="00203648" w:rsidP="00C21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0.5pt;height:16pt;visibility:visible;mso-wrap-style:square" o:bullet="t">
        <v:imagedata r:id="rId1" o:title=""/>
      </v:shape>
    </w:pict>
  </w:numPicBullet>
  <w:abstractNum w:abstractNumId="0" w15:restartNumberingAfterBreak="0">
    <w:nsid w:val="078829D3"/>
    <w:multiLevelType w:val="hybridMultilevel"/>
    <w:tmpl w:val="2C6EEFFC"/>
    <w:lvl w:ilvl="0" w:tplc="A89607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744FF"/>
    <w:multiLevelType w:val="multilevel"/>
    <w:tmpl w:val="4EC4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1572F"/>
    <w:multiLevelType w:val="hybridMultilevel"/>
    <w:tmpl w:val="191EEE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AC0"/>
    <w:multiLevelType w:val="hybridMultilevel"/>
    <w:tmpl w:val="B5FAE364"/>
    <w:lvl w:ilvl="0" w:tplc="158854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E481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2CE7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2C52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16F8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E6A1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8C488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D2AA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C4C6C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7173263"/>
    <w:multiLevelType w:val="hybridMultilevel"/>
    <w:tmpl w:val="624C9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63A02"/>
    <w:multiLevelType w:val="hybridMultilevel"/>
    <w:tmpl w:val="D8B2C0EE"/>
    <w:lvl w:ilvl="0" w:tplc="C330AB8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306EFD"/>
    <w:multiLevelType w:val="hybridMultilevel"/>
    <w:tmpl w:val="7318E004"/>
    <w:lvl w:ilvl="0" w:tplc="E5769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F65BE"/>
    <w:multiLevelType w:val="hybridMultilevel"/>
    <w:tmpl w:val="77824C36"/>
    <w:lvl w:ilvl="0" w:tplc="DD70ABE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C3843"/>
    <w:multiLevelType w:val="hybridMultilevel"/>
    <w:tmpl w:val="3B6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2722"/>
    <w:rsid w:val="00004A31"/>
    <w:rsid w:val="000059C0"/>
    <w:rsid w:val="000208BB"/>
    <w:rsid w:val="00025C9B"/>
    <w:rsid w:val="00052A42"/>
    <w:rsid w:val="00053EBB"/>
    <w:rsid w:val="00076DFF"/>
    <w:rsid w:val="000B587F"/>
    <w:rsid w:val="000C57C3"/>
    <w:rsid w:val="000E7A52"/>
    <w:rsid w:val="000E7EA3"/>
    <w:rsid w:val="00110177"/>
    <w:rsid w:val="00114E32"/>
    <w:rsid w:val="00116B01"/>
    <w:rsid w:val="00166F89"/>
    <w:rsid w:val="001763EE"/>
    <w:rsid w:val="00182111"/>
    <w:rsid w:val="00186F66"/>
    <w:rsid w:val="001A6DC8"/>
    <w:rsid w:val="001F1C50"/>
    <w:rsid w:val="00203648"/>
    <w:rsid w:val="00223821"/>
    <w:rsid w:val="00233F3A"/>
    <w:rsid w:val="00294561"/>
    <w:rsid w:val="002E0D59"/>
    <w:rsid w:val="002E5D62"/>
    <w:rsid w:val="0030768F"/>
    <w:rsid w:val="00326E79"/>
    <w:rsid w:val="003552F3"/>
    <w:rsid w:val="00367BD7"/>
    <w:rsid w:val="00375E36"/>
    <w:rsid w:val="003C52BD"/>
    <w:rsid w:val="003D4DC3"/>
    <w:rsid w:val="00416631"/>
    <w:rsid w:val="00420B76"/>
    <w:rsid w:val="004246E4"/>
    <w:rsid w:val="00434846"/>
    <w:rsid w:val="00462167"/>
    <w:rsid w:val="00476405"/>
    <w:rsid w:val="00494A4C"/>
    <w:rsid w:val="005057C0"/>
    <w:rsid w:val="005155B6"/>
    <w:rsid w:val="005466D2"/>
    <w:rsid w:val="005832B2"/>
    <w:rsid w:val="005C19C9"/>
    <w:rsid w:val="005F7104"/>
    <w:rsid w:val="006100E8"/>
    <w:rsid w:val="00636F77"/>
    <w:rsid w:val="0067590F"/>
    <w:rsid w:val="00684835"/>
    <w:rsid w:val="006A7135"/>
    <w:rsid w:val="006C1201"/>
    <w:rsid w:val="006D037F"/>
    <w:rsid w:val="00716836"/>
    <w:rsid w:val="00736862"/>
    <w:rsid w:val="0073714D"/>
    <w:rsid w:val="00742722"/>
    <w:rsid w:val="007A56D2"/>
    <w:rsid w:val="007B6085"/>
    <w:rsid w:val="007E7989"/>
    <w:rsid w:val="007E7CBF"/>
    <w:rsid w:val="008153B3"/>
    <w:rsid w:val="008156C5"/>
    <w:rsid w:val="00830760"/>
    <w:rsid w:val="008310F5"/>
    <w:rsid w:val="00844DD4"/>
    <w:rsid w:val="00847092"/>
    <w:rsid w:val="00880B4E"/>
    <w:rsid w:val="00890462"/>
    <w:rsid w:val="008A5D7A"/>
    <w:rsid w:val="008C1029"/>
    <w:rsid w:val="009063E0"/>
    <w:rsid w:val="00925357"/>
    <w:rsid w:val="009655BE"/>
    <w:rsid w:val="009664AE"/>
    <w:rsid w:val="00966C4C"/>
    <w:rsid w:val="009700DF"/>
    <w:rsid w:val="00992911"/>
    <w:rsid w:val="009B5283"/>
    <w:rsid w:val="00A0280E"/>
    <w:rsid w:val="00A1703C"/>
    <w:rsid w:val="00A37459"/>
    <w:rsid w:val="00A56EAD"/>
    <w:rsid w:val="00A63BC9"/>
    <w:rsid w:val="00AA6B29"/>
    <w:rsid w:val="00AC1491"/>
    <w:rsid w:val="00AC6D4F"/>
    <w:rsid w:val="00AF4AD0"/>
    <w:rsid w:val="00B065D3"/>
    <w:rsid w:val="00B32971"/>
    <w:rsid w:val="00B5327D"/>
    <w:rsid w:val="00B53E51"/>
    <w:rsid w:val="00BD071D"/>
    <w:rsid w:val="00C04F55"/>
    <w:rsid w:val="00C11A43"/>
    <w:rsid w:val="00C21015"/>
    <w:rsid w:val="00C268A0"/>
    <w:rsid w:val="00C30F00"/>
    <w:rsid w:val="00C63756"/>
    <w:rsid w:val="00C700A5"/>
    <w:rsid w:val="00C7179C"/>
    <w:rsid w:val="00C84F1F"/>
    <w:rsid w:val="00C9120A"/>
    <w:rsid w:val="00CD7BF6"/>
    <w:rsid w:val="00CE651D"/>
    <w:rsid w:val="00D16FA8"/>
    <w:rsid w:val="00D35EAD"/>
    <w:rsid w:val="00D8689D"/>
    <w:rsid w:val="00D8725B"/>
    <w:rsid w:val="00DA27EC"/>
    <w:rsid w:val="00DA60AB"/>
    <w:rsid w:val="00DC17A0"/>
    <w:rsid w:val="00DF6FDB"/>
    <w:rsid w:val="00E04F80"/>
    <w:rsid w:val="00E2298E"/>
    <w:rsid w:val="00E32321"/>
    <w:rsid w:val="00E4617A"/>
    <w:rsid w:val="00E47D33"/>
    <w:rsid w:val="00E758CA"/>
    <w:rsid w:val="00E9668A"/>
    <w:rsid w:val="00EB23C2"/>
    <w:rsid w:val="00F132B3"/>
    <w:rsid w:val="00F25377"/>
    <w:rsid w:val="00F42776"/>
    <w:rsid w:val="00F54EF6"/>
    <w:rsid w:val="00F620A6"/>
    <w:rsid w:val="00F66DEA"/>
    <w:rsid w:val="00FA3137"/>
    <w:rsid w:val="00FC3D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6"/>
    <o:shapelayout v:ext="edit">
      <o:idmap v:ext="edit" data="1"/>
      <o:rules v:ext="edit">
        <o:r id="V:Rule1" type="connector" idref="#Straight Arrow Connector 95"/>
        <o:r id="V:Rule2" type="connector" idref="#Straight Arrow Connector 72">
          <o:proxy start="" idref="#Diamond 50" connectloc="3"/>
          <o:proxy end="" idref="#Rectangle 48" connectloc="1"/>
        </o:r>
        <o:r id="V:Rule3" type="connector" idref="#_x0000_s1248">
          <o:proxy start="" idref="#Rectangle 52" connectloc="1"/>
          <o:proxy end="" idref="#Diamond 56" connectloc="3"/>
        </o:r>
        <o:r id="V:Rule4" type="connector" idref="#_x0000_s1233">
          <o:proxy start="" idref="#Oval 91" connectloc="3"/>
          <o:proxy end="" idref="#Rectangle 49" connectloc="0"/>
        </o:r>
        <o:r id="V:Rule5" type="connector" idref="#_x0000_s1240">
          <o:proxy start="" idref="#Oval 38" connectloc="6"/>
          <o:proxy end="" idref="#Rectangle 32" connectloc="1"/>
        </o:r>
        <o:r id="V:Rule6" type="connector" idref="#_x0000_s1222">
          <o:proxy start="" idref="#Rectangle 52" connectloc="2"/>
          <o:proxy end="" idref="#Oval 105" connectloc="1"/>
        </o:r>
        <o:r id="V:Rule7" type="connector" idref="#_x0000_s1242">
          <o:proxy start="" idref="#Rectangle 32" connectloc="0"/>
          <o:proxy end="" idref="#Diamond 50" connectloc="2"/>
        </o:r>
        <o:r id="V:Rule8" type="connector" idref="#_x0000_s1234">
          <o:proxy start="" idref="#Oval 106" connectloc="3"/>
          <o:proxy end="" idref="#Rectangle 49" connectloc="0"/>
        </o:r>
        <o:r id="V:Rule9" type="connector" idref="#_x0000_s1254">
          <o:proxy start="" idref="#Oval 89" connectloc="4"/>
          <o:proxy end="" idref="#Rectangle 52" connectloc="0"/>
        </o:r>
        <o:r id="V:Rule10" type="connector" idref="#_x0000_s1239">
          <o:proxy start="" idref="#Oval 40" connectloc="6"/>
          <o:proxy end="" idref="#Rectangle 32" connectloc="1"/>
        </o:r>
        <o:r id="V:Rule11" type="connector" idref="#_x0000_s1230">
          <o:proxy start="" idref="#Rectangle 49" connectloc="0"/>
          <o:proxy end="" idref="#Oval 75" connectloc="5"/>
        </o:r>
        <o:r id="V:Rule12" type="connector" idref="#_x0000_s1255">
          <o:proxy start="" idref="#Oval 89" connectloc="4"/>
          <o:proxy end="" idref="#Rectangle 52" connectloc="0"/>
        </o:r>
        <o:r id="V:Rule13" type="connector" idref="#Straight Arrow Connector 95">
          <o:proxy start="" idref="#Diamond 56" connectloc="0"/>
          <o:proxy end="" idref="#Rectangle 32" connectloc="2"/>
        </o:r>
        <o:r id="V:Rule14" type="connector" idref="#_x0000_s1220">
          <o:proxy start="" idref="#Rectangle 52" connectloc="2"/>
          <o:proxy end="" idref="#Oval 88" connectloc="0"/>
        </o:r>
        <o:r id="V:Rule15" type="connector" idref="#_x0000_s1221">
          <o:proxy start="" idref="#Rectangle 52" connectloc="2"/>
          <o:proxy end="" idref="#Oval 113" connectloc="1"/>
        </o:r>
        <o:r id="V:Rule16" type="connector" idref="#_x0000_s1206">
          <o:proxy start="" idref="#Rectangle 48" connectloc="2"/>
          <o:proxy end="" idref="#Diamond 56" connectloc="0"/>
        </o:r>
        <o:r id="V:Rule17" type="connector" idref="#_x0000_s1259">
          <o:proxy start="" idref="#Rectangle 32" connectloc="1"/>
          <o:proxy end="" idref="#Oval 38" connectloc="7"/>
        </o:r>
        <o:r id="V:Rule18" type="connector" idref="#_x0000_s1241">
          <o:proxy start="" idref="#Oval 38" connectloc="6"/>
          <o:proxy end="" idref="#Rectangle 32" connectloc="1"/>
        </o:r>
        <o:r id="V:Rule19" type="connector" idref="#_x0000_s1258">
          <o:proxy start="" idref="#Rectangle 52" connectloc="2"/>
          <o:proxy end="" idref="#Oval 89" connectloc="0"/>
        </o:r>
        <o:r id="V:Rule20" type="connector" idref="#_x0000_s1227">
          <o:proxy start="" idref="#Rectangle 48" connectloc="0"/>
          <o:proxy end="" idref="#Oval 60" connectloc="5"/>
        </o:r>
        <o:r id="V:Rule21" type="connector" idref="#_x0000_s1232">
          <o:proxy start="" idref="#Oval 92" connectloc="4"/>
          <o:proxy end="" idref="#Rectangle 49" connectloc="0"/>
        </o:r>
        <o:r id="V:Rule22" type="connector" idref="#_x0000_s1219">
          <o:proxy start="" idref="#Rectangle 52" connectloc="2"/>
          <o:proxy end="" idref="#Oval 89" connectloc="0"/>
        </o:r>
        <o:r id="V:Rule23" type="connector" idref="#_x0000_s1238">
          <o:proxy start="" idref="#Oval 37" connectloc="6"/>
          <o:proxy end="" idref="#Rectangle 32" connectloc="1"/>
        </o:r>
        <o:r id="V:Rule24" type="connector" idref="#_x0000_s1235">
          <o:proxy start="" idref="#Oval 76" connectloc="2"/>
          <o:proxy end="" idref="#Rectangle 49" connectloc="0"/>
        </o:r>
        <o:r id="V:Rule25" type="connector" idref="#_x0000_s1208">
          <o:proxy start="" idref="#Rectangle 54" connectloc="2"/>
          <o:proxy end="" idref="#Diamond 57" connectloc="0"/>
        </o:r>
        <o:r id="V:Rule26" type="connector" idref="#_x0000_s1263"/>
        <o:r id="V:Rule27" type="connector" idref="#_x0000_s1207">
          <o:proxy start="" idref="#Diamond 56" connectloc="2"/>
          <o:proxy end="" idref="#Rectangle 54" connectloc="0"/>
        </o:r>
        <o:r id="V:Rule28" type="connector" idref="#_x0000_s1224">
          <o:proxy end="" idref="#Diamond 56" connectloc="2"/>
        </o:r>
        <o:r id="V:Rule29" type="connector" idref="#_x0000_s1216">
          <o:proxy start="" idref="#Rectangle 54" connectloc="1"/>
          <o:proxy end="" idref="#Oval 59" connectloc="5"/>
        </o:r>
        <o:r id="V:Rule30" type="connector" idref="#_x0000_s1218">
          <o:proxy start="" idref="#Rectangle 52" connectloc="2"/>
          <o:proxy end="" idref="#Oval 90" connectloc="7"/>
        </o:r>
        <o:r id="V:Rule31" type="connector" idref="#_x0000_s1225">
          <o:proxy start="" idref="#Diamond 56" connectloc="0"/>
          <o:proxy end="" idref="#Rectangle 49" connectloc="2"/>
        </o:r>
        <o:r id="V:Rule32" type="connector" idref="#_x0000_s1228">
          <o:proxy start="" idref="#Rectangle 48" connectloc="0"/>
          <o:proxy end="" idref="#Oval 61" connectloc="4"/>
        </o:r>
        <o:r id="V:Rule33" type="connector" idref="#_x0000_s1209">
          <o:proxy start="" idref="#Diamond 57" connectloc="2"/>
          <o:proxy end="" idref="#Rectangle 52" connectloc="0"/>
        </o:r>
        <o:r id="V:Rule34" type="connector" idref="#_x0000_s1236">
          <o:proxy start="" idref="#Oval 76" connectloc="2"/>
          <o:proxy end="" idref="#Rectangle 49" connectloc="0"/>
        </o:r>
        <o:r id="V:Rule35" type="connector" idref="#_x0000_s1217">
          <o:proxy start="" idref="#Rectangle 52" connectloc="2"/>
          <o:proxy end="" idref="#Oval 90" connectloc="7"/>
        </o:r>
        <o:r id="V:Rule36" type="connector" idref="#_x0000_s1261">
          <o:proxy start="" idref="#Rectangle 52" connectloc="2"/>
          <o:proxy end="" idref="#Oval 65" connectloc="0"/>
        </o:r>
        <o:r id="V:Rule37" type="connector" idref="#_x0000_s1223"/>
        <o:r id="V:Rule38" type="connector" idref="#_x0000_s1215">
          <o:proxy start="" idref="#Rectangle 54" connectloc="1"/>
          <o:proxy end="" idref="#Oval 65" connectloc="7"/>
        </o:r>
        <o:r id="V:Rule39" type="connector" idref="#_x0000_s1229">
          <o:proxy start="" idref="#Rectangle 49" connectloc="0"/>
          <o:proxy end="" idref="#Oval 75" connectloc="5"/>
        </o:r>
        <o:r id="V:Rule40" type="connector" idref="#_x0000_s1262"/>
      </o:rules>
    </o:shapelayout>
  </w:shapeDefaults>
  <w:decimalSymbol w:val="."/>
  <w:listSeparator w:val=","/>
  <w14:docId w14:val="462D7132"/>
  <w15:docId w15:val="{289D768C-A1B4-4ABE-83B9-1D5D7EC2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C50"/>
  </w:style>
  <w:style w:type="paragraph" w:styleId="Heading1">
    <w:name w:val="heading 1"/>
    <w:basedOn w:val="Normal"/>
    <w:next w:val="Normal"/>
    <w:link w:val="Heading1Char"/>
    <w:uiPriority w:val="9"/>
    <w:qFormat/>
    <w:rsid w:val="007427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7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72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2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427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427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4272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427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037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0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01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1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015"/>
  </w:style>
  <w:style w:type="paragraph" w:styleId="Footer">
    <w:name w:val="footer"/>
    <w:basedOn w:val="Normal"/>
    <w:link w:val="FooterChar"/>
    <w:uiPriority w:val="99"/>
    <w:unhideWhenUsed/>
    <w:rsid w:val="00C21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015"/>
  </w:style>
  <w:style w:type="table" w:styleId="TableGrid">
    <w:name w:val="Table Grid"/>
    <w:basedOn w:val="TableNormal"/>
    <w:uiPriority w:val="39"/>
    <w:rsid w:val="00F54E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5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Vohra</dc:creator>
  <cp:keywords/>
  <dc:description/>
  <cp:lastModifiedBy>Ankit Vohra</cp:lastModifiedBy>
  <cp:revision>101</cp:revision>
  <cp:lastPrinted>2020-09-06T18:21:00Z</cp:lastPrinted>
  <dcterms:created xsi:type="dcterms:W3CDTF">2020-09-04T09:10:00Z</dcterms:created>
  <dcterms:modified xsi:type="dcterms:W3CDTF">2020-09-17T11:03:00Z</dcterms:modified>
</cp:coreProperties>
</file>