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29DC" w14:textId="0BC0C53E" w:rsidR="00082491" w:rsidRDefault="00826DFB" w:rsidP="00826DFB">
      <w:pPr>
        <w:ind w:left="2160" w:firstLine="720"/>
        <w:rPr>
          <w:lang w:val="en-US"/>
        </w:rPr>
      </w:pPr>
      <w:r>
        <w:rPr>
          <w:lang w:val="en-US"/>
        </w:rPr>
        <w:t>TEMP FILE</w:t>
      </w:r>
    </w:p>
    <w:p w14:paraId="7D5BA1A7" w14:textId="3F558478" w:rsidR="00B251B3" w:rsidRDefault="00B251B3" w:rsidP="00B251B3">
      <w:pPr>
        <w:rPr>
          <w:lang w:val="en-US"/>
        </w:rPr>
      </w:pPr>
    </w:p>
    <w:p w14:paraId="4EC7D2B9" w14:textId="6A48FD1B" w:rsidR="00B251B3" w:rsidRDefault="00B251B3" w:rsidP="00B251B3">
      <w:r>
        <w:rPr>
          <w:lang w:val="en-US"/>
        </w:rPr>
        <w:t xml:space="preserve">Query: </w:t>
      </w:r>
      <w:r w:rsidRPr="00B251B3">
        <w:t>Pretty good opinions on biochemistry machines</w:t>
      </w:r>
    </w:p>
    <w:p w14:paraId="0D22F743" w14:textId="117481E3" w:rsidR="00B251B3" w:rsidRDefault="00B251B3" w:rsidP="00B251B3"/>
    <w:p w14:paraId="3DA78BF3" w14:textId="77919C62" w:rsidR="00B251B3" w:rsidRDefault="00B251B3" w:rsidP="00B251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A7DEEA" wp14:editId="0950B08C">
            <wp:extent cx="5731510" cy="5509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5E47" w14:textId="1983E70F" w:rsidR="00B251B3" w:rsidRDefault="00B251B3" w:rsidP="00B251B3">
      <w:pPr>
        <w:rPr>
          <w:lang w:val="en-US"/>
        </w:rPr>
      </w:pPr>
    </w:p>
    <w:p w14:paraId="7443DAA0" w14:textId="6A272475" w:rsidR="00B251B3" w:rsidRDefault="00B251B3" w:rsidP="00B251B3">
      <w:pPr>
        <w:rPr>
          <w:lang w:val="en-US"/>
        </w:rPr>
      </w:pPr>
    </w:p>
    <w:p w14:paraId="7AAE91EA" w14:textId="42496253" w:rsidR="00B251B3" w:rsidRDefault="00B251B3" w:rsidP="00B251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7D065D" wp14:editId="25EE4E95">
            <wp:extent cx="5731510" cy="5539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ECD6" w14:textId="6789E89B" w:rsidR="00B251B3" w:rsidRDefault="00B251B3" w:rsidP="00B251B3">
      <w:pPr>
        <w:rPr>
          <w:lang w:val="en-US"/>
        </w:rPr>
      </w:pPr>
    </w:p>
    <w:p w14:paraId="30AD6630" w14:textId="3FFFFBEC" w:rsidR="00B251B3" w:rsidRPr="00826DFB" w:rsidRDefault="00B251B3" w:rsidP="00B251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AAF11A" wp14:editId="1747AB4A">
            <wp:extent cx="5731510" cy="5587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1B3" w:rsidRPr="0082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FB"/>
    <w:rsid w:val="00082491"/>
    <w:rsid w:val="00826DFB"/>
    <w:rsid w:val="00B2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5625"/>
  <w15:chartTrackingRefBased/>
  <w15:docId w15:val="{6981E5B7-E5D7-4BAF-A0B8-F4762A10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AGARWAL</dc:creator>
  <cp:keywords/>
  <dc:description/>
  <cp:lastModifiedBy>ANKIT AGARWAL</cp:lastModifiedBy>
  <cp:revision>2</cp:revision>
  <dcterms:created xsi:type="dcterms:W3CDTF">2020-03-27T11:34:00Z</dcterms:created>
  <dcterms:modified xsi:type="dcterms:W3CDTF">2020-03-27T11:36:00Z</dcterms:modified>
</cp:coreProperties>
</file>