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64F5" w14:textId="6B7A630E" w:rsidR="000D6A62" w:rsidRDefault="005F64F3" w:rsidP="005F64F3">
      <w:r w:rsidRPr="005F64F3">
        <w:drawing>
          <wp:inline distT="0" distB="0" distL="0" distR="0" wp14:anchorId="5470DA24" wp14:editId="086D7DA9">
            <wp:extent cx="4046571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05CC" w14:textId="46E64ABC" w:rsidR="005F64F3" w:rsidRDefault="005F64F3" w:rsidP="005F64F3"/>
    <w:p w14:paraId="2EF12B11" w14:textId="77777777" w:rsidR="005F64F3" w:rsidRDefault="005F64F3" w:rsidP="005F64F3">
      <w:r>
        <w:t>Accuracy for Training set (LSTM)</w:t>
      </w:r>
    </w:p>
    <w:p w14:paraId="750DE518" w14:textId="77777777" w:rsidR="005F64F3" w:rsidRDefault="005F64F3" w:rsidP="005F64F3">
      <w:r>
        <w:t>Epoch 0: Accuracy = 66.48</w:t>
      </w:r>
    </w:p>
    <w:p w14:paraId="311AB338" w14:textId="77777777" w:rsidR="005F64F3" w:rsidRDefault="005F64F3" w:rsidP="005F64F3">
      <w:r>
        <w:t>Epoch 1: Accuracy = 74.3</w:t>
      </w:r>
    </w:p>
    <w:p w14:paraId="685A3B97" w14:textId="77777777" w:rsidR="005F64F3" w:rsidRDefault="005F64F3" w:rsidP="005F64F3">
      <w:r>
        <w:t>Epoch 2: Accuracy = 85.77</w:t>
      </w:r>
    </w:p>
    <w:p w14:paraId="68ACFE4C" w14:textId="77777777" w:rsidR="005F64F3" w:rsidRDefault="005F64F3" w:rsidP="005F64F3"/>
    <w:p w14:paraId="4FA49FC5" w14:textId="77777777" w:rsidR="005F64F3" w:rsidRDefault="005F64F3" w:rsidP="005F64F3">
      <w:r>
        <w:t>Classification report for LSTM</w:t>
      </w:r>
    </w:p>
    <w:p w14:paraId="79923390" w14:textId="77777777" w:rsidR="005F64F3" w:rsidRDefault="005F64F3" w:rsidP="005F64F3">
      <w:r>
        <w:t xml:space="preserve">              precision    recall  f1-score   support</w:t>
      </w:r>
    </w:p>
    <w:p w14:paraId="78D103D6" w14:textId="77777777" w:rsidR="005F64F3" w:rsidRDefault="005F64F3" w:rsidP="005F64F3"/>
    <w:p w14:paraId="058D1192" w14:textId="77777777" w:rsidR="005F64F3" w:rsidRDefault="005F64F3" w:rsidP="005F64F3">
      <w:r>
        <w:t xml:space="preserve">           0       0.82      0.91      0.86       620</w:t>
      </w:r>
    </w:p>
    <w:p w14:paraId="0FE7C604" w14:textId="77777777" w:rsidR="005F64F3" w:rsidRDefault="005F64F3" w:rsidP="005F64F3">
      <w:r>
        <w:t xml:space="preserve">           1       0.68      0.49      0.57       240</w:t>
      </w:r>
    </w:p>
    <w:p w14:paraId="49A42EDD" w14:textId="77777777" w:rsidR="005F64F3" w:rsidRDefault="005F64F3" w:rsidP="005F64F3"/>
    <w:p w14:paraId="3AA6C2F4" w14:textId="77777777" w:rsidR="005F64F3" w:rsidRDefault="005F64F3" w:rsidP="005F64F3">
      <w:r>
        <w:t xml:space="preserve">    accuracy                           0.79       860</w:t>
      </w:r>
    </w:p>
    <w:p w14:paraId="2A91EF59" w14:textId="77777777" w:rsidR="005F64F3" w:rsidRDefault="005F64F3" w:rsidP="005F64F3">
      <w:r>
        <w:t xml:space="preserve">   macro </w:t>
      </w:r>
      <w:proofErr w:type="spellStart"/>
      <w:r>
        <w:t>avg</w:t>
      </w:r>
      <w:proofErr w:type="spellEnd"/>
      <w:r>
        <w:t xml:space="preserve">       0.75      0.70      0.71       860</w:t>
      </w:r>
    </w:p>
    <w:p w14:paraId="3B97E19B" w14:textId="77777777" w:rsidR="005F64F3" w:rsidRDefault="005F64F3" w:rsidP="005F64F3">
      <w:r>
        <w:t xml:space="preserve">weighted </w:t>
      </w:r>
      <w:proofErr w:type="spellStart"/>
      <w:r>
        <w:t>avg</w:t>
      </w:r>
      <w:proofErr w:type="spellEnd"/>
      <w:r>
        <w:t xml:space="preserve">       0.78      0.79      0.78       860</w:t>
      </w:r>
    </w:p>
    <w:p w14:paraId="4CB6BA98" w14:textId="77777777" w:rsidR="005F64F3" w:rsidRDefault="005F64F3" w:rsidP="005F64F3"/>
    <w:p w14:paraId="19213768" w14:textId="77777777" w:rsidR="005F64F3" w:rsidRDefault="005F64F3" w:rsidP="005F64F3">
      <w:r>
        <w:t>Accuracy for Test set (LSTM)= 79.19 %</w:t>
      </w:r>
    </w:p>
    <w:p w14:paraId="2A57509F" w14:textId="77777777" w:rsidR="005F64F3" w:rsidRDefault="005F64F3" w:rsidP="005F64F3"/>
    <w:p w14:paraId="72BCB44F" w14:textId="77777777" w:rsidR="005F64F3" w:rsidRDefault="005F64F3" w:rsidP="005F64F3">
      <w:r>
        <w:t>Confusion Matrix (LSTM)</w:t>
      </w:r>
    </w:p>
    <w:p w14:paraId="4C5E1EA7" w14:textId="77777777" w:rsidR="005F64F3" w:rsidRDefault="005F64F3" w:rsidP="005F64F3">
      <w:r>
        <w:t>[[564  56]</w:t>
      </w:r>
    </w:p>
    <w:p w14:paraId="0BCDF028" w14:textId="51CAD27F" w:rsidR="005F64F3" w:rsidRPr="005F64F3" w:rsidRDefault="005F64F3" w:rsidP="005F64F3">
      <w:r>
        <w:t xml:space="preserve"> [123 117]]</w:t>
      </w:r>
      <w:bookmarkStart w:id="0" w:name="_GoBack"/>
      <w:bookmarkEnd w:id="0"/>
    </w:p>
    <w:sectPr w:rsidR="005F64F3" w:rsidRPr="005F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C5"/>
    <w:rsid w:val="000D6A62"/>
    <w:rsid w:val="005F64F3"/>
    <w:rsid w:val="00892EC5"/>
    <w:rsid w:val="008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6BD6"/>
  <w15:chartTrackingRefBased/>
  <w15:docId w15:val="{B22BC1C0-32E2-41E7-B17C-30DF22F8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Maheshwari</dc:creator>
  <cp:keywords/>
  <dc:description/>
  <cp:lastModifiedBy>Rahul Maheshwari</cp:lastModifiedBy>
  <cp:revision>3</cp:revision>
  <dcterms:created xsi:type="dcterms:W3CDTF">2019-11-23T13:47:00Z</dcterms:created>
  <dcterms:modified xsi:type="dcterms:W3CDTF">2019-11-23T13:58:00Z</dcterms:modified>
</cp:coreProperties>
</file>