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4F5" w14:textId="6B414D4E" w:rsidR="000D6A62" w:rsidRDefault="0072123C" w:rsidP="000D6A62">
      <w:r w:rsidRPr="0072123C">
        <w:drawing>
          <wp:inline distT="0" distB="0" distL="0" distR="0" wp14:anchorId="2E5B00C9" wp14:editId="7439DF88">
            <wp:extent cx="4099915" cy="3924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392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F8E90" w14:textId="784D136F" w:rsidR="0072123C" w:rsidRDefault="0072123C" w:rsidP="000D6A62"/>
    <w:p w14:paraId="08C8A302" w14:textId="77777777" w:rsidR="0072123C" w:rsidRDefault="0072123C" w:rsidP="0072123C">
      <w:r>
        <w:t>Accuracy for Training set (LSTM)</w:t>
      </w:r>
    </w:p>
    <w:p w14:paraId="14224178" w14:textId="77777777" w:rsidR="0072123C" w:rsidRDefault="0072123C" w:rsidP="0072123C">
      <w:r>
        <w:t>Epoch 0: Accuracy = 87.43</w:t>
      </w:r>
    </w:p>
    <w:p w14:paraId="013665D9" w14:textId="77777777" w:rsidR="0072123C" w:rsidRDefault="0072123C" w:rsidP="0072123C">
      <w:r>
        <w:t>Epoch 1: Accuracy = 88.09</w:t>
      </w:r>
    </w:p>
    <w:p w14:paraId="1EEDF3BA" w14:textId="77777777" w:rsidR="0072123C" w:rsidRDefault="0072123C" w:rsidP="0072123C">
      <w:r>
        <w:t>Epoch 2: Accuracy = 88.09</w:t>
      </w:r>
    </w:p>
    <w:p w14:paraId="29ABDB66" w14:textId="77777777" w:rsidR="0072123C" w:rsidRDefault="0072123C" w:rsidP="0072123C"/>
    <w:p w14:paraId="410C9935" w14:textId="77777777" w:rsidR="0072123C" w:rsidRDefault="0072123C" w:rsidP="0072123C">
      <w:r>
        <w:t>Classification report for LSTM</w:t>
      </w:r>
    </w:p>
    <w:p w14:paraId="1B5E4A7B" w14:textId="77777777" w:rsidR="0072123C" w:rsidRDefault="0072123C" w:rsidP="0072123C">
      <w:r>
        <w:t xml:space="preserve">              precision    </w:t>
      </w:r>
      <w:proofErr w:type="gramStart"/>
      <w:r>
        <w:t>recall  f</w:t>
      </w:r>
      <w:proofErr w:type="gramEnd"/>
      <w:r>
        <w:t>1-score   support</w:t>
      </w:r>
    </w:p>
    <w:p w14:paraId="0B5BFFBE" w14:textId="77777777" w:rsidR="0072123C" w:rsidRDefault="0072123C" w:rsidP="0072123C"/>
    <w:p w14:paraId="636ED232" w14:textId="77777777" w:rsidR="0072123C" w:rsidRDefault="0072123C" w:rsidP="0072123C">
      <w:r>
        <w:t xml:space="preserve">           0       0.89      1.00      0.94       213</w:t>
      </w:r>
    </w:p>
    <w:p w14:paraId="2D82AE84" w14:textId="77777777" w:rsidR="0072123C" w:rsidRDefault="0072123C" w:rsidP="0072123C">
      <w:r>
        <w:t xml:space="preserve">           1       0.00      0.00      0.00        27</w:t>
      </w:r>
    </w:p>
    <w:p w14:paraId="096DDC71" w14:textId="77777777" w:rsidR="0072123C" w:rsidRDefault="0072123C" w:rsidP="0072123C"/>
    <w:p w14:paraId="56AE9066" w14:textId="77777777" w:rsidR="0072123C" w:rsidRDefault="0072123C" w:rsidP="0072123C">
      <w:r>
        <w:t xml:space="preserve">    accuracy                           0.89       240</w:t>
      </w:r>
    </w:p>
    <w:p w14:paraId="01E67F7C" w14:textId="77777777" w:rsidR="0072123C" w:rsidRDefault="0072123C" w:rsidP="0072123C">
      <w:r>
        <w:t xml:space="preserve">   macro </w:t>
      </w:r>
      <w:proofErr w:type="spellStart"/>
      <w:r>
        <w:t>avg</w:t>
      </w:r>
      <w:proofErr w:type="spellEnd"/>
      <w:r>
        <w:t xml:space="preserve">       0.44      0.50      0.47       240</w:t>
      </w:r>
    </w:p>
    <w:p w14:paraId="02B57724" w14:textId="77777777" w:rsidR="0072123C" w:rsidRDefault="0072123C" w:rsidP="0072123C">
      <w:r>
        <w:t xml:space="preserve">weighted </w:t>
      </w:r>
      <w:proofErr w:type="spellStart"/>
      <w:r>
        <w:t>avg</w:t>
      </w:r>
      <w:proofErr w:type="spellEnd"/>
      <w:r>
        <w:t xml:space="preserve">       0.79      0.89      0.83       240</w:t>
      </w:r>
    </w:p>
    <w:p w14:paraId="06A85150" w14:textId="77777777" w:rsidR="0072123C" w:rsidRDefault="0072123C" w:rsidP="0072123C"/>
    <w:p w14:paraId="02441B24" w14:textId="77777777" w:rsidR="0072123C" w:rsidRDefault="0072123C" w:rsidP="0072123C">
      <w:r>
        <w:t>Accuracy for Test set (LSTM)= 88.75 %</w:t>
      </w:r>
    </w:p>
    <w:p w14:paraId="09D1DEF4" w14:textId="77777777" w:rsidR="0072123C" w:rsidRDefault="0072123C" w:rsidP="0072123C"/>
    <w:p w14:paraId="5362FD1C" w14:textId="77777777" w:rsidR="0072123C" w:rsidRDefault="0072123C" w:rsidP="0072123C">
      <w:r>
        <w:t>Confusion Matrix (LSTM)</w:t>
      </w:r>
    </w:p>
    <w:p w14:paraId="1794EACC" w14:textId="77777777" w:rsidR="0072123C" w:rsidRDefault="0072123C" w:rsidP="0072123C">
      <w:r>
        <w:t>[[213   0]</w:t>
      </w:r>
    </w:p>
    <w:p w14:paraId="3FEF8375" w14:textId="70261E67" w:rsidR="0072123C" w:rsidRDefault="0072123C" w:rsidP="0072123C">
      <w:r>
        <w:t xml:space="preserve"> [ 27   0]]</w:t>
      </w:r>
    </w:p>
    <w:p w14:paraId="016955C6" w14:textId="410C4640" w:rsidR="0072123C" w:rsidRDefault="0072123C" w:rsidP="0072123C"/>
    <w:p w14:paraId="0EEFDD5F" w14:textId="77777777" w:rsidR="0072123C" w:rsidRPr="000D6A62" w:rsidRDefault="0072123C" w:rsidP="0072123C">
      <w:bookmarkStart w:id="0" w:name="_GoBack"/>
      <w:bookmarkEnd w:id="0"/>
    </w:p>
    <w:sectPr w:rsidR="0072123C" w:rsidRPr="000D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C5"/>
    <w:rsid w:val="000D6A62"/>
    <w:rsid w:val="0072123C"/>
    <w:rsid w:val="00892EC5"/>
    <w:rsid w:val="008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6BD6"/>
  <w15:chartTrackingRefBased/>
  <w15:docId w15:val="{B22BC1C0-32E2-41E7-B17C-30DF22F88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Maheshwari</dc:creator>
  <cp:keywords/>
  <dc:description/>
  <cp:lastModifiedBy>Rahul Maheshwari</cp:lastModifiedBy>
  <cp:revision>3</cp:revision>
  <dcterms:created xsi:type="dcterms:W3CDTF">2019-11-23T13:47:00Z</dcterms:created>
  <dcterms:modified xsi:type="dcterms:W3CDTF">2019-11-23T13:53:00Z</dcterms:modified>
</cp:coreProperties>
</file>