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6A5A" w14:textId="0EFD1FAD" w:rsidR="008C6B98" w:rsidRDefault="00236AE6">
      <w:r w:rsidRPr="00236AE6">
        <w:drawing>
          <wp:inline distT="0" distB="0" distL="0" distR="0" wp14:anchorId="43B779C1" wp14:editId="70C6BF98">
            <wp:extent cx="4183743" cy="464098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EEF1" w14:textId="7B3F44C6" w:rsidR="00236AE6" w:rsidRDefault="00236AE6"/>
    <w:p w14:paraId="2912A618" w14:textId="77777777" w:rsidR="00236AE6" w:rsidRDefault="00236AE6" w:rsidP="00236AE6">
      <w:r>
        <w:t>Accuracy for Training set (LSTM)</w:t>
      </w:r>
    </w:p>
    <w:p w14:paraId="4B7AB11F" w14:textId="77777777" w:rsidR="00236AE6" w:rsidRDefault="00236AE6" w:rsidP="00236AE6">
      <w:r>
        <w:t>Epoch 0: Accuracy = 53.92</w:t>
      </w:r>
    </w:p>
    <w:p w14:paraId="3CE9DA43" w14:textId="77777777" w:rsidR="00236AE6" w:rsidRDefault="00236AE6" w:rsidP="00236AE6">
      <w:r>
        <w:t>Epoch 1: Accuracy = 60.19</w:t>
      </w:r>
    </w:p>
    <w:p w14:paraId="72671AAC" w14:textId="77777777" w:rsidR="00236AE6" w:rsidRDefault="00236AE6" w:rsidP="00236AE6">
      <w:r>
        <w:t>Epoch 2: Accuracy = 61.79</w:t>
      </w:r>
    </w:p>
    <w:p w14:paraId="78772C9F" w14:textId="77777777" w:rsidR="00236AE6" w:rsidRDefault="00236AE6" w:rsidP="00236AE6">
      <w:r>
        <w:t>Epoch 3: Accuracy = 63.75</w:t>
      </w:r>
    </w:p>
    <w:p w14:paraId="0EF7BE96" w14:textId="77777777" w:rsidR="00236AE6" w:rsidRDefault="00236AE6" w:rsidP="00236AE6">
      <w:r>
        <w:t>Epoch 4: Accuracy = 70.49</w:t>
      </w:r>
    </w:p>
    <w:p w14:paraId="5157267B" w14:textId="77777777" w:rsidR="00236AE6" w:rsidRDefault="00236AE6" w:rsidP="00236AE6"/>
    <w:p w14:paraId="176C1A0C" w14:textId="77777777" w:rsidR="00236AE6" w:rsidRDefault="00236AE6" w:rsidP="00236AE6">
      <w:r>
        <w:t>Classification report for LSTM</w:t>
      </w:r>
    </w:p>
    <w:p w14:paraId="292FFE46" w14:textId="77777777" w:rsidR="00236AE6" w:rsidRDefault="00236AE6" w:rsidP="00236AE6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13A9AF2" w14:textId="77777777" w:rsidR="00236AE6" w:rsidRDefault="00236AE6" w:rsidP="00236AE6"/>
    <w:p w14:paraId="305715C0" w14:textId="77777777" w:rsidR="00236AE6" w:rsidRDefault="00236AE6" w:rsidP="00236AE6">
      <w:r>
        <w:t xml:space="preserve">           0       0.69      0.68      0.68        78</w:t>
      </w:r>
    </w:p>
    <w:p w14:paraId="17EA2671" w14:textId="77777777" w:rsidR="00236AE6" w:rsidRDefault="00236AE6" w:rsidP="00236AE6">
      <w:r>
        <w:t xml:space="preserve">           1       0.68      0.92      0.78       100</w:t>
      </w:r>
    </w:p>
    <w:p w14:paraId="0CD17FAA" w14:textId="77777777" w:rsidR="00236AE6" w:rsidRDefault="00236AE6" w:rsidP="00236AE6">
      <w:r>
        <w:t xml:space="preserve">           2       0.00      0.00      0.00        35</w:t>
      </w:r>
    </w:p>
    <w:p w14:paraId="5C1B6297" w14:textId="77777777" w:rsidR="00236AE6" w:rsidRDefault="00236AE6" w:rsidP="00236AE6"/>
    <w:p w14:paraId="21A21FC9" w14:textId="77777777" w:rsidR="00236AE6" w:rsidRDefault="00236AE6" w:rsidP="00236AE6">
      <w:r>
        <w:t xml:space="preserve">    accuracy                           0.68       213</w:t>
      </w:r>
    </w:p>
    <w:p w14:paraId="63AA2F32" w14:textId="77777777" w:rsidR="00236AE6" w:rsidRDefault="00236AE6" w:rsidP="00236AE6">
      <w:r>
        <w:t xml:space="preserve">   macro </w:t>
      </w:r>
      <w:proofErr w:type="spellStart"/>
      <w:r>
        <w:t>avg</w:t>
      </w:r>
      <w:proofErr w:type="spellEnd"/>
      <w:r>
        <w:t xml:space="preserve">       0.45      0.53      0.49       213</w:t>
      </w:r>
    </w:p>
    <w:p w14:paraId="12E16E74" w14:textId="77777777" w:rsidR="00236AE6" w:rsidRDefault="00236AE6" w:rsidP="00236AE6">
      <w:r>
        <w:t xml:space="preserve">weighted </w:t>
      </w:r>
      <w:proofErr w:type="spellStart"/>
      <w:r>
        <w:t>avg</w:t>
      </w:r>
      <w:proofErr w:type="spellEnd"/>
      <w:r>
        <w:t xml:space="preserve">       0.57      0.68      0.62       213</w:t>
      </w:r>
    </w:p>
    <w:p w14:paraId="6D571115" w14:textId="77777777" w:rsidR="00236AE6" w:rsidRDefault="00236AE6" w:rsidP="00236AE6"/>
    <w:p w14:paraId="403754A1" w14:textId="77777777" w:rsidR="00236AE6" w:rsidRDefault="00236AE6" w:rsidP="00236AE6">
      <w:r>
        <w:t>Accuracy for Test set (LSTM)= 68.08 %</w:t>
      </w:r>
    </w:p>
    <w:p w14:paraId="25B68406" w14:textId="77777777" w:rsidR="00236AE6" w:rsidRDefault="00236AE6" w:rsidP="00236AE6"/>
    <w:p w14:paraId="65F3A45B" w14:textId="77777777" w:rsidR="00236AE6" w:rsidRDefault="00236AE6" w:rsidP="00236AE6">
      <w:r>
        <w:t>Confusion Matrix (LSTM)</w:t>
      </w:r>
    </w:p>
    <w:p w14:paraId="4EF53084" w14:textId="77777777" w:rsidR="00236AE6" w:rsidRDefault="00236AE6" w:rsidP="00236AE6">
      <w:r>
        <w:t xml:space="preserve">[[53 </w:t>
      </w:r>
      <w:proofErr w:type="gramStart"/>
      <w:r>
        <w:t>25  0</w:t>
      </w:r>
      <w:proofErr w:type="gramEnd"/>
      <w:r>
        <w:t>]</w:t>
      </w:r>
    </w:p>
    <w:p w14:paraId="2F5322A7" w14:textId="77777777" w:rsidR="00236AE6" w:rsidRDefault="00236AE6" w:rsidP="00236AE6">
      <w:r>
        <w:t xml:space="preserve"> [ 8 </w:t>
      </w:r>
      <w:proofErr w:type="gramStart"/>
      <w:r>
        <w:t>92  0</w:t>
      </w:r>
      <w:proofErr w:type="gramEnd"/>
      <w:r>
        <w:t>]</w:t>
      </w:r>
    </w:p>
    <w:p w14:paraId="453E6D18" w14:textId="7B8875A8" w:rsidR="00236AE6" w:rsidRDefault="00236AE6" w:rsidP="00236AE6">
      <w:r>
        <w:t xml:space="preserve"> [16 </w:t>
      </w:r>
      <w:proofErr w:type="gramStart"/>
      <w:r>
        <w:t>19  0</w:t>
      </w:r>
      <w:proofErr w:type="gramEnd"/>
      <w:r>
        <w:t>]]</w:t>
      </w:r>
    </w:p>
    <w:p w14:paraId="3D16AA30" w14:textId="298BCC87" w:rsidR="00236AE6" w:rsidRDefault="00236AE6" w:rsidP="00236AE6"/>
    <w:p w14:paraId="73322FC1" w14:textId="77777777" w:rsidR="00236AE6" w:rsidRDefault="00236AE6" w:rsidP="00236AE6">
      <w:bookmarkStart w:id="0" w:name="_GoBack"/>
      <w:bookmarkEnd w:id="0"/>
    </w:p>
    <w:sectPr w:rsidR="0023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07"/>
    <w:rsid w:val="00236AE6"/>
    <w:rsid w:val="008C6B98"/>
    <w:rsid w:val="00A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2C4C"/>
  <w15:chartTrackingRefBased/>
  <w15:docId w15:val="{AD89C0E2-1A0D-4253-9AE4-1A69C393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Maheshwari</dc:creator>
  <cp:keywords/>
  <dc:description/>
  <cp:lastModifiedBy>Rahul Maheshwari</cp:lastModifiedBy>
  <cp:revision>2</cp:revision>
  <dcterms:created xsi:type="dcterms:W3CDTF">2019-11-23T13:55:00Z</dcterms:created>
  <dcterms:modified xsi:type="dcterms:W3CDTF">2019-11-23T13:55:00Z</dcterms:modified>
</cp:coreProperties>
</file>