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963F" w14:textId="69954784" w:rsidR="008C6B98" w:rsidRDefault="005661D1">
      <w:r w:rsidRPr="005661D1">
        <w:drawing>
          <wp:inline distT="0" distB="0" distL="0" distR="0" wp14:anchorId="7D6BA7E9" wp14:editId="261592ED">
            <wp:extent cx="4077053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78EF" w14:textId="7342B469" w:rsidR="005661D1" w:rsidRDefault="005661D1"/>
    <w:p w14:paraId="56E33D84" w14:textId="77777777" w:rsidR="005661D1" w:rsidRDefault="005661D1" w:rsidP="005661D1">
      <w:r>
        <w:t>Classification report for SVM</w:t>
      </w:r>
    </w:p>
    <w:p w14:paraId="66BBDC79" w14:textId="77777777" w:rsidR="005661D1" w:rsidRDefault="005661D1" w:rsidP="005661D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00600E5" w14:textId="77777777" w:rsidR="005661D1" w:rsidRDefault="005661D1" w:rsidP="005661D1"/>
    <w:p w14:paraId="115D4376" w14:textId="77777777" w:rsidR="005661D1" w:rsidRDefault="005661D1" w:rsidP="005661D1">
      <w:r>
        <w:t xml:space="preserve">         GRP       0.64      0.63      0.64        78</w:t>
      </w:r>
    </w:p>
    <w:p w14:paraId="41F1B96B" w14:textId="77777777" w:rsidR="005661D1" w:rsidRDefault="005661D1" w:rsidP="005661D1">
      <w:r>
        <w:t xml:space="preserve">         IND       0.66      0.91      0.77       100</w:t>
      </w:r>
    </w:p>
    <w:p w14:paraId="71631682" w14:textId="77777777" w:rsidR="005661D1" w:rsidRDefault="005661D1" w:rsidP="005661D1">
      <w:r>
        <w:t xml:space="preserve">         OTH       0.00      0.00      0.00        35</w:t>
      </w:r>
    </w:p>
    <w:p w14:paraId="016374DD" w14:textId="77777777" w:rsidR="005661D1" w:rsidRDefault="005661D1" w:rsidP="005661D1"/>
    <w:p w14:paraId="5F86EAAB" w14:textId="77777777" w:rsidR="005661D1" w:rsidRDefault="005661D1" w:rsidP="005661D1">
      <w:r>
        <w:t xml:space="preserve">    accuracy                           0.66       213</w:t>
      </w:r>
    </w:p>
    <w:p w14:paraId="55E59EA7" w14:textId="77777777" w:rsidR="005661D1" w:rsidRDefault="005661D1" w:rsidP="005661D1">
      <w:r>
        <w:t xml:space="preserve">   macro </w:t>
      </w:r>
      <w:proofErr w:type="spellStart"/>
      <w:r>
        <w:t>avg</w:t>
      </w:r>
      <w:proofErr w:type="spellEnd"/>
      <w:r>
        <w:t xml:space="preserve">       0.44      0.51      0.47       213</w:t>
      </w:r>
    </w:p>
    <w:p w14:paraId="65044DA0" w14:textId="77777777" w:rsidR="005661D1" w:rsidRDefault="005661D1" w:rsidP="005661D1">
      <w:r>
        <w:t xml:space="preserve">weighted </w:t>
      </w:r>
      <w:proofErr w:type="spellStart"/>
      <w:r>
        <w:t>avg</w:t>
      </w:r>
      <w:proofErr w:type="spellEnd"/>
      <w:r>
        <w:t xml:space="preserve">       0.55      0.66      0.59       213</w:t>
      </w:r>
    </w:p>
    <w:p w14:paraId="7122CE9C" w14:textId="77777777" w:rsidR="005661D1" w:rsidRDefault="005661D1" w:rsidP="005661D1"/>
    <w:p w14:paraId="5F5D2E8E" w14:textId="77777777" w:rsidR="005661D1" w:rsidRDefault="005661D1" w:rsidP="005661D1">
      <w:r>
        <w:t>Accuracy (SVM) = 65.73 %</w:t>
      </w:r>
    </w:p>
    <w:p w14:paraId="14CFEF68" w14:textId="77777777" w:rsidR="005661D1" w:rsidRDefault="005661D1" w:rsidP="005661D1"/>
    <w:p w14:paraId="082018E4" w14:textId="77777777" w:rsidR="005661D1" w:rsidRDefault="005661D1" w:rsidP="005661D1">
      <w:r>
        <w:t>Confusion Matrix (SVM)</w:t>
      </w:r>
    </w:p>
    <w:p w14:paraId="52678778" w14:textId="77777777" w:rsidR="005661D1" w:rsidRDefault="005661D1" w:rsidP="005661D1">
      <w:r>
        <w:t xml:space="preserve">[[49 </w:t>
      </w:r>
      <w:proofErr w:type="gramStart"/>
      <w:r>
        <w:t>29  0</w:t>
      </w:r>
      <w:proofErr w:type="gramEnd"/>
      <w:r>
        <w:t>]</w:t>
      </w:r>
    </w:p>
    <w:p w14:paraId="68C4D99D" w14:textId="77777777" w:rsidR="005661D1" w:rsidRDefault="005661D1" w:rsidP="005661D1">
      <w:r>
        <w:t xml:space="preserve"> [ 9 </w:t>
      </w:r>
      <w:proofErr w:type="gramStart"/>
      <w:r>
        <w:t>91  0</w:t>
      </w:r>
      <w:proofErr w:type="gramEnd"/>
      <w:r>
        <w:t>]</w:t>
      </w:r>
    </w:p>
    <w:p w14:paraId="61101734" w14:textId="5CE412F9" w:rsidR="005661D1" w:rsidRDefault="005661D1" w:rsidP="005661D1">
      <w:r>
        <w:t xml:space="preserve"> [18 </w:t>
      </w:r>
      <w:proofErr w:type="gramStart"/>
      <w:r>
        <w:t>17  0</w:t>
      </w:r>
      <w:proofErr w:type="gramEnd"/>
      <w:r>
        <w:t>]]</w:t>
      </w:r>
    </w:p>
    <w:p w14:paraId="34B8D351" w14:textId="318FA3BE" w:rsidR="005661D1" w:rsidRDefault="005661D1" w:rsidP="005661D1"/>
    <w:p w14:paraId="6E897747" w14:textId="20BF6BD6" w:rsidR="005661D1" w:rsidRDefault="005661D1" w:rsidP="005661D1">
      <w:r w:rsidRPr="005661D1">
        <w:lastRenderedPageBreak/>
        <w:drawing>
          <wp:inline distT="0" distB="0" distL="0" distR="0" wp14:anchorId="0061011D" wp14:editId="247467D0">
            <wp:extent cx="4351397" cy="3414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A75D" w14:textId="0A6B1DDD" w:rsidR="005661D1" w:rsidRDefault="005661D1" w:rsidP="005661D1"/>
    <w:p w14:paraId="739BD255" w14:textId="77777777" w:rsidR="005661D1" w:rsidRDefault="005661D1" w:rsidP="005661D1">
      <w:r>
        <w:t>Classification report for Decision Tree</w:t>
      </w:r>
    </w:p>
    <w:p w14:paraId="3BE103B6" w14:textId="77777777" w:rsidR="005661D1" w:rsidRDefault="005661D1" w:rsidP="005661D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2582845" w14:textId="77777777" w:rsidR="005661D1" w:rsidRDefault="005661D1" w:rsidP="005661D1"/>
    <w:p w14:paraId="4B0DC006" w14:textId="77777777" w:rsidR="005661D1" w:rsidRDefault="005661D1" w:rsidP="005661D1">
      <w:r>
        <w:t xml:space="preserve">         GRP       0.65      0.54      0.59        78</w:t>
      </w:r>
    </w:p>
    <w:p w14:paraId="698C81AA" w14:textId="77777777" w:rsidR="005661D1" w:rsidRDefault="005661D1" w:rsidP="005661D1">
      <w:r>
        <w:t xml:space="preserve">         IND       0.61      0.90      0.73       100</w:t>
      </w:r>
    </w:p>
    <w:p w14:paraId="4E574EA4" w14:textId="77777777" w:rsidR="005661D1" w:rsidRDefault="005661D1" w:rsidP="005661D1">
      <w:r>
        <w:t xml:space="preserve">         OTH       0.00      0.00      0.00        35</w:t>
      </w:r>
    </w:p>
    <w:p w14:paraId="0670DB66" w14:textId="77777777" w:rsidR="005661D1" w:rsidRDefault="005661D1" w:rsidP="005661D1"/>
    <w:p w14:paraId="329D8829" w14:textId="77777777" w:rsidR="005661D1" w:rsidRDefault="005661D1" w:rsidP="005661D1">
      <w:r>
        <w:t xml:space="preserve">    accuracy                           0.62       213</w:t>
      </w:r>
    </w:p>
    <w:p w14:paraId="607D57E5" w14:textId="77777777" w:rsidR="005661D1" w:rsidRDefault="005661D1" w:rsidP="005661D1">
      <w:r>
        <w:t xml:space="preserve">   macro </w:t>
      </w:r>
      <w:proofErr w:type="spellStart"/>
      <w:r>
        <w:t>avg</w:t>
      </w:r>
      <w:proofErr w:type="spellEnd"/>
      <w:r>
        <w:t xml:space="preserve">       0.42      0.48      0.44       213</w:t>
      </w:r>
    </w:p>
    <w:p w14:paraId="43A1E593" w14:textId="77777777" w:rsidR="005661D1" w:rsidRDefault="005661D1" w:rsidP="005661D1">
      <w:r>
        <w:t xml:space="preserve">weighted </w:t>
      </w:r>
      <w:proofErr w:type="spellStart"/>
      <w:r>
        <w:t>avg</w:t>
      </w:r>
      <w:proofErr w:type="spellEnd"/>
      <w:r>
        <w:t xml:space="preserve">       0.52      0.62      0.56       213</w:t>
      </w:r>
    </w:p>
    <w:p w14:paraId="34F11C22" w14:textId="77777777" w:rsidR="005661D1" w:rsidRDefault="005661D1" w:rsidP="005661D1"/>
    <w:p w14:paraId="20D11520" w14:textId="77777777" w:rsidR="005661D1" w:rsidRDefault="005661D1" w:rsidP="005661D1">
      <w:r>
        <w:t>Accuracy (DT) = 61.97 %</w:t>
      </w:r>
    </w:p>
    <w:p w14:paraId="10243F20" w14:textId="77777777" w:rsidR="005661D1" w:rsidRDefault="005661D1" w:rsidP="005661D1"/>
    <w:p w14:paraId="59966193" w14:textId="77777777" w:rsidR="005661D1" w:rsidRDefault="005661D1" w:rsidP="005661D1">
      <w:r>
        <w:t>Confusion Matrix (DT)</w:t>
      </w:r>
    </w:p>
    <w:p w14:paraId="792A3205" w14:textId="77777777" w:rsidR="005661D1" w:rsidRDefault="005661D1" w:rsidP="005661D1">
      <w:r>
        <w:t xml:space="preserve">[[42 </w:t>
      </w:r>
      <w:proofErr w:type="gramStart"/>
      <w:r>
        <w:t>36  0</w:t>
      </w:r>
      <w:proofErr w:type="gramEnd"/>
      <w:r>
        <w:t>]</w:t>
      </w:r>
    </w:p>
    <w:p w14:paraId="62CDE00D" w14:textId="77777777" w:rsidR="005661D1" w:rsidRDefault="005661D1" w:rsidP="005661D1">
      <w:r>
        <w:t xml:space="preserve"> [10 </w:t>
      </w:r>
      <w:proofErr w:type="gramStart"/>
      <w:r>
        <w:t>90  0</w:t>
      </w:r>
      <w:proofErr w:type="gramEnd"/>
      <w:r>
        <w:t>]</w:t>
      </w:r>
    </w:p>
    <w:p w14:paraId="4A6560AE" w14:textId="5772B815" w:rsidR="005661D1" w:rsidRDefault="005661D1" w:rsidP="005661D1">
      <w:r>
        <w:t xml:space="preserve"> [13 </w:t>
      </w:r>
      <w:proofErr w:type="gramStart"/>
      <w:r>
        <w:t>22  0</w:t>
      </w:r>
      <w:proofErr w:type="gramEnd"/>
      <w:r>
        <w:t>]]</w:t>
      </w:r>
    </w:p>
    <w:p w14:paraId="670CDE82" w14:textId="73C11C1B" w:rsidR="005661D1" w:rsidRDefault="005661D1" w:rsidP="005661D1"/>
    <w:p w14:paraId="526033D0" w14:textId="4B42C6EE" w:rsidR="005661D1" w:rsidRDefault="005661D1" w:rsidP="005661D1">
      <w:r w:rsidRPr="005661D1">
        <w:lastRenderedPageBreak/>
        <w:drawing>
          <wp:inline distT="0" distB="0" distL="0" distR="0" wp14:anchorId="6150F184" wp14:editId="794E4890">
            <wp:extent cx="4244708" cy="33759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3CC" w14:textId="0F156DF2" w:rsidR="005661D1" w:rsidRDefault="005661D1" w:rsidP="005661D1"/>
    <w:p w14:paraId="514AB237" w14:textId="77777777" w:rsidR="005661D1" w:rsidRDefault="005661D1" w:rsidP="005661D1">
      <w:r>
        <w:t>Classification report for K Nearest Neighbour</w:t>
      </w:r>
    </w:p>
    <w:p w14:paraId="39A3C976" w14:textId="77777777" w:rsidR="005661D1" w:rsidRDefault="005661D1" w:rsidP="005661D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B7499C5" w14:textId="77777777" w:rsidR="005661D1" w:rsidRDefault="005661D1" w:rsidP="005661D1"/>
    <w:p w14:paraId="233BF59B" w14:textId="77777777" w:rsidR="005661D1" w:rsidRDefault="005661D1" w:rsidP="005661D1">
      <w:r>
        <w:t xml:space="preserve">         GRP       0.66      0.51      0.58        78</w:t>
      </w:r>
    </w:p>
    <w:p w14:paraId="4E4A0962" w14:textId="77777777" w:rsidR="005661D1" w:rsidRDefault="005661D1" w:rsidP="005661D1">
      <w:r>
        <w:t xml:space="preserve">         IND       0.60      0.91      0.72       100</w:t>
      </w:r>
    </w:p>
    <w:p w14:paraId="0956D8C9" w14:textId="77777777" w:rsidR="005661D1" w:rsidRDefault="005661D1" w:rsidP="005661D1">
      <w:r>
        <w:t xml:space="preserve">         OTH       0.00      0.00      0.00        35</w:t>
      </w:r>
    </w:p>
    <w:p w14:paraId="63C744E0" w14:textId="77777777" w:rsidR="005661D1" w:rsidRDefault="005661D1" w:rsidP="005661D1"/>
    <w:p w14:paraId="6EAA2581" w14:textId="77777777" w:rsidR="005661D1" w:rsidRDefault="005661D1" w:rsidP="005661D1">
      <w:r>
        <w:t xml:space="preserve">    accuracy                           0.62       213</w:t>
      </w:r>
    </w:p>
    <w:p w14:paraId="106DC7CB" w14:textId="77777777" w:rsidR="005661D1" w:rsidRDefault="005661D1" w:rsidP="005661D1">
      <w:r>
        <w:t xml:space="preserve">   macro </w:t>
      </w:r>
      <w:proofErr w:type="spellStart"/>
      <w:r>
        <w:t>avg</w:t>
      </w:r>
      <w:proofErr w:type="spellEnd"/>
      <w:r>
        <w:t xml:space="preserve">       0.42      0.47      0.43       213</w:t>
      </w:r>
    </w:p>
    <w:p w14:paraId="5E966905" w14:textId="77777777" w:rsidR="005661D1" w:rsidRDefault="005661D1" w:rsidP="005661D1">
      <w:r>
        <w:t xml:space="preserve">weighted </w:t>
      </w:r>
      <w:proofErr w:type="spellStart"/>
      <w:r>
        <w:t>avg</w:t>
      </w:r>
      <w:proofErr w:type="spellEnd"/>
      <w:r>
        <w:t xml:space="preserve">       0.52      0.62      0.55       213</w:t>
      </w:r>
    </w:p>
    <w:p w14:paraId="4B47E073" w14:textId="77777777" w:rsidR="005661D1" w:rsidRDefault="005661D1" w:rsidP="005661D1"/>
    <w:p w14:paraId="1F7A6A61" w14:textId="77777777" w:rsidR="005661D1" w:rsidRDefault="005661D1" w:rsidP="005661D1">
      <w:r>
        <w:t>Accuracy (KNN) = 61.5 %</w:t>
      </w:r>
    </w:p>
    <w:p w14:paraId="364FD378" w14:textId="77777777" w:rsidR="005661D1" w:rsidRDefault="005661D1" w:rsidP="005661D1"/>
    <w:p w14:paraId="2F708055" w14:textId="77777777" w:rsidR="005661D1" w:rsidRDefault="005661D1" w:rsidP="005661D1">
      <w:r>
        <w:t>Confusion Matrix (KNN)</w:t>
      </w:r>
    </w:p>
    <w:p w14:paraId="09F7F946" w14:textId="77777777" w:rsidR="005661D1" w:rsidRDefault="005661D1" w:rsidP="005661D1">
      <w:r>
        <w:t xml:space="preserve">[[40 </w:t>
      </w:r>
      <w:proofErr w:type="gramStart"/>
      <w:r>
        <w:t>38  0</w:t>
      </w:r>
      <w:proofErr w:type="gramEnd"/>
      <w:r>
        <w:t>]</w:t>
      </w:r>
    </w:p>
    <w:p w14:paraId="0922B558" w14:textId="77777777" w:rsidR="005661D1" w:rsidRDefault="005661D1" w:rsidP="005661D1">
      <w:r>
        <w:t xml:space="preserve"> [ 9 </w:t>
      </w:r>
      <w:proofErr w:type="gramStart"/>
      <w:r>
        <w:t>91  0</w:t>
      </w:r>
      <w:proofErr w:type="gramEnd"/>
      <w:r>
        <w:t>]</w:t>
      </w:r>
    </w:p>
    <w:p w14:paraId="44278C6B" w14:textId="23464D82" w:rsidR="005661D1" w:rsidRDefault="005661D1" w:rsidP="005661D1">
      <w:r>
        <w:t xml:space="preserve"> [12 </w:t>
      </w:r>
      <w:proofErr w:type="gramStart"/>
      <w:r>
        <w:t>23  0</w:t>
      </w:r>
      <w:proofErr w:type="gramEnd"/>
      <w:r>
        <w:t>]]</w:t>
      </w:r>
    </w:p>
    <w:p w14:paraId="5B1842E6" w14:textId="4CCB671E" w:rsidR="005661D1" w:rsidRDefault="005661D1" w:rsidP="005661D1"/>
    <w:p w14:paraId="323FC384" w14:textId="5D34EF69" w:rsidR="005661D1" w:rsidRDefault="005661D1" w:rsidP="005661D1">
      <w:r w:rsidRPr="005661D1">
        <w:lastRenderedPageBreak/>
        <w:drawing>
          <wp:inline distT="0" distB="0" distL="0" distR="0" wp14:anchorId="7BEAA4E4" wp14:editId="73C4BA88">
            <wp:extent cx="4191363" cy="3360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0A9" w14:textId="6A924108" w:rsidR="005661D1" w:rsidRDefault="005661D1" w:rsidP="005661D1"/>
    <w:p w14:paraId="2D677998" w14:textId="77777777" w:rsidR="005661D1" w:rsidRDefault="005661D1" w:rsidP="005661D1">
      <w:r>
        <w:t>Classification report for Logistic Regression</w:t>
      </w:r>
    </w:p>
    <w:p w14:paraId="75B09442" w14:textId="77777777" w:rsidR="005661D1" w:rsidRDefault="005661D1" w:rsidP="005661D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234923A" w14:textId="77777777" w:rsidR="005661D1" w:rsidRDefault="005661D1" w:rsidP="005661D1"/>
    <w:p w14:paraId="05DA846E" w14:textId="77777777" w:rsidR="005661D1" w:rsidRDefault="005661D1" w:rsidP="005661D1">
      <w:r>
        <w:t xml:space="preserve">         GRP       0.73      0.62      0.67        78</w:t>
      </w:r>
    </w:p>
    <w:p w14:paraId="2B171CC5" w14:textId="77777777" w:rsidR="005661D1" w:rsidRDefault="005661D1" w:rsidP="005661D1">
      <w:r>
        <w:t xml:space="preserve">         IND       0.64      0.94      0.76       100</w:t>
      </w:r>
    </w:p>
    <w:p w14:paraId="30B77CDF" w14:textId="77777777" w:rsidR="005661D1" w:rsidRDefault="005661D1" w:rsidP="005661D1">
      <w:r>
        <w:t xml:space="preserve">         OTH       0.00      0.00      0.00        35</w:t>
      </w:r>
    </w:p>
    <w:p w14:paraId="0A3E3F8C" w14:textId="77777777" w:rsidR="005661D1" w:rsidRDefault="005661D1" w:rsidP="005661D1"/>
    <w:p w14:paraId="11188ABF" w14:textId="77777777" w:rsidR="005661D1" w:rsidRDefault="005661D1" w:rsidP="005661D1">
      <w:r>
        <w:t xml:space="preserve">    accuracy                           0.67       213</w:t>
      </w:r>
    </w:p>
    <w:p w14:paraId="758F6D4B" w14:textId="77777777" w:rsidR="005661D1" w:rsidRDefault="005661D1" w:rsidP="005661D1">
      <w:r>
        <w:t xml:space="preserve">   macro </w:t>
      </w:r>
      <w:proofErr w:type="spellStart"/>
      <w:r>
        <w:t>avg</w:t>
      </w:r>
      <w:proofErr w:type="spellEnd"/>
      <w:r>
        <w:t xml:space="preserve">       0.46      0.52      0.48       213</w:t>
      </w:r>
    </w:p>
    <w:p w14:paraId="1A60C106" w14:textId="77777777" w:rsidR="005661D1" w:rsidRDefault="005661D1" w:rsidP="005661D1">
      <w:r>
        <w:t xml:space="preserve">weighted </w:t>
      </w:r>
      <w:proofErr w:type="spellStart"/>
      <w:r>
        <w:t>avg</w:t>
      </w:r>
      <w:proofErr w:type="spellEnd"/>
      <w:r>
        <w:t xml:space="preserve">       0.57      0.67      0.60       213</w:t>
      </w:r>
    </w:p>
    <w:p w14:paraId="0CD9B084" w14:textId="77777777" w:rsidR="005661D1" w:rsidRDefault="005661D1" w:rsidP="005661D1"/>
    <w:p w14:paraId="16556750" w14:textId="77777777" w:rsidR="005661D1" w:rsidRDefault="005661D1" w:rsidP="005661D1">
      <w:r>
        <w:t>Accuracy (LR)= 66.67 %</w:t>
      </w:r>
    </w:p>
    <w:p w14:paraId="656913BE" w14:textId="77777777" w:rsidR="005661D1" w:rsidRDefault="005661D1" w:rsidP="005661D1"/>
    <w:p w14:paraId="0B275C42" w14:textId="77777777" w:rsidR="005661D1" w:rsidRDefault="005661D1" w:rsidP="005661D1">
      <w:r>
        <w:t>Confusion Matrix (LR)</w:t>
      </w:r>
    </w:p>
    <w:p w14:paraId="000B099A" w14:textId="77777777" w:rsidR="005661D1" w:rsidRDefault="005661D1" w:rsidP="005661D1">
      <w:r>
        <w:t xml:space="preserve">[[48 </w:t>
      </w:r>
      <w:proofErr w:type="gramStart"/>
      <w:r>
        <w:t>30  0</w:t>
      </w:r>
      <w:proofErr w:type="gramEnd"/>
      <w:r>
        <w:t>]</w:t>
      </w:r>
    </w:p>
    <w:p w14:paraId="427C0035" w14:textId="77777777" w:rsidR="005661D1" w:rsidRDefault="005661D1" w:rsidP="005661D1">
      <w:r>
        <w:t xml:space="preserve"> [ 6 </w:t>
      </w:r>
      <w:proofErr w:type="gramStart"/>
      <w:r>
        <w:t>94  0</w:t>
      </w:r>
      <w:proofErr w:type="gramEnd"/>
      <w:r>
        <w:t>]</w:t>
      </w:r>
    </w:p>
    <w:p w14:paraId="07D5CCD1" w14:textId="4824AB21" w:rsidR="005661D1" w:rsidRDefault="005661D1" w:rsidP="005661D1">
      <w:r>
        <w:t xml:space="preserve"> [12 </w:t>
      </w:r>
      <w:proofErr w:type="gramStart"/>
      <w:r>
        <w:t>23  0</w:t>
      </w:r>
      <w:proofErr w:type="gramEnd"/>
      <w:r>
        <w:t>]]</w:t>
      </w:r>
    </w:p>
    <w:p w14:paraId="41C5F11F" w14:textId="61C00DD3" w:rsidR="005661D1" w:rsidRDefault="005661D1" w:rsidP="005661D1"/>
    <w:p w14:paraId="1FDF3025" w14:textId="77777777" w:rsidR="005661D1" w:rsidRDefault="005661D1" w:rsidP="005661D1">
      <w:bookmarkStart w:id="0" w:name="_GoBack"/>
      <w:bookmarkEnd w:id="0"/>
    </w:p>
    <w:sectPr w:rsidR="0056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5C"/>
    <w:rsid w:val="00164586"/>
    <w:rsid w:val="005661D1"/>
    <w:rsid w:val="008C6B98"/>
    <w:rsid w:val="00E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5C8D"/>
  <w15:chartTrackingRefBased/>
  <w15:docId w15:val="{7D9B9208-46ED-45AF-AB30-8EA668B2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4</cp:revision>
  <dcterms:created xsi:type="dcterms:W3CDTF">2019-11-23T13:20:00Z</dcterms:created>
  <dcterms:modified xsi:type="dcterms:W3CDTF">2019-11-23T13:46:00Z</dcterms:modified>
</cp:coreProperties>
</file>