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85B1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🔵</w:t>
      </w:r>
      <w:r w:rsidRPr="00A864E3">
        <w:rPr>
          <w:b/>
          <w:bCs/>
        </w:rPr>
        <w:t xml:space="preserve"> PHASE 1 — Research &amp; Dataset Creation (Foundation)</w:t>
      </w:r>
    </w:p>
    <w:p w14:paraId="59E1A16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3FF9DEE9" w14:textId="77777777" w:rsidR="00A864E3" w:rsidRPr="00A864E3" w:rsidRDefault="00A864E3" w:rsidP="00A864E3">
      <w:r w:rsidRPr="00A864E3">
        <w:t>Understand dark patterns deeply and build your own dataset.</w:t>
      </w:r>
    </w:p>
    <w:p w14:paraId="6FE95919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660C06B8" w14:textId="77777777" w:rsidR="00A864E3" w:rsidRPr="00A864E3" w:rsidRDefault="00A864E3" w:rsidP="00A864E3">
      <w:pPr>
        <w:numPr>
          <w:ilvl w:val="0"/>
          <w:numId w:val="1"/>
        </w:numPr>
      </w:pPr>
      <w:r w:rsidRPr="00A864E3">
        <w:t>List of 5–7 dark pattern categories</w:t>
      </w:r>
    </w:p>
    <w:p w14:paraId="766ABDBF" w14:textId="77777777" w:rsidR="00A864E3" w:rsidRPr="00A864E3" w:rsidRDefault="00A864E3" w:rsidP="00A864E3">
      <w:pPr>
        <w:numPr>
          <w:ilvl w:val="0"/>
          <w:numId w:val="1"/>
        </w:numPr>
      </w:pPr>
      <w:r w:rsidRPr="00A864E3">
        <w:t xml:space="preserve">300–500 </w:t>
      </w:r>
      <w:proofErr w:type="spellStart"/>
      <w:r w:rsidRPr="00A864E3">
        <w:t>labeled</w:t>
      </w:r>
      <w:proofErr w:type="spellEnd"/>
      <w:r w:rsidRPr="00A864E3">
        <w:t xml:space="preserve"> text samples</w:t>
      </w:r>
    </w:p>
    <w:p w14:paraId="77FE40B8" w14:textId="77777777" w:rsidR="00A864E3" w:rsidRPr="00A864E3" w:rsidRDefault="00A864E3" w:rsidP="00A864E3">
      <w:pPr>
        <w:numPr>
          <w:ilvl w:val="0"/>
          <w:numId w:val="1"/>
        </w:numPr>
      </w:pPr>
      <w:r w:rsidRPr="00A864E3">
        <w:t>Dataset CSV file</w:t>
      </w:r>
    </w:p>
    <w:p w14:paraId="7005C841" w14:textId="77777777" w:rsidR="00A864E3" w:rsidRPr="00A864E3" w:rsidRDefault="00A864E3" w:rsidP="00A864E3">
      <w:pPr>
        <w:numPr>
          <w:ilvl w:val="0"/>
          <w:numId w:val="1"/>
        </w:numPr>
      </w:pPr>
      <w:r w:rsidRPr="00A864E3">
        <w:t xml:space="preserve">Documentation of </w:t>
      </w:r>
      <w:proofErr w:type="spellStart"/>
      <w:r w:rsidRPr="00A864E3">
        <w:t>labeling</w:t>
      </w:r>
      <w:proofErr w:type="spellEnd"/>
      <w:r w:rsidRPr="00A864E3">
        <w:t xml:space="preserve"> criteria</w:t>
      </w:r>
    </w:p>
    <w:p w14:paraId="28E057BB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👤</w:t>
      </w:r>
      <w:r w:rsidRPr="00A864E3">
        <w:rPr>
          <w:b/>
          <w:bCs/>
        </w:rPr>
        <w:t xml:space="preserve"> Work Division:</w:t>
      </w:r>
    </w:p>
    <w:p w14:paraId="41926CFC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You (ML Lead):</w:t>
      </w:r>
    </w:p>
    <w:p w14:paraId="296BE766" w14:textId="77777777" w:rsidR="00A864E3" w:rsidRPr="00A864E3" w:rsidRDefault="00A864E3" w:rsidP="00A864E3">
      <w:pPr>
        <w:numPr>
          <w:ilvl w:val="0"/>
          <w:numId w:val="2"/>
        </w:numPr>
      </w:pPr>
      <w:r w:rsidRPr="00A864E3">
        <w:t>Research dark pattern psychology</w:t>
      </w:r>
    </w:p>
    <w:p w14:paraId="2B990474" w14:textId="77777777" w:rsidR="00A864E3" w:rsidRPr="00A864E3" w:rsidRDefault="00A864E3" w:rsidP="00A864E3">
      <w:pPr>
        <w:numPr>
          <w:ilvl w:val="0"/>
          <w:numId w:val="2"/>
        </w:numPr>
      </w:pPr>
      <w:r w:rsidRPr="00A864E3">
        <w:t>Define categories</w:t>
      </w:r>
    </w:p>
    <w:p w14:paraId="284CAC29" w14:textId="77777777" w:rsidR="00A864E3" w:rsidRPr="00A864E3" w:rsidRDefault="00A864E3" w:rsidP="00A864E3">
      <w:pPr>
        <w:numPr>
          <w:ilvl w:val="0"/>
          <w:numId w:val="2"/>
        </w:numPr>
      </w:pPr>
      <w:r w:rsidRPr="00A864E3">
        <w:t xml:space="preserve">Create </w:t>
      </w:r>
      <w:proofErr w:type="spellStart"/>
      <w:r w:rsidRPr="00A864E3">
        <w:t>labeling</w:t>
      </w:r>
      <w:proofErr w:type="spellEnd"/>
      <w:r w:rsidRPr="00A864E3">
        <w:t xml:space="preserve"> guidelines</w:t>
      </w:r>
    </w:p>
    <w:p w14:paraId="20756874" w14:textId="77777777" w:rsidR="00A864E3" w:rsidRPr="00A864E3" w:rsidRDefault="00A864E3" w:rsidP="00A864E3">
      <w:pPr>
        <w:numPr>
          <w:ilvl w:val="0"/>
          <w:numId w:val="2"/>
        </w:numPr>
      </w:pPr>
      <w:r w:rsidRPr="00A864E3">
        <w:t>Design dataset schema</w:t>
      </w:r>
    </w:p>
    <w:p w14:paraId="5334EF86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Friend (Data Lead):</w:t>
      </w:r>
    </w:p>
    <w:p w14:paraId="30D5C92A" w14:textId="77777777" w:rsidR="00A864E3" w:rsidRPr="00A864E3" w:rsidRDefault="00A864E3" w:rsidP="00A864E3">
      <w:pPr>
        <w:numPr>
          <w:ilvl w:val="0"/>
          <w:numId w:val="3"/>
        </w:numPr>
      </w:pPr>
      <w:r w:rsidRPr="00A864E3">
        <w:t>Scrape sample websites</w:t>
      </w:r>
    </w:p>
    <w:p w14:paraId="14930FCD" w14:textId="77777777" w:rsidR="00A864E3" w:rsidRPr="00A864E3" w:rsidRDefault="00A864E3" w:rsidP="00A864E3">
      <w:pPr>
        <w:numPr>
          <w:ilvl w:val="0"/>
          <w:numId w:val="3"/>
        </w:numPr>
      </w:pPr>
      <w:r w:rsidRPr="00A864E3">
        <w:t>Extract button texts / popup texts</w:t>
      </w:r>
    </w:p>
    <w:p w14:paraId="68D1E025" w14:textId="77777777" w:rsidR="00A864E3" w:rsidRPr="00A864E3" w:rsidRDefault="00A864E3" w:rsidP="00A864E3">
      <w:pPr>
        <w:numPr>
          <w:ilvl w:val="0"/>
          <w:numId w:val="3"/>
        </w:numPr>
      </w:pPr>
      <w:r w:rsidRPr="00A864E3">
        <w:t>Collect raw text samples</w:t>
      </w:r>
    </w:p>
    <w:p w14:paraId="5690DFE1" w14:textId="77777777" w:rsidR="00A864E3" w:rsidRPr="00A864E3" w:rsidRDefault="00A864E3" w:rsidP="00A864E3">
      <w:r w:rsidRPr="00A864E3">
        <w:t>Both:</w:t>
      </w:r>
    </w:p>
    <w:p w14:paraId="0EE99EEC" w14:textId="77777777" w:rsidR="00A864E3" w:rsidRPr="00A864E3" w:rsidRDefault="00A864E3" w:rsidP="00A864E3">
      <w:pPr>
        <w:numPr>
          <w:ilvl w:val="0"/>
          <w:numId w:val="4"/>
        </w:numPr>
      </w:pPr>
      <w:r w:rsidRPr="00A864E3">
        <w:t>Manually label dataset together (important)</w:t>
      </w:r>
    </w:p>
    <w:p w14:paraId="3382719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⏳</w:t>
      </w:r>
      <w:r w:rsidRPr="00A864E3">
        <w:rPr>
          <w:b/>
          <w:bCs/>
        </w:rPr>
        <w:t xml:space="preserve"> Time:</w:t>
      </w:r>
    </w:p>
    <w:p w14:paraId="2E4C8DFD" w14:textId="77777777" w:rsidR="00A864E3" w:rsidRPr="00A864E3" w:rsidRDefault="00A864E3" w:rsidP="00A864E3">
      <w:r w:rsidRPr="00A864E3">
        <w:t>20–25 days</w:t>
      </w:r>
    </w:p>
    <w:p w14:paraId="49EFFE79" w14:textId="77777777" w:rsidR="00A864E3" w:rsidRPr="00A864E3" w:rsidRDefault="00A864E3" w:rsidP="00A864E3">
      <w:r w:rsidRPr="00A864E3">
        <w:rPr>
          <w:rFonts w:ascii="Segoe UI Emoji" w:hAnsi="Segoe UI Emoji" w:cs="Segoe UI Emoji"/>
        </w:rPr>
        <w:t>⚠️</w:t>
      </w:r>
      <w:r w:rsidRPr="00A864E3">
        <w:t xml:space="preserve"> This is boring but critical.</w:t>
      </w:r>
      <w:r w:rsidRPr="00A864E3">
        <w:br/>
        <w:t>If dataset is weak → whole project weak.</w:t>
      </w:r>
    </w:p>
    <w:p w14:paraId="17024073" w14:textId="77777777" w:rsidR="00A864E3" w:rsidRPr="00A864E3" w:rsidRDefault="00A864E3" w:rsidP="00A864E3">
      <w:r w:rsidRPr="00A864E3">
        <w:pict w14:anchorId="5CA6C048">
          <v:rect id="_x0000_i1070" style="width:0;height:1.5pt" o:hralign="center" o:hrstd="t" o:hr="t" fillcolor="#a0a0a0" stroked="f"/>
        </w:pict>
      </w:r>
    </w:p>
    <w:p w14:paraId="4C6F431C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🔵</w:t>
      </w:r>
      <w:r w:rsidRPr="00A864E3">
        <w:rPr>
          <w:b/>
          <w:bCs/>
        </w:rPr>
        <w:t xml:space="preserve"> PHASE 2 — NLP Model Development</w:t>
      </w:r>
    </w:p>
    <w:p w14:paraId="636E6003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1C6640F0" w14:textId="77777777" w:rsidR="00A864E3" w:rsidRPr="00A864E3" w:rsidRDefault="00A864E3" w:rsidP="00A864E3">
      <w:r w:rsidRPr="00A864E3">
        <w:t>Train first working classifier.</w:t>
      </w:r>
    </w:p>
    <w:p w14:paraId="19D5F59B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403BFA8C" w14:textId="77777777" w:rsidR="00A864E3" w:rsidRPr="00A864E3" w:rsidRDefault="00A864E3" w:rsidP="00A864E3">
      <w:pPr>
        <w:numPr>
          <w:ilvl w:val="0"/>
          <w:numId w:val="5"/>
        </w:numPr>
      </w:pPr>
      <w:r w:rsidRPr="00A864E3">
        <w:t>Text cleaning pipeline</w:t>
      </w:r>
    </w:p>
    <w:p w14:paraId="5807B263" w14:textId="77777777" w:rsidR="00A864E3" w:rsidRPr="00A864E3" w:rsidRDefault="00A864E3" w:rsidP="00A864E3">
      <w:pPr>
        <w:numPr>
          <w:ilvl w:val="0"/>
          <w:numId w:val="5"/>
        </w:numPr>
      </w:pPr>
      <w:r w:rsidRPr="00A864E3">
        <w:t>TF-IDF vectorizer</w:t>
      </w:r>
    </w:p>
    <w:p w14:paraId="3A535E86" w14:textId="77777777" w:rsidR="00A864E3" w:rsidRPr="00A864E3" w:rsidRDefault="00A864E3" w:rsidP="00A864E3">
      <w:pPr>
        <w:numPr>
          <w:ilvl w:val="0"/>
          <w:numId w:val="5"/>
        </w:numPr>
      </w:pPr>
      <w:r w:rsidRPr="00A864E3">
        <w:lastRenderedPageBreak/>
        <w:t>Logistic Regression model</w:t>
      </w:r>
    </w:p>
    <w:p w14:paraId="2B5E1D5D" w14:textId="77777777" w:rsidR="00A864E3" w:rsidRPr="00A864E3" w:rsidRDefault="00A864E3" w:rsidP="00A864E3">
      <w:pPr>
        <w:numPr>
          <w:ilvl w:val="0"/>
          <w:numId w:val="5"/>
        </w:numPr>
      </w:pPr>
      <w:r w:rsidRPr="00A864E3">
        <w:t>Evaluation metrics (precision, recall, F1)</w:t>
      </w:r>
    </w:p>
    <w:p w14:paraId="549934BA" w14:textId="77777777" w:rsidR="00A864E3" w:rsidRPr="00A864E3" w:rsidRDefault="00A864E3" w:rsidP="00A864E3">
      <w:pPr>
        <w:numPr>
          <w:ilvl w:val="0"/>
          <w:numId w:val="5"/>
        </w:numPr>
      </w:pPr>
      <w:r w:rsidRPr="00A864E3">
        <w:t>Confusion matrix visualization</w:t>
      </w:r>
    </w:p>
    <w:p w14:paraId="1488A96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👤</w:t>
      </w:r>
      <w:r w:rsidRPr="00A864E3">
        <w:rPr>
          <w:b/>
          <w:bCs/>
        </w:rPr>
        <w:t xml:space="preserve"> Work Division:</w:t>
      </w:r>
    </w:p>
    <w:p w14:paraId="59D7821F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You (ML Core Lead):</w:t>
      </w:r>
    </w:p>
    <w:p w14:paraId="3BA7D7D2" w14:textId="77777777" w:rsidR="00A864E3" w:rsidRPr="00A864E3" w:rsidRDefault="00A864E3" w:rsidP="00A864E3">
      <w:pPr>
        <w:numPr>
          <w:ilvl w:val="0"/>
          <w:numId w:val="6"/>
        </w:numPr>
      </w:pPr>
      <w:r w:rsidRPr="00A864E3">
        <w:t>Preprocessing pipeline</w:t>
      </w:r>
    </w:p>
    <w:p w14:paraId="310F7718" w14:textId="77777777" w:rsidR="00A864E3" w:rsidRPr="00A864E3" w:rsidRDefault="00A864E3" w:rsidP="00A864E3">
      <w:pPr>
        <w:numPr>
          <w:ilvl w:val="0"/>
          <w:numId w:val="6"/>
        </w:numPr>
      </w:pPr>
      <w:r w:rsidRPr="00A864E3">
        <w:t>Feature engineering</w:t>
      </w:r>
    </w:p>
    <w:p w14:paraId="3958AB76" w14:textId="77777777" w:rsidR="00A864E3" w:rsidRPr="00A864E3" w:rsidRDefault="00A864E3" w:rsidP="00A864E3">
      <w:pPr>
        <w:numPr>
          <w:ilvl w:val="0"/>
          <w:numId w:val="6"/>
        </w:numPr>
      </w:pPr>
      <w:r w:rsidRPr="00A864E3">
        <w:t>Model training</w:t>
      </w:r>
    </w:p>
    <w:p w14:paraId="19B69C3F" w14:textId="77777777" w:rsidR="00A864E3" w:rsidRPr="00A864E3" w:rsidRDefault="00A864E3" w:rsidP="00A864E3">
      <w:pPr>
        <w:numPr>
          <w:ilvl w:val="0"/>
          <w:numId w:val="6"/>
        </w:numPr>
      </w:pPr>
      <w:r w:rsidRPr="00A864E3">
        <w:t>Hyperparameter tuning</w:t>
      </w:r>
    </w:p>
    <w:p w14:paraId="0D94D03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Friend (Validation &amp; Analysis):</w:t>
      </w:r>
    </w:p>
    <w:p w14:paraId="210491B8" w14:textId="77777777" w:rsidR="00A864E3" w:rsidRPr="00A864E3" w:rsidRDefault="00A864E3" w:rsidP="00A864E3">
      <w:pPr>
        <w:numPr>
          <w:ilvl w:val="0"/>
          <w:numId w:val="7"/>
        </w:numPr>
      </w:pPr>
      <w:r w:rsidRPr="00A864E3">
        <w:t>Train-test split experiments</w:t>
      </w:r>
    </w:p>
    <w:p w14:paraId="4756FB1D" w14:textId="77777777" w:rsidR="00A864E3" w:rsidRPr="00A864E3" w:rsidRDefault="00A864E3" w:rsidP="00A864E3">
      <w:pPr>
        <w:numPr>
          <w:ilvl w:val="0"/>
          <w:numId w:val="7"/>
        </w:numPr>
      </w:pPr>
      <w:r w:rsidRPr="00A864E3">
        <w:t>Model comparison (Naive Bayes vs Logistic)</w:t>
      </w:r>
    </w:p>
    <w:p w14:paraId="6EEC5502" w14:textId="77777777" w:rsidR="00A864E3" w:rsidRPr="00A864E3" w:rsidRDefault="00A864E3" w:rsidP="00A864E3">
      <w:pPr>
        <w:numPr>
          <w:ilvl w:val="0"/>
          <w:numId w:val="7"/>
        </w:numPr>
      </w:pPr>
      <w:r w:rsidRPr="00A864E3">
        <w:t>Build evaluation report</w:t>
      </w:r>
    </w:p>
    <w:p w14:paraId="7B8626E2" w14:textId="77777777" w:rsidR="00A864E3" w:rsidRPr="00A864E3" w:rsidRDefault="00A864E3" w:rsidP="00A864E3">
      <w:r w:rsidRPr="00A864E3">
        <w:t>Both:</w:t>
      </w:r>
    </w:p>
    <w:p w14:paraId="648EA15D" w14:textId="77777777" w:rsidR="00A864E3" w:rsidRPr="00A864E3" w:rsidRDefault="00A864E3" w:rsidP="00A864E3">
      <w:pPr>
        <w:numPr>
          <w:ilvl w:val="0"/>
          <w:numId w:val="8"/>
        </w:numPr>
      </w:pPr>
      <w:r w:rsidRPr="00A864E3">
        <w:t>Improve model until stable</w:t>
      </w:r>
    </w:p>
    <w:p w14:paraId="4ED150F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⏳</w:t>
      </w:r>
      <w:r w:rsidRPr="00A864E3">
        <w:rPr>
          <w:b/>
          <w:bCs/>
        </w:rPr>
        <w:t xml:space="preserve"> Time:</w:t>
      </w:r>
    </w:p>
    <w:p w14:paraId="4F1BE7F3" w14:textId="77777777" w:rsidR="00A864E3" w:rsidRPr="00A864E3" w:rsidRDefault="00A864E3" w:rsidP="00A864E3">
      <w:r w:rsidRPr="00A864E3">
        <w:t>15–20 days</w:t>
      </w:r>
    </w:p>
    <w:p w14:paraId="7C9E3568" w14:textId="77777777" w:rsidR="00A864E3" w:rsidRPr="00A864E3" w:rsidRDefault="00A864E3" w:rsidP="00A864E3">
      <w:r w:rsidRPr="00A864E3">
        <w:pict w14:anchorId="042B82B8">
          <v:rect id="_x0000_i1071" style="width:0;height:1.5pt" o:hralign="center" o:hrstd="t" o:hr="t" fillcolor="#a0a0a0" stroked="f"/>
        </w:pict>
      </w:r>
    </w:p>
    <w:p w14:paraId="5C73D8B5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🔵</w:t>
      </w:r>
      <w:r w:rsidRPr="00A864E3">
        <w:rPr>
          <w:b/>
          <w:bCs/>
        </w:rPr>
        <w:t xml:space="preserve"> PHASE 3 — Web Scraper Engine</w:t>
      </w:r>
    </w:p>
    <w:p w14:paraId="634D7064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2CDDA7F6" w14:textId="77777777" w:rsidR="00A864E3" w:rsidRPr="00A864E3" w:rsidRDefault="00A864E3" w:rsidP="00A864E3">
      <w:r w:rsidRPr="00A864E3">
        <w:t>Turn URL → Extract meaningful UI text.</w:t>
      </w:r>
    </w:p>
    <w:p w14:paraId="4E8156F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52F23053" w14:textId="77777777" w:rsidR="00A864E3" w:rsidRPr="00A864E3" w:rsidRDefault="00A864E3" w:rsidP="00A864E3">
      <w:pPr>
        <w:numPr>
          <w:ilvl w:val="0"/>
          <w:numId w:val="9"/>
        </w:numPr>
      </w:pPr>
      <w:r w:rsidRPr="00A864E3">
        <w:t>URL input system</w:t>
      </w:r>
    </w:p>
    <w:p w14:paraId="3034BDE4" w14:textId="77777777" w:rsidR="00A864E3" w:rsidRPr="00A864E3" w:rsidRDefault="00A864E3" w:rsidP="00A864E3">
      <w:pPr>
        <w:numPr>
          <w:ilvl w:val="0"/>
          <w:numId w:val="9"/>
        </w:numPr>
      </w:pPr>
      <w:r w:rsidRPr="00A864E3">
        <w:t>HTML parsing</w:t>
      </w:r>
    </w:p>
    <w:p w14:paraId="72659038" w14:textId="77777777" w:rsidR="00A864E3" w:rsidRPr="00A864E3" w:rsidRDefault="00A864E3" w:rsidP="00A864E3">
      <w:pPr>
        <w:numPr>
          <w:ilvl w:val="0"/>
          <w:numId w:val="9"/>
        </w:numPr>
      </w:pPr>
      <w:r w:rsidRPr="00A864E3">
        <w:t>Extract:</w:t>
      </w:r>
    </w:p>
    <w:p w14:paraId="3D5A9D9E" w14:textId="77777777" w:rsidR="00A864E3" w:rsidRPr="00A864E3" w:rsidRDefault="00A864E3" w:rsidP="00A864E3">
      <w:pPr>
        <w:numPr>
          <w:ilvl w:val="1"/>
          <w:numId w:val="9"/>
        </w:numPr>
      </w:pPr>
      <w:r w:rsidRPr="00A864E3">
        <w:t>Buttons</w:t>
      </w:r>
    </w:p>
    <w:p w14:paraId="585D982E" w14:textId="77777777" w:rsidR="00A864E3" w:rsidRPr="00A864E3" w:rsidRDefault="00A864E3" w:rsidP="00A864E3">
      <w:pPr>
        <w:numPr>
          <w:ilvl w:val="1"/>
          <w:numId w:val="9"/>
        </w:numPr>
      </w:pPr>
      <w:r w:rsidRPr="00A864E3">
        <w:t>Forms</w:t>
      </w:r>
    </w:p>
    <w:p w14:paraId="19A3F820" w14:textId="77777777" w:rsidR="00A864E3" w:rsidRPr="00A864E3" w:rsidRDefault="00A864E3" w:rsidP="00A864E3">
      <w:pPr>
        <w:numPr>
          <w:ilvl w:val="1"/>
          <w:numId w:val="9"/>
        </w:numPr>
      </w:pPr>
      <w:r w:rsidRPr="00A864E3">
        <w:t>Popup text</w:t>
      </w:r>
    </w:p>
    <w:p w14:paraId="4272AE2E" w14:textId="77777777" w:rsidR="00A864E3" w:rsidRPr="00A864E3" w:rsidRDefault="00A864E3" w:rsidP="00A864E3">
      <w:pPr>
        <w:numPr>
          <w:ilvl w:val="1"/>
          <w:numId w:val="9"/>
        </w:numPr>
      </w:pPr>
      <w:r w:rsidRPr="00A864E3">
        <w:t>Timer elements</w:t>
      </w:r>
    </w:p>
    <w:p w14:paraId="4490EA49" w14:textId="77777777" w:rsidR="00A864E3" w:rsidRPr="00A864E3" w:rsidRDefault="00A864E3" w:rsidP="00A864E3">
      <w:pPr>
        <w:numPr>
          <w:ilvl w:val="0"/>
          <w:numId w:val="9"/>
        </w:numPr>
      </w:pPr>
      <w:r w:rsidRPr="00A864E3">
        <w:t>Clean extracted text</w:t>
      </w:r>
    </w:p>
    <w:p w14:paraId="0678C89E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lastRenderedPageBreak/>
        <w:t>👤</w:t>
      </w:r>
      <w:r w:rsidRPr="00A864E3">
        <w:rPr>
          <w:b/>
          <w:bCs/>
        </w:rPr>
        <w:t xml:space="preserve"> Work Division:</w:t>
      </w:r>
    </w:p>
    <w:p w14:paraId="62B4FD8F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Friend (Backend Lead):</w:t>
      </w:r>
    </w:p>
    <w:p w14:paraId="54703E93" w14:textId="77777777" w:rsidR="00A864E3" w:rsidRPr="00A864E3" w:rsidRDefault="00A864E3" w:rsidP="00A864E3">
      <w:pPr>
        <w:numPr>
          <w:ilvl w:val="0"/>
          <w:numId w:val="10"/>
        </w:numPr>
      </w:pPr>
      <w:r w:rsidRPr="00A864E3">
        <w:t xml:space="preserve">Build scraper using </w:t>
      </w:r>
      <w:proofErr w:type="spellStart"/>
      <w:r w:rsidRPr="00A864E3">
        <w:t>BeautifulSoup</w:t>
      </w:r>
      <w:proofErr w:type="spellEnd"/>
    </w:p>
    <w:p w14:paraId="711D6F42" w14:textId="77777777" w:rsidR="00A864E3" w:rsidRPr="00A864E3" w:rsidRDefault="00A864E3" w:rsidP="00A864E3">
      <w:pPr>
        <w:numPr>
          <w:ilvl w:val="0"/>
          <w:numId w:val="10"/>
        </w:numPr>
      </w:pPr>
      <w:r w:rsidRPr="00A864E3">
        <w:t>Handle dynamic content with Selenium (if needed)</w:t>
      </w:r>
    </w:p>
    <w:p w14:paraId="1142195C" w14:textId="77777777" w:rsidR="00A864E3" w:rsidRPr="00A864E3" w:rsidRDefault="00A864E3" w:rsidP="00A864E3">
      <w:pPr>
        <w:numPr>
          <w:ilvl w:val="0"/>
          <w:numId w:val="10"/>
        </w:numPr>
      </w:pPr>
      <w:r w:rsidRPr="00A864E3">
        <w:t>Clean text extraction logic</w:t>
      </w:r>
    </w:p>
    <w:p w14:paraId="2FD3A4EE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You:</w:t>
      </w:r>
    </w:p>
    <w:p w14:paraId="656B1560" w14:textId="77777777" w:rsidR="00A864E3" w:rsidRPr="00A864E3" w:rsidRDefault="00A864E3" w:rsidP="00A864E3">
      <w:pPr>
        <w:numPr>
          <w:ilvl w:val="0"/>
          <w:numId w:val="11"/>
        </w:numPr>
      </w:pPr>
      <w:r w:rsidRPr="00A864E3">
        <w:t>Connect scraper output to model input</w:t>
      </w:r>
    </w:p>
    <w:p w14:paraId="581FF8B0" w14:textId="77777777" w:rsidR="00A864E3" w:rsidRPr="00A864E3" w:rsidRDefault="00A864E3" w:rsidP="00A864E3">
      <w:pPr>
        <w:numPr>
          <w:ilvl w:val="0"/>
          <w:numId w:val="11"/>
        </w:numPr>
      </w:pPr>
      <w:r w:rsidRPr="00A864E3">
        <w:t>Risk scoring algorithm</w:t>
      </w:r>
    </w:p>
    <w:p w14:paraId="5D945898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⏳</w:t>
      </w:r>
      <w:r w:rsidRPr="00A864E3">
        <w:rPr>
          <w:b/>
          <w:bCs/>
        </w:rPr>
        <w:t xml:space="preserve"> Time:</w:t>
      </w:r>
    </w:p>
    <w:p w14:paraId="1F17A533" w14:textId="77777777" w:rsidR="00A864E3" w:rsidRPr="00A864E3" w:rsidRDefault="00A864E3" w:rsidP="00A864E3">
      <w:r w:rsidRPr="00A864E3">
        <w:t>20–25 days</w:t>
      </w:r>
    </w:p>
    <w:p w14:paraId="6929512B" w14:textId="77777777" w:rsidR="00A864E3" w:rsidRPr="00A864E3" w:rsidRDefault="00A864E3" w:rsidP="00A864E3">
      <w:r w:rsidRPr="00A864E3">
        <w:pict w14:anchorId="14428A4A">
          <v:rect id="_x0000_i1072" style="width:0;height:1.5pt" o:hralign="center" o:hrstd="t" o:hr="t" fillcolor="#a0a0a0" stroked="f"/>
        </w:pict>
      </w:r>
    </w:p>
    <w:p w14:paraId="711BCEF0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🔵</w:t>
      </w:r>
      <w:r w:rsidRPr="00A864E3">
        <w:rPr>
          <w:b/>
          <w:bCs/>
        </w:rPr>
        <w:t xml:space="preserve"> PHASE 4 — Risk Scoring Engine</w:t>
      </w:r>
    </w:p>
    <w:p w14:paraId="52DEB1BE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445596DF" w14:textId="77777777" w:rsidR="00A864E3" w:rsidRPr="00A864E3" w:rsidRDefault="00A864E3" w:rsidP="00A864E3">
      <w:r w:rsidRPr="00A864E3">
        <w:t>Make system look intelligent.</w:t>
      </w:r>
    </w:p>
    <w:p w14:paraId="2289C27A" w14:textId="77777777" w:rsidR="00A864E3" w:rsidRPr="00A864E3" w:rsidRDefault="00A864E3" w:rsidP="00A864E3">
      <w:r w:rsidRPr="00A864E3">
        <w:t>Not just classification — scoring.</w:t>
      </w:r>
    </w:p>
    <w:p w14:paraId="19F69784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241F6A96" w14:textId="77777777" w:rsidR="00A864E3" w:rsidRPr="00A864E3" w:rsidRDefault="00A864E3" w:rsidP="00A864E3">
      <w:pPr>
        <w:numPr>
          <w:ilvl w:val="0"/>
          <w:numId w:val="12"/>
        </w:numPr>
      </w:pPr>
      <w:r w:rsidRPr="00A864E3">
        <w:t>Weighted scoring logic</w:t>
      </w:r>
    </w:p>
    <w:p w14:paraId="6448C8D8" w14:textId="77777777" w:rsidR="00A864E3" w:rsidRPr="00A864E3" w:rsidRDefault="00A864E3" w:rsidP="00A864E3">
      <w:pPr>
        <w:numPr>
          <w:ilvl w:val="0"/>
          <w:numId w:val="12"/>
        </w:numPr>
      </w:pPr>
      <w:r w:rsidRPr="00A864E3">
        <w:t>Pattern severity scoring</w:t>
      </w:r>
    </w:p>
    <w:p w14:paraId="574DE3D4" w14:textId="77777777" w:rsidR="00A864E3" w:rsidRPr="00A864E3" w:rsidRDefault="00A864E3" w:rsidP="00A864E3">
      <w:pPr>
        <w:numPr>
          <w:ilvl w:val="0"/>
          <w:numId w:val="12"/>
        </w:numPr>
      </w:pPr>
      <w:r w:rsidRPr="00A864E3">
        <w:t>Final “Manipulation Risk Score” (0–100)</w:t>
      </w:r>
    </w:p>
    <w:p w14:paraId="622A224A" w14:textId="77777777" w:rsidR="00A864E3" w:rsidRPr="00A864E3" w:rsidRDefault="00A864E3" w:rsidP="00A864E3">
      <w:pPr>
        <w:numPr>
          <w:ilvl w:val="0"/>
          <w:numId w:val="12"/>
        </w:numPr>
      </w:pPr>
      <w:r w:rsidRPr="00A864E3">
        <w:t>Explanation generator</w:t>
      </w:r>
    </w:p>
    <w:p w14:paraId="05726EC4" w14:textId="77777777" w:rsidR="00A864E3" w:rsidRPr="00A864E3" w:rsidRDefault="00A864E3" w:rsidP="00A864E3">
      <w:r w:rsidRPr="00A864E3">
        <w:t>Example Output:</w:t>
      </w:r>
    </w:p>
    <w:p w14:paraId="12100EAD" w14:textId="77777777" w:rsidR="00A864E3" w:rsidRPr="00A864E3" w:rsidRDefault="00A864E3" w:rsidP="00A864E3">
      <w:r w:rsidRPr="00A864E3">
        <w:t>Fake urgency detected (High severity)</w:t>
      </w:r>
      <w:r w:rsidRPr="00A864E3">
        <w:br/>
        <w:t>Guilt-shaming language detected (Medium severity)</w:t>
      </w:r>
    </w:p>
    <w:p w14:paraId="0D0FC28A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👤</w:t>
      </w:r>
      <w:r w:rsidRPr="00A864E3">
        <w:rPr>
          <w:b/>
          <w:bCs/>
        </w:rPr>
        <w:t xml:space="preserve"> Work Division:</w:t>
      </w:r>
    </w:p>
    <w:p w14:paraId="30A6EABF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You (Logic Architect):</w:t>
      </w:r>
    </w:p>
    <w:p w14:paraId="0E886739" w14:textId="77777777" w:rsidR="00A864E3" w:rsidRPr="00A864E3" w:rsidRDefault="00A864E3" w:rsidP="00A864E3">
      <w:pPr>
        <w:numPr>
          <w:ilvl w:val="0"/>
          <w:numId w:val="13"/>
        </w:numPr>
      </w:pPr>
      <w:r w:rsidRPr="00A864E3">
        <w:t>Design scoring formula</w:t>
      </w:r>
    </w:p>
    <w:p w14:paraId="21ECB446" w14:textId="77777777" w:rsidR="00A864E3" w:rsidRPr="00A864E3" w:rsidRDefault="00A864E3" w:rsidP="00A864E3">
      <w:pPr>
        <w:numPr>
          <w:ilvl w:val="0"/>
          <w:numId w:val="13"/>
        </w:numPr>
      </w:pPr>
      <w:r w:rsidRPr="00A864E3">
        <w:t>Severity weighting</w:t>
      </w:r>
    </w:p>
    <w:p w14:paraId="10CCAE9C" w14:textId="77777777" w:rsidR="00A864E3" w:rsidRPr="00A864E3" w:rsidRDefault="00A864E3" w:rsidP="00A864E3">
      <w:pPr>
        <w:numPr>
          <w:ilvl w:val="0"/>
          <w:numId w:val="13"/>
        </w:numPr>
      </w:pPr>
      <w:r w:rsidRPr="00A864E3">
        <w:t>Risk aggregation system</w:t>
      </w:r>
    </w:p>
    <w:p w14:paraId="17534D99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Friend:</w:t>
      </w:r>
    </w:p>
    <w:p w14:paraId="71D49F86" w14:textId="77777777" w:rsidR="00A864E3" w:rsidRPr="00A864E3" w:rsidRDefault="00A864E3" w:rsidP="00A864E3">
      <w:pPr>
        <w:numPr>
          <w:ilvl w:val="0"/>
          <w:numId w:val="14"/>
        </w:numPr>
      </w:pPr>
      <w:r w:rsidRPr="00A864E3">
        <w:t>Implement scoring API endpoint</w:t>
      </w:r>
    </w:p>
    <w:p w14:paraId="04F8D9AF" w14:textId="77777777" w:rsidR="00A864E3" w:rsidRPr="00A864E3" w:rsidRDefault="00A864E3" w:rsidP="00A864E3">
      <w:pPr>
        <w:numPr>
          <w:ilvl w:val="0"/>
          <w:numId w:val="14"/>
        </w:numPr>
      </w:pPr>
      <w:r w:rsidRPr="00A864E3">
        <w:t>JSON output formatting</w:t>
      </w:r>
    </w:p>
    <w:p w14:paraId="59C3C7BE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lastRenderedPageBreak/>
        <w:t>⏳</w:t>
      </w:r>
      <w:r w:rsidRPr="00A864E3">
        <w:rPr>
          <w:b/>
          <w:bCs/>
        </w:rPr>
        <w:t xml:space="preserve"> Time:</w:t>
      </w:r>
    </w:p>
    <w:p w14:paraId="46D2B491" w14:textId="77777777" w:rsidR="00A864E3" w:rsidRPr="00A864E3" w:rsidRDefault="00A864E3" w:rsidP="00A864E3">
      <w:r w:rsidRPr="00A864E3">
        <w:t>10–15 days</w:t>
      </w:r>
    </w:p>
    <w:p w14:paraId="1C65F1C6" w14:textId="77777777" w:rsidR="00A864E3" w:rsidRPr="00A864E3" w:rsidRDefault="00A864E3" w:rsidP="00A864E3">
      <w:r w:rsidRPr="00A864E3">
        <w:pict w14:anchorId="57BFEA42">
          <v:rect id="_x0000_i1073" style="width:0;height:1.5pt" o:hralign="center" o:hrstd="t" o:hr="t" fillcolor="#a0a0a0" stroked="f"/>
        </w:pict>
      </w:r>
    </w:p>
    <w:p w14:paraId="0DF8FD45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🔵</w:t>
      </w:r>
      <w:r w:rsidRPr="00A864E3">
        <w:rPr>
          <w:b/>
          <w:bCs/>
        </w:rPr>
        <w:t xml:space="preserve"> PHASE 5 — Frontend Dashboard (Eye-Catching Part)</w:t>
      </w:r>
    </w:p>
    <w:p w14:paraId="2418E65B" w14:textId="77777777" w:rsidR="00A864E3" w:rsidRPr="00A864E3" w:rsidRDefault="00A864E3" w:rsidP="00A864E3">
      <w:r w:rsidRPr="00A864E3">
        <w:t>This is what recruiters SEE.</w:t>
      </w:r>
    </w:p>
    <w:p w14:paraId="6A4A03ED" w14:textId="3CE11EAA" w:rsidR="00A864E3" w:rsidRPr="00A864E3" w:rsidRDefault="00A864E3" w:rsidP="00A864E3"/>
    <w:p w14:paraId="34859741" w14:textId="7D54E4F9" w:rsidR="00A864E3" w:rsidRPr="00A864E3" w:rsidRDefault="00A864E3" w:rsidP="00A864E3"/>
    <w:p w14:paraId="040871A2" w14:textId="1889EB3D" w:rsidR="00A864E3" w:rsidRPr="00A864E3" w:rsidRDefault="00A864E3" w:rsidP="00A864E3"/>
    <w:p w14:paraId="52FBFF3C" w14:textId="77777777" w:rsidR="00A864E3" w:rsidRPr="00A864E3" w:rsidRDefault="00A864E3" w:rsidP="00A864E3">
      <w:r w:rsidRPr="00A864E3">
        <w:t>4</w:t>
      </w:r>
    </w:p>
    <w:p w14:paraId="287B8128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2516A5A3" w14:textId="77777777" w:rsidR="00A864E3" w:rsidRPr="00A864E3" w:rsidRDefault="00A864E3" w:rsidP="00A864E3">
      <w:r w:rsidRPr="00A864E3">
        <w:t>Make it visually professional.</w:t>
      </w:r>
    </w:p>
    <w:p w14:paraId="70DD2A5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6FAE3A6C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Clean landing page</w:t>
      </w:r>
    </w:p>
    <w:p w14:paraId="0A0433F4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URL input field</w:t>
      </w:r>
    </w:p>
    <w:p w14:paraId="5E49CEB6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Risk score gauge</w:t>
      </w:r>
    </w:p>
    <w:p w14:paraId="508C095D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Pattern breakdown cards</w:t>
      </w:r>
    </w:p>
    <w:p w14:paraId="2750082F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Model metrics page</w:t>
      </w:r>
    </w:p>
    <w:p w14:paraId="4456ACEB" w14:textId="77777777" w:rsidR="00A864E3" w:rsidRPr="00A864E3" w:rsidRDefault="00A864E3" w:rsidP="00A864E3">
      <w:pPr>
        <w:numPr>
          <w:ilvl w:val="0"/>
          <w:numId w:val="15"/>
        </w:numPr>
      </w:pPr>
      <w:r w:rsidRPr="00A864E3">
        <w:t>Architecture section (huge bonus)</w:t>
      </w:r>
    </w:p>
    <w:p w14:paraId="4C3495E7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👤</w:t>
      </w:r>
      <w:r w:rsidRPr="00A864E3">
        <w:rPr>
          <w:b/>
          <w:bCs/>
        </w:rPr>
        <w:t xml:space="preserve"> Work Division:</w:t>
      </w:r>
    </w:p>
    <w:p w14:paraId="1867934A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Friend (Frontend Lead):</w:t>
      </w:r>
    </w:p>
    <w:p w14:paraId="588A4597" w14:textId="77777777" w:rsidR="00A864E3" w:rsidRPr="00A864E3" w:rsidRDefault="00A864E3" w:rsidP="00A864E3">
      <w:pPr>
        <w:numPr>
          <w:ilvl w:val="0"/>
          <w:numId w:val="16"/>
        </w:numPr>
      </w:pPr>
      <w:r w:rsidRPr="00A864E3">
        <w:t>React + Tailwind UI</w:t>
      </w:r>
    </w:p>
    <w:p w14:paraId="4B9C852D" w14:textId="77777777" w:rsidR="00A864E3" w:rsidRPr="00A864E3" w:rsidRDefault="00A864E3" w:rsidP="00A864E3">
      <w:pPr>
        <w:numPr>
          <w:ilvl w:val="0"/>
          <w:numId w:val="16"/>
        </w:numPr>
      </w:pPr>
      <w:r w:rsidRPr="00A864E3">
        <w:t>Dashboard components</w:t>
      </w:r>
    </w:p>
    <w:p w14:paraId="4EADE896" w14:textId="77777777" w:rsidR="00A864E3" w:rsidRPr="00A864E3" w:rsidRDefault="00A864E3" w:rsidP="00A864E3">
      <w:pPr>
        <w:numPr>
          <w:ilvl w:val="0"/>
          <w:numId w:val="16"/>
        </w:numPr>
      </w:pPr>
      <w:r w:rsidRPr="00A864E3">
        <w:t>Data visualization</w:t>
      </w:r>
    </w:p>
    <w:p w14:paraId="00C0A926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🔹</w:t>
      </w:r>
      <w:r w:rsidRPr="00A864E3">
        <w:rPr>
          <w:b/>
          <w:bCs/>
        </w:rPr>
        <w:t xml:space="preserve"> You:</w:t>
      </w:r>
    </w:p>
    <w:p w14:paraId="7A25C46F" w14:textId="77777777" w:rsidR="00A864E3" w:rsidRPr="00A864E3" w:rsidRDefault="00A864E3" w:rsidP="00A864E3">
      <w:pPr>
        <w:numPr>
          <w:ilvl w:val="0"/>
          <w:numId w:val="17"/>
        </w:numPr>
      </w:pPr>
      <w:r w:rsidRPr="00A864E3">
        <w:t>API integration</w:t>
      </w:r>
    </w:p>
    <w:p w14:paraId="15EDC7EB" w14:textId="77777777" w:rsidR="00A864E3" w:rsidRPr="00A864E3" w:rsidRDefault="00A864E3" w:rsidP="00A864E3">
      <w:pPr>
        <w:numPr>
          <w:ilvl w:val="0"/>
          <w:numId w:val="17"/>
        </w:numPr>
      </w:pPr>
      <w:r w:rsidRPr="00A864E3">
        <w:t>Connect frontend to backend</w:t>
      </w:r>
    </w:p>
    <w:p w14:paraId="5E1B4F79" w14:textId="77777777" w:rsidR="00A864E3" w:rsidRPr="00A864E3" w:rsidRDefault="00A864E3" w:rsidP="00A864E3">
      <w:pPr>
        <w:numPr>
          <w:ilvl w:val="0"/>
          <w:numId w:val="17"/>
        </w:numPr>
      </w:pPr>
      <w:r w:rsidRPr="00A864E3">
        <w:t>Test response flow</w:t>
      </w:r>
    </w:p>
    <w:p w14:paraId="58C4AB46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⏳</w:t>
      </w:r>
      <w:r w:rsidRPr="00A864E3">
        <w:rPr>
          <w:b/>
          <w:bCs/>
        </w:rPr>
        <w:t xml:space="preserve"> Time:</w:t>
      </w:r>
    </w:p>
    <w:p w14:paraId="0BEB7FDD" w14:textId="77777777" w:rsidR="00A864E3" w:rsidRPr="00A864E3" w:rsidRDefault="00A864E3" w:rsidP="00A864E3">
      <w:r w:rsidRPr="00A864E3">
        <w:t>15–20 days</w:t>
      </w:r>
    </w:p>
    <w:p w14:paraId="6494F62F" w14:textId="77777777" w:rsidR="00A864E3" w:rsidRPr="00A864E3" w:rsidRDefault="00A864E3" w:rsidP="00A864E3">
      <w:r w:rsidRPr="00A864E3">
        <w:pict w14:anchorId="1C089B5A">
          <v:rect id="_x0000_i1077" style="width:0;height:1.5pt" o:hralign="center" o:hrstd="t" o:hr="t" fillcolor="#a0a0a0" stroked="f"/>
        </w:pict>
      </w:r>
    </w:p>
    <w:p w14:paraId="41B54C0E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lastRenderedPageBreak/>
        <w:t>🔵</w:t>
      </w:r>
      <w:r w:rsidRPr="00A864E3">
        <w:rPr>
          <w:b/>
          <w:bCs/>
        </w:rPr>
        <w:t xml:space="preserve"> PHASE 6 — Deployment &amp; DevOps (Game Changer)</w:t>
      </w:r>
    </w:p>
    <w:p w14:paraId="63338CE6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🎯</w:t>
      </w:r>
      <w:r w:rsidRPr="00A864E3">
        <w:rPr>
          <w:b/>
          <w:bCs/>
        </w:rPr>
        <w:t xml:space="preserve"> Objective:</w:t>
      </w:r>
    </w:p>
    <w:p w14:paraId="4BB14F43" w14:textId="77777777" w:rsidR="00A864E3" w:rsidRPr="00A864E3" w:rsidRDefault="00A864E3" w:rsidP="00A864E3">
      <w:r w:rsidRPr="00A864E3">
        <w:t>Make it public and production-like.</w:t>
      </w:r>
    </w:p>
    <w:p w14:paraId="6C3A92E8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Symbol" w:hAnsi="Segoe UI Symbol" w:cs="Segoe UI Symbol"/>
          <w:b/>
          <w:bCs/>
        </w:rPr>
        <w:t>🛠</w:t>
      </w:r>
      <w:r w:rsidRPr="00A864E3">
        <w:rPr>
          <w:b/>
          <w:bCs/>
        </w:rPr>
        <w:t xml:space="preserve"> Deliverables:</w:t>
      </w:r>
    </w:p>
    <w:p w14:paraId="1E22B8C2" w14:textId="77777777" w:rsidR="00A864E3" w:rsidRPr="00A864E3" w:rsidRDefault="00A864E3" w:rsidP="00A864E3">
      <w:pPr>
        <w:numPr>
          <w:ilvl w:val="0"/>
          <w:numId w:val="18"/>
        </w:numPr>
      </w:pPr>
      <w:proofErr w:type="spellStart"/>
      <w:r w:rsidRPr="00A864E3">
        <w:t>Dockerfile</w:t>
      </w:r>
      <w:proofErr w:type="spellEnd"/>
    </w:p>
    <w:p w14:paraId="3516A24D" w14:textId="77777777" w:rsidR="00A864E3" w:rsidRPr="00A864E3" w:rsidRDefault="00A864E3" w:rsidP="00A864E3">
      <w:pPr>
        <w:numPr>
          <w:ilvl w:val="0"/>
          <w:numId w:val="18"/>
        </w:numPr>
      </w:pPr>
      <w:proofErr w:type="spellStart"/>
      <w:r w:rsidRPr="00A864E3">
        <w:t>Dockerized</w:t>
      </w:r>
      <w:proofErr w:type="spellEnd"/>
      <w:r w:rsidRPr="00A864E3">
        <w:t xml:space="preserve"> backend</w:t>
      </w:r>
    </w:p>
    <w:p w14:paraId="405D23D0" w14:textId="77777777" w:rsidR="00A864E3" w:rsidRPr="00A864E3" w:rsidRDefault="00A864E3" w:rsidP="00A864E3">
      <w:pPr>
        <w:numPr>
          <w:ilvl w:val="0"/>
          <w:numId w:val="18"/>
        </w:numPr>
      </w:pPr>
      <w:r w:rsidRPr="00A864E3">
        <w:t>GitHub branches &amp; PR workflow</w:t>
      </w:r>
    </w:p>
    <w:p w14:paraId="5033B31C" w14:textId="77777777" w:rsidR="00A864E3" w:rsidRPr="00A864E3" w:rsidRDefault="00A864E3" w:rsidP="00A864E3">
      <w:pPr>
        <w:numPr>
          <w:ilvl w:val="0"/>
          <w:numId w:val="18"/>
        </w:numPr>
      </w:pPr>
      <w:r w:rsidRPr="00A864E3">
        <w:t>Deployed backend on Render (Free)</w:t>
      </w:r>
    </w:p>
    <w:p w14:paraId="6A6B1D20" w14:textId="77777777" w:rsidR="00A864E3" w:rsidRPr="00A864E3" w:rsidRDefault="00A864E3" w:rsidP="00A864E3">
      <w:pPr>
        <w:numPr>
          <w:ilvl w:val="0"/>
          <w:numId w:val="18"/>
        </w:numPr>
      </w:pPr>
      <w:r w:rsidRPr="00A864E3">
        <w:t xml:space="preserve">Deployed frontend on </w:t>
      </w:r>
      <w:proofErr w:type="spellStart"/>
      <w:r w:rsidRPr="00A864E3">
        <w:t>Vercel</w:t>
      </w:r>
      <w:proofErr w:type="spellEnd"/>
      <w:r w:rsidRPr="00A864E3">
        <w:t xml:space="preserve"> (Free)</w:t>
      </w:r>
    </w:p>
    <w:p w14:paraId="2A493A4E" w14:textId="77777777" w:rsidR="00A864E3" w:rsidRPr="00A864E3" w:rsidRDefault="00A864E3" w:rsidP="00A864E3">
      <w:pPr>
        <w:numPr>
          <w:ilvl w:val="0"/>
          <w:numId w:val="18"/>
        </w:numPr>
      </w:pPr>
      <w:r w:rsidRPr="00A864E3">
        <w:t>Proper README with architecture diagram</w:t>
      </w:r>
    </w:p>
    <w:p w14:paraId="564E8878" w14:textId="77777777" w:rsidR="00A864E3" w:rsidRPr="00A864E3" w:rsidRDefault="00A864E3" w:rsidP="00A864E3">
      <w:pPr>
        <w:numPr>
          <w:ilvl w:val="0"/>
          <w:numId w:val="18"/>
        </w:numPr>
      </w:pPr>
      <w:r w:rsidRPr="00A864E3">
        <w:t>Live demo link</w:t>
      </w:r>
    </w:p>
    <w:p w14:paraId="1DD63E09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👤</w:t>
      </w:r>
      <w:r w:rsidRPr="00A864E3">
        <w:rPr>
          <w:b/>
          <w:bCs/>
        </w:rPr>
        <w:t xml:space="preserve"> Work Division:</w:t>
      </w:r>
    </w:p>
    <w:p w14:paraId="3F169BF6" w14:textId="77777777" w:rsidR="00A864E3" w:rsidRPr="00A864E3" w:rsidRDefault="00A864E3" w:rsidP="00A864E3">
      <w:r w:rsidRPr="00A864E3">
        <w:t>Both equally involved.</w:t>
      </w:r>
    </w:p>
    <w:p w14:paraId="616A0B26" w14:textId="77777777" w:rsidR="00A864E3" w:rsidRPr="00A864E3" w:rsidRDefault="00A864E3" w:rsidP="00A864E3">
      <w:r w:rsidRPr="00A864E3">
        <w:t>You both must:</w:t>
      </w:r>
    </w:p>
    <w:p w14:paraId="3C3AA864" w14:textId="77777777" w:rsidR="00A864E3" w:rsidRPr="00A864E3" w:rsidRDefault="00A864E3" w:rsidP="00A864E3">
      <w:pPr>
        <w:numPr>
          <w:ilvl w:val="0"/>
          <w:numId w:val="19"/>
        </w:numPr>
      </w:pPr>
      <w:r w:rsidRPr="00A864E3">
        <w:t>Understand Docker</w:t>
      </w:r>
    </w:p>
    <w:p w14:paraId="315ADA46" w14:textId="77777777" w:rsidR="00A864E3" w:rsidRPr="00A864E3" w:rsidRDefault="00A864E3" w:rsidP="00A864E3">
      <w:pPr>
        <w:numPr>
          <w:ilvl w:val="0"/>
          <w:numId w:val="19"/>
        </w:numPr>
      </w:pPr>
      <w:r w:rsidRPr="00A864E3">
        <w:t>Understand deployment</w:t>
      </w:r>
    </w:p>
    <w:p w14:paraId="05747006" w14:textId="77777777" w:rsidR="00A864E3" w:rsidRPr="00A864E3" w:rsidRDefault="00A864E3" w:rsidP="00A864E3">
      <w:pPr>
        <w:numPr>
          <w:ilvl w:val="0"/>
          <w:numId w:val="19"/>
        </w:numPr>
      </w:pPr>
      <w:r w:rsidRPr="00A864E3">
        <w:t>Understand Git branching</w:t>
      </w:r>
    </w:p>
    <w:p w14:paraId="5EFA3952" w14:textId="77777777" w:rsidR="00A864E3" w:rsidRPr="00A864E3" w:rsidRDefault="00A864E3" w:rsidP="00A864E3">
      <w:pPr>
        <w:rPr>
          <w:b/>
          <w:bCs/>
        </w:rPr>
      </w:pPr>
      <w:r w:rsidRPr="00A864E3">
        <w:rPr>
          <w:rFonts w:ascii="Segoe UI Emoji" w:hAnsi="Segoe UI Emoji" w:cs="Segoe UI Emoji"/>
          <w:b/>
          <w:bCs/>
        </w:rPr>
        <w:t>⏳</w:t>
      </w:r>
      <w:r w:rsidRPr="00A864E3">
        <w:rPr>
          <w:b/>
          <w:bCs/>
        </w:rPr>
        <w:t xml:space="preserve"> Time:</w:t>
      </w:r>
    </w:p>
    <w:p w14:paraId="4075DFE5" w14:textId="77777777" w:rsidR="00A864E3" w:rsidRPr="00A864E3" w:rsidRDefault="00A864E3" w:rsidP="00A864E3">
      <w:r w:rsidRPr="00A864E3">
        <w:t>10–15 days</w:t>
      </w:r>
    </w:p>
    <w:p w14:paraId="2E636D03" w14:textId="77777777" w:rsidR="00A84C86" w:rsidRDefault="00A84C86"/>
    <w:sectPr w:rsidR="00A8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F93"/>
    <w:multiLevelType w:val="multilevel"/>
    <w:tmpl w:val="8DF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48D1"/>
    <w:multiLevelType w:val="multilevel"/>
    <w:tmpl w:val="8AE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548F5"/>
    <w:multiLevelType w:val="multilevel"/>
    <w:tmpl w:val="60A0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11EC0"/>
    <w:multiLevelType w:val="multilevel"/>
    <w:tmpl w:val="A0A4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64602"/>
    <w:multiLevelType w:val="multilevel"/>
    <w:tmpl w:val="ECB8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427F0"/>
    <w:multiLevelType w:val="multilevel"/>
    <w:tmpl w:val="BA96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46DA"/>
    <w:multiLevelType w:val="multilevel"/>
    <w:tmpl w:val="A26A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328E4"/>
    <w:multiLevelType w:val="multilevel"/>
    <w:tmpl w:val="BF20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05D3"/>
    <w:multiLevelType w:val="multilevel"/>
    <w:tmpl w:val="3DA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37DFA"/>
    <w:multiLevelType w:val="multilevel"/>
    <w:tmpl w:val="846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83A15"/>
    <w:multiLevelType w:val="multilevel"/>
    <w:tmpl w:val="F050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831C3"/>
    <w:multiLevelType w:val="multilevel"/>
    <w:tmpl w:val="9A4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42A56"/>
    <w:multiLevelType w:val="multilevel"/>
    <w:tmpl w:val="C86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E73CD"/>
    <w:multiLevelType w:val="multilevel"/>
    <w:tmpl w:val="88B2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4286"/>
    <w:multiLevelType w:val="multilevel"/>
    <w:tmpl w:val="9D4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A726B4"/>
    <w:multiLevelType w:val="multilevel"/>
    <w:tmpl w:val="DE5C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A130E"/>
    <w:multiLevelType w:val="multilevel"/>
    <w:tmpl w:val="53D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F1BDF"/>
    <w:multiLevelType w:val="multilevel"/>
    <w:tmpl w:val="D07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00B1C"/>
    <w:multiLevelType w:val="multilevel"/>
    <w:tmpl w:val="A1B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794384">
    <w:abstractNumId w:val="12"/>
  </w:num>
  <w:num w:numId="2" w16cid:durableId="423845798">
    <w:abstractNumId w:val="16"/>
  </w:num>
  <w:num w:numId="3" w16cid:durableId="276986630">
    <w:abstractNumId w:val="8"/>
  </w:num>
  <w:num w:numId="4" w16cid:durableId="582758828">
    <w:abstractNumId w:val="17"/>
  </w:num>
  <w:num w:numId="5" w16cid:durableId="1289124589">
    <w:abstractNumId w:val="14"/>
  </w:num>
  <w:num w:numId="6" w16cid:durableId="236785733">
    <w:abstractNumId w:val="10"/>
  </w:num>
  <w:num w:numId="7" w16cid:durableId="1012688613">
    <w:abstractNumId w:val="15"/>
  </w:num>
  <w:num w:numId="8" w16cid:durableId="1595016251">
    <w:abstractNumId w:val="7"/>
  </w:num>
  <w:num w:numId="9" w16cid:durableId="1647659576">
    <w:abstractNumId w:val="1"/>
  </w:num>
  <w:num w:numId="10" w16cid:durableId="1913158827">
    <w:abstractNumId w:val="4"/>
  </w:num>
  <w:num w:numId="11" w16cid:durableId="1765152005">
    <w:abstractNumId w:val="2"/>
  </w:num>
  <w:num w:numId="12" w16cid:durableId="337970548">
    <w:abstractNumId w:val="5"/>
  </w:num>
  <w:num w:numId="13" w16cid:durableId="1218858980">
    <w:abstractNumId w:val="13"/>
  </w:num>
  <w:num w:numId="14" w16cid:durableId="1289824711">
    <w:abstractNumId w:val="3"/>
  </w:num>
  <w:num w:numId="15" w16cid:durableId="111021414">
    <w:abstractNumId w:val="0"/>
  </w:num>
  <w:num w:numId="16" w16cid:durableId="1917785750">
    <w:abstractNumId w:val="11"/>
  </w:num>
  <w:num w:numId="17" w16cid:durableId="11608927">
    <w:abstractNumId w:val="9"/>
  </w:num>
  <w:num w:numId="18" w16cid:durableId="749232497">
    <w:abstractNumId w:val="6"/>
  </w:num>
  <w:num w:numId="19" w16cid:durableId="18926845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77"/>
    <w:rsid w:val="001C7BEA"/>
    <w:rsid w:val="00590E77"/>
    <w:rsid w:val="006B5DCA"/>
    <w:rsid w:val="006F3008"/>
    <w:rsid w:val="00A84C86"/>
    <w:rsid w:val="00A8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497B3-2AFE-4C6A-A570-39F3F725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Ray</dc:creator>
  <cp:keywords/>
  <dc:description/>
  <cp:lastModifiedBy>Ankit Ray</cp:lastModifiedBy>
  <cp:revision>3</cp:revision>
  <dcterms:created xsi:type="dcterms:W3CDTF">2026-02-20T06:26:00Z</dcterms:created>
  <dcterms:modified xsi:type="dcterms:W3CDTF">2026-02-20T06:27:00Z</dcterms:modified>
</cp:coreProperties>
</file>