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Agentic AI: Foundations</w:t>
      </w:r>
    </w:p>
    <w:p>
      <w:pPr>
        <w:jc w:val="center"/>
      </w:pPr>
      <w:r>
        <w:rPr>
          <w:i/>
          <w:color w:val="475569"/>
          <w:sz w:val="28"/>
        </w:rPr>
        <w:t>Autonomous systems that plan, act and use tools — a foundational guide for newcomers building a rigorous base.</w:t>
      </w:r>
    </w:p>
    <w:p>
      <w:pPr>
        <w:jc w:val="center"/>
      </w:pPr>
      <w:r>
        <w:t>Agentic AI  |  Level: Foundational  |  First Edition</w:t>
        <w:br/>
        <w:t>Authors: Dr. Ngozi Eze, Dr. Rajesh Gupta, The AI-University Faculty</w:t>
        <w:br/>
        <w:t>AI-University Press  |  ISBN 978-5-53017-465-0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Chatbots to Agents  (~11 pp.)</w:t>
      </w:r>
    </w:p>
    <w:p>
      <w:r>
        <w:t>2. The Agent Loop: Reason, Act, Observe  (~10 pp.)</w:t>
      </w:r>
    </w:p>
    <w:p>
      <w:r>
        <w:t>3. Planning and Task Decomposition  (~10 pp.)</w:t>
      </w:r>
    </w:p>
    <w:p>
      <w:r>
        <w:t>4. Tool Use and Function Calling  (~10 pp.)</w:t>
      </w:r>
    </w:p>
    <w:p>
      <w:r>
        <w:t>5. Memory Architectures  (~11 pp.)</w:t>
      </w:r>
    </w:p>
    <w:p>
      <w:r>
        <w:t>6. Reflection and Self-Correction  (~11 pp.)</w:t>
      </w:r>
    </w:p>
    <w:p>
      <w:r>
        <w:t>7. Grounding and Retrieval for Agents  (~10 pp.)</w:t>
      </w:r>
    </w:p>
    <w:p>
      <w:r>
        <w:t>8. Human-in-the-Loop and Approvals  (~10 pp.)</w:t>
      </w:r>
    </w:p>
    <w:p>
      <w:r>
        <w:t>9. Safety, Sandboxing and Permissions  (~10 pp.)</w:t>
      </w:r>
    </w:p>
    <w:p>
      <w:r>
        <w:t>10. Cost, Latency and Loop Control  (~11 pp.)</w:t>
      </w:r>
    </w:p>
    <w:p>
      <w:r>
        <w:t>11. Evaluating Agents  (~11 pp.)</w:t>
      </w:r>
    </w:p>
    <w:p>
      <w:r>
        <w:t>12. Agent Frameworks and Patterns  (~10 pp.)</w:t>
      </w:r>
    </w:p>
    <w:p>
      <w:r>
        <w:t>13. Observability for Agents  (~11 pp.)</w:t>
      </w:r>
    </w:p>
    <w:p>
      <w:r>
        <w:t>14. The Agentic Reference Architecture  (~10 pp.)</w:t>
      </w:r>
    </w:p>
    <w:p>
      <w:r>
        <w:t>15. Putting It Together: A Reference Implementation  (~10 pp.)</w:t>
      </w:r>
    </w:p>
    <w:p>
      <w:r>
        <w:t>16. Hands-On Lab: Building an End-to-End Agentic AI System  (~11 pp.)</w:t>
      </w:r>
    </w:p>
    <w:p>
      <w:r>
        <w:t>17. Case Study: Software at Scale  (~10 pp.)</w:t>
      </w:r>
    </w:p>
    <w:p>
      <w:r>
        <w:t>18. Operating in Production  (~10 pp.)</w:t>
      </w:r>
    </w:p>
    <w:p>
      <w:r>
        <w:t>19. Evaluation and Quality Assurance  (~10 pp.)</w:t>
      </w:r>
    </w:p>
    <w:p>
      <w:r>
        <w:t>20. Security, Privacy and Governance  (~10 pp.)</w:t>
      </w:r>
    </w:p>
    <w:p>
      <w:r>
        <w:t>21. Cost, Performance and Scaling  (~10 pp.)</w:t>
      </w:r>
    </w:p>
    <w:p>
      <w:r>
        <w:t>22. Integration and Interoperability  (~11 pp.)</w:t>
      </w:r>
    </w:p>
    <w:p>
      <w:r>
        <w:t>23. Trends and Research Directions  (~9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Agentic AI and articulate where it creates value.</w:t>
      </w:r>
    </w:p>
    <w:p>
      <w:pPr>
        <w:pStyle w:val="ListBullet"/>
      </w:pPr>
      <w:r>
        <w:t>Design a reference architecture for a Agentic AI system that meets enterprise quality attributes.</w:t>
      </w:r>
    </w:p>
    <w:p>
      <w:pPr>
        <w:pStyle w:val="ListBullet"/>
      </w:pPr>
      <w:r>
        <w:t>Implement core Agentic AI components following production engineering standards.</w:t>
      </w:r>
    </w:p>
    <w:p>
      <w:pPr>
        <w:pStyle w:val="ListBullet"/>
      </w:pPr>
      <w:r>
        <w:t>Evaluate Agentic AI systems rigorously and gate releases on measurable quality.</w:t>
      </w:r>
    </w:p>
    <w:p>
      <w:pPr>
        <w:pStyle w:val="ListBullet"/>
      </w:pPr>
      <w:r>
        <w:t>Apply security, privacy and governance controls appropriate to Agentic AI.</w:t>
      </w:r>
    </w:p>
    <w:p>
      <w:pPr>
        <w:pStyle w:val="ListBullet"/>
      </w:pPr>
      <w:r>
        <w:t>Operate Agentic AI systems reliably, controlling cost, latency and drift.</w:t>
      </w:r>
    </w:p>
    <w:p>
      <w:pPr>
        <w:pStyle w:val="ListBullet"/>
      </w:pPr>
      <w:r>
        <w:t>Recognise common pitfalls in Agentic AI and apply proven mitigations.</w:t>
      </w:r>
    </w:p>
    <w:p>
      <w:pPr>
        <w:pStyle w:val="Heading1"/>
      </w:pPr>
      <w:r>
        <w:t>Executive Summary</w:t>
      </w:r>
    </w:p>
    <w:p>
      <w:r>
        <w:t>Agentic AI systems use language models as reasoning engines that plan, invoke tools, observe results and iterate toward goals with limited human oversight. Unlike single-shot prompting, agents maintain state, decompose tasks and act on the world. This book covers agent architectures, planning, memory, tool use, safety and the operational discipline required to deploy autonomous systems responsibly.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Agentic AI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Agentic AI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Agentic AI as a systems discipline. An agent runtime hosts a reasoning model, a tool registry with typed schemas, a memory store (short-term context plus long-term vector memory), and a controller enforcing step budgets, permissions and human approvals. Every step is traced for observability and replay. Throughout, the book favours clear interfaces, reproducibility and measurement.</w:t>
      </w:r>
    </w:p>
    <w:p>
      <w:pPr>
        <w:pStyle w:val="Heading1"/>
      </w:pPr>
      <w:r>
        <w:t>Architecture Perspective</w:t>
      </w:r>
    </w:p>
    <w:p>
      <w:r>
        <w:t>Architecturally, a Agentic AI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Agentic AI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Agentic AI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Chatbots to Agents</w:t>
      </w:r>
    </w:p>
    <w:p>
      <w:r>
        <w:rPr>
          <w:i/>
        </w:rPr>
        <w:t>This chapter examines from chatbots to agents within Agentic AI. It covers the shift from single responses to goal-directed loops,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From Chatbots to Agents is best understood as the shift from single responses to goal-directed loops.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From Chatbots to Agents can be characterised as the shift from single responses to goal-directed loops.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from chatbots to agents is one of the load-bearing ideas - the kind that, when understood deeply, makes the rest of Agentic AI fall into place. This concept recurs throughout the Agentic AI lifecycle, from design to operations.</w:t>
      </w:r>
    </w:p>
    <w:p>
      <w:r>
        <w:t>From Chatbots to Agents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From Chatbots to Agents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from chatbots to agents.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from chatbots to agents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From Chatbots to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 CI/CD Pipeline - From Chatbots to Agents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Agentic AI. This diagram illustrates the principal components and their interactions as discussed in the surrounding section.</w:t>
      </w:r>
    </w:p>
    <w:p>
      <w:pPr>
        <w:pStyle w:val="Heading3"/>
      </w:pPr>
      <w:r>
        <w:t>Figure 2. Infrastructure - From Chatbots to Agents (plantuml)</w:t>
      </w:r>
    </w:p>
    <w:p>
      <w:r>
        <w:rPr>
          <w:rFonts w:ascii="Consolas" w:hAnsi="Consolas"/>
          <w:sz w:val="16"/>
        </w:rPr>
        <w:t>@startuml</w:t>
        <w:br/>
        <w:t>title Infrastructure - From Chatbots to Agents</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chatbots to agents.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from chatbots to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from chatbots to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chatbots to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chatbots to agents to a colleague unfamiliar with Agentic AI, using a concrete example from your own domain.</w:t>
      </w:r>
    </w:p>
    <w:p>
      <w:pPr>
        <w:pStyle w:val="ListNumber"/>
      </w:pPr>
      <w:r>
        <w:t>Sketch a reference architecture that incorporates from chatbots to agents and annotate where observability, security and cost controls belong.</w:t>
      </w:r>
    </w:p>
    <w:p>
      <w:pPr>
        <w:pStyle w:val="ListNumber"/>
      </w:pPr>
      <w:r>
        <w:t>Design an evaluation that would tell you whether from chatbots to agents is working in production, including the metric, the dataset and the acceptance threshold.</w:t>
      </w:r>
    </w:p>
    <w:p>
      <w:pPr>
        <w:pStyle w:val="ListNumber"/>
      </w:pPr>
      <w:r>
        <w:t>Identify two pitfalls relevant to from chatbots to agents in your environment and describe the early warning signals you would monitor.</w:t>
      </w:r>
    </w:p>
    <w:p>
      <w:pPr>
        <w:pStyle w:val="ListNumber"/>
      </w:pPr>
      <w:r>
        <w:t>Prototype the simplest implementation that demonstrates from chatbots to agents, then list exactly what would need to change to make it production-ready.</w:t>
      </w:r>
    </w:p>
    <w:p>
      <w:pPr>
        <w:pStyle w:val="Heading2"/>
      </w:pPr>
      <w:r>
        <w:t>Key Takeaways</w:t>
      </w:r>
    </w:p>
    <w:p>
      <w:r>
        <w:t>Key takeaways from this chapter:</w:t>
      </w:r>
    </w:p>
    <w:p>
      <w:pPr>
        <w:pStyle w:val="ListBullet"/>
      </w:pPr>
      <w:r>
        <w:t>From Chatbots to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Chatbots to Agents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From Chatbots to Agents component</w:t>
      </w:r>
    </w:p>
    <w:p>
      <w:r>
        <w:rPr>
          <w:rFonts w:ascii="Consolas" w:hAnsi="Consolas"/>
          <w:sz w:val="16"/>
        </w:rPr>
        <w:t>from __future__ import annotations</w:t>
        <w:br/>
        <w:br/>
        <w:t>from dataclasses import dataclass, field</w:t>
        <w:br/>
        <w:t>from typing import Any</w:t>
        <w:br/>
        <w:br/>
        <w:br/>
        <w:t>@dataclass(slots=True)</w:t>
        <w:br/>
        <w:t>class FromChatbotsToConfig:</w:t>
        <w:br/>
        <w:t xml:space="preserve">    """Configuration for the From Chatbots to Agents component in a Agentic AI system."""</w:t>
        <w:br/>
        <w:br/>
        <w:t xml:space="preserve">    name: str</w:t>
        <w:br/>
        <w:t xml:space="preserve">    timeout_s: float = 30.0</w:t>
        <w:br/>
        <w:t xml:space="preserve">    max_retries: int = 3</w:t>
        <w:br/>
        <w:t xml:space="preserve">    options: dict[str, Any] = field(default_factory=dict)</w:t>
        <w:br/>
        <w:br/>
        <w:br/>
        <w:t>class FromChatbotsTo:</w:t>
        <w:br/>
        <w:t xml:space="preserve">    """A minimal, production-shaped implementation of From Chatbots to Agents."""</w:t>
        <w:br/>
        <w:br/>
        <w:t xml:space="preserve">    def __init__(self, config: FromChatbotsToConfig)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RuntimeError(f"FromChatbotsTo failed after retries") from last_error</w:t>
        <w:br/>
        <w:br/>
        <w:t xml:space="preserve">    def _process(self, payload: dict[str, Any]) -&gt; dict[str, Any]:</w:t>
        <w:br/>
        <w:t xml:space="preserve">        # Domain-specific logic for From Chatbots to Agents goes here.</w:t>
        <w:br/>
        <w:t xml:space="preserve">        return {"status": "ok", "input_keys": sorted(payload), "calls": self._calls}</w:t>
        <w:br/>
      </w:r>
    </w:p>
    <w:p>
      <w:pPr>
        <w:pStyle w:val="Heading2"/>
      </w:pPr>
      <w:r>
        <w:t>Review Questions</w:t>
      </w:r>
    </w:p>
    <w:p>
      <w:r>
        <w:t>1. In the context of Agentic AI, which statement best describes “From Chatbots to Agents”?</w:t>
      </w:r>
    </w:p>
    <w:p>
      <w:pPr>
        <w:pStyle w:val="ListBullet"/>
      </w:pPr>
      <w:r>
        <w:t>A. It removes all security and governance requirements.</w:t>
      </w:r>
    </w:p>
    <w:p>
      <w:pPr>
        <w:pStyle w:val="ListBullet"/>
      </w:pPr>
      <w:r>
        <w:t>B. The shift from single responses to goal-directed loops.</w:t>
      </w:r>
    </w:p>
    <w:p>
      <w:pPr>
        <w:pStyle w:val="ListBullet"/>
      </w:pPr>
      <w:r>
        <w:t>C. It is only relevant to academic research, not production.</w:t>
      </w:r>
    </w:p>
    <w:p>
      <w:pPr>
        <w:pStyle w:val="ListBullet"/>
      </w:pPr>
      <w:r>
        <w:t>D. It guarantees deterministic output regardless of input.</w:t>
      </w:r>
    </w:p>
    <w:p>
      <w:r>
        <w:rPr>
          <w:b/>
        </w:rPr>
        <w:t>Answer: B. From Chatbots to Agents: The shift from single responses to goal-directed loops.</w:t>
      </w:r>
    </w:p>
    <w:p>
      <w:r>
        <w:t>2. Which of the following is a recommended best practice when working with Agentic AI?</w:t>
      </w:r>
    </w:p>
    <w:p>
      <w:pPr>
        <w:pStyle w:val="ListBullet"/>
      </w:pPr>
      <w:r>
        <w:t>A. It guarantees deterministic output regardless of input.</w:t>
      </w:r>
    </w:p>
    <w:p>
      <w:pPr>
        <w:pStyle w:val="ListBullet"/>
      </w:pPr>
      <w:r>
        <w:t>B. Constrain tools with typed schemas and least-privilege permissions.</w:t>
      </w:r>
    </w:p>
    <w:p>
      <w:pPr>
        <w:pStyle w:val="ListBullet"/>
      </w:pPr>
      <w:r>
        <w:t>C. Unbounded loops that burn cost without converging.</w:t>
      </w:r>
    </w:p>
    <w:p>
      <w:pPr>
        <w:pStyle w:val="ListBullet"/>
      </w:pPr>
      <w:r>
        <w:t>D. Granting broad tool permissions that enable harmful actions.</w:t>
      </w:r>
    </w:p>
    <w:p>
      <w:r>
        <w:rPr>
          <w:b/>
        </w:rPr>
        <w:t>Answer: B. Best practice: Constrain tools with typed schemas and least-privilege permissions.</w:t>
      </w:r>
    </w:p>
    <w:p>
      <w:r>
        <w:t>3. Which of the following is a common pitfall to avoid in Agentic AI?</w:t>
      </w:r>
    </w:p>
    <w:p>
      <w:pPr>
        <w:pStyle w:val="ListBullet"/>
      </w:pPr>
      <w:r>
        <w:t>A. Over-automating tasks that need human judgement.</w:t>
      </w:r>
    </w:p>
    <w:p>
      <w:pPr>
        <w:pStyle w:val="ListBullet"/>
      </w:pPr>
      <w:r>
        <w:t>B. It applies exclusively to image data.</w:t>
      </w:r>
    </w:p>
    <w:p>
      <w:pPr>
        <w:pStyle w:val="ListBullet"/>
      </w:pPr>
      <w:r>
        <w:t>C. It eliminates the need for any evaluation or monitoring.</w:t>
      </w:r>
    </w:p>
    <w:p>
      <w:pPr>
        <w:pStyle w:val="ListBullet"/>
      </w:pPr>
      <w:r>
        <w:t>D. It makes the system slower but has no other effect.</w:t>
      </w:r>
    </w:p>
    <w:p>
      <w:r>
        <w:rPr>
          <w:b/>
        </w:rPr>
        <w:t>Answer: A. Pitfall to avoid: Over-automating tasks that need human judgement.</w:t>
      </w:r>
    </w:p>
    <w:p>
      <w:r>
        <w:t>4. How does From Chatbots to Agents interact with security and governance requirements?</w:t>
      </w:r>
    </w:p>
    <w:p>
      <w:r>
        <w:rPr>
          <w:b/>
        </w:rPr>
        <w:t>Guidance: A strong answer defines from chatbots to agents (The shift from single responses to goal-directed loops.) then connects it to architecture, evaluation, cost, security and operations for Agentic AI, citing concrete trade-offs and a real-world example.</w:t>
      </w:r>
    </w:p>
    <w:p>
      <w:r>
        <w:br w:type="page"/>
      </w:r>
    </w:p>
    <w:p>
      <w:pPr>
        <w:pStyle w:val="Heading1"/>
      </w:pPr>
      <w:r>
        <w:t>Chapter 2. The Agent Loop: Reason, Act, Observe</w:t>
      </w:r>
    </w:p>
    <w:p>
      <w:r>
        <w:rPr>
          <w:i/>
        </w:rPr>
        <w:t>This chapter examines the agent loop: reason, act, observe within Agentic AI. It covers reAct-style cycles and the perception–action interface,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Agent Loop: Reason, Act, Observe as reAct-style cycles and the perception–action interface. Teams that master this consistently ship more reliable Agentic AI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The Agent Loop: Reason, Act, Observe addresses reAct-style cycles and the perception–action interface.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the agent loop: reason, act, observe is one of the load-bearing ideas - the kind that, when understood deeply, makes the rest of Agentic AI fall into place. Teams that master this consistently ship more reliable Agentic AI systems at lower cost.</w:t>
      </w:r>
    </w:p>
    <w:p>
      <w:r>
        <w:t>The Agent Loop: Reason, Act, Observe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Agent Loop: Reason, Act, Observe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agent loop: reason, act, observe. The first, plan-and-execute with a separate planner and executor,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agent loop: reason, act, observe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The Agent Loop: Reason, Act, Observe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 Infrastructure - The Agent Loop: Reason, Act, Observe (plantuml)</w:t>
      </w:r>
    </w:p>
    <w:p>
      <w:r>
        <w:rPr>
          <w:rFonts w:ascii="Consolas" w:hAnsi="Consolas"/>
          <w:sz w:val="16"/>
        </w:rPr>
        <w:t>@startuml</w:t>
        <w:br/>
        <w:t>title Infrastructure - The Agent Loop: Reason, Act, Observe</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Infrastructure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 loop: reason, act, observe.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 loop: reason, act, observe.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the agent loop: reason, act, observe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 loop: reason, act, observe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 loop: reason, act, observe to a colleague unfamiliar with Agentic AI, using a concrete example from your own domain.</w:t>
      </w:r>
    </w:p>
    <w:p>
      <w:pPr>
        <w:pStyle w:val="ListNumber"/>
      </w:pPr>
      <w:r>
        <w:t>Sketch a reference architecture that incorporates the agent loop: reason, act, observe and annotate where observability, security and cost controls belong.</w:t>
      </w:r>
    </w:p>
    <w:p>
      <w:pPr>
        <w:pStyle w:val="ListNumber"/>
      </w:pPr>
      <w:r>
        <w:t>Design an evaluation that would tell you whether the agent loop: reason, act, observe is working in production, including the metric, the dataset and the acceptance threshold.</w:t>
      </w:r>
    </w:p>
    <w:p>
      <w:pPr>
        <w:pStyle w:val="ListNumber"/>
      </w:pPr>
      <w:r>
        <w:t>Identify two pitfalls relevant to the agent loop: reason, act, observe in your environment and describe the early warning signals you would monitor.</w:t>
      </w:r>
    </w:p>
    <w:p>
      <w:pPr>
        <w:pStyle w:val="ListNumber"/>
      </w:pPr>
      <w:r>
        <w:t>Prototype the simplest implementation that demonstrates the agent loop: reason, act, observe, then list exactly what would need to change to make it production-ready.</w:t>
      </w:r>
    </w:p>
    <w:p>
      <w:pPr>
        <w:pStyle w:val="Heading2"/>
      </w:pPr>
      <w:r>
        <w:t>Key Takeaways</w:t>
      </w:r>
    </w:p>
    <w:p>
      <w:r>
        <w:t>Key takeaways from this chapter:</w:t>
      </w:r>
    </w:p>
    <w:p>
      <w:pPr>
        <w:pStyle w:val="ListBullet"/>
      </w:pPr>
      <w:r>
        <w:t>The Agent Loop: Reason, Act, Observe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Agent Loop: Reason, Act, Observe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Agent Loop: Reason, Act, Observe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“The Agent Loop: Reason, Act, Observe”?</w:t>
      </w:r>
    </w:p>
    <w:p>
      <w:pPr>
        <w:pStyle w:val="ListBullet"/>
      </w:pPr>
      <w:r>
        <w:t>A. It applies exclusively to image data.</w:t>
      </w:r>
    </w:p>
    <w:p>
      <w:pPr>
        <w:pStyle w:val="ListBullet"/>
      </w:pPr>
      <w:r>
        <w:t>B. It guarantees deterministic output regardless of input.</w:t>
      </w:r>
    </w:p>
    <w:p>
      <w:pPr>
        <w:pStyle w:val="ListBullet"/>
      </w:pPr>
      <w:r>
        <w:t>C. It removes all security and governance requirements.</w:t>
      </w:r>
    </w:p>
    <w:p>
      <w:pPr>
        <w:pStyle w:val="ListBullet"/>
      </w:pPr>
      <w:r>
        <w:t>D. ReAct-style cycles and the perception–action interface.</w:t>
      </w:r>
    </w:p>
    <w:p>
      <w:r>
        <w:rPr>
          <w:b/>
        </w:rPr>
        <w:t>Answer: D. The Agent Loop: Reason, Act, Observe: ReAct-style cycles and the perception–action interface.</w:t>
      </w:r>
    </w:p>
    <w:p>
      <w:r>
        <w:t>2. Which of the following is a recommended best practice when working with Agentic AI?</w:t>
      </w:r>
    </w:p>
    <w:p>
      <w:pPr>
        <w:pStyle w:val="ListBullet"/>
      </w:pPr>
      <w:r>
        <w:t>A. Granting broad tool permissions that enable harmful actions.</w:t>
      </w:r>
    </w:p>
    <w:p>
      <w:pPr>
        <w:pStyle w:val="ListBullet"/>
      </w:pPr>
      <w:r>
        <w:t>B. No observability, making failures impossible to diagnose.</w:t>
      </w:r>
    </w:p>
    <w:p>
      <w:pPr>
        <w:pStyle w:val="ListBullet"/>
      </w:pPr>
      <w:r>
        <w:t>C. It makes the system slower but has no other effect.</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It eliminates the need for any evaluation or monitoring.</w:t>
      </w:r>
    </w:p>
    <w:p>
      <w:pPr>
        <w:pStyle w:val="ListBullet"/>
      </w:pPr>
      <w:r>
        <w:t>B. Constrain tools with typed schemas and least-privilege permissions.</w:t>
      </w:r>
    </w:p>
    <w:p>
      <w:pPr>
        <w:pStyle w:val="ListBullet"/>
      </w:pPr>
      <w:r>
        <w:t>C. Granting broad tool permissions that enable harmful actions.</w:t>
      </w:r>
    </w:p>
    <w:p>
      <w:pPr>
        <w:pStyle w:val="ListBullet"/>
      </w:pPr>
      <w:r>
        <w:t>D. It removes all security and governance requirements.</w:t>
      </w:r>
    </w:p>
    <w:p>
      <w:r>
        <w:rPr>
          <w:b/>
        </w:rPr>
        <w:t>Answer: C. Pitfall to avoid: Granting broad tool permissions that enable harmful actions.</w:t>
      </w:r>
    </w:p>
    <w:p>
      <w:r>
        <w:t>4. How does The Agent Loop: Reason, Act, Observe interact with security and governance requirements?</w:t>
      </w:r>
    </w:p>
    <w:p>
      <w:r>
        <w:rPr>
          <w:b/>
        </w:rPr>
        <w:t>Guidance: A strong answer defines the agent loop: reason, act, observe (ReAct-style cycles and the perception–action interface.) then connects it to architecture, evaluation, cost, security and operations for Agentic AI, citing concrete trade-offs and a real-world example.</w:t>
      </w:r>
    </w:p>
    <w:p>
      <w:r>
        <w:br w:type="page"/>
      </w:r>
    </w:p>
    <w:p>
      <w:pPr>
        <w:pStyle w:val="Heading1"/>
      </w:pPr>
      <w:r>
        <w:t>Chapter 3. Planning and Task Decomposition</w:t>
      </w:r>
    </w:p>
    <w:p>
      <w:r>
        <w:rPr>
          <w:i/>
        </w:rPr>
        <w:t>This chapter examines planning and task decomposition within Agentic AI. It covers plan-and-execute, tree-of-thought and hierarchical planning,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Planning and Task Decomposition as plan-and-execute, tree-of-thought and hierarchical planning. Neglecting it is one of the most common reasons Agentic AI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Planning and Task Decomposition refers to plan-and-execute, tree-of-thought and hierarchical planning.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planning and task decomposition is one of the load-bearing ideas - the kind that, when understood deeply, makes the rest of Agentic AI fall into place. It is foundational: later capabilities in Agentic AI are built directly on top of it.</w:t>
      </w:r>
    </w:p>
    <w:p>
      <w:r>
        <w:t>Planning and Task Decomposition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Planning and Task Decomposition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planning and task decomposition. The first, approval gate before irreversible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planning and task decomposition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Planning and Task Decomposition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4. Security Architecture - Planning and Task Decomposition (plantuml)</w:t>
      </w:r>
    </w:p>
    <w:p>
      <w:r>
        <w:rPr>
          <w:rFonts w:ascii="Consolas" w:hAnsi="Consolas"/>
          <w:sz w:val="16"/>
        </w:rPr>
        <w:t>@startuml</w:t>
        <w:br/>
        <w:t>title Security Architecture - Planning and Task Decomposition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planning and task decomposition.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planning and task decomposition.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agents that browse, synthesise and report. They decide to apply planning and task decomposition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planning and task decomposition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planning and task decomposition to a colleague unfamiliar with Agentic AI, using a concrete example from your own domain.</w:t>
      </w:r>
    </w:p>
    <w:p>
      <w:pPr>
        <w:pStyle w:val="ListNumber"/>
      </w:pPr>
      <w:r>
        <w:t>Sketch a reference architecture that incorporates planning and task decomposition and annotate where observability, security and cost controls belong.</w:t>
      </w:r>
    </w:p>
    <w:p>
      <w:pPr>
        <w:pStyle w:val="ListNumber"/>
      </w:pPr>
      <w:r>
        <w:t>Design an evaluation that would tell you whether planning and task decomposition is working in production, including the metric, the dataset and the acceptance threshold.</w:t>
      </w:r>
    </w:p>
    <w:p>
      <w:pPr>
        <w:pStyle w:val="ListNumber"/>
      </w:pPr>
      <w:r>
        <w:t>Identify two pitfalls relevant to planning and task decomposition in your environment and describe the early warning signals you would monitor.</w:t>
      </w:r>
    </w:p>
    <w:p>
      <w:pPr>
        <w:pStyle w:val="ListNumber"/>
      </w:pPr>
      <w:r>
        <w:t>Prototype the simplest implementation that demonstrates planning and task decomposition, then list exactly what would need to change to make it production-ready.</w:t>
      </w:r>
    </w:p>
    <w:p>
      <w:pPr>
        <w:pStyle w:val="Heading2"/>
      </w:pPr>
      <w:r>
        <w:t>Key Takeaways</w:t>
      </w:r>
    </w:p>
    <w:p>
      <w:r>
        <w:t>Key takeaways from this chapter:</w:t>
      </w:r>
    </w:p>
    <w:p>
      <w:pPr>
        <w:pStyle w:val="ListBullet"/>
      </w:pPr>
      <w:r>
        <w:t>Planning and Task Decomposition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Planning and Task Decomposition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Planning and Task Decomposition component</w:t>
      </w:r>
    </w:p>
    <w:p>
      <w:r>
        <w:rPr>
          <w:rFonts w:ascii="Consolas" w:hAnsi="Consolas"/>
          <w:sz w:val="16"/>
        </w:rPr>
        <w:t>from __future__ import annotations</w:t>
        <w:br/>
        <w:br/>
        <w:t>from dataclasses import dataclass, field</w:t>
        <w:br/>
        <w:t>from typing import Any</w:t>
        <w:br/>
        <w:br/>
        <w:br/>
        <w:t>@dataclass(slots=True)</w:t>
        <w:br/>
        <w:t>class PlanningAndTaskConfig:</w:t>
        <w:br/>
        <w:t xml:space="preserve">    """Configuration for the Planning and Task Decomposition component in a Agentic AI system."""</w:t>
        <w:br/>
        <w:br/>
        <w:t xml:space="preserve">    name: str</w:t>
        <w:br/>
        <w:t xml:space="preserve">    timeout_s: float = 30.0</w:t>
        <w:br/>
        <w:t xml:space="preserve">    max_retries: int = 3</w:t>
        <w:br/>
        <w:t xml:space="preserve">    options: dict[str, Any] = field(default_factory=dict)</w:t>
        <w:br/>
        <w:br/>
        <w:br/>
        <w:t>class PlanningAndTask:</w:t>
        <w:br/>
        <w:t xml:space="preserve">    """A minimal, production-shaped implementation of Planning and Task Decomposition."""</w:t>
        <w:br/>
        <w:br/>
        <w:t xml:space="preserve">    def __init__(self, config: PlanningAndTaskConfig)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RuntimeError(f"PlanningAndTask failed after retries") from last_error</w:t>
        <w:br/>
        <w:br/>
        <w:t xml:space="preserve">    def _process(self, payload: dict[str, Any]) -&gt; dict[str, Any]:</w:t>
        <w:br/>
        <w:t xml:space="preserve">        # Domain-specific logic for Planning and Task Decomposition goes here.</w:t>
        <w:br/>
        <w:t xml:space="preserve">        return {"status": "ok", "input_keys": sorted(payload), "calls": self._calls}</w:t>
        <w:br/>
      </w:r>
    </w:p>
    <w:p>
      <w:pPr>
        <w:pStyle w:val="Heading2"/>
      </w:pPr>
      <w:r>
        <w:t>Review Questions</w:t>
      </w:r>
    </w:p>
    <w:p>
      <w:r>
        <w:t>1. In the context of Agentic AI, which statement best describes “Planning and Task Decomposition”?</w:t>
      </w:r>
    </w:p>
    <w:p>
      <w:pPr>
        <w:pStyle w:val="ListBullet"/>
      </w:pPr>
      <w:r>
        <w:t>A. It is only relevant to academic research, not production.</w:t>
      </w:r>
    </w:p>
    <w:p>
      <w:pPr>
        <w:pStyle w:val="ListBullet"/>
      </w:pPr>
      <w:r>
        <w:t>B. It guarantees deterministic output regardless of input.</w:t>
      </w:r>
    </w:p>
    <w:p>
      <w:pPr>
        <w:pStyle w:val="ListBullet"/>
      </w:pPr>
      <w:r>
        <w:t>C. It removes all security and governance requirements.</w:t>
      </w:r>
    </w:p>
    <w:p>
      <w:pPr>
        <w:pStyle w:val="ListBullet"/>
      </w:pPr>
      <w:r>
        <w:t>D. Plan-and-execute, tree-of-thought and hierarchical planning.</w:t>
      </w:r>
    </w:p>
    <w:p>
      <w:r>
        <w:rPr>
          <w:b/>
        </w:rPr>
        <w:t>Answer: D. Planning and Task Decomposition: Plan-and-execute, tree-of-thought and hierarchical planning.</w:t>
      </w:r>
    </w:p>
    <w:p>
      <w:r>
        <w:t>2. Which of the following is a recommended best practice when working with Agentic AI?</w:t>
      </w:r>
    </w:p>
    <w:p>
      <w:pPr>
        <w:pStyle w:val="ListBullet"/>
      </w:pPr>
      <w:r>
        <w:t>A. Over-automating tasks that need human judgement.</w:t>
      </w:r>
    </w:p>
    <w:p>
      <w:pPr>
        <w:pStyle w:val="ListBullet"/>
      </w:pPr>
      <w:r>
        <w:t>B. It eliminates the need for any evaluation or monitoring.</w:t>
      </w:r>
    </w:p>
    <w:p>
      <w:pPr>
        <w:pStyle w:val="ListBullet"/>
      </w:pPr>
      <w:r>
        <w:t>C. Require human approval for irreversible or high-impact actions.</w:t>
      </w:r>
    </w:p>
    <w:p>
      <w:pPr>
        <w:pStyle w:val="ListBullet"/>
      </w:pPr>
      <w:r>
        <w:t>D. Granting broad tool permissions that enable harmful actions.</w:t>
      </w:r>
    </w:p>
    <w:p>
      <w:r>
        <w:rPr>
          <w:b/>
        </w:rPr>
        <w:t>Answer: C. Best practice: Require human approval for irreversible or high-impact actions.</w:t>
      </w:r>
    </w:p>
    <w:p>
      <w:r>
        <w:t>3. Which of the following is a common pitfall to avoid in Agentic AI?</w:t>
      </w:r>
    </w:p>
    <w:p>
      <w:pPr>
        <w:pStyle w:val="ListBullet"/>
      </w:pPr>
      <w:r>
        <w:t>A. It guarantees deterministic output regardless of input.</w:t>
      </w:r>
    </w:p>
    <w:p>
      <w:pPr>
        <w:pStyle w:val="ListBullet"/>
      </w:pPr>
      <w:r>
        <w:t>B. Unbounded loops that burn cost without converging.</w:t>
      </w:r>
    </w:p>
    <w:p>
      <w:pPr>
        <w:pStyle w:val="ListBullet"/>
      </w:pPr>
      <w:r>
        <w:t>C. Trace every reasoning step and tool call for debugging and audit.</w:t>
      </w:r>
    </w:p>
    <w:p>
      <w:pPr>
        <w:pStyle w:val="ListBullet"/>
      </w:pPr>
      <w:r>
        <w:t>D. It removes all security and governance requirements.</w:t>
      </w:r>
    </w:p>
    <w:p>
      <w:r>
        <w:rPr>
          <w:b/>
        </w:rPr>
        <w:t>Answer: B. Pitfall to avoid: Unbounded loops that burn cost without converging.</w:t>
      </w:r>
    </w:p>
    <w:p>
      <w:r>
        <w:t>4. What trade-offs would you weigh when implementing Planning and Task Decomposition?</w:t>
      </w:r>
    </w:p>
    <w:p>
      <w:r>
        <w:rPr>
          <w:b/>
        </w:rPr>
        <w:t>Guidance: A strong answer defines planning and task decomposition (Plan-and-execute, tree-of-thought and hierarchical planning.) then connects it to architecture, evaluation, cost, security and operations for Agentic AI, citing concrete trade-offs and a real-world example.</w:t>
      </w:r>
    </w:p>
    <w:p>
      <w:r>
        <w:br w:type="page"/>
      </w:r>
    </w:p>
    <w:p>
      <w:pPr>
        <w:pStyle w:val="Heading1"/>
      </w:pPr>
      <w:r>
        <w:t>Chapter 4. Tool Use and Function Calling</w:t>
      </w:r>
    </w:p>
    <w:p>
      <w:r>
        <w:rPr>
          <w:i/>
        </w:rPr>
        <w:t>This chapter examines tool use and function calling within Agentic AI. It covers defining, selecting and safely invoking tools and APIs,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Tool Use and Function Calling addresses defining, selecting and safely invoking tools and APIs. Getting this right early prevents expensive rework once a Agentic AI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Tool Use and Function Calling refers to defining, selecting and safely invoking tools and APIs.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tool use and function calling is one of the load-bearing ideas - the kind that, when understood deeply, makes the rest of Agentic AI fall into place. Understanding this matters because Agentic AI systems succeed or fail on exactly these decisions.</w:t>
      </w:r>
    </w:p>
    <w:p>
      <w:r>
        <w:t>Tool Use and Function Calling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Tool Use and Function Calling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tool use and function calling.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tool use and function calling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Tool Use and Function Calling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Latency, accuracy and cost form a tension triangle: improving one typically pressures the others, so explicit budgets are essential.</w:t>
      </w:r>
    </w:p>
    <w:p>
      <w:pPr>
        <w:pStyle w:val="Heading3"/>
      </w:pPr>
      <w:r>
        <w:t>Figure 5. Capability Map - Tool Use and Function Calling (svg)</w:t>
      </w:r>
    </w:p>
    <w:p>
      <w:r>
        <w:rPr>
          <w:rFonts w:ascii="Consolas" w:hAnsi="Consolas"/>
          <w:sz w:val="16"/>
        </w:rPr>
        <w:t>&lt;svg xmlns="http://www.w3.org/2000/svg" width="840" height="460" data-tpl="kpi"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fill="#0d9488"/&gt;&lt;rect x="0" y="30" width="840" height="16" fill="#0d9488"/&gt;&lt;text x="420" y="24" text-anchor="middle" font-size="15" font-weight="700" fill="#ffffff" dominant-baseline="middle"&gt;Capability Map - Tool Use and Function Calling&lt;/text&gt;&lt;rect x="28" y="90" width="182" height="150" rx="14" fill="#f8fafc" stroke="#e2e8f0" stroke-width="1"/&gt;&lt;rect x="28" y="90" width="182" height="8" rx="0" fill="#0d9488"/&gt;&lt;text x="119" y="150" text-anchor="middle" font-size="30" font-weight="800" fill="#0d9488" dominant-baseline="middle"&gt;46%&lt;/text&gt;&lt;text x="119" y="200" text-anchor="middle" font-size="11" font-weight="600" fill="#64748b" dominant-baseline="middle"&gt;The Agent Loop: R…&lt;/text&gt;&lt;rect x="228" y="90" width="182" height="150" rx="14" fill="#f8fafc" stroke="#e2e8f0" stroke-width="1"/&gt;&lt;rect x="228" y="90" width="182" height="8" rx="0" fill="#14b8a6"/&gt;&lt;text x="320" y="150" text-anchor="middle" font-size="30" font-weight="800" fill="#14b8a6" dominant-baseline="middle"&gt;57%&lt;/text&gt;&lt;text x="320" y="200" text-anchor="middle" font-size="11" font-weight="600" fill="#64748b" dominant-baseline="middle"&gt;Planning and Task…&lt;/text&gt;&lt;rect x="429" y="90" width="182" height="150" rx="14" fill="#f8fafc" stroke="#e2e8f0" stroke-width="1"/&gt;&lt;rect x="429" y="90" width="182" height="8" rx="0" fill="#047857"/&gt;&lt;text x="520" y="150" text-anchor="middle" font-size="30" font-weight="800" fill="#047857" dominant-baseline="middle"&gt;70%&lt;/text&gt;&lt;text x="520" y="200" text-anchor="middle" font-size="11" font-weight="600" fill="#64748b" dominant-baseline="middle"&gt;Tool Use and Func…&lt;/text&gt;&lt;rect x="630" y="90" width="182" height="150" rx="14" fill="#f8fafc" stroke="#e2e8f0" stroke-width="1"/&gt;&lt;rect x="630" y="90" width="182" height="8" rx="0" fill="#059669"/&gt;&lt;text x="721" y="150" text-anchor="middle" font-size="30" font-weight="800" fill="#059669" dominant-baseline="middle"&gt;71%&lt;/text&gt;&lt;text x="721" y="200" text-anchor="middle" font-size="11" font-weight="600" fill="#64748b" dominant-baseline="middle"&gt;Memory Architectu…&lt;/text&gt;&lt;/svg&gt;</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 loop: reason, act, observe. Because the agent loop: reason, act, observe concerns reAct-style cycles and the perception–action interface,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tool use and function calling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Agentic AI,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Tool Use and Function Calling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Tool Use and Function Calling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“Tool Use and Function Calling”?</w:t>
      </w:r>
    </w:p>
    <w:p>
      <w:pPr>
        <w:pStyle w:val="ListBullet"/>
      </w:pPr>
      <w:r>
        <w:t>A. It removes all security and governance requirements.</w:t>
      </w:r>
    </w:p>
    <w:p>
      <w:pPr>
        <w:pStyle w:val="ListBullet"/>
      </w:pPr>
      <w:r>
        <w:t>B. It eliminates the need for any evaluation or monitoring.</w:t>
      </w:r>
    </w:p>
    <w:p>
      <w:pPr>
        <w:pStyle w:val="ListBullet"/>
      </w:pPr>
      <w:r>
        <w:t>C. It applies exclusively to image data.</w:t>
      </w:r>
    </w:p>
    <w:p>
      <w:pPr>
        <w:pStyle w:val="ListBullet"/>
      </w:pPr>
      <w:r>
        <w:t>D. Defining, selecting and safely invoking tools and APIs.</w:t>
      </w:r>
    </w:p>
    <w:p>
      <w:r>
        <w:rPr>
          <w:b/>
        </w:rPr>
        <w:t>Answer: D. Tool Use and Function Calling: Defining, selecting and safely invoking tools and APIs.</w:t>
      </w:r>
    </w:p>
    <w:p>
      <w:r>
        <w:t>2. Which of the following is a recommended best practice when working with Agentic AI?</w:t>
      </w:r>
    </w:p>
    <w:p>
      <w:pPr>
        <w:pStyle w:val="ListBullet"/>
      </w:pPr>
      <w:r>
        <w:t>A. No observability, making failures impossible to diagnose.</w:t>
      </w:r>
    </w:p>
    <w:p>
      <w:pPr>
        <w:pStyle w:val="ListBullet"/>
      </w:pPr>
      <w:r>
        <w:t>B. It eliminates the need for any evaluation or monitoring.</w:t>
      </w:r>
    </w:p>
    <w:p>
      <w:pPr>
        <w:pStyle w:val="ListBullet"/>
      </w:pPr>
      <w:r>
        <w:t>C. Unbounded loops that burn cost without converging.</w:t>
      </w:r>
    </w:p>
    <w:p>
      <w:pPr>
        <w:pStyle w:val="ListBullet"/>
      </w:pPr>
      <w:r>
        <w:t>D. Constrain tools with typed schemas and least-privilege permissions.</w:t>
      </w:r>
    </w:p>
    <w:p>
      <w:r>
        <w:rPr>
          <w:b/>
        </w:rPr>
        <w:t>Answer: D. Best practice: Constrain tools with typed schemas and least-privilege permissions.</w:t>
      </w:r>
    </w:p>
    <w:p>
      <w:r>
        <w:t>3. Which of the following is a common pitfall to avoid in Agentic AI?</w:t>
      </w:r>
    </w:p>
    <w:p>
      <w:pPr>
        <w:pStyle w:val="ListBullet"/>
      </w:pPr>
      <w:r>
        <w:t>A. It guarantees deterministic output regardless of input.</w:t>
      </w:r>
    </w:p>
    <w:p>
      <w:pPr>
        <w:pStyle w:val="ListBullet"/>
      </w:pPr>
      <w:r>
        <w:t>B. It removes all security and governance requirements.</w:t>
      </w:r>
    </w:p>
    <w:p>
      <w:pPr>
        <w:pStyle w:val="ListBullet"/>
      </w:pPr>
      <w:r>
        <w:t>C. Granting broad tool permissions that enable harmful actions.</w:t>
      </w:r>
    </w:p>
    <w:p>
      <w:pPr>
        <w:pStyle w:val="ListBullet"/>
      </w:pPr>
      <w:r>
        <w:t>D. Require human approval for irreversible or high-impact actions.</w:t>
      </w:r>
    </w:p>
    <w:p>
      <w:r>
        <w:rPr>
          <w:b/>
        </w:rPr>
        <w:t>Answer: C. Pitfall to avoid: Granting broad tool permissions that enable harmful actions.</w:t>
      </w:r>
    </w:p>
    <w:p>
      <w:r>
        <w:t>4. Describe a failure mode of Tool Use and Function Calling and how you would mitigate it.</w:t>
      </w:r>
    </w:p>
    <w:p>
      <w:r>
        <w:rPr>
          <w:b/>
        </w:rPr>
        <w:t>Guidance: A strong answer defines tool use and function calling (Defining, selecting and safely invoking tools and APIs.) then connects it to architecture, evaluation, cost, security and operations for Agentic AI, citing concrete trade-offs and a real-world example.</w:t>
      </w:r>
    </w:p>
    <w:p>
      <w:r>
        <w:br w:type="page"/>
      </w:r>
    </w:p>
    <w:p>
      <w:pPr>
        <w:pStyle w:val="Heading1"/>
      </w:pPr>
      <w:r>
        <w:t>Chapter 5. Memory Architectures</w:t>
      </w:r>
    </w:p>
    <w:p>
      <w:r>
        <w:rPr>
          <w:i/>
        </w:rPr>
        <w:t>This chapter examines memory architectures within Agentic AI. It covers short-term context, long-term vector memory and episodic recall,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Memory Architectures as short-term context, long-term vector memory and episodic recall. It is foundational: later capabilities in Agentic AI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Memory Architectures is best understood as short-term context, long-term vector memory and episodic recall.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memory architectures is one of the load-bearing ideas - the kind that, when understood deeply, makes the rest of Agentic AI fall into place. Understanding this matters because Agentic AI systems succeed or fail on exactly these decisions.</w:t>
      </w:r>
    </w:p>
    <w:p>
      <w:r>
        <w:t>Memory Architectures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Memory Architectures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memory architectures.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memory architectures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Memory Architectures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6. Cloud Architecture - Memory Architectures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Memory Architectures"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Agentic AI. This diagram illustrates the principal components and their interactions as discussed in the surrounding section.</w:t>
      </w:r>
    </w:p>
    <w:p>
      <w:pPr>
        <w:pStyle w:val="Heading3"/>
      </w:pPr>
      <w:r>
        <w:t>Figure 7. Knowledge Graph - Memory Architectures (svg)</w:t>
      </w:r>
    </w:p>
    <w:p>
      <w:r>
        <w:rPr>
          <w:rFonts w:ascii="Consolas" w:hAnsi="Consolas"/>
          <w:sz w:val="16"/>
        </w:rPr>
        <w:t>&lt;svg xmlns="http://www.w3.org/2000/svg" width="840" height="460" data-tpl="honeycomb" data-pal="9-3"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fill="#f472b6"/&gt;&lt;rect x="0" y="30" width="840" height="16" fill="#f472b6"/&gt;&lt;text x="420" y="24" text-anchor="middle" font-size="15" font-weight="700" fill="#ffffff" dominant-baseline="middle"&gt;Knowledge Graph - Memory Architectures&lt;/text&gt;&lt;polygon points="465,212 465,264 420,290 375,264 375,212 420,186" fill="#f472b6"/&gt;&lt;text x="420" y="238" text-anchor="middle" font-size="10" font-weight="600" fill="#fff" dominant-baseline="middle"&gt;From Chatbo…&lt;/text&gt;&lt;polygon points="375,212 375,264 330,290 284,264 284,212 330,186" fill="#fb7185"/&gt;&lt;text x="330" y="238" text-anchor="middle" font-size="10" font-weight="600" fill="#fff" dominant-baseline="middle"&gt;The Agent L…&lt;/text&gt;&lt;polygon points="556,212 556,264 510,290 465,264 465,212 510,186" fill="#e11d48"/&gt;&lt;text x="510" y="238" text-anchor="middle" font-size="10" font-weight="600" fill="#fff" dominant-baseline="middle"&gt;Planning an…&lt;/text&gt;&lt;polygon points="420,134 420,186 375,212 330,186 330,134 375,108" fill="#9d174d"/&gt;&lt;text x="375" y="160" text-anchor="middle" font-size="10" font-weight="600" fill="#fff" dominant-baseline="middle"&gt;Tool Use an…&lt;/text&gt;&lt;polygon points="510,134 510,186 465,212 420,186 420,134 465,108" fill="#db2777"/&gt;&lt;text x="465" y="160" text-anchor="middle" font-size="10" font-weight="600" fill="#fff" dominant-baseline="middle"&gt;Memory Arch…&lt;/text&gt;&lt;polygon points="420,290 420,342 375,368 330,342 330,290 375,264" fill="#ec4899"/&gt;&lt;text x="375" y="316" text-anchor="middle" font-size="10" font-weight="600" fill="#fff" dominant-baseline="middle"&gt;Reflection …&lt;/text&gt;&lt;polygon points="510,290 510,342 465,368 420,342 420,290 465,264" fill="#f472b6"/&gt;&lt;text x="465" y="316" text-anchor="middle" font-size="10" font-weight="600" fill="#fff" dominant-baseline="middle"&gt;Grounding a…&lt;/text&gt;&lt;/svg&gt;</w:t>
      </w:r>
    </w:p>
    <w:p>
      <w:r>
        <w:rPr>
          <w:i/>
        </w:rPr>
        <w:t>Figure: Knowledge Graph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memory architectures.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memory architectures.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memory architectures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memory architectures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memory architectures to a colleague unfamiliar with Agentic AI, using a concrete example from your own domain.</w:t>
      </w:r>
    </w:p>
    <w:p>
      <w:pPr>
        <w:pStyle w:val="ListNumber"/>
      </w:pPr>
      <w:r>
        <w:t>Sketch a reference architecture that incorporates memory architectures and annotate where observability, security and cost controls belong.</w:t>
      </w:r>
    </w:p>
    <w:p>
      <w:pPr>
        <w:pStyle w:val="ListNumber"/>
      </w:pPr>
      <w:r>
        <w:t>Design an evaluation that would tell you whether memory architectures is working in production, including the metric, the dataset and the acceptance threshold.</w:t>
      </w:r>
    </w:p>
    <w:p>
      <w:pPr>
        <w:pStyle w:val="ListNumber"/>
      </w:pPr>
      <w:r>
        <w:t>Identify two pitfalls relevant to memory architectures in your environment and describe the early warning signals you would monitor.</w:t>
      </w:r>
    </w:p>
    <w:p>
      <w:pPr>
        <w:pStyle w:val="ListNumber"/>
      </w:pPr>
      <w:r>
        <w:t>Prototype the simplest implementation that demonstrates memory architectures, then list exactly what would need to change to make it production-ready.</w:t>
      </w:r>
    </w:p>
    <w:p>
      <w:pPr>
        <w:pStyle w:val="Heading2"/>
      </w:pPr>
      <w:r>
        <w:t>Key Takeaways</w:t>
      </w:r>
    </w:p>
    <w:p>
      <w:r>
        <w:t>Key takeaways from this chapter:</w:t>
      </w:r>
    </w:p>
    <w:p>
      <w:pPr>
        <w:pStyle w:val="ListBullet"/>
      </w:pPr>
      <w:r>
        <w:t>Memory Architectures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Memory Architectures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Memory Architectures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Memory Architectures."""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“Memory Architectures”?</w:t>
      </w:r>
    </w:p>
    <w:p>
      <w:pPr>
        <w:pStyle w:val="ListBullet"/>
      </w:pPr>
      <w:r>
        <w:t>A. It removes all security and governance requirements.</w:t>
      </w:r>
    </w:p>
    <w:p>
      <w:pPr>
        <w:pStyle w:val="ListBullet"/>
      </w:pPr>
      <w:r>
        <w:t>B. Short-term context, long-term vector memory and episodic recall.</w:t>
      </w:r>
    </w:p>
    <w:p>
      <w:pPr>
        <w:pStyle w:val="ListBullet"/>
      </w:pPr>
      <w:r>
        <w:t>C. It guarantees deterministic output regardless of input.</w:t>
      </w:r>
    </w:p>
    <w:p>
      <w:pPr>
        <w:pStyle w:val="ListBullet"/>
      </w:pPr>
      <w:r>
        <w:t>D. It makes the system slower but has no other effect.</w:t>
      </w:r>
    </w:p>
    <w:p>
      <w:r>
        <w:rPr>
          <w:b/>
        </w:rPr>
        <w:t>Answer: B. Memory Architectures: Short-term context, long-term vector memory and episodic recall.</w:t>
      </w:r>
    </w:p>
    <w:p>
      <w:r>
        <w:t>2. Which of the following is a recommended best practice when working with Agentic AI?</w:t>
      </w:r>
    </w:p>
    <w:p>
      <w:pPr>
        <w:pStyle w:val="ListBullet"/>
      </w:pPr>
      <w:r>
        <w:t>A. Unbounded loops that burn cost without converging.</w:t>
      </w:r>
    </w:p>
    <w:p>
      <w:pPr>
        <w:pStyle w:val="ListBullet"/>
      </w:pPr>
      <w:r>
        <w:t>B. It applies exclusively to image data.</w:t>
      </w:r>
    </w:p>
    <w:p>
      <w:pPr>
        <w:pStyle w:val="ListBullet"/>
      </w:pPr>
      <w:r>
        <w:t>C. Require human approval for irreversible or high-impact actions.</w:t>
      </w:r>
    </w:p>
    <w:p>
      <w:pPr>
        <w:pStyle w:val="ListBullet"/>
      </w:pPr>
      <w:r>
        <w:t>D. It guarantees deterministic output regardless of input.</w:t>
      </w:r>
    </w:p>
    <w:p>
      <w:r>
        <w:rPr>
          <w:b/>
        </w:rPr>
        <w:t>Answer: C. Best practice: Require human approval for irreversible or high-impact actions.</w:t>
      </w:r>
    </w:p>
    <w:p>
      <w:r>
        <w:t>3. Which of the following is a common pitfall to avoid in Agentic AI?</w:t>
      </w:r>
    </w:p>
    <w:p>
      <w:pPr>
        <w:pStyle w:val="ListBullet"/>
      </w:pPr>
      <w:r>
        <w:t>A. Trace every reasoning step and tool call for debugging and audit.</w:t>
      </w:r>
    </w:p>
    <w:p>
      <w:pPr>
        <w:pStyle w:val="ListBullet"/>
      </w:pPr>
      <w:r>
        <w:t>B. Require human approval for irreversible or high-impact actions.</w:t>
      </w:r>
    </w:p>
    <w:p>
      <w:pPr>
        <w:pStyle w:val="ListBullet"/>
      </w:pPr>
      <w:r>
        <w:t>C. Constrain tools with typed schemas and least-privilege permissions.</w:t>
      </w:r>
    </w:p>
    <w:p>
      <w:pPr>
        <w:pStyle w:val="ListBullet"/>
      </w:pPr>
      <w:r>
        <w:t>D. Unbounded loops that burn cost without converging.</w:t>
      </w:r>
    </w:p>
    <w:p>
      <w:r>
        <w:rPr>
          <w:b/>
        </w:rPr>
        <w:t>Answer: D. Pitfall to avoid: Unbounded loops that burn cost without converging.</w:t>
      </w:r>
    </w:p>
    <w:p>
      <w:r>
        <w:t>4. How would you test and monitor Memory Architectures in production?</w:t>
      </w:r>
    </w:p>
    <w:p>
      <w:r>
        <w:rPr>
          <w:b/>
        </w:rPr>
        <w:t>Guidance: A strong answer defines memory architectures (Short-term context, long-term vector memory and episodic recall.) then connects it to architecture, evaluation, cost, security and operations for Agentic AI, citing concrete trade-offs and a real-world example.</w:t>
      </w:r>
    </w:p>
    <w:p>
      <w:r>
        <w:br w:type="page"/>
      </w:r>
    </w:p>
    <w:p>
      <w:pPr>
        <w:pStyle w:val="Heading1"/>
      </w:pPr>
      <w:r>
        <w:t>Chapter 6. Reflection and Self-Correction</w:t>
      </w:r>
    </w:p>
    <w:p>
      <w:r>
        <w:rPr>
          <w:i/>
        </w:rPr>
        <w:t>This chapter examines reflection and self-correction within Agentic AI. It covers critique loops, verification and error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Reflection and Self-Correction as critique loops, verification and error recovery. Understanding this matters because Agentic AI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Reflection and Self-Correction is best understood as critique loops, verification and error recovery.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reflection and self-correction is one of the load-bearing ideas - the kind that, when understood deeply, makes the rest of Agentic AI fall into place. Teams that master this consistently ship more reliable Agentic AI systems at lower cost.</w:t>
      </w:r>
    </w:p>
    <w:p>
      <w:r>
        <w:t>Reflection and Self-Correction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Reflection and Self-Correction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reflection and self-correction.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reflection and self-correction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Reflection and Self-Correction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8. Knowledge Graph - Reflection and Self-Correction (svg)</w:t>
      </w:r>
    </w:p>
    <w:p>
      <w:r>
        <w:rPr>
          <w:rFonts w:ascii="Consolas" w:hAnsi="Consolas"/>
          <w:sz w:val="16"/>
        </w:rPr>
        <w:t>&lt;svg xmlns="http://www.w3.org/2000/svg" width="840" height="460" data-tpl="honeycomb" data-pal="10-0"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fill="#14532d"/&gt;&lt;rect x="0" y="30" width="840" height="16" fill="#14532d"/&gt;&lt;text x="420" y="24" text-anchor="middle" font-size="15" font-weight="700" fill="#ffffff" dominant-baseline="middle"&gt;Knowledge Graph - Reflection and Self-Correction&lt;/text&gt;&lt;polygon points="465,212 465,264 420,290 375,264 375,212 420,186" fill="#14532d"/&gt;&lt;text x="420" y="238" text-anchor="middle" font-size="10" font-weight="600" fill="#fff" dominant-baseline="middle"&gt;The Agentic…&lt;/text&gt;&lt;polygon points="375,212 375,264 330,290 284,264 284,212 330,186" fill="#166534"/&gt;&lt;text x="330" y="238" text-anchor="middle" font-size="10" font-weight="600" fill="#fff" dominant-baseline="middle"&gt;From Chatbo…&lt;/text&gt;&lt;polygon points="556,212 556,264 510,290 465,264 465,212 510,186" fill="#15803d"/&gt;&lt;text x="510" y="238" text-anchor="middle" font-size="10" font-weight="600" fill="#fff" dominant-baseline="middle"&gt;The Agent L…&lt;/text&gt;&lt;polygon points="420,134 420,186 375,212 330,186 330,134 375,108" fill="#16a34a"/&gt;&lt;text x="375" y="160" text-anchor="middle" font-size="10" font-weight="600" fill="#fff" dominant-baseline="middle"&gt;Planning an…&lt;/text&gt;&lt;polygon points="510,134 510,186 465,212 420,186 420,134 465,108" fill="#22c55e"/&gt;&lt;text x="465" y="160" text-anchor="middle" font-size="10" font-weight="600" fill="#fff" dominant-baseline="middle"&gt;Tool Use an…&lt;/text&gt;&lt;polygon points="420,290 420,342 375,368 330,342 330,290 375,264" fill="#4ade80"/&gt;&lt;text x="375" y="316" text-anchor="middle" font-size="10" font-weight="600" fill="#fff" dominant-baseline="middle"&gt;Memory Arch…&lt;/text&gt;&lt;polygon points="510,290 510,342 465,368 420,342 420,290 465,264" fill="#14532d"/&gt;&lt;text x="465" y="316" text-anchor="middle" font-size="10" font-weight="600" fill="#fff" dominant-baseline="middle"&gt;Reflection …&lt;/text&gt;&lt;/svg&gt;</w:t>
      </w:r>
    </w:p>
    <w:p>
      <w:r>
        <w:rPr>
          <w:i/>
        </w:rPr>
        <w:t>Figure: Knowledge Graph view for Agentic AI. This diagram illustrates the principal components and their interactions as discussed in the surrounding section.</w:t>
      </w:r>
    </w:p>
    <w:p>
      <w:pPr>
        <w:pStyle w:val="Heading3"/>
      </w:pPr>
      <w:r>
        <w:t>Figure 9. Data Flow - Reflection and Self-Correction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reflection and self-correction.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reflection and self-correction.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operations organisation needs incident triage agents that gather context and act. They decide to apply reflection and self-correction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reflection and self-correction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reflection and self-correction to a colleague unfamiliar with Agentic AI, using a concrete example from your own domain.</w:t>
      </w:r>
    </w:p>
    <w:p>
      <w:pPr>
        <w:pStyle w:val="ListNumber"/>
      </w:pPr>
      <w:r>
        <w:t>Sketch a reference architecture that incorporates reflection and self-correction and annotate where observability, security and cost controls belong.</w:t>
      </w:r>
    </w:p>
    <w:p>
      <w:pPr>
        <w:pStyle w:val="ListNumber"/>
      </w:pPr>
      <w:r>
        <w:t>Design an evaluation that would tell you whether reflection and self-correction is working in production, including the metric, the dataset and the acceptance threshold.</w:t>
      </w:r>
    </w:p>
    <w:p>
      <w:pPr>
        <w:pStyle w:val="ListNumber"/>
      </w:pPr>
      <w:r>
        <w:t>Identify two pitfalls relevant to reflection and self-correction in your environment and describe the early warning signals you would monitor.</w:t>
      </w:r>
    </w:p>
    <w:p>
      <w:pPr>
        <w:pStyle w:val="ListNumber"/>
      </w:pPr>
      <w:r>
        <w:t>Prototype the simplest implementation that demonstrates reflection and self-correction, then list exactly what would need to change to make it production-ready.</w:t>
      </w:r>
    </w:p>
    <w:p>
      <w:pPr>
        <w:pStyle w:val="Heading2"/>
      </w:pPr>
      <w:r>
        <w:t>Key Takeaways</w:t>
      </w:r>
    </w:p>
    <w:p>
      <w:r>
        <w:t>Key takeaways from this chapter:</w:t>
      </w:r>
    </w:p>
    <w:p>
      <w:pPr>
        <w:pStyle w:val="ListBullet"/>
      </w:pPr>
      <w:r>
        <w:t>Reflection and Self-Correction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Reflection and Self-Correction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Reflection and Self-Correction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“Reflection and Self-Correction”?</w:t>
      </w:r>
    </w:p>
    <w:p>
      <w:pPr>
        <w:pStyle w:val="ListBullet"/>
      </w:pPr>
      <w:r>
        <w:t>A. It is only relevant to academic research, not production.</w:t>
      </w:r>
    </w:p>
    <w:p>
      <w:pPr>
        <w:pStyle w:val="ListBullet"/>
      </w:pPr>
      <w:r>
        <w:t>B. It applies exclusively to image data.</w:t>
      </w:r>
    </w:p>
    <w:p>
      <w:pPr>
        <w:pStyle w:val="ListBullet"/>
      </w:pPr>
      <w:r>
        <w:t>C. It removes all security and governance requirements.</w:t>
      </w:r>
    </w:p>
    <w:p>
      <w:pPr>
        <w:pStyle w:val="ListBullet"/>
      </w:pPr>
      <w:r>
        <w:t>D. Critique loops, verification and error recovery.</w:t>
      </w:r>
    </w:p>
    <w:p>
      <w:r>
        <w:rPr>
          <w:b/>
        </w:rPr>
        <w:t>Answer: D. Reflection and Self-Correction: Critique loops, verification and error recovery.</w:t>
      </w:r>
    </w:p>
    <w:p>
      <w:r>
        <w:t>2. Which of the following is a recommended best practice when working with Agentic AI?</w:t>
      </w:r>
    </w:p>
    <w:p>
      <w:pPr>
        <w:pStyle w:val="ListBullet"/>
      </w:pPr>
      <w:r>
        <w:t>A. It is only relevant to academic research, not production.</w:t>
      </w:r>
    </w:p>
    <w:p>
      <w:pPr>
        <w:pStyle w:val="ListBullet"/>
      </w:pPr>
      <w:r>
        <w:t>B. No observability, making failures impossible to diagnose.</w:t>
      </w:r>
    </w:p>
    <w:p>
      <w:pPr>
        <w:pStyle w:val="ListBullet"/>
      </w:pPr>
      <w:r>
        <w:t>C. Cap loop steps and cost to prevent runaway behaviour.</w:t>
      </w:r>
    </w:p>
    <w:p>
      <w:pPr>
        <w:pStyle w:val="ListBullet"/>
      </w:pPr>
      <w:r>
        <w:t>D. Over-automating tasks that need human judgement.</w:t>
      </w:r>
    </w:p>
    <w:p>
      <w:r>
        <w:rPr>
          <w:b/>
        </w:rPr>
        <w:t>Answer: C. Best practice: Cap loop steps and cost to prevent runaway behaviour.</w:t>
      </w:r>
    </w:p>
    <w:p>
      <w:r>
        <w:t>3. Which of the following is a common pitfall to avoid in Agentic AI?</w:t>
      </w:r>
    </w:p>
    <w:p>
      <w:pPr>
        <w:pStyle w:val="ListBullet"/>
      </w:pPr>
      <w:r>
        <w:t>A. It applies exclusively to image data.</w:t>
      </w:r>
    </w:p>
    <w:p>
      <w:pPr>
        <w:pStyle w:val="ListBullet"/>
      </w:pPr>
      <w:r>
        <w:t>B. Trace every reasoning step and tool call for debugging and audit.</w:t>
      </w:r>
    </w:p>
    <w:p>
      <w:pPr>
        <w:pStyle w:val="ListBullet"/>
      </w:pPr>
      <w:r>
        <w:t>C. Over-automating tasks that need human judgement.</w:t>
      </w:r>
    </w:p>
    <w:p>
      <w:pPr>
        <w:pStyle w:val="ListBullet"/>
      </w:pPr>
      <w:r>
        <w:t>D. Cap loop steps and cost to prevent runaway behaviour.</w:t>
      </w:r>
    </w:p>
    <w:p>
      <w:r>
        <w:rPr>
          <w:b/>
        </w:rPr>
        <w:t>Answer: C. Pitfall to avoid: Over-automating tasks that need human judgement.</w:t>
      </w:r>
    </w:p>
    <w:p>
      <w:r>
        <w:t>4. Explain Reflection and Self-Correction and why it matters in a production Agentic AI system.</w:t>
      </w:r>
    </w:p>
    <w:p>
      <w:r>
        <w:rPr>
          <w:b/>
        </w:rPr>
        <w:t>Guidance: A strong answer defines reflection and self-correction (Critique loops, verification and error recovery.) then connects it to architecture, evaluation, cost, security and operations for Agentic AI, citing concrete trade-offs and a real-world example.</w:t>
      </w:r>
    </w:p>
    <w:p>
      <w:r>
        <w:br w:type="page"/>
      </w:r>
    </w:p>
    <w:p>
      <w:pPr>
        <w:pStyle w:val="Heading1"/>
      </w:pPr>
      <w:r>
        <w:t>Chapter 7. Grounding and Retrieval for Agents</w:t>
      </w:r>
    </w:p>
    <w:p>
      <w:r>
        <w:rPr>
          <w:i/>
        </w:rPr>
        <w:t>This chapter examines grounding and retrieval for agents within Agentic AI. It covers bringing knowledge into the agent loop,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Grounding and Retrieval for Agents addresses bringing knowledge into the agent loop. Neglecting it is one of the most common reasons Agentic AI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Grounding and Retrieval for Agents is best understood as bringing knowledge into the agent loop.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grounding and retrieval for agents is one of the load-bearing ideas - the kind that, when understood deeply, makes the rest of Agentic AI fall into place. Neglecting it is one of the most common reasons Agentic AI initiatives stall in production.</w:t>
      </w:r>
    </w:p>
    <w:p>
      <w:r>
        <w:t>Grounding and Retrieval for Agents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Grounding and Retrieval for Agents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grounding and retrieval for agents.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grounding and retrieval for agents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Grounding and Retrieval for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10. Data Flow - Grounding and Retrieval for Agents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Grounding and Retrieval for Agents"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grounding and retrieval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grounding and retrieval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grounding and retrieval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grounding and retrieval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grounding and retrieval for agents to a colleague unfamiliar with Agentic AI, using a concrete example from your own domain.</w:t>
      </w:r>
    </w:p>
    <w:p>
      <w:pPr>
        <w:pStyle w:val="ListNumber"/>
      </w:pPr>
      <w:r>
        <w:t>Sketch a reference architecture that incorporates grounding and retrieval for agents and annotate where observability, security and cost controls belong.</w:t>
      </w:r>
    </w:p>
    <w:p>
      <w:pPr>
        <w:pStyle w:val="ListNumber"/>
      </w:pPr>
      <w:r>
        <w:t>Design an evaluation that would tell you whether grounding and retrieval for agents is working in production, including the metric, the dataset and the acceptance threshold.</w:t>
      </w:r>
    </w:p>
    <w:p>
      <w:pPr>
        <w:pStyle w:val="ListNumber"/>
      </w:pPr>
      <w:r>
        <w:t>Identify two pitfalls relevant to grounding and retrieval for agents in your environment and describe the early warning signals you would monitor.</w:t>
      </w:r>
    </w:p>
    <w:p>
      <w:pPr>
        <w:pStyle w:val="ListNumber"/>
      </w:pPr>
      <w:r>
        <w:t>Prototype the simplest implementation that demonstrates grounding and retrieval for agents, then list exactly what would need to change to make it production-ready.</w:t>
      </w:r>
    </w:p>
    <w:p>
      <w:pPr>
        <w:pStyle w:val="Heading2"/>
      </w:pPr>
      <w:r>
        <w:t>Key Takeaways</w:t>
      </w:r>
    </w:p>
    <w:p>
      <w:r>
        <w:t>Key takeaways from this chapter:</w:t>
      </w:r>
    </w:p>
    <w:p>
      <w:pPr>
        <w:pStyle w:val="ListBullet"/>
      </w:pPr>
      <w:r>
        <w:t>Grounding and Retrieval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Grounding and Retrieval for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Grounding and Retrieval for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Grounding and Retrieval for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“Grounding and Retrieval for Agents”?</w:t>
      </w:r>
    </w:p>
    <w:p>
      <w:pPr>
        <w:pStyle w:val="ListBullet"/>
      </w:pPr>
      <w:r>
        <w:t>A. It applies exclusively to image data.</w:t>
      </w:r>
    </w:p>
    <w:p>
      <w:pPr>
        <w:pStyle w:val="ListBullet"/>
      </w:pPr>
      <w:r>
        <w:t>B. Bringing knowledge into the agent loop.</w:t>
      </w:r>
    </w:p>
    <w:p>
      <w:pPr>
        <w:pStyle w:val="ListBullet"/>
      </w:pPr>
      <w:r>
        <w:t>C. It is only relevant to academic research, not production.</w:t>
      </w:r>
    </w:p>
    <w:p>
      <w:pPr>
        <w:pStyle w:val="ListBullet"/>
      </w:pPr>
      <w:r>
        <w:t>D. It guarantees deterministic output regardless of input.</w:t>
      </w:r>
    </w:p>
    <w:p>
      <w:r>
        <w:rPr>
          <w:b/>
        </w:rPr>
        <w:t>Answer: B. Grounding and Retrieval for Agents: Bringing knowledge into the agent loop.</w:t>
      </w:r>
    </w:p>
    <w:p>
      <w:r>
        <w:t>2. Which of the following is a recommended best practice when working with Agentic AI?</w:t>
      </w:r>
    </w:p>
    <w:p>
      <w:pPr>
        <w:pStyle w:val="ListBullet"/>
      </w:pPr>
      <w:r>
        <w:t>A. It guarantees deterministic output regardless of input.</w:t>
      </w:r>
    </w:p>
    <w:p>
      <w:pPr>
        <w:pStyle w:val="ListBullet"/>
      </w:pPr>
      <w:r>
        <w:t>B. It removes all security and governance requirements.</w:t>
      </w:r>
    </w:p>
    <w:p>
      <w:pPr>
        <w:pStyle w:val="ListBullet"/>
      </w:pPr>
      <w:r>
        <w:t>C. It eliminates the need for any evaluation or monitoring.</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No observability, making failures impossible to diagnose.</w:t>
      </w:r>
    </w:p>
    <w:p>
      <w:pPr>
        <w:pStyle w:val="ListBullet"/>
      </w:pPr>
      <w:r>
        <w:t>B. It is only relevant to academic research, not production.</w:t>
      </w:r>
    </w:p>
    <w:p>
      <w:pPr>
        <w:pStyle w:val="ListBullet"/>
      </w:pPr>
      <w:r>
        <w:t>C. Constrain tools with typed schemas and least-privilege permissions.</w:t>
      </w:r>
    </w:p>
    <w:p>
      <w:pPr>
        <w:pStyle w:val="ListBullet"/>
      </w:pPr>
      <w:r>
        <w:t>D. It applies exclusively to image data.</w:t>
      </w:r>
    </w:p>
    <w:p>
      <w:r>
        <w:rPr>
          <w:b/>
        </w:rPr>
        <w:t>Answer: A. Pitfall to avoid: No observability, making failures impossible to diagnose.</w:t>
      </w:r>
    </w:p>
    <w:p>
      <w:r>
        <w:t>4. Describe a failure mode of Grounding and Retrieval for Agents and how you would mitigate it.</w:t>
      </w:r>
    </w:p>
    <w:p>
      <w:r>
        <w:rPr>
          <w:b/>
        </w:rPr>
        <w:t>Guidance: A strong answer defines grounding and retrieval for agents (Bringing knowledge into the agent loop.) then connects it to architecture, evaluation, cost, security and operations for Agentic AI, citing concrete trade-offs and a real-world example.</w:t>
      </w:r>
    </w:p>
    <w:p>
      <w:r>
        <w:br w:type="page"/>
      </w:r>
    </w:p>
    <w:p>
      <w:pPr>
        <w:pStyle w:val="Heading1"/>
      </w:pPr>
      <w:r>
        <w:t>Chapter 8. Human-in-the-Loop and Approvals</w:t>
      </w:r>
    </w:p>
    <w:p>
      <w:r>
        <w:rPr>
          <w:i/>
        </w:rPr>
        <w:t>This chapter examines human-in-the-loop and approvals within Agentic AI. It covers confirmation gates for high-impact actions,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Human-in-the-Loop and Approvals as confirmation gates for high-impact actions. It is foundational: later capabilities in Agentic AI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Human-in-the-Loop and Approvals refers to confirmation gates for high-impact actions.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human-in-the-loop and approvals is one of the load-bearing ideas - the kind that, when understood deeply, makes the rest of Agentic AI fall into place. Neglecting it is one of the most common reasons Agentic AI initiatives stall in production.</w:t>
      </w:r>
    </w:p>
    <w:p>
      <w:r>
        <w:t>Human-in-the-Loop and Approvals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Human-in-the-Loop and Approvals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human-in-the-loop and approvals.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human-in-the-loop and approvals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Human-in-the-Loop and Approvals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11. DevOps Pipeline - Human-in-the-Loop and Approvals (svg)</w:t>
      </w:r>
    </w:p>
    <w:p>
      <w:r>
        <w:rPr>
          <w:rFonts w:ascii="Consolas" w:hAnsi="Consolas"/>
          <w:sz w:val="16"/>
        </w:rPr>
        <w:t>&lt;svg xmlns="http://www.w3.org/2000/svg" width="840" height="460" data-tpl="steps" data-pal="11-1"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fill="#1e40af"/&gt;&lt;rect x="0" y="30" width="840" height="16" fill="#1e40af"/&gt;&lt;text x="420" y="24" text-anchor="middle" font-size="15" font-weight="700" fill="#ffffff" dominant-baseline="middle"&gt;DevOps Pipeline - Human-in-the-Loop and Approvals&lt;/text&gt;&lt;rect x="30" y="200" width="132" height="70" rx="12" fill="#1e40af"/&gt;&lt;circle cx="54" cy="224" r="15" fill="#ffffff"/&gt;&lt;text x="54" y="224" text-anchor="middle" font-size="13" font-weight="600" fill="#1e40af" dominant-baseline="middle"&gt;1&lt;/text&gt;&lt;text x="104" y="250" text-anchor="middle" font-size="10.5" font-weight="600" fill="#fff" dominant-baseline="middle"&gt;The Agentic Ref…&lt;/text&gt;&lt;rect x="192" y="200" width="132" height="70" rx="12" fill="#0e7490"/&gt;&lt;circle cx="216" cy="224" r="15" fill="#ffffff"/&gt;&lt;text x="216" y="224" text-anchor="middle" font-size="13" font-weight="600" fill="#0e7490" dominant-baseline="middle"&gt;2&lt;/text&gt;&lt;text x="266" y="250" text-anchor="middle" font-size="10.5" font-weight="600" fill="#fff" dominant-baseline="middle"&gt;From Chatbots t…&lt;/text&gt;&lt;line x1="162" y1="235" x2="192" y2="235" stroke="#94a3b8" stroke-width="2" marker-end="url(#ar)"/&gt;&lt;rect x="354" y="200" width="132" height="70" rx="12" fill="#b45309"/&gt;&lt;circle cx="378" cy="224" r="15" fill="#ffffff"/&gt;&lt;text x="378" y="224" text-anchor="middle" font-size="13" font-weight="600" fill="#b45309" dominant-baseline="middle"&gt;3&lt;/text&gt;&lt;text x="428" y="250" text-anchor="middle" font-size="10.5" font-weight="600" fill="#fff" dominant-baseline="middle"&gt;The Agent Loop:…&lt;/text&gt;&lt;line x1="324" y1="235" x2="354" y2="235" stroke="#94a3b8" stroke-width="2" marker-end="url(#ar)"/&gt;&lt;rect x="516" y="200" width="132" height="70" rx="12" fill="#9f1239"/&gt;&lt;circle cx="540" cy="224" r="15" fill="#ffffff"/&gt;&lt;text x="540" y="224" text-anchor="middle" font-size="13" font-weight="600" fill="#9f1239" dominant-baseline="middle"&gt;4&lt;/text&gt;&lt;text x="590" y="250" text-anchor="middle" font-size="10.5" font-weight="600" fill="#fff" dominant-baseline="middle"&gt;Planning and Ta…&lt;/text&gt;&lt;line x1="486" y1="235" x2="516" y2="235" stroke="#94a3b8" stroke-width="2" marker-end="url(#ar)"/&gt;&lt;rect x="678" y="200" width="132" height="70" rx="12" fill="#4338ca"/&gt;&lt;circle cx="702" cy="224" r="15" fill="#ffffff"/&gt;&lt;text x="702" y="224" text-anchor="middle" font-size="13" font-weight="600" fill="#4338ca" dominant-baseline="middle"&gt;5&lt;/text&gt;&lt;text x="752" y="250" text-anchor="middle" font-size="10.5" font-weight="600" fill="#fff" dominant-baseline="middle"&gt;Tool Use and Fu…&lt;/text&gt;&lt;line x1="648" y1="235" x2="678" y2="235" stroke="#94a3b8" stroke-width="2" marker-end="url(#ar)"/&gt;&lt;/svg&gt;</w:t>
      </w:r>
    </w:p>
    <w:p>
      <w:r>
        <w:rPr>
          <w:i/>
        </w:rPr>
        <w:t>Figure: DevOps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human-in-the-loop and approvals.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human-in-the-loop and approvals.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human-in-the-loop and approvals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human-in-the-loop and approvals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human-in-the-loop and approvals to a colleague unfamiliar with Agentic AI, using a concrete example from your own domain.</w:t>
      </w:r>
    </w:p>
    <w:p>
      <w:pPr>
        <w:pStyle w:val="ListNumber"/>
      </w:pPr>
      <w:r>
        <w:t>Sketch a reference architecture that incorporates human-in-the-loop and approvals and annotate where observability, security and cost controls belong.</w:t>
      </w:r>
    </w:p>
    <w:p>
      <w:pPr>
        <w:pStyle w:val="ListNumber"/>
      </w:pPr>
      <w:r>
        <w:t>Design an evaluation that would tell you whether human-in-the-loop and approvals is working in production, including the metric, the dataset and the acceptance threshold.</w:t>
      </w:r>
    </w:p>
    <w:p>
      <w:pPr>
        <w:pStyle w:val="ListNumber"/>
      </w:pPr>
      <w:r>
        <w:t>Identify two pitfalls relevant to human-in-the-loop and approvals in your environment and describe the early warning signals you would monitor.</w:t>
      </w:r>
    </w:p>
    <w:p>
      <w:pPr>
        <w:pStyle w:val="ListNumber"/>
      </w:pPr>
      <w:r>
        <w:t>Prototype the simplest implementation that demonstrates human-in-the-loop and approvals, then list exactly what would need to change to make it production-ready.</w:t>
      </w:r>
    </w:p>
    <w:p>
      <w:pPr>
        <w:pStyle w:val="Heading2"/>
      </w:pPr>
      <w:r>
        <w:t>Key Takeaways</w:t>
      </w:r>
    </w:p>
    <w:p>
      <w:r>
        <w:t>Key takeaways from this chapter:</w:t>
      </w:r>
    </w:p>
    <w:p>
      <w:pPr>
        <w:pStyle w:val="ListBullet"/>
      </w:pPr>
      <w:r>
        <w:t>Human-in-the-Loop and Approvals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Human-in-the-Loop and Approvals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Human-in-the-Loop and Approvals component</w:t>
      </w:r>
    </w:p>
    <w:p>
      <w:r>
        <w:rPr>
          <w:rFonts w:ascii="Consolas" w:hAnsi="Consolas"/>
          <w:sz w:val="16"/>
        </w:rPr>
        <w:t>from __future__ import annotations</w:t>
        <w:br/>
        <w:br/>
        <w:t>from dataclasses import dataclass, field</w:t>
        <w:br/>
        <w:t>from typing import Any</w:t>
        <w:br/>
        <w:br/>
        <w:br/>
        <w:t>@dataclass(slots=True)</w:t>
        <w:br/>
        <w:t>class AndApprovalsConfig:</w:t>
        <w:br/>
        <w:t xml:space="preserve">    """Configuration for the Human-in-the-Loop and Approvals component in a Agentic AI system."""</w:t>
        <w:br/>
        <w:br/>
        <w:t xml:space="preserve">    name: str</w:t>
        <w:br/>
        <w:t xml:space="preserve">    timeout_s: float = 30.0</w:t>
        <w:br/>
        <w:t xml:space="preserve">    max_retries: int = 3</w:t>
        <w:br/>
        <w:t xml:space="preserve">    options: dict[str, Any] = field(default_factory=dict)</w:t>
        <w:br/>
        <w:br/>
        <w:br/>
        <w:t>class AndApprovals:</w:t>
        <w:br/>
        <w:t xml:space="preserve">    """A minimal, production-shaped implementation of Human-in-the-Loop and Approvals."""</w:t>
        <w:br/>
        <w:br/>
        <w:t xml:space="preserve">    def __init__(self, config: AndApprovalsConfig)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RuntimeError(f"AndApprovals failed after retries") from last_error</w:t>
        <w:br/>
        <w:br/>
        <w:t xml:space="preserve">    def _process(self, payload: dict[str, Any]) -&gt; dict[str, Any]:</w:t>
        <w:br/>
        <w:t xml:space="preserve">        # Domain-specific logic for Human-in-the-Loop and Approvals goes here.</w:t>
        <w:br/>
        <w:t xml:space="preserve">        return {"status": "ok", "input_keys": sorted(payload), "calls": self._calls}</w:t>
        <w:br/>
      </w:r>
    </w:p>
    <w:p>
      <w:pPr>
        <w:pStyle w:val="Heading2"/>
      </w:pPr>
      <w:r>
        <w:t>Review Questions</w:t>
      </w:r>
    </w:p>
    <w:p>
      <w:r>
        <w:t>1. In the context of Agentic AI, which statement best describes “Human-in-the-Loop and Approvals”?</w:t>
      </w:r>
    </w:p>
    <w:p>
      <w:pPr>
        <w:pStyle w:val="ListBullet"/>
      </w:pPr>
      <w:r>
        <w:t>A. Confirmation gates for high-impact actions.</w:t>
      </w:r>
    </w:p>
    <w:p>
      <w:pPr>
        <w:pStyle w:val="ListBullet"/>
      </w:pPr>
      <w:r>
        <w:t>B. It makes the system slower but has no other effect.</w:t>
      </w:r>
    </w:p>
    <w:p>
      <w:pPr>
        <w:pStyle w:val="ListBullet"/>
      </w:pPr>
      <w:r>
        <w:t>C. It guarantees deterministic output regardless of input.</w:t>
      </w:r>
    </w:p>
    <w:p>
      <w:pPr>
        <w:pStyle w:val="ListBullet"/>
      </w:pPr>
      <w:r>
        <w:t>D. It removes all security and governance requirements.</w:t>
      </w:r>
    </w:p>
    <w:p>
      <w:r>
        <w:rPr>
          <w:b/>
        </w:rPr>
        <w:t>Answer: A. Human-in-the-Loop and Approvals: Confirmation gates for high-impact actions.</w:t>
      </w:r>
    </w:p>
    <w:p>
      <w:r>
        <w:t>2. Which of the following is a recommended best practice when working with Agentic AI?</w:t>
      </w:r>
    </w:p>
    <w:p>
      <w:pPr>
        <w:pStyle w:val="ListBullet"/>
      </w:pPr>
      <w:r>
        <w:t>A. It guarantees deterministic output regardless of input.</w:t>
      </w:r>
    </w:p>
    <w:p>
      <w:pPr>
        <w:pStyle w:val="ListBullet"/>
      </w:pPr>
      <w:r>
        <w:t>B. It makes the system slower but has no other effect.</w:t>
      </w:r>
    </w:p>
    <w:p>
      <w:pPr>
        <w:pStyle w:val="ListBullet"/>
      </w:pPr>
      <w:r>
        <w:t>C. Trace every reasoning step and tool call for debugging and audit.</w:t>
      </w:r>
    </w:p>
    <w:p>
      <w:pPr>
        <w:pStyle w:val="ListBullet"/>
      </w:pPr>
      <w:r>
        <w:t>D. Unbounded loops that burn cost without converging.</w:t>
      </w:r>
    </w:p>
    <w:p>
      <w:r>
        <w:rPr>
          <w:b/>
        </w:rPr>
        <w:t>Answer: C. Best practice: Trace every reasoning step and tool call for debugging and audit.</w:t>
      </w:r>
    </w:p>
    <w:p>
      <w:r>
        <w:t>3. Which of the following is a common pitfall to avoid in Agentic AI?</w:t>
      </w:r>
    </w:p>
    <w:p>
      <w:pPr>
        <w:pStyle w:val="ListBullet"/>
      </w:pPr>
      <w:r>
        <w:t>A. It removes all security and governance requirements.</w:t>
      </w:r>
    </w:p>
    <w:p>
      <w:pPr>
        <w:pStyle w:val="ListBullet"/>
      </w:pPr>
      <w:r>
        <w:t>B. It eliminates the need for any evaluation or monitoring.</w:t>
      </w:r>
    </w:p>
    <w:p>
      <w:pPr>
        <w:pStyle w:val="ListBullet"/>
      </w:pPr>
      <w:r>
        <w:t>C. Unbounded loops that burn cost without converging.</w:t>
      </w:r>
    </w:p>
    <w:p>
      <w:pPr>
        <w:pStyle w:val="ListBullet"/>
      </w:pPr>
      <w:r>
        <w:t>D. Constrain tools with typed schemas and least-privilege permissions.</w:t>
      </w:r>
    </w:p>
    <w:p>
      <w:r>
        <w:rPr>
          <w:b/>
        </w:rPr>
        <w:t>Answer: C. Pitfall to avoid: Unbounded loops that burn cost without converging.</w:t>
      </w:r>
    </w:p>
    <w:p>
      <w:r>
        <w:t>4. Describe a failure mode of Human-in-the-Loop and Approvals and how you would mitigate it.</w:t>
      </w:r>
    </w:p>
    <w:p>
      <w:r>
        <w:rPr>
          <w:b/>
        </w:rPr>
        <w:t>Guidance: A strong answer defines human-in-the-loop and approvals (Confirmation gates for high-impact actions.) then connects it to architecture, evaluation, cost, security and operations for Agentic AI, citing concrete trade-offs and a real-world example.</w:t>
      </w:r>
    </w:p>
    <w:p>
      <w:r>
        <w:br w:type="page"/>
      </w:r>
    </w:p>
    <w:p>
      <w:pPr>
        <w:pStyle w:val="Heading1"/>
      </w:pPr>
      <w:r>
        <w:t>Chapter 9. Safety, Sandboxing and Permissions</w:t>
      </w:r>
    </w:p>
    <w:p>
      <w:r>
        <w:rPr>
          <w:i/>
        </w:rPr>
        <w:t>This chapter examines safety, sandboxing and permissions within Agentic AI. It covers constraining what agents can do and access,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Safety, Sandboxing and Permissions as constraining what agents can do and access. Understanding this matters because Agentic AI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Safety, Sandboxing and Permissions refers to constraining what agents can do and access.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safety, sandboxing and permissions is one of the load-bearing ideas - the kind that, when understood deeply, makes the rest of Agentic AI fall into place. Neglecting it is one of the most common reasons Agentic AI initiatives stall in production.</w:t>
      </w:r>
    </w:p>
    <w:p>
      <w:r>
        <w:t>Safety, Sandboxing and Permissions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Safety, Sandboxing and Permissions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safety, sandboxing and permissions.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safety, sandboxing and permissions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Safety, Sandboxing and Permissions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12. Network - Safety, Sandboxing and Permissions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Safety, Sandboxing and Permissions"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sandboxing and permissions.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safety, sandboxing and permissions.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safety, sandboxing and permissions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sandboxing and permissions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sandboxing and permissions to a colleague unfamiliar with Agentic AI, using a concrete example from your own domain.</w:t>
      </w:r>
    </w:p>
    <w:p>
      <w:pPr>
        <w:pStyle w:val="ListNumber"/>
      </w:pPr>
      <w:r>
        <w:t>Sketch a reference architecture that incorporates safety, sandboxing and permissions and annotate where observability, security and cost controls belong.</w:t>
      </w:r>
    </w:p>
    <w:p>
      <w:pPr>
        <w:pStyle w:val="ListNumber"/>
      </w:pPr>
      <w:r>
        <w:t>Design an evaluation that would tell you whether safety, sandboxing and permissions is working in production, including the metric, the dataset and the acceptance threshold.</w:t>
      </w:r>
    </w:p>
    <w:p>
      <w:pPr>
        <w:pStyle w:val="ListNumber"/>
      </w:pPr>
      <w:r>
        <w:t>Identify two pitfalls relevant to safety, sandboxing and permissions in your environment and describe the early warning signals you would monitor.</w:t>
      </w:r>
    </w:p>
    <w:p>
      <w:pPr>
        <w:pStyle w:val="ListNumber"/>
      </w:pPr>
      <w:r>
        <w:t>Prototype the simplest implementation that demonstrates safety, sandboxing and permissions, then list exactly what would need to change to make it production-ready.</w:t>
      </w:r>
    </w:p>
    <w:p>
      <w:pPr>
        <w:pStyle w:val="Heading2"/>
      </w:pPr>
      <w:r>
        <w:t>Key Takeaways</w:t>
      </w:r>
    </w:p>
    <w:p>
      <w:r>
        <w:t>Key takeaways from this chapter:</w:t>
      </w:r>
    </w:p>
    <w:p>
      <w:pPr>
        <w:pStyle w:val="ListBullet"/>
      </w:pPr>
      <w:r>
        <w:t>Safety, Sandboxing and Permissions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Safety, Sandboxing and Permissions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Safety, Sandboxing and Permissions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Safety, Sandboxing and Permissions."""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“Safety, Sandboxing and Permissions”?</w:t>
      </w:r>
    </w:p>
    <w:p>
      <w:pPr>
        <w:pStyle w:val="ListBullet"/>
      </w:pPr>
      <w:r>
        <w:t>A. It applies exclusively to image data.</w:t>
      </w:r>
    </w:p>
    <w:p>
      <w:pPr>
        <w:pStyle w:val="ListBullet"/>
      </w:pPr>
      <w:r>
        <w:t>B. Constraining what agents can do and access.</w:t>
      </w:r>
    </w:p>
    <w:p>
      <w:pPr>
        <w:pStyle w:val="ListBullet"/>
      </w:pPr>
      <w:r>
        <w:t>C. It guarantees deterministic output regardless of input.</w:t>
      </w:r>
    </w:p>
    <w:p>
      <w:pPr>
        <w:pStyle w:val="ListBullet"/>
      </w:pPr>
      <w:r>
        <w:t>D. It makes the system slower but has no other effect.</w:t>
      </w:r>
    </w:p>
    <w:p>
      <w:r>
        <w:rPr>
          <w:b/>
        </w:rPr>
        <w:t>Answer: B. Safety, Sandboxing and Permissions: Constraining what agents can do and access.</w:t>
      </w:r>
    </w:p>
    <w:p>
      <w:r>
        <w:t>2. Which of the following is a recommended best practice when working with Agentic AI?</w:t>
      </w:r>
    </w:p>
    <w:p>
      <w:pPr>
        <w:pStyle w:val="ListBullet"/>
      </w:pPr>
      <w:r>
        <w:t>A. Constrain tools with typed schemas and least-privilege permissions.</w:t>
      </w:r>
    </w:p>
    <w:p>
      <w:pPr>
        <w:pStyle w:val="ListBullet"/>
      </w:pPr>
      <w:r>
        <w:t>B. Granting broad tool permissions that enable harmful actions.</w:t>
      </w:r>
    </w:p>
    <w:p>
      <w:pPr>
        <w:pStyle w:val="ListBullet"/>
      </w:pPr>
      <w:r>
        <w:t>C. It applies exclusively to image data.</w:t>
      </w:r>
    </w:p>
    <w:p>
      <w:pPr>
        <w:pStyle w:val="ListBullet"/>
      </w:pPr>
      <w:r>
        <w:t>D. No observability, making failures impossible to diagnose.</w:t>
      </w:r>
    </w:p>
    <w:p>
      <w:r>
        <w:rPr>
          <w:b/>
        </w:rPr>
        <w:t>Answer: A. Best practice: Constrain tools with typed schemas and least-privilege permissions.</w:t>
      </w:r>
    </w:p>
    <w:p>
      <w:r>
        <w:t>3. Which of the following is a common pitfall to avoid in Agentic AI?</w:t>
      </w:r>
    </w:p>
    <w:p>
      <w:pPr>
        <w:pStyle w:val="ListBullet"/>
      </w:pPr>
      <w:r>
        <w:t>A. It is only relevant to academic research, not production.</w:t>
      </w:r>
    </w:p>
    <w:p>
      <w:pPr>
        <w:pStyle w:val="ListBullet"/>
      </w:pPr>
      <w:r>
        <w:t>B. Unbounded loops that burn cost without converging.</w:t>
      </w:r>
    </w:p>
    <w:p>
      <w:pPr>
        <w:pStyle w:val="ListBullet"/>
      </w:pPr>
      <w:r>
        <w:t>C. Trace every reasoning step and tool call for debugging and audit.</w:t>
      </w:r>
    </w:p>
    <w:p>
      <w:pPr>
        <w:pStyle w:val="ListBullet"/>
      </w:pPr>
      <w:r>
        <w:t>D. Require human approval for irreversible or high-impact actions.</w:t>
      </w:r>
    </w:p>
    <w:p>
      <w:r>
        <w:rPr>
          <w:b/>
        </w:rPr>
        <w:t>Answer: B. Pitfall to avoid: Unbounded loops that burn cost without converging.</w:t>
      </w:r>
    </w:p>
    <w:p>
      <w:r>
        <w:t>4. Walk through how you would design Safety, Sandboxing and Permissions for an enterprise Agentic AI workload.</w:t>
      </w:r>
    </w:p>
    <w:p>
      <w:r>
        <w:rPr>
          <w:b/>
        </w:rPr>
        <w:t>Guidance: A strong answer defines safety, sandboxing and permissions (Constraining what agents can do and access.) then connects it to architecture, evaluation, cost, security and operations for Agentic AI, citing concrete trade-offs and a real-world example.</w:t>
      </w:r>
    </w:p>
    <w:p>
      <w:r>
        <w:br w:type="page"/>
      </w:r>
    </w:p>
    <w:p>
      <w:pPr>
        <w:pStyle w:val="Heading1"/>
      </w:pPr>
      <w:r>
        <w:t>Chapter 10. Cost, Latency and Loop Control</w:t>
      </w:r>
    </w:p>
    <w:p>
      <w:r>
        <w:rPr>
          <w:i/>
        </w:rPr>
        <w:t>This chapter examines cost, latency and loop control within Agentic AI. It covers budgeting steps, preventing runaway loops and caching, derives a reference architecture, walks through a worked example and runnable code, surveys industry use cases, and distils best practices and pitfalls, closing with exercises and review questions.</w:t>
      </w:r>
    </w:p>
    <w:p>
      <w:pPr>
        <w:pStyle w:val="Heading2"/>
      </w:pPr>
      <w:r>
        <w:t>Introduction</w:t>
      </w:r>
    </w:p>
    <w:p>
      <w:r>
        <w:t>Cost, Latency and Loop Control refers to budgeting steps, preventing runaway loops and caching. Getting this right early prevents expensive rework once a Agentic AI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Cost, Latency and Loop Control addresses budgeting steps, preventing runaway loops and caching.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cost, latency and loop control is one of the load-bearing ideas - the kind that, when understood deeply, makes the rest of Agentic AI fall into place. Understanding this matters because Agentic AI systems succeed or fail on exactly these decisions.</w:t>
      </w:r>
    </w:p>
    <w:p>
      <w:r>
        <w:t>Cost, Latency and Loop Control cannot be understood in isolation from observability for agents. Recall that observability for agents concerns tracing reasoning, tool calls and outcomes.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Cost, Latency and Loop Control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latency and loop control.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latency and loop control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Cost, Latency and Loop Control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There is an inherent trade-off between fidelity and cost, and the correct balance depends on the use case and its tolerance for error.</w:t>
      </w:r>
    </w:p>
    <w:p>
      <w:pPr>
        <w:pStyle w:val="Heading3"/>
      </w:pPr>
      <w:r>
        <w:t>Figure 13. Operating Model - Cost, Latency and Loop Control (svg)</w:t>
      </w:r>
    </w:p>
    <w:p>
      <w:r>
        <w:rPr>
          <w:rFonts w:ascii="Consolas" w:hAnsi="Consolas"/>
          <w:sz w:val="16"/>
        </w:rPr>
        <w:t>&lt;svg xmlns="http://www.w3.org/2000/svg" width="840" height="460" data-tpl="swimlane" data-pal="10-2"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fill="#15803d"/&gt;&lt;rect x="0" y="30" width="840" height="16" fill="#15803d"/&gt;&lt;text x="420" y="24" text-anchor="middle" font-size="15" font-weight="700" fill="#ffffff" dominant-baseline="middle"&gt;Operating Model - Cost, Latency and Loop Control&lt;/text&gt;&lt;rect x="28" y="64" width="784" height="90" rx="10" fill="#f8fafc" stroke="#e2e8f0" stroke-width="1"/&gt;&lt;text x="40" y="109" text-anchor="start" font-size="11" font-weight="700" fill="#64748b" dominant-baseline="middle"&gt;Business&lt;/text&gt;&lt;rect x="158" y="82" width="140" height="54" rx="11" fill="#15803d"/&gt;&lt;text x="228" y="109" text-anchor="middle" font-size="10.5" font-weight="600" fill="#ffffff" dominant-baseline="middle"&gt;Grounding and Retrieval…&lt;/text&gt;&lt;rect x="318" y="82" width="140" height="54" rx="11" fill="#16a34a"/&gt;&lt;text x="388" y="109" text-anchor="middle" font-size="10.5" font-weight="600" fill="#ffffff" dominant-baseline="middle"&gt;Human-in-the-Loop and A…&lt;/text&gt;&lt;line x1="298" y1="109" x2="318" y2="109" stroke="#94a3b8" stroke-width="2" marker-end="url(#ar)"/&gt;&lt;rect x="478" y="82" width="140" height="54" rx="11" fill="#22c55e"/&gt;&lt;text x="548" y="109" text-anchor="middle" font-size="10.5" font-weight="600" fill="#ffffff" dominant-baseline="middle"&gt;Safety, Sandboxing and …&lt;/text&gt;&lt;line x1="458" y1="109" x2="478" y2="109" stroke="#94a3b8" stroke-width="2" marker-end="url(#ar)"/&gt;&lt;rect x="638" y="82" width="140" height="54" rx="11" fill="#4ade80"/&gt;&lt;text x="708" y="109" text-anchor="middle" font-size="10.5" font-weight="600" fill="#ffffff" dominant-baseline="middle"&gt;Cost, Latency and Loop …&lt;/text&gt;&lt;line x1="618" y1="109" x2="638" y2="109" stroke="#94a3b8" stroke-width="2" marker-end="url(#ar)"/&gt;&lt;rect x="28" y="164" width="784" height="90" rx="10" fill="#f8fafc" stroke="#e2e8f0" stroke-width="1"/&gt;&lt;text x="40" y="209" text-anchor="start" font-size="11" font-weight="700" fill="#64748b" dominant-baseline="middle"&gt;Application&lt;/text&gt;&lt;rect x="158" y="182" width="140" height="54" rx="11" fill="#16a34a"/&gt;&lt;text x="228" y="209" text-anchor="middle" font-size="10.5" font-weight="600" fill="#ffffff" dominant-baseline="middle"&gt;Observability for Agents&lt;/text&gt;&lt;rect x="318" y="182" width="140" height="54" rx="11" fill="#22c55e"/&gt;&lt;text x="388" y="209" text-anchor="middle" font-size="10.5" font-weight="600" fill="#ffffff" dominant-baseline="middle"&gt;The Agentic Reference A…&lt;/text&gt;&lt;line x1="298" y1="209" x2="318" y2="209" stroke="#94a3b8" stroke-width="2" marker-end="url(#ar)"/&gt;&lt;rect x="478" y="182" width="140" height="54" rx="11" fill="#4ade80"/&gt;&lt;text x="548" y="209" text-anchor="middle" font-size="10.5" font-weight="600" fill="#ffffff" dominant-baseline="middle"&gt;From Chatbots to Agents&lt;/text&gt;&lt;line x1="458" y1="209" x2="478" y2="209" stroke="#94a3b8" stroke-width="2" marker-end="url(#ar)"/&gt;&lt;rect x="638" y="182" width="140" height="54" rx="11" fill="#14532d"/&gt;&lt;text x="708" y="209" text-anchor="middle" font-size="10.5" font-weight="600" fill="#ffffff" dominant-baseline="middle"&gt;The Agent Loop: Reason,…&lt;/text&gt;&lt;line x1="618" y1="209" x2="638" y2="209" stroke="#94a3b8" stroke-width="2" marker-end="url(#ar)"/&gt;&lt;rect x="28" y="264" width="784" height="90" rx="10" fill="#f8fafc" stroke="#e2e8f0" stroke-width="1"/&gt;&lt;text x="40" y="309" text-anchor="start" font-size="11" font-weight="700" fill="#64748b" dominant-baseline="middle"&gt;Data&lt;/text&gt;&lt;rect x="158" y="282" width="140" height="54" rx="11" fill="#22c55e"/&gt;&lt;text x="228" y="309" text-anchor="middle" font-size="10.5" font-weight="600" fill="#ffffff" dominant-baseline="middle"&gt;Agent Frameworks and Pa…&lt;/text&gt;&lt;rect x="318" y="282" width="140" height="54" rx="11" fill="#4ade80"/&gt;&lt;text x="388" y="309" text-anchor="middle" font-size="10.5" font-weight="600" fill="#ffffff" dominant-baseline="middle"&gt;Observability for Agents&lt;/text&gt;&lt;line x1="298" y1="309" x2="318" y2="309" stroke="#94a3b8" stroke-width="2" marker-end="url(#ar)"/&gt;&lt;rect x="478" y="282" width="140" height="54" rx="11" fill="#14532d"/&gt;&lt;text x="548" y="309" text-anchor="middle" font-size="10.5" font-weight="600" fill="#ffffff" dominant-baseline="middle"&gt;The Agentic Reference A…&lt;/text&gt;&lt;line x1="458" y1="309" x2="478" y2="309" stroke="#94a3b8" stroke-width="2" marker-end="url(#ar)"/&gt;&lt;rect x="638" y="282" width="140" height="54" rx="11" fill="#166534"/&gt;&lt;text x="708" y="309" text-anchor="middle" font-size="10.5" font-weight="600" fill="#ffffff" dominant-baseline="middle"&gt;From Chatbots to Agents&lt;/text&gt;&lt;line x1="618" y1="309" x2="638" y2="309" stroke="#94a3b8" stroke-width="2" marker-end="url(#ar)"/&gt;&lt;/svg&gt;</w:t>
      </w:r>
    </w:p>
    <w:p>
      <w:r>
        <w:rPr>
          <w:i/>
        </w:rPr>
        <w:t>Figure: Operating Model view for Agentic AI. This diagram illustrates the principal components and their interactions as discussed in the surrounding section.</w:t>
      </w:r>
    </w:p>
    <w:p>
      <w:pPr>
        <w:pStyle w:val="Heading3"/>
      </w:pPr>
      <w:r>
        <w:t>Figure 14. Application Flow - Cost, Latency and Loop Control (svg)</w:t>
      </w:r>
    </w:p>
    <w:p>
      <w:r>
        <w:rPr>
          <w:rFonts w:ascii="Consolas" w:hAnsi="Consolas"/>
          <w:sz w:val="16"/>
        </w:rPr>
        <w:t>&lt;svg xmlns="http://www.w3.org/2000/svg" width="840" height="460" data-tpl="steps" data-pal="3-5"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fill="#fb923c"/&gt;&lt;rect x="0" y="30" width="840" height="16" fill="#fb923c"/&gt;&lt;text x="420" y="24" text-anchor="middle" font-size="15" font-weight="700" fill="#ffffff" dominant-baseline="middle"&gt;Application Flow - Cost, Latency and Loop Control&lt;/text&gt;&lt;rect x="30" y="200" width="132" height="70" rx="12" fill="#fb923c"/&gt;&lt;circle cx="54" cy="224" r="15" fill="#ffffff"/&gt;&lt;text x="54" y="224" text-anchor="middle" font-size="13" font-weight="600" fill="#fb923c" dominant-baseline="middle"&gt;1&lt;/text&gt;&lt;text x="104" y="250" text-anchor="middle" font-size="10.5" font-weight="600" fill="#fff" dominant-baseline="middle"&gt;Memory Architec…&lt;/text&gt;&lt;rect x="192" y="200" width="132" height="70" rx="12" fill="#b45309"/&gt;&lt;circle cx="216" cy="224" r="15" fill="#ffffff"/&gt;&lt;text x="216" y="224" text-anchor="middle" font-size="13" font-weight="600" fill="#b45309" dominant-baseline="middle"&gt;2&lt;/text&gt;&lt;text x="266" y="250" text-anchor="middle" font-size="10.5" font-weight="600" fill="#fff" dominant-baseline="middle"&gt;Reflection and …&lt;/text&gt;&lt;line x1="162" y1="235" x2="192" y2="235" stroke="#94a3b8" stroke-width="2" marker-end="url(#ar)"/&gt;&lt;rect x="354" y="200" width="132" height="70" rx="12" fill="#d97706"/&gt;&lt;circle cx="378" cy="224" r="15" fill="#ffffff"/&gt;&lt;text x="378" y="224" text-anchor="middle" font-size="13" font-weight="600" fill="#d97706" dominant-baseline="middle"&gt;3&lt;/text&gt;&lt;text x="428" y="250" text-anchor="middle" font-size="10.5" font-weight="600" fill="#fff" dominant-baseline="middle"&gt;Grounding and R…&lt;/text&gt;&lt;line x1="324" y1="235" x2="354" y2="235" stroke="#94a3b8" stroke-width="2" marker-end="url(#ar)"/&gt;&lt;rect x="516" y="200" width="132" height="70" rx="12" fill="#f59e0b"/&gt;&lt;circle cx="540" cy="224" r="15" fill="#ffffff"/&gt;&lt;text x="540" y="224" text-anchor="middle" font-size="13" font-weight="600" fill="#f59e0b" dominant-baseline="middle"&gt;4&lt;/text&gt;&lt;text x="590" y="250" text-anchor="middle" font-size="10.5" font-weight="600" fill="#fff" dominant-baseline="middle"&gt;Human-in-the-Lo…&lt;/text&gt;&lt;line x1="486" y1="235" x2="516" y2="235" stroke="#94a3b8" stroke-width="2" marker-end="url(#ar)"/&gt;&lt;rect x="678" y="200" width="132" height="70" rx="12" fill="#ea580c"/&gt;&lt;circle cx="702" cy="224" r="15" fill="#ffffff"/&gt;&lt;text x="702" y="224" text-anchor="middle" font-size="13" font-weight="600" fill="#ea580c" dominant-baseline="middle"&gt;5&lt;/text&gt;&lt;text x="752" y="250" text-anchor="middle" font-size="10.5" font-weight="600" fill="#fff" dominant-baseline="middle"&gt;Safety, Sandbox…&lt;/text&gt;&lt;line x1="648" y1="235" x2="678" y2="235" stroke="#94a3b8" stroke-width="2" marker-end="url(#ar)"/&gt;&lt;/svg&gt;</w:t>
      </w:r>
    </w:p>
    <w:p>
      <w:r>
        <w:rPr>
          <w:i/>
        </w:rPr>
        <w:t>Figure: Application Flow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latency and loop control.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observability for agents. Because observability for agents concerns tracing reasoning, tool calls and outcomes,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latency and loop control.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reflection and self-correction. Because reflection and self-correction concerns critique loops, verification and error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autonomous coding agents that plan, edit and test. They decide to apply cost, latency and loop control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latency and loop control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latency and loop control to a colleague unfamiliar with Agentic AI, using a concrete example from your own domain.</w:t>
      </w:r>
    </w:p>
    <w:p>
      <w:pPr>
        <w:pStyle w:val="ListNumber"/>
      </w:pPr>
      <w:r>
        <w:t>Sketch a reference architecture that incorporates cost, latency and loop control and annotate where observability, security and cost controls belong.</w:t>
      </w:r>
    </w:p>
    <w:p>
      <w:pPr>
        <w:pStyle w:val="ListNumber"/>
      </w:pPr>
      <w:r>
        <w:t>Design an evaluation that would tell you whether cost, latency and loop control is working in production, including the metric, the dataset and the acceptance threshold.</w:t>
      </w:r>
    </w:p>
    <w:p>
      <w:pPr>
        <w:pStyle w:val="ListNumber"/>
      </w:pPr>
      <w:r>
        <w:t>Identify two pitfalls relevant to cost, latency and loop control in your environment and describe the early warning signals you would monitor.</w:t>
      </w:r>
    </w:p>
    <w:p>
      <w:pPr>
        <w:pStyle w:val="ListNumber"/>
      </w:pPr>
      <w:r>
        <w:t>Prototype the simplest implementation that demonstrates cost, latency and loop control, then list exactly what would need to change to make it production-ready.</w:t>
      </w:r>
    </w:p>
    <w:p>
      <w:pPr>
        <w:pStyle w:val="Heading2"/>
      </w:pPr>
      <w:r>
        <w:t>Key Takeaways</w:t>
      </w:r>
    </w:p>
    <w:p>
      <w:r>
        <w:t>Key takeaways from this chapter:</w:t>
      </w:r>
    </w:p>
    <w:p>
      <w:pPr>
        <w:pStyle w:val="ListBullet"/>
      </w:pPr>
      <w:r>
        <w:t>Cost, Latency and Loop Control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Latency and Loop Control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Cost, Latency and Loop Control component</w:t>
      </w:r>
    </w:p>
    <w:p>
      <w:r>
        <w:rPr>
          <w:rFonts w:ascii="Consolas" w:hAnsi="Consolas"/>
          <w:sz w:val="16"/>
        </w:rPr>
        <w:t>from __future__ import annotations</w:t>
        <w:br/>
        <w:br/>
        <w:t>from dataclasses import dataclass, field</w:t>
        <w:br/>
        <w:t>from typing import Any</w:t>
        <w:br/>
        <w:br/>
        <w:br/>
        <w:t>@dataclass(slots=True)</w:t>
        <w:br/>
        <w:t>class LatencyAndConfig:</w:t>
        <w:br/>
        <w:t xml:space="preserve">    """Configuration for the Cost, Latency and Loop Control component in a Agentic AI system."""</w:t>
        <w:br/>
        <w:br/>
        <w:t xml:space="preserve">    name: str</w:t>
        <w:br/>
        <w:t xml:space="preserve">    timeout_s: float = 30.0</w:t>
        <w:br/>
        <w:t xml:space="preserve">    max_retries: int = 3</w:t>
        <w:br/>
        <w:t xml:space="preserve">    options: dict[str, Any] = field(default_factory=dict)</w:t>
        <w:br/>
        <w:br/>
        <w:br/>
        <w:t>class LatencyAnd:</w:t>
        <w:br/>
        <w:t xml:space="preserve">    """A minimal, production-shaped implementation of Cost, Latency and Loop Control."""</w:t>
        <w:br/>
        <w:br/>
        <w:t xml:space="preserve">    def __init__(self, config: LatencyAndConfig)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RuntimeError(f"LatencyAnd failed after retries") from last_error</w:t>
        <w:br/>
        <w:br/>
        <w:t xml:space="preserve">    def _process(self, payload: dict[str, Any]) -&gt; dict[str, Any]:</w:t>
        <w:br/>
        <w:t xml:space="preserve">        # Domain-specific logic for Cost, Latency and Loop Control goes here.</w:t>
        <w:br/>
        <w:t xml:space="preserve">        return {"status": "ok", "input_keys": sorted(payload), "calls": self._calls}</w:t>
        <w:br/>
      </w:r>
    </w:p>
    <w:p>
      <w:pPr>
        <w:pStyle w:val="Heading2"/>
      </w:pPr>
      <w:r>
        <w:t>Review Questions</w:t>
      </w:r>
    </w:p>
    <w:p>
      <w:r>
        <w:t>1. In the context of Agentic AI, which statement best describes “Cost, Latency and Loop Control”?</w:t>
      </w:r>
    </w:p>
    <w:p>
      <w:pPr>
        <w:pStyle w:val="ListBullet"/>
      </w:pPr>
      <w:r>
        <w:t>A. Budgeting steps, preventing runaway loops and caching.</w:t>
      </w:r>
    </w:p>
    <w:p>
      <w:pPr>
        <w:pStyle w:val="ListBullet"/>
      </w:pPr>
      <w:r>
        <w:t>B. It eliminates the need for any evaluation or monitoring.</w:t>
      </w:r>
    </w:p>
    <w:p>
      <w:pPr>
        <w:pStyle w:val="ListBullet"/>
      </w:pPr>
      <w:r>
        <w:t>C. It removes all security and governance requirements.</w:t>
      </w:r>
    </w:p>
    <w:p>
      <w:pPr>
        <w:pStyle w:val="ListBullet"/>
      </w:pPr>
      <w:r>
        <w:t>D. It makes the system slower but has no other effect.</w:t>
      </w:r>
    </w:p>
    <w:p>
      <w:r>
        <w:rPr>
          <w:b/>
        </w:rPr>
        <w:t>Answer: A. Cost, Latency and Loop Control: Budgeting steps, preventing runaway loops and caching.</w:t>
      </w:r>
    </w:p>
    <w:p>
      <w:r>
        <w:t>2. Which of the following is a recommended best practice when working with Agentic AI?</w:t>
      </w:r>
    </w:p>
    <w:p>
      <w:pPr>
        <w:pStyle w:val="ListBullet"/>
      </w:pPr>
      <w:r>
        <w:t>A. Granting broad tool permissions that enable harmful actions.</w:t>
      </w:r>
    </w:p>
    <w:p>
      <w:pPr>
        <w:pStyle w:val="ListBullet"/>
      </w:pPr>
      <w:r>
        <w:t>B. It eliminates the need for any evaluation or monitoring.</w:t>
      </w:r>
    </w:p>
    <w:p>
      <w:pPr>
        <w:pStyle w:val="ListBullet"/>
      </w:pPr>
      <w:r>
        <w:t>C. It removes all security and governance requirements.</w:t>
      </w:r>
    </w:p>
    <w:p>
      <w:pPr>
        <w:pStyle w:val="ListBullet"/>
      </w:pPr>
      <w:r>
        <w:t>D. Constrain tools with typed schemas and least-privilege permissions.</w:t>
      </w:r>
    </w:p>
    <w:p>
      <w:r>
        <w:rPr>
          <w:b/>
        </w:rPr>
        <w:t>Answer: D. Best practice: Constrain tools with typed schemas and least-privilege permissions.</w:t>
      </w:r>
    </w:p>
    <w:p>
      <w:r>
        <w:t>3. Which of the following is a common pitfall to avoid in Agentic AI?</w:t>
      </w:r>
    </w:p>
    <w:p>
      <w:pPr>
        <w:pStyle w:val="ListBullet"/>
      </w:pPr>
      <w:r>
        <w:t>A. It removes all security and governance requirements.</w:t>
      </w:r>
    </w:p>
    <w:p>
      <w:pPr>
        <w:pStyle w:val="ListBullet"/>
      </w:pPr>
      <w:r>
        <w:t>B. Unbounded loops that burn cost without converging.</w:t>
      </w:r>
    </w:p>
    <w:p>
      <w:pPr>
        <w:pStyle w:val="ListBullet"/>
      </w:pPr>
      <w:r>
        <w:t>C. Trace every reasoning step and tool call for debugging and audit.</w:t>
      </w:r>
    </w:p>
    <w:p>
      <w:pPr>
        <w:pStyle w:val="ListBullet"/>
      </w:pPr>
      <w:r>
        <w:t>D. Require human approval for irreversible or high-impact actions.</w:t>
      </w:r>
    </w:p>
    <w:p>
      <w:r>
        <w:rPr>
          <w:b/>
        </w:rPr>
        <w:t>Answer: B. Pitfall to avoid: Unbounded loops that burn cost without converging.</w:t>
      </w:r>
    </w:p>
    <w:p>
      <w:r>
        <w:t>4. How does Cost, Latency and Loop Control interact with security and governance requirements?</w:t>
      </w:r>
    </w:p>
    <w:p>
      <w:r>
        <w:rPr>
          <w:b/>
        </w:rPr>
        <w:t>Guidance: A strong answer defines cost, latency and loop control (Budgeting steps, preventing runaway loops and caching.) then connects it to architecture, evaluation, cost, security and operations for Agentic AI, citing concrete trade-offs and a real-world example.</w:t>
      </w:r>
    </w:p>
    <w:p>
      <w:r>
        <w:br w:type="page"/>
      </w:r>
    </w:p>
    <w:p>
      <w:pPr>
        <w:pStyle w:val="Heading1"/>
      </w:pPr>
      <w:r>
        <w:t>Chapter 11. Evaluating Agents</w:t>
      </w:r>
    </w:p>
    <w:p>
      <w:r>
        <w:rPr>
          <w:i/>
        </w:rPr>
        <w:t>This chapter examines evaluating agents within Agentic AI. It covers task success, trajectory quality and robustness benchmarks,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Evaluating Agents addresses task success, trajectory quality and robustness benchmarks. Teams that master this consistently ship more reliable Agentic AI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Evaluating Agents as task success, trajectory quality and robustness benchmarks.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evaluating agents is one of the load-bearing ideas - the kind that, when understood deeply, makes the rest of Agentic AI fall into place. It is foundational: later capabilities in Agentic AI are built directly on top of it.</w:t>
      </w:r>
    </w:p>
    <w:p>
      <w:r>
        <w:t>Evaluating Agents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Evaluating Agents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evaluating agents.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evaluating agents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Evaluating Agents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15. Application Flow - Evaluating Agents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Evaluating Agents"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Agentic AI. This diagram illustrates the principal components and their interactions as discussed in the surrounding section.</w:t>
      </w:r>
    </w:p>
    <w:p>
      <w:pPr>
        <w:pStyle w:val="Heading3"/>
      </w:pPr>
      <w:r>
        <w:t>Figure 16. Class - Evaluating Agents (plantuml)</w:t>
      </w:r>
    </w:p>
    <w:p>
      <w:r>
        <w:rPr>
          <w:rFonts w:ascii="Consolas" w:hAnsi="Consolas"/>
          <w:sz w:val="16"/>
        </w:rPr>
        <w:t>@startuml</w:t>
        <w:br/>
        <w:t>title Class - Evaluating Agents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evaluating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evaluating agents.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back office organisation needs workflow automation across enterprise systems. They decide to apply evaluating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evaluating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evaluating agents to a colleague unfamiliar with Agentic AI, using a concrete example from your own domain.</w:t>
      </w:r>
    </w:p>
    <w:p>
      <w:pPr>
        <w:pStyle w:val="ListNumber"/>
      </w:pPr>
      <w:r>
        <w:t>Sketch a reference architecture that incorporates evaluating agents and annotate where observability, security and cost controls belong.</w:t>
      </w:r>
    </w:p>
    <w:p>
      <w:pPr>
        <w:pStyle w:val="ListNumber"/>
      </w:pPr>
      <w:r>
        <w:t>Design an evaluation that would tell you whether evaluating agents is working in production, including the metric, the dataset and the acceptance threshold.</w:t>
      </w:r>
    </w:p>
    <w:p>
      <w:pPr>
        <w:pStyle w:val="ListNumber"/>
      </w:pPr>
      <w:r>
        <w:t>Identify two pitfalls relevant to evaluating agents in your environment and describe the early warning signals you would monitor.</w:t>
      </w:r>
    </w:p>
    <w:p>
      <w:pPr>
        <w:pStyle w:val="ListNumber"/>
      </w:pPr>
      <w:r>
        <w:t>Prototype the simplest implementation that demonstrates evaluating agents, then list exactly what would need to change to make it production-ready.</w:t>
      </w:r>
    </w:p>
    <w:p>
      <w:pPr>
        <w:pStyle w:val="Heading2"/>
      </w:pPr>
      <w:r>
        <w:t>Key Takeaways</w:t>
      </w:r>
    </w:p>
    <w:p>
      <w:r>
        <w:t>Key takeaways from this chapter:</w:t>
      </w:r>
    </w:p>
    <w:p>
      <w:pPr>
        <w:pStyle w:val="ListBullet"/>
      </w:pPr>
      <w:r>
        <w:t>Evaluating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Evaluating Agents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Evaluating Agents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Evaluating Agents."""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“Evaluating Agents”?</w:t>
      </w:r>
    </w:p>
    <w:p>
      <w:pPr>
        <w:pStyle w:val="ListBullet"/>
      </w:pPr>
      <w:r>
        <w:t>A. Task success, trajectory quality and robustness benchmarks.</w:t>
      </w:r>
    </w:p>
    <w:p>
      <w:pPr>
        <w:pStyle w:val="ListBullet"/>
      </w:pPr>
      <w:r>
        <w:t>B. It eliminates the need for any evaluation or monitoring.</w:t>
      </w:r>
    </w:p>
    <w:p>
      <w:pPr>
        <w:pStyle w:val="ListBullet"/>
      </w:pPr>
      <w:r>
        <w:t>C. It guarantees deterministic output regardless of input.</w:t>
      </w:r>
    </w:p>
    <w:p>
      <w:pPr>
        <w:pStyle w:val="ListBullet"/>
      </w:pPr>
      <w:r>
        <w:t>D. It is only relevant to academic research, not production.</w:t>
      </w:r>
    </w:p>
    <w:p>
      <w:r>
        <w:rPr>
          <w:b/>
        </w:rPr>
        <w:t>Answer: A. Evaluating Agents: Task success, trajectory quality and robustness benchmarks.</w:t>
      </w:r>
    </w:p>
    <w:p>
      <w:r>
        <w:t>2. Which of the following is a recommended best practice when working with Agentic AI?</w:t>
      </w:r>
    </w:p>
    <w:p>
      <w:pPr>
        <w:pStyle w:val="ListBullet"/>
      </w:pPr>
      <w:r>
        <w:t>A. It guarantees deterministic output regardless of input.</w:t>
      </w:r>
    </w:p>
    <w:p>
      <w:pPr>
        <w:pStyle w:val="ListBullet"/>
      </w:pPr>
      <w:r>
        <w:t>B. It removes all security and governance requirements.</w:t>
      </w:r>
    </w:p>
    <w:p>
      <w:pPr>
        <w:pStyle w:val="ListBullet"/>
      </w:pPr>
      <w:r>
        <w:t>C. Over-automating tasks that need human judgement.</w:t>
      </w:r>
    </w:p>
    <w:p>
      <w:pPr>
        <w:pStyle w:val="ListBullet"/>
      </w:pPr>
      <w:r>
        <w:t>D. Cap loop steps and cost to prevent runaway behaviour.</w:t>
      </w:r>
    </w:p>
    <w:p>
      <w:r>
        <w:rPr>
          <w:b/>
        </w:rPr>
        <w:t>Answer: D. Best practice: Cap loop steps and cost to prevent runaway behaviour.</w:t>
      </w:r>
    </w:p>
    <w:p>
      <w:r>
        <w:t>3. Which of the following is a common pitfall to avoid in Agentic AI?</w:t>
      </w:r>
    </w:p>
    <w:p>
      <w:pPr>
        <w:pStyle w:val="ListBullet"/>
      </w:pPr>
      <w:r>
        <w:t>A. It guarantees deterministic output regardless of input.</w:t>
      </w:r>
    </w:p>
    <w:p>
      <w:pPr>
        <w:pStyle w:val="ListBullet"/>
      </w:pPr>
      <w:r>
        <w:t>B. Trace every reasoning step and tool call for debugging and audit.</w:t>
      </w:r>
    </w:p>
    <w:p>
      <w:pPr>
        <w:pStyle w:val="ListBullet"/>
      </w:pPr>
      <w:r>
        <w:t>C. Require human approval for irreversible or high-impact actions.</w:t>
      </w:r>
    </w:p>
    <w:p>
      <w:pPr>
        <w:pStyle w:val="ListBullet"/>
      </w:pPr>
      <w:r>
        <w:t>D. Over-automating tasks that need human judgement.</w:t>
      </w:r>
    </w:p>
    <w:p>
      <w:r>
        <w:rPr>
          <w:b/>
        </w:rPr>
        <w:t>Answer: D. Pitfall to avoid: Over-automating tasks that need human judgement.</w:t>
      </w:r>
    </w:p>
    <w:p>
      <w:r>
        <w:t>4. Describe a failure mode of Evaluating Agents and how you would mitigate it.</w:t>
      </w:r>
    </w:p>
    <w:p>
      <w:r>
        <w:rPr>
          <w:b/>
        </w:rPr>
        <w:t>Guidance: A strong answer defines evaluating agents (Task success, trajectory quality and robustness benchmarks.) then connects it to architecture, evaluation, cost, security and operations for Agentic AI, citing concrete trade-offs and a real-world example.</w:t>
      </w:r>
    </w:p>
    <w:p>
      <w:r>
        <w:br w:type="page"/>
      </w:r>
    </w:p>
    <w:p>
      <w:pPr>
        <w:pStyle w:val="Heading1"/>
      </w:pPr>
      <w:r>
        <w:t>Chapter 12. Agent Frameworks and Patterns</w:t>
      </w:r>
    </w:p>
    <w:p>
      <w:r>
        <w:rPr>
          <w:i/>
        </w:rPr>
        <w:t>This chapter examines agent frameworks and patterns within Agentic AI. It covers comparing frameworks and reusable design patterns,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Agent Frameworks and Patterns as comparing frameworks and reusable design patterns. This concept recurs throughout the Agentic AI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Agent Frameworks and Patterns is best understood as comparing frameworks and reusable design patterns.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agent frameworks and patterns is one of the load-bearing ideas - the kind that, when understood deeply, makes the rest of Agentic AI fall into place. Neglecting it is one of the most common reasons Agentic AI initiatives stall in production.</w:t>
      </w:r>
    </w:p>
    <w:p>
      <w:r>
        <w:t>Agent Frameworks and Patterns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Agent Frameworks and Patterns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agent frameworks and patterns.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agent frameworks and patterns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Agent Frameworks and Patterns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17. Class - Agent Frameworks and Patterns (mermaid)</w:t>
      </w:r>
    </w:p>
    <w:p>
      <w:r>
        <w:rPr>
          <w:rFonts w:ascii="Consolas" w:hAnsi="Consolas"/>
          <w:sz w:val="16"/>
        </w:rPr>
        <w:t>classDiagram</w:t>
        <w:br/>
        <w:t xml:space="preserve">  class AAService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AAService --&gt; Repository</w:t>
        <w:br/>
        <w:t xml:space="preserve">  AAService --&gt; Policy</w:t>
      </w:r>
    </w:p>
    <w:p>
      <w:r>
        <w:rPr>
          <w:i/>
        </w:rPr>
        <w:t>Figure: Class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agent frameworks and patterns.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agent frameworks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agent frameworks and patterns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agent frameworks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agent frameworks and patterns to a colleague unfamiliar with Agentic AI, using a concrete example from your own domain.</w:t>
      </w:r>
    </w:p>
    <w:p>
      <w:pPr>
        <w:pStyle w:val="ListNumber"/>
      </w:pPr>
      <w:r>
        <w:t>Sketch a reference architecture that incorporates agent frameworks and patterns and annotate where observability, security and cost controls belong.</w:t>
      </w:r>
    </w:p>
    <w:p>
      <w:pPr>
        <w:pStyle w:val="ListNumber"/>
      </w:pPr>
      <w:r>
        <w:t>Design an evaluation that would tell you whether agent frameworks and patterns is working in production, including the metric, the dataset and the acceptance threshold.</w:t>
      </w:r>
    </w:p>
    <w:p>
      <w:pPr>
        <w:pStyle w:val="ListNumber"/>
      </w:pPr>
      <w:r>
        <w:t>Identify two pitfalls relevant to agent frameworks and patterns in your environment and describe the early warning signals you would monitor.</w:t>
      </w:r>
    </w:p>
    <w:p>
      <w:pPr>
        <w:pStyle w:val="ListNumber"/>
      </w:pPr>
      <w:r>
        <w:t>Prototype the simplest implementation that demonstrates agent frameworks and patterns, then list exactly what would need to change to make it production-ready.</w:t>
      </w:r>
    </w:p>
    <w:p>
      <w:pPr>
        <w:pStyle w:val="Heading2"/>
      </w:pPr>
      <w:r>
        <w:t>Key Takeaways</w:t>
      </w:r>
    </w:p>
    <w:p>
      <w:r>
        <w:t>Key takeaways from this chapter:</w:t>
      </w:r>
    </w:p>
    <w:p>
      <w:pPr>
        <w:pStyle w:val="ListBullet"/>
      </w:pPr>
      <w:r>
        <w:t>Agent Frameworks and Patterns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Agent Frameworks and Patterns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Agent Frameworks and Patterns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Agent Frameworks and Patterns."""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Agentic AI, which statement best describes “Agent Frameworks and Patterns”?</w:t>
      </w:r>
    </w:p>
    <w:p>
      <w:pPr>
        <w:pStyle w:val="ListBullet"/>
      </w:pPr>
      <w:r>
        <w:t>A. It removes all security and governance requirements.</w:t>
      </w:r>
    </w:p>
    <w:p>
      <w:pPr>
        <w:pStyle w:val="ListBullet"/>
      </w:pPr>
      <w:r>
        <w:t>B. It makes the system slower but has no other effect.</w:t>
      </w:r>
    </w:p>
    <w:p>
      <w:pPr>
        <w:pStyle w:val="ListBullet"/>
      </w:pPr>
      <w:r>
        <w:t>C. It applies exclusively to image data.</w:t>
      </w:r>
    </w:p>
    <w:p>
      <w:pPr>
        <w:pStyle w:val="ListBullet"/>
      </w:pPr>
      <w:r>
        <w:t>D. Comparing frameworks and reusable design patterns.</w:t>
      </w:r>
    </w:p>
    <w:p>
      <w:r>
        <w:rPr>
          <w:b/>
        </w:rPr>
        <w:t>Answer: D. Agent Frameworks and Patterns: Comparing frameworks and reusable design patterns.</w:t>
      </w:r>
    </w:p>
    <w:p>
      <w:r>
        <w:t>2. Which of the following is a recommended best practice when working with Agentic AI?</w:t>
      </w:r>
    </w:p>
    <w:p>
      <w:pPr>
        <w:pStyle w:val="ListBullet"/>
      </w:pPr>
      <w:r>
        <w:t>A. It guarantees deterministic output regardless of input.</w:t>
      </w:r>
    </w:p>
    <w:p>
      <w:pPr>
        <w:pStyle w:val="ListBullet"/>
      </w:pPr>
      <w:r>
        <w:t>B. Constrain tools with typed schemas and least-privilege permissions.</w:t>
      </w:r>
    </w:p>
    <w:p>
      <w:pPr>
        <w:pStyle w:val="ListBullet"/>
      </w:pPr>
      <w:r>
        <w:t>C. Unbounded loops that burn cost without converging.</w:t>
      </w:r>
    </w:p>
    <w:p>
      <w:pPr>
        <w:pStyle w:val="ListBullet"/>
      </w:pPr>
      <w:r>
        <w:t>D. No observability, making failures impossible to diagnose.</w:t>
      </w:r>
    </w:p>
    <w:p>
      <w:r>
        <w:rPr>
          <w:b/>
        </w:rPr>
        <w:t>Answer: B. Best practice: Constrain tools with typed schemas and least-privilege permissions.</w:t>
      </w:r>
    </w:p>
    <w:p>
      <w:r>
        <w:t>3. Which of the following is a common pitfall to avoid in Agentic AI?</w:t>
      </w:r>
    </w:p>
    <w:p>
      <w:pPr>
        <w:pStyle w:val="ListBullet"/>
      </w:pPr>
      <w:r>
        <w:t>A. No observability, making failures impossible to diagnose.</w:t>
      </w:r>
    </w:p>
    <w:p>
      <w:pPr>
        <w:pStyle w:val="ListBullet"/>
      </w:pPr>
      <w:r>
        <w:t>B. It applies exclusively to image data.</w:t>
      </w:r>
    </w:p>
    <w:p>
      <w:pPr>
        <w:pStyle w:val="ListBullet"/>
      </w:pPr>
      <w:r>
        <w:t>C. It makes the system slower but has no other effect.</w:t>
      </w:r>
    </w:p>
    <w:p>
      <w:pPr>
        <w:pStyle w:val="ListBullet"/>
      </w:pPr>
      <w:r>
        <w:t>D. Trace every reasoning step and tool call for debugging and audit.</w:t>
      </w:r>
    </w:p>
    <w:p>
      <w:r>
        <w:rPr>
          <w:b/>
        </w:rPr>
        <w:t>Answer: A. Pitfall to avoid: No observability, making failures impossible to diagnose.</w:t>
      </w:r>
    </w:p>
    <w:p>
      <w:r>
        <w:t>4. How does Agent Frameworks and Patterns interact with security and governance requirements?</w:t>
      </w:r>
    </w:p>
    <w:p>
      <w:r>
        <w:rPr>
          <w:b/>
        </w:rPr>
        <w:t>Guidance: A strong answer defines agent frameworks and patterns (Comparing frameworks and reusable design patterns.) then connects it to architecture, evaluation, cost, security and operations for Agentic AI, citing concrete trade-offs and a real-world example.</w:t>
      </w:r>
    </w:p>
    <w:p>
      <w:r>
        <w:br w:type="page"/>
      </w:r>
    </w:p>
    <w:p>
      <w:pPr>
        <w:pStyle w:val="Heading1"/>
      </w:pPr>
      <w:r>
        <w:t>Chapter 13. Observability for Agents</w:t>
      </w:r>
    </w:p>
    <w:p>
      <w:r>
        <w:rPr>
          <w:i/>
        </w:rPr>
        <w:t>This chapter examines observability for agents within Agentic AI. It covers tracing reasoning, tool calls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Observability for Agents is best understood as tracing reasoning, tool calls and outcomes. Getting this right early prevents expensive rework once a Agentic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Observability for Agents addresses tracing reasoning, tool calls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observability for agents is one of the load-bearing ideas - the kind that, when understood deeply, makes the rest of Agentic AI fall into place. Neglecting it is one of the most common reasons Agentic AI initiatives stall in production.</w:t>
      </w:r>
    </w:p>
    <w:p>
      <w:r>
        <w:t>Observability for Agents cannot be understood in isolation from from chatbots to agents. Recall that from chatbots to agents concerns the shift from single responses to goal-directed loops.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Observability for Agents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observability for agents.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observability for agents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Observability for Agents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18. Data Lineage - Observability for Agents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Observability for Agents"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Agentic AI. This diagram illustrates the principal components and their interactions as discussed in the surrounding section.</w:t>
      </w:r>
    </w:p>
    <w:p>
      <w:pPr>
        <w:pStyle w:val="Heading3"/>
      </w:pPr>
      <w:r>
        <w:t>Figure 19. Sequence - Observability for Agents (plantuml)</w:t>
      </w:r>
    </w:p>
    <w:p>
      <w:r>
        <w:rPr>
          <w:rFonts w:ascii="Consolas" w:hAnsi="Consolas"/>
          <w:sz w:val="16"/>
        </w:rPr>
        <w:t>@startuml</w:t>
        <w:br/>
        <w:t>title Sequence - Observability for Agents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observability for agents.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observability for agents.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observability for agents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observability for agents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observability for agents to a colleague unfamiliar with Agentic AI, using a concrete example from your own domain.</w:t>
      </w:r>
    </w:p>
    <w:p>
      <w:pPr>
        <w:pStyle w:val="ListNumber"/>
      </w:pPr>
      <w:r>
        <w:t>Sketch a reference architecture that incorporates observability for agents and annotate where observability, security and cost controls belong.</w:t>
      </w:r>
    </w:p>
    <w:p>
      <w:pPr>
        <w:pStyle w:val="ListNumber"/>
      </w:pPr>
      <w:r>
        <w:t>Design an evaluation that would tell you whether observability for agents is working in production, including the metric, the dataset and the acceptance threshold.</w:t>
      </w:r>
    </w:p>
    <w:p>
      <w:pPr>
        <w:pStyle w:val="ListNumber"/>
      </w:pPr>
      <w:r>
        <w:t>Identify two pitfalls relevant to observability for agents in your environment and describe the early warning signals you would monitor.</w:t>
      </w:r>
    </w:p>
    <w:p>
      <w:pPr>
        <w:pStyle w:val="ListNumber"/>
      </w:pPr>
      <w:r>
        <w:t>Prototype the simplest implementation that demonstrates observability for agents, then list exactly what would need to change to make it production-ready.</w:t>
      </w:r>
    </w:p>
    <w:p>
      <w:pPr>
        <w:pStyle w:val="Heading2"/>
      </w:pPr>
      <w:r>
        <w:t>Key Takeaways</w:t>
      </w:r>
    </w:p>
    <w:p>
      <w:r>
        <w:t>Key takeaways from this chapter:</w:t>
      </w:r>
    </w:p>
    <w:p>
      <w:pPr>
        <w:pStyle w:val="ListBullet"/>
      </w:pPr>
      <w:r>
        <w:t>Observability for Agents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Observability for Agents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Observability for Agents component</w:t>
      </w:r>
    </w:p>
    <w:p>
      <w:r>
        <w:rPr>
          <w:rFonts w:ascii="Consolas" w:hAnsi="Consolas"/>
          <w:sz w:val="16"/>
        </w:rPr>
        <w:t>from __future__ import annotations</w:t>
        <w:br/>
        <w:br/>
        <w:t>from dataclasses import dataclass, field</w:t>
        <w:br/>
        <w:t>from typing import Any</w:t>
        <w:br/>
        <w:br/>
        <w:br/>
        <w:t>@dataclass(slots=True)</w:t>
        <w:br/>
        <w:t>class ObservabilityForAgentsConfig:</w:t>
        <w:br/>
        <w:t xml:space="preserve">    """Configuration for the Observability for Agents component in a Agentic AI system."""</w:t>
        <w:br/>
        <w:br/>
        <w:t xml:space="preserve">    name: str</w:t>
        <w:br/>
        <w:t xml:space="preserve">    timeout_s: float = 30.0</w:t>
        <w:br/>
        <w:t xml:space="preserve">    max_retries: int = 3</w:t>
        <w:br/>
        <w:t xml:space="preserve">    options: dict[str, Any] = field(default_factory=dict)</w:t>
        <w:br/>
        <w:br/>
        <w:br/>
        <w:t>class ObservabilityForAgents:</w:t>
        <w:br/>
        <w:t xml:space="preserve">    """A minimal, production-shaped implementation of Observability for Agents."""</w:t>
        <w:br/>
        <w:br/>
        <w:t xml:space="preserve">    def __init__(self, config: ObservabilityForAgentsConfig)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RuntimeError(f"ObservabilityForAgents failed after retries") from last_error</w:t>
        <w:br/>
        <w:br/>
        <w:t xml:space="preserve">    def _process(self, payload: dict[str, Any]) -&gt; dict[str, Any]:</w:t>
        <w:br/>
        <w:t xml:space="preserve">        # Domain-specific logic for Observability for Agents goes here.</w:t>
        <w:br/>
        <w:t xml:space="preserve">        return {"status": "ok", "input_keys": sorted(payload), "calls": self._calls}</w:t>
        <w:br/>
      </w:r>
    </w:p>
    <w:p>
      <w:pPr>
        <w:pStyle w:val="Heading2"/>
      </w:pPr>
      <w:r>
        <w:t>Review Questions</w:t>
      </w:r>
    </w:p>
    <w:p>
      <w:r>
        <w:t>1. In the context of Agentic AI, which statement best describes “Observability for Agents”?</w:t>
      </w:r>
    </w:p>
    <w:p>
      <w:pPr>
        <w:pStyle w:val="ListBullet"/>
      </w:pPr>
      <w:r>
        <w:t>A. It applies exclusively to image data.</w:t>
      </w:r>
    </w:p>
    <w:p>
      <w:pPr>
        <w:pStyle w:val="ListBullet"/>
      </w:pPr>
      <w:r>
        <w:t>B. It removes all security and governance requirements.</w:t>
      </w:r>
    </w:p>
    <w:p>
      <w:pPr>
        <w:pStyle w:val="ListBullet"/>
      </w:pPr>
      <w:r>
        <w:t>C. Tracing reasoning, tool calls and outcomes.</w:t>
      </w:r>
    </w:p>
    <w:p>
      <w:pPr>
        <w:pStyle w:val="ListBullet"/>
      </w:pPr>
      <w:r>
        <w:t>D. It is only relevant to academic research, not production.</w:t>
      </w:r>
    </w:p>
    <w:p>
      <w:r>
        <w:rPr>
          <w:b/>
        </w:rPr>
        <w:t>Answer: C. Observability for Agents: Tracing reasoning, tool calls and outcomes.</w:t>
      </w:r>
    </w:p>
    <w:p>
      <w:r>
        <w:t>2. Which of the following is a recommended best practice when working with Agentic AI?</w:t>
      </w:r>
    </w:p>
    <w:p>
      <w:pPr>
        <w:pStyle w:val="ListBullet"/>
      </w:pPr>
      <w:r>
        <w:t>A. Constrain tools with typed schemas and least-privilege permissions.</w:t>
      </w:r>
    </w:p>
    <w:p>
      <w:pPr>
        <w:pStyle w:val="ListBullet"/>
      </w:pPr>
      <w:r>
        <w:t>B. It is only relevant to academic research, not production.</w:t>
      </w:r>
    </w:p>
    <w:p>
      <w:pPr>
        <w:pStyle w:val="ListBullet"/>
      </w:pPr>
      <w:r>
        <w:t>C. Unbounded loops that burn cost without converging.</w:t>
      </w:r>
    </w:p>
    <w:p>
      <w:pPr>
        <w:pStyle w:val="ListBullet"/>
      </w:pPr>
      <w:r>
        <w:t>D. It eliminates the need for any evaluation or monitoring.</w:t>
      </w:r>
    </w:p>
    <w:p>
      <w:r>
        <w:rPr>
          <w:b/>
        </w:rPr>
        <w:t>Answer: A. Best practice: Constrain tools with typed schemas and least-privilege permissions.</w:t>
      </w:r>
    </w:p>
    <w:p>
      <w:r>
        <w:t>3. Which of the following is a common pitfall to avoid in Agentic AI?</w:t>
      </w:r>
    </w:p>
    <w:p>
      <w:pPr>
        <w:pStyle w:val="ListBullet"/>
      </w:pPr>
      <w:r>
        <w:t>A. It removes all security and governance requirements.</w:t>
      </w:r>
    </w:p>
    <w:p>
      <w:pPr>
        <w:pStyle w:val="ListBullet"/>
      </w:pPr>
      <w:r>
        <w:t>B. Unbounded loops that burn cost without converging.</w:t>
      </w:r>
    </w:p>
    <w:p>
      <w:pPr>
        <w:pStyle w:val="ListBullet"/>
      </w:pPr>
      <w:r>
        <w:t>C. It applies exclusively to image data.</w:t>
      </w:r>
    </w:p>
    <w:p>
      <w:pPr>
        <w:pStyle w:val="ListBullet"/>
      </w:pPr>
      <w:r>
        <w:t>D. Require human approval for irreversible or high-impact actions.</w:t>
      </w:r>
    </w:p>
    <w:p>
      <w:r>
        <w:rPr>
          <w:b/>
        </w:rPr>
        <w:t>Answer: B. Pitfall to avoid: Unbounded loops that burn cost without converging.</w:t>
      </w:r>
    </w:p>
    <w:p>
      <w:r>
        <w:t>4. Walk through how you would design Observability for Agents for an enterprise Agentic AI workload.</w:t>
      </w:r>
    </w:p>
    <w:p>
      <w:r>
        <w:rPr>
          <w:b/>
        </w:rPr>
        <w:t>Guidance: A strong answer defines observability for agents (Tracing reasoning, tool calls and outcomes.) then connects it to architecture, evaluation, cost, security and operations for Agentic AI, citing concrete trade-offs and a real-world example.</w:t>
      </w:r>
    </w:p>
    <w:p>
      <w:r>
        <w:br w:type="page"/>
      </w:r>
    </w:p>
    <w:p>
      <w:pPr>
        <w:pStyle w:val="Heading1"/>
      </w:pPr>
      <w:r>
        <w:t>Chapter 14. The Agentic Reference Architecture</w:t>
      </w:r>
    </w:p>
    <w:p>
      <w:r>
        <w:rPr>
          <w:i/>
        </w:rPr>
        <w:t>This chapter examines the agentic reference architecture within Agentic AI. It covers orchestrator, tools, memory and guardrails as a platform,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Agentic Reference Architecture is best understood as orchestrator, tools, memory and guardrails as a platform. Getting this right early prevents expensive rework once a Agentic AI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At its core, The Agentic Reference Architecture concerns orchestrator, tools, memory and guardrails as a platform.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the agentic reference architecture is one of the load-bearing ideas - the kind that, when understood deeply, makes the rest of Agentic AI fall into place. Understanding this matters because Agentic AI systems succeed or fail on exactly these decisions.</w:t>
      </w:r>
    </w:p>
    <w:p>
      <w:r>
        <w:t>The Agentic Reference Architecture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Agentic Reference Architecture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agentic reference architecture.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the agentic reference architecture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The Agentic Reference Architecture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20. Sequence - The Agentic Reference Architecture (plantuml)</w:t>
      </w:r>
    </w:p>
    <w:p>
      <w:r>
        <w:rPr>
          <w:rFonts w:ascii="Consolas" w:hAnsi="Consolas"/>
          <w:sz w:val="16"/>
        </w:rPr>
        <w:t>@startuml</w:t>
        <w:br/>
        <w:t>title Sequence - The Agentic Reference Architecture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agentic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the agentic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the agentic reference architecture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agentic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agentic reference architecture to a colleague unfamiliar with Agentic AI, using a concrete example from your own domain.</w:t>
      </w:r>
    </w:p>
    <w:p>
      <w:pPr>
        <w:pStyle w:val="ListNumber"/>
      </w:pPr>
      <w:r>
        <w:t>Sketch a reference architecture that incorporates the agentic reference architecture and annotate where observability, security and cost controls belong.</w:t>
      </w:r>
    </w:p>
    <w:p>
      <w:pPr>
        <w:pStyle w:val="ListNumber"/>
      </w:pPr>
      <w:r>
        <w:t>Design an evaluation that would tell you whether the agentic reference architecture is working in production, including the metric, the dataset and the acceptance threshold.</w:t>
      </w:r>
    </w:p>
    <w:p>
      <w:pPr>
        <w:pStyle w:val="ListNumber"/>
      </w:pPr>
      <w:r>
        <w:t>Identify two pitfalls relevant to the agentic reference architecture in your environment and describe the early warning signals you would monitor.</w:t>
      </w:r>
    </w:p>
    <w:p>
      <w:pPr>
        <w:pStyle w:val="ListNumber"/>
      </w:pPr>
      <w:r>
        <w:t>Prototype the simplest implementation that demonstrates the agentic reference architecture, then list exactly what would need to change to make it production-ready.</w:t>
      </w:r>
    </w:p>
    <w:p>
      <w:pPr>
        <w:pStyle w:val="Heading2"/>
      </w:pPr>
      <w:r>
        <w:t>Key Takeaways</w:t>
      </w:r>
    </w:p>
    <w:p>
      <w:r>
        <w:t>Key takeaways from this chapter:</w:t>
      </w:r>
    </w:p>
    <w:p>
      <w:pPr>
        <w:pStyle w:val="ListBullet"/>
      </w:pPr>
      <w:r>
        <w:t>The Agentic Reference Architecture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Agentic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Agentic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“The Agentic Reference Architecture”?</w:t>
      </w:r>
    </w:p>
    <w:p>
      <w:pPr>
        <w:pStyle w:val="ListBullet"/>
      </w:pPr>
      <w:r>
        <w:t>A. Orchestrator, tools, memory and guardrails as a platform.</w:t>
      </w:r>
    </w:p>
    <w:p>
      <w:pPr>
        <w:pStyle w:val="ListBullet"/>
      </w:pPr>
      <w:r>
        <w:t>B. It is only relevant to academic research, not production.</w:t>
      </w:r>
    </w:p>
    <w:p>
      <w:pPr>
        <w:pStyle w:val="ListBullet"/>
      </w:pPr>
      <w:r>
        <w:t>C. It makes the system slower but has no other effect.</w:t>
      </w:r>
    </w:p>
    <w:p>
      <w:pPr>
        <w:pStyle w:val="ListBullet"/>
      </w:pPr>
      <w:r>
        <w:t>D. It applies exclusively to image data.</w:t>
      </w:r>
    </w:p>
    <w:p>
      <w:r>
        <w:rPr>
          <w:b/>
        </w:rPr>
        <w:t>Answer: A. The Agentic Reference Architecture: Orchestrator, tools, memory and guardrails as a platform.</w:t>
      </w:r>
    </w:p>
    <w:p>
      <w:r>
        <w:t>2. Which of the following is a recommended best practice when working with Agentic AI?</w:t>
      </w:r>
    </w:p>
    <w:p>
      <w:pPr>
        <w:pStyle w:val="ListBullet"/>
      </w:pPr>
      <w:r>
        <w:t>A. Granting broad tool permissions that enable harmful actions.</w:t>
      </w:r>
    </w:p>
    <w:p>
      <w:pPr>
        <w:pStyle w:val="ListBullet"/>
      </w:pPr>
      <w:r>
        <w:t>B. Over-automating tasks that need human judgement.</w:t>
      </w:r>
    </w:p>
    <w:p>
      <w:pPr>
        <w:pStyle w:val="ListBullet"/>
      </w:pPr>
      <w:r>
        <w:t>C. Cap loop steps and cost to prevent runaway behaviour.</w:t>
      </w:r>
    </w:p>
    <w:p>
      <w:pPr>
        <w:pStyle w:val="ListBullet"/>
      </w:pPr>
      <w:r>
        <w:t>D. It makes the system slower but has no other effect.</w:t>
      </w:r>
    </w:p>
    <w:p>
      <w:r>
        <w:rPr>
          <w:b/>
        </w:rPr>
        <w:t>Answer: C. Best practice: Cap loop steps and cost to prevent runaway behaviour.</w:t>
      </w:r>
    </w:p>
    <w:p>
      <w:r>
        <w:t>3. Which of the following is a common pitfall to avoid in Agentic AI?</w:t>
      </w:r>
    </w:p>
    <w:p>
      <w:pPr>
        <w:pStyle w:val="ListBullet"/>
      </w:pPr>
      <w:r>
        <w:t>A. Over-automating tasks that need human judgement.</w:t>
      </w:r>
    </w:p>
    <w:p>
      <w:pPr>
        <w:pStyle w:val="ListBullet"/>
      </w:pPr>
      <w:r>
        <w:t>B. Require human approval for irreversible or high-impact actions.</w:t>
      </w:r>
    </w:p>
    <w:p>
      <w:pPr>
        <w:pStyle w:val="ListBullet"/>
      </w:pPr>
      <w:r>
        <w:t>C. It is only relevant to academic research, not production.</w:t>
      </w:r>
    </w:p>
    <w:p>
      <w:pPr>
        <w:pStyle w:val="ListBullet"/>
      </w:pPr>
      <w:r>
        <w:t>D. It applies exclusively to image data.</w:t>
      </w:r>
    </w:p>
    <w:p>
      <w:r>
        <w:rPr>
          <w:b/>
        </w:rPr>
        <w:t>Answer: A. Pitfall to avoid: Over-automating tasks that need human judgement.</w:t>
      </w:r>
    </w:p>
    <w:p>
      <w:r>
        <w:t>4. How would you test and monitor The Agentic Reference Architecture in production?</w:t>
      </w:r>
    </w:p>
    <w:p>
      <w:r>
        <w:rPr>
          <w:b/>
        </w:rPr>
        <w:t>Guidance: A strong answer defines the agentic reference architecture (Orchestrator, tools, memory and guardrails as a platform.) then connects it to architecture, evaluation, cost, security and operations for Agentic AI,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Agentic AI. It covers an end-to-end reference implementation that integrates the components of a Agentic AI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Agentic AI system into a cohesive, working whole. This concept recurs throughout the Agentic AI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Putting It Together: A Reference Implementation addresses an end-to-end reference implementation that integrates the components of a Agentic AI system into a cohesive, working whole.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putting it together: a reference implementation is one of the load-bearing ideas - the kind that, when understood deeply, makes the rest of Agentic AI fall into place. Neglecting it is one of the most common reasons Agentic AI initiatives stall in production.</w:t>
      </w:r>
    </w:p>
    <w:p>
      <w:r>
        <w:t>Putting It Together: A Reference Implementation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react: interleave reasoning and tool actions,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21. Deployment - Putting It Together: A Reference Implementation (plantuml)</w:t>
      </w:r>
    </w:p>
    <w:p>
      <w:r>
        <w:rPr>
          <w:rFonts w:ascii="Consolas" w:hAnsi="Consolas"/>
          <w:sz w:val="16"/>
        </w:rPr>
        <w:t>@startuml</w:t>
        <w:br/>
        <w:t>title Deployment - Putting It Together: A Reference Implementation</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Deployment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sandboxing and permissions. Because safety, sandboxing and permissions concerns constraining what agents can do and access,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research organisation needs agents that browse, synthesise and report. They decide to apply putting it together: a reference implementation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Agentic AI,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Agentic AI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Agentic AI, which statement best describes “Putting It Together: A Reference Implementation”?</w:t>
      </w:r>
    </w:p>
    <w:p>
      <w:pPr>
        <w:pStyle w:val="ListBullet"/>
      </w:pPr>
      <w:r>
        <w:t>A. It eliminates the need for any evaluation or monitoring.</w:t>
      </w:r>
    </w:p>
    <w:p>
      <w:pPr>
        <w:pStyle w:val="ListBullet"/>
      </w:pPr>
      <w:r>
        <w:t>B. It is only relevant to academic research, not production.</w:t>
      </w:r>
    </w:p>
    <w:p>
      <w:pPr>
        <w:pStyle w:val="ListBullet"/>
      </w:pPr>
      <w:r>
        <w:t>C. an end-to-end reference implementation that integrates the components of a Agentic AI system into a cohesive, working whole</w:t>
      </w:r>
    </w:p>
    <w:p>
      <w:pPr>
        <w:pStyle w:val="ListBullet"/>
      </w:pPr>
      <w:r>
        <w:t>D. It guarantees deterministic output regardless of input.</w:t>
      </w:r>
    </w:p>
    <w:p>
      <w:r>
        <w:rPr>
          <w:b/>
        </w:rPr>
        <w:t>Answer: C. Putting It Together: A Reference Implementation: an end-to-end reference implementation that integrates the components of a Agentic AI system into a cohesive, working whole</w:t>
      </w:r>
    </w:p>
    <w:p>
      <w:r>
        <w:t>2. Which of the following is a recommended best practice when working with Agentic AI?</w:t>
      </w:r>
    </w:p>
    <w:p>
      <w:pPr>
        <w:pStyle w:val="ListBullet"/>
      </w:pPr>
      <w:r>
        <w:t>A. Require human approval for irreversible or high-impact actions.</w:t>
      </w:r>
    </w:p>
    <w:p>
      <w:pPr>
        <w:pStyle w:val="ListBullet"/>
      </w:pPr>
      <w:r>
        <w:t>B. Over-automating tasks that need human judgement.</w:t>
      </w:r>
    </w:p>
    <w:p>
      <w:pPr>
        <w:pStyle w:val="ListBullet"/>
      </w:pPr>
      <w:r>
        <w:t>C. It guarantees deterministic output regardless of input.</w:t>
      </w:r>
    </w:p>
    <w:p>
      <w:pPr>
        <w:pStyle w:val="ListBullet"/>
      </w:pPr>
      <w:r>
        <w:t>D. Unbounded loops that burn cost without converging.</w:t>
      </w:r>
    </w:p>
    <w:p>
      <w:r>
        <w:rPr>
          <w:b/>
        </w:rPr>
        <w:t>Answer: A. Best practice: Require human approval for irreversible or high-impact actions.</w:t>
      </w:r>
    </w:p>
    <w:p>
      <w:r>
        <w:t>3. Which of the following is a common pitfall to avoid in Agentic AI?</w:t>
      </w:r>
    </w:p>
    <w:p>
      <w:pPr>
        <w:pStyle w:val="ListBullet"/>
      </w:pPr>
      <w:r>
        <w:t>A. It guarantees deterministic output regardless of input.</w:t>
      </w:r>
    </w:p>
    <w:p>
      <w:pPr>
        <w:pStyle w:val="ListBullet"/>
      </w:pPr>
      <w:r>
        <w:t>B. Cap loop steps and cost to prevent runaway behaviour.</w:t>
      </w:r>
    </w:p>
    <w:p>
      <w:pPr>
        <w:pStyle w:val="ListBullet"/>
      </w:pPr>
      <w:r>
        <w:t>C. No observability, making failures impossible to diagnose.</w:t>
      </w:r>
    </w:p>
    <w:p>
      <w:pPr>
        <w:pStyle w:val="ListBullet"/>
      </w:pPr>
      <w:r>
        <w:t>D. Constrain tools with typed schemas and least-privilege permissions.</w:t>
      </w:r>
    </w:p>
    <w:p>
      <w:r>
        <w:rPr>
          <w:b/>
        </w:rPr>
        <w:t>Answer: C. Pitfall to avoid: No observability, making failures impossible to diagnose.</w:t>
      </w:r>
    </w:p>
    <w:p>
      <w:r>
        <w:t>4. Walk through how you would design Putting It Together: A Reference Implementation for an enterprise Agentic AI workload.</w:t>
      </w:r>
    </w:p>
    <w:p>
      <w:r>
        <w:rPr>
          <w:b/>
        </w:rPr>
        <w:t>Guidance: A strong answer defines putting it together: a reference implementation (an end-to-end reference implementation that integrates the components of a Agentic AI system into a cohesive, working whole) then connects it to architecture, evaluation, cost, security and operations for Agentic AI, citing concrete trade-offs and a real-world example.</w:t>
      </w:r>
    </w:p>
    <w:p>
      <w:r>
        <w:br w:type="page"/>
      </w:r>
    </w:p>
    <w:p>
      <w:pPr>
        <w:pStyle w:val="Heading1"/>
      </w:pPr>
      <w:r>
        <w:t>Chapter 16. Hands-On Lab: Building an End-to-End Agentic AI System</w:t>
      </w:r>
    </w:p>
    <w:p>
      <w:r>
        <w:rPr>
          <w:i/>
        </w:rPr>
        <w:t>This chapter examines hands-on lab: building an end-to-end agentic ai system within Agentic AI. It covers a guided, build-along laboratory that constructs a functioning Agentic AI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Hands-On Lab: Building an End-to-End Agentic AI System is best understood as a guided, build-along laboratory that constructs a functioning Agentic AI system from first principles. Understanding this matters because Agentic AI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Hands-On Lab: Building an End-to-End Agentic AI System can be characterised as a guided, build-along laboratory that constructs a functioning Agentic AI system from first principles.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hands-on lab: building an end-to-end agentic ai system is one of the load-bearing ideas - the kind that, when understood deeply, makes the rest of Agentic AI fall into place. Teams that master this consistently ship more reliable Agentic AI systems at lower cost.</w:t>
      </w:r>
    </w:p>
    <w:p>
      <w:r>
        <w:t>Hands-On Lab: Building an End-to-End Agentic AI System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Agentic AI System cannot be understood in isolation from the agent loop: reason, act, observe. Recall that the agent loop: reason, act, observe concerns reAct-style cycles and the perception–action interface.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hands-on lab: building an end-to-end agentic ai system.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agentic ai system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Agentic AI System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22. Business Process - Hands-On Lab: Building an End-to-End Agentic AI System (svg)</w:t>
      </w:r>
    </w:p>
    <w:p>
      <w:r>
        <w:rPr>
          <w:rFonts w:ascii="Consolas" w:hAnsi="Consolas"/>
          <w:sz w:val="16"/>
        </w:rPr>
        <w:t>&lt;svg xmlns="http://www.w3.org/2000/svg" width="840" height="460" data-tpl="funnel" data-pal="4-4"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fill="#fb7185"/&gt;&lt;rect x="0" y="30" width="840" height="16" fill="#fb7185"/&gt;&lt;text x="420" y="24" text-anchor="middle" font-size="15" font-weight="700" fill="#ffffff" dominant-baseline="middle"&gt;Business Process - Hands-On Lab: Building an End-to-End Agentic…&lt;/text&gt;&lt;polygon points="190,70 650,70 624,122 216,122" fill="#fb7185"/&gt;&lt;text x="420" y="96" text-anchor="middle" font-size="12" font-weight="600" fill="#fff" dominant-baseline="middle"&gt;Reflection and Self-Correction&lt;/text&gt;&lt;polygon points="227,134 613,134 587,186 253,186" fill="#db2777"/&gt;&lt;text x="420" y="160" text-anchor="middle" font-size="12" font-weight="600" fill="#fff" dominant-baseline="middle"&gt;Grounding and Retrieval for Agents&lt;/text&gt;&lt;polygon points="264,198 576,198 550,250 290,250" fill="#9f1239"/&gt;&lt;text x="420" y="224" text-anchor="middle" font-size="12" font-weight="600" fill="#fff" dominant-baseline="middle"&gt;Human-in-the-Loop and Approvals&lt;/text&gt;&lt;polygon points="300,262 540,262 514,314 326,314" fill="#be123c"/&gt;&lt;text x="420" y="288" text-anchor="middle" font-size="12" font-weight="600" fill="#fff" dominant-baseline="middle"&gt;Safety, Sandboxing and Permissions&lt;/text&gt;&lt;polygon points="337,326 503,326 477,378 363,378" fill="#e11d48"/&gt;&lt;text x="420" y="352" text-anchor="middle" font-size="12" font-weight="600" fill="#fff" dominant-baseline="middle"&gt;Cost, Latency and Loop Control&lt;/text&gt;&lt;/svg&gt;</w:t>
      </w:r>
    </w:p>
    <w:p>
      <w:r>
        <w:rPr>
          <w:i/>
        </w:rPr>
        <w:t>Figure: Business Process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agentic ai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agentic ai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hands-on lab: building an end-to-end agentic ai system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agentic ai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agentic ai system to a colleague unfamiliar with Agentic AI, using a concrete example from your own domain.</w:t>
      </w:r>
    </w:p>
    <w:p>
      <w:pPr>
        <w:pStyle w:val="ListNumber"/>
      </w:pPr>
      <w:r>
        <w:t>Sketch a reference architecture that incorporates hands-on lab: building an end-to-end agentic ai system and annotate where observability, security and cost controls belong.</w:t>
      </w:r>
    </w:p>
    <w:p>
      <w:pPr>
        <w:pStyle w:val="ListNumber"/>
      </w:pPr>
      <w:r>
        <w:t>Design an evaluation that would tell you whether hands-on lab: building an end-to-end agentic ai system is working in production, including the metric, the dataset and the acceptance threshold.</w:t>
      </w:r>
    </w:p>
    <w:p>
      <w:pPr>
        <w:pStyle w:val="ListNumber"/>
      </w:pPr>
      <w:r>
        <w:t>Identify two pitfalls relevant to hands-on lab: building an end-to-end agentic ai system in your environment and describe the early warning signals you would monitor.</w:t>
      </w:r>
    </w:p>
    <w:p>
      <w:pPr>
        <w:pStyle w:val="ListNumber"/>
      </w:pPr>
      <w:r>
        <w:t>Prototype the simplest implementation that demonstrates hands-on lab: building an end-to-end agentic ai system, then list exactly what would need to change to make it production-ready.</w:t>
      </w:r>
    </w:p>
    <w:p>
      <w:pPr>
        <w:pStyle w:val="Heading2"/>
      </w:pPr>
      <w:r>
        <w:t>Key Takeaways</w:t>
      </w:r>
    </w:p>
    <w:p>
      <w:r>
        <w:t>Key takeaways from this chapter:</w:t>
      </w:r>
    </w:p>
    <w:p>
      <w:pPr>
        <w:pStyle w:val="ListBullet"/>
      </w:pPr>
      <w:r>
        <w:t>Hands-On Lab: Building an End-to-End Agentic AI System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Hands-On Lab: Building an End-to-End Agentic AI System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Hands-On Lab: Building an End-to-End Agentic AI System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“Hands-On Lab: Building an End-to-End Agentic AI System”?</w:t>
      </w:r>
    </w:p>
    <w:p>
      <w:pPr>
        <w:pStyle w:val="ListBullet"/>
      </w:pPr>
      <w:r>
        <w:t>A. It applies exclusively to image data.</w:t>
      </w:r>
    </w:p>
    <w:p>
      <w:pPr>
        <w:pStyle w:val="ListBullet"/>
      </w:pPr>
      <w:r>
        <w:t>B. It is only relevant to academic research, not production.</w:t>
      </w:r>
    </w:p>
    <w:p>
      <w:pPr>
        <w:pStyle w:val="ListBullet"/>
      </w:pPr>
      <w:r>
        <w:t>C. a guided, build-along laboratory that constructs a functioning Agentic AI system from first principles</w:t>
      </w:r>
    </w:p>
    <w:p>
      <w:pPr>
        <w:pStyle w:val="ListBullet"/>
      </w:pPr>
      <w:r>
        <w:t>D. It eliminates the need for any evaluation or monitoring.</w:t>
      </w:r>
    </w:p>
    <w:p>
      <w:r>
        <w:rPr>
          <w:b/>
        </w:rPr>
        <w:t>Answer: C. Hands-On Lab: Building an End-to-End Agentic AI System: a guided, build-along laboratory that constructs a functioning Agentic AI system from first principles</w:t>
      </w:r>
    </w:p>
    <w:p>
      <w:r>
        <w:t>2. Which of the following is a recommended best practice when working with Agentic AI?</w:t>
      </w:r>
    </w:p>
    <w:p>
      <w:pPr>
        <w:pStyle w:val="ListBullet"/>
      </w:pPr>
      <w:r>
        <w:t>A. Require human approval for irreversible or high-impact actions.</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Best practice: Require human approval for irreversible or high-impact actions.</w:t>
      </w:r>
    </w:p>
    <w:p>
      <w:r>
        <w:t>3. Which of the following is a common pitfall to avoid in Agentic AI?</w:t>
      </w:r>
    </w:p>
    <w:p>
      <w:pPr>
        <w:pStyle w:val="ListBullet"/>
      </w:pPr>
      <w:r>
        <w:t>A. Granting broad tool permissions that enable harmful actions.</w:t>
      </w:r>
    </w:p>
    <w:p>
      <w:pPr>
        <w:pStyle w:val="ListBullet"/>
      </w:pPr>
      <w:r>
        <w:t>B. It applies exclusively to image data.</w:t>
      </w:r>
    </w:p>
    <w:p>
      <w:pPr>
        <w:pStyle w:val="ListBullet"/>
      </w:pPr>
      <w:r>
        <w:t>C. It is only relevant to academic research, not production.</w:t>
      </w:r>
    </w:p>
    <w:p>
      <w:pPr>
        <w:pStyle w:val="ListBullet"/>
      </w:pPr>
      <w:r>
        <w:t>D. It makes the system slower but has no other effect.</w:t>
      </w:r>
    </w:p>
    <w:p>
      <w:r>
        <w:rPr>
          <w:b/>
        </w:rPr>
        <w:t>Answer: A. Pitfall to avoid: Granting broad tool permissions that enable harmful actions.</w:t>
      </w:r>
    </w:p>
    <w:p>
      <w:r>
        <w:t>4. How would you test and monitor Hands-On Lab: Building an End-to-End Agentic AI System in production?</w:t>
      </w:r>
    </w:p>
    <w:p>
      <w:r>
        <w:rPr>
          <w:b/>
        </w:rPr>
        <w:t>Guidance: A strong answer defines hands-on lab: building an end-to-end agentic ai system (a guided, build-along laboratory that constructs a functioning Agentic AI system from first principles) then connects it to architecture, evaluation, cost, security and operations for Agentic AI, citing concrete trade-offs and a real-world example.</w:t>
      </w:r>
    </w:p>
    <w:p>
      <w:r>
        <w:br w:type="page"/>
      </w:r>
    </w:p>
    <w:p>
      <w:pPr>
        <w:pStyle w:val="Heading1"/>
      </w:pPr>
      <w:r>
        <w:t>Chapter 17. Case Study: Software at Scale</w:t>
      </w:r>
    </w:p>
    <w:p>
      <w:r>
        <w:rPr>
          <w:i/>
        </w:rPr>
        <w:t>This chapter examines case study: software at scale within Agentic AI. It covers a detailed case study of deploying Agentic AI in a demanding software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Case Study: Software at Scale is best understood as a detailed case study of deploying Agentic AI in a demanding software environment, including the decisions, trade-offs and outcomes. Getting this right early prevents expensive rework once a Agentic AI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Case Study: Software at Scale is best understood as a detailed case study of deploying Agentic AI in a demanding software environment, including the decisions, trade-offs and outcomes.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case study: software at scale is one of the load-bearing ideas - the kind that, when understood deeply, makes the rest of Agentic AI fall into place. Getting this right early prevents expensive rework once a Agentic AI system reaches scale.</w:t>
      </w:r>
    </w:p>
    <w:p>
      <w:r>
        <w:t>Case Study: Software at Scale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Case Study: Software at Scale cannot be understood in isolation from evaluating agents. Recall that evaluating agents concerns task success, trajectory quality and robustness benchmarks.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software at scale.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software at scale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Case Study: Software at Scale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23. Architecture - Case Study: Software at Scale (svg)</w:t>
      </w:r>
    </w:p>
    <w:p>
      <w:r>
        <w:rPr>
          <w:rFonts w:ascii="Consolas" w:hAnsi="Consolas"/>
          <w:sz w:val="16"/>
        </w:rPr>
        <w:t>&lt;svg xmlns="http://www.w3.org/2000/svg" width="840" height="460" data-tpl="pillars"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fill="#9d174d"/&gt;&lt;rect x="0" y="30" width="840" height="16" fill="#9d174d"/&gt;&lt;text x="420" y="24" text-anchor="middle" font-size="15" font-weight="700" fill="#ffffff" dominant-baseline="middle"&gt;Architecture - Case Study: Software at Scale&lt;/text&gt;&lt;rect x="68" y="140" width="120" height="250" rx="10" fill="#9d174d"/&gt;&lt;rect x="60" y="126" width="136" height="18" rx="6" fill="#9d174d"/&gt;&lt;text x="128" y="265" text-anchor="middle" font-size="11" font-weight="600" fill="#fff" dominant-baseline="middle"&gt;Planning and …&lt;/text&gt;&lt;rect x="214" y="140" width="120" height="250" rx="10" fill="#db2777"/&gt;&lt;rect x="206" y="126" width="136" height="18" rx="6" fill="#db2777"/&gt;&lt;text x="274" y="265" text-anchor="middle" font-size="11" font-weight="600" fill="#fff" dominant-baseline="middle"&gt;Tool Use and …&lt;/text&gt;&lt;rect x="360" y="140" width="120" height="250" rx="10" fill="#ec4899"/&gt;&lt;rect x="352" y="126" width="136" height="18" rx="6" fill="#ec4899"/&gt;&lt;text x="420" y="265" text-anchor="middle" font-size="11" font-weight="600" fill="#fff" dominant-baseline="middle"&gt;Memory Archit…&lt;/text&gt;&lt;rect x="506" y="140" width="120" height="250" rx="10" fill="#f472b6"/&gt;&lt;rect x="498" y="126" width="136" height="18" rx="6" fill="#f472b6"/&gt;&lt;text x="566" y="265" text-anchor="middle" font-size="11" font-weight="600" fill="#fff" dominant-baseline="middle"&gt;Reflection an…&lt;/text&gt;&lt;rect x="652" y="140" width="120" height="250" rx="10" fill="#fb7185"/&gt;&lt;rect x="644" y="126" width="136" height="18" rx="6" fill="#fb7185"/&gt;&lt;text x="712" y="265" text-anchor="middle" font-size="11" font-weight="600" fill="#fff" dominant-baseline="middle"&gt;Grounding and…&lt;/text&gt;&lt;rect x="48.0" y="390" width="744" height="12" rx="4" fill="#0f172a"/&gt;&lt;/svg&gt;</w:t>
      </w:r>
    </w:p>
    <w:p>
      <w:r>
        <w:rPr>
          <w:i/>
        </w:rPr>
        <w:t>Figure: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software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memory architectures. Because memory architectures concerns short-term context, long-term vector memory and episodic recall,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case study: software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case study: software at scale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software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software at scale to a colleague unfamiliar with Agentic AI, using a concrete example from your own domain.</w:t>
      </w:r>
    </w:p>
    <w:p>
      <w:pPr>
        <w:pStyle w:val="ListNumber"/>
      </w:pPr>
      <w:r>
        <w:t>Sketch a reference architecture that incorporates case study: software at scale and annotate where observability, security and cost controls belong.</w:t>
      </w:r>
    </w:p>
    <w:p>
      <w:pPr>
        <w:pStyle w:val="ListNumber"/>
      </w:pPr>
      <w:r>
        <w:t>Design an evaluation that would tell you whether case study: software at scale is working in production, including the metric, the dataset and the acceptance threshold.</w:t>
      </w:r>
    </w:p>
    <w:p>
      <w:pPr>
        <w:pStyle w:val="ListNumber"/>
      </w:pPr>
      <w:r>
        <w:t>Identify two pitfalls relevant to case study: software at scale in your environment and describe the early warning signals you would monitor.</w:t>
      </w:r>
    </w:p>
    <w:p>
      <w:pPr>
        <w:pStyle w:val="ListNumber"/>
      </w:pPr>
      <w:r>
        <w:t>Prototype the simplest implementation that demonstrates case study: software at scale, then list exactly what would need to change to make it production-ready.</w:t>
      </w:r>
    </w:p>
    <w:p>
      <w:pPr>
        <w:pStyle w:val="Heading2"/>
      </w:pPr>
      <w:r>
        <w:t>Key Takeaways</w:t>
      </w:r>
    </w:p>
    <w:p>
      <w:r>
        <w:t>Key takeaways from this chapter:</w:t>
      </w:r>
    </w:p>
    <w:p>
      <w:pPr>
        <w:pStyle w:val="ListBullet"/>
      </w:pPr>
      <w:r>
        <w:t>Case Study: Software at Scale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Software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Software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“Case Study: Software at Scale”?</w:t>
      </w:r>
    </w:p>
    <w:p>
      <w:pPr>
        <w:pStyle w:val="ListBullet"/>
      </w:pPr>
      <w:r>
        <w:t>A. It eliminates the need for any evaluation or monitoring.</w:t>
      </w:r>
    </w:p>
    <w:p>
      <w:pPr>
        <w:pStyle w:val="ListBullet"/>
      </w:pPr>
      <w:r>
        <w:t>B. It is only relevant to academic research, not production.</w:t>
      </w:r>
    </w:p>
    <w:p>
      <w:pPr>
        <w:pStyle w:val="ListBullet"/>
      </w:pPr>
      <w:r>
        <w:t>C. a detailed case study of deploying Agentic AI in a demanding software environment, including the decisions, trade-offs and outcomes</w:t>
      </w:r>
    </w:p>
    <w:p>
      <w:pPr>
        <w:pStyle w:val="ListBullet"/>
      </w:pPr>
      <w:r>
        <w:t>D. It guarantees deterministic output regardless of input.</w:t>
      </w:r>
    </w:p>
    <w:p>
      <w:r>
        <w:rPr>
          <w:b/>
        </w:rPr>
        <w:t>Answer: C. Case Study: Software at Scale: a detailed case study of deploying Agentic AI in a demanding software environment, including the decisions, trade-offs and outcomes</w:t>
      </w:r>
    </w:p>
    <w:p>
      <w:r>
        <w:t>2. Which of the following is a recommended best practice when working with Agentic AI?</w:t>
      </w:r>
    </w:p>
    <w:p>
      <w:pPr>
        <w:pStyle w:val="ListBullet"/>
      </w:pPr>
      <w:r>
        <w:t>A. No observability, making failures impossible to diagnose.</w:t>
      </w:r>
    </w:p>
    <w:p>
      <w:pPr>
        <w:pStyle w:val="ListBullet"/>
      </w:pPr>
      <w:r>
        <w:t>B. It removes all security and governance requirements.</w:t>
      </w:r>
    </w:p>
    <w:p>
      <w:pPr>
        <w:pStyle w:val="ListBullet"/>
      </w:pPr>
      <w:r>
        <w:t>C. Require human approval for irreversible or high-impact actions.</w:t>
      </w:r>
    </w:p>
    <w:p>
      <w:pPr>
        <w:pStyle w:val="ListBullet"/>
      </w:pPr>
      <w:r>
        <w:t>D. It is only relevant to academic research, not production.</w:t>
      </w:r>
    </w:p>
    <w:p>
      <w:r>
        <w:rPr>
          <w:b/>
        </w:rPr>
        <w:t>Answer: C. Best practice: Require human approval for irreversible or high-impact actions.</w:t>
      </w:r>
    </w:p>
    <w:p>
      <w:r>
        <w:t>3. Which of the following is a common pitfall to avoid in Agentic AI?</w:t>
      </w:r>
    </w:p>
    <w:p>
      <w:pPr>
        <w:pStyle w:val="ListBullet"/>
      </w:pPr>
      <w:r>
        <w:t>A. Cap loop steps and cost to prevent runaway behaviour.</w:t>
      </w:r>
    </w:p>
    <w:p>
      <w:pPr>
        <w:pStyle w:val="ListBullet"/>
      </w:pPr>
      <w:r>
        <w:t>B. Over-automating tasks that need human judgement.</w:t>
      </w:r>
    </w:p>
    <w:p>
      <w:pPr>
        <w:pStyle w:val="ListBullet"/>
      </w:pPr>
      <w:r>
        <w:t>C. It is only relevant to academic research, not production.</w:t>
      </w:r>
    </w:p>
    <w:p>
      <w:pPr>
        <w:pStyle w:val="ListBullet"/>
      </w:pPr>
      <w:r>
        <w:t>D. It guarantees deterministic output regardless of input.</w:t>
      </w:r>
    </w:p>
    <w:p>
      <w:r>
        <w:rPr>
          <w:b/>
        </w:rPr>
        <w:t>Answer: B. Pitfall to avoid: Over-automating tasks that need human judgement.</w:t>
      </w:r>
    </w:p>
    <w:p>
      <w:r>
        <w:t>4. Explain Case Study: Software at Scale and why it matters in a production Agentic AI system.</w:t>
      </w:r>
    </w:p>
    <w:p>
      <w:r>
        <w:rPr>
          <w:b/>
        </w:rPr>
        <w:t>Guidance: A strong answer defines case study: software at scale (a detailed case study of deploying Agentic AI in a demanding software environment, including the decisions, trade-offs and outcomes) then connects it to architecture, evaluation, cost, security and operations for Agentic AI, citing concrete trade-offs and a real-world example.</w:t>
      </w:r>
    </w:p>
    <w:p>
      <w:r>
        <w:br w:type="page"/>
      </w:r>
    </w:p>
    <w:p>
      <w:pPr>
        <w:pStyle w:val="Heading1"/>
      </w:pPr>
      <w:r>
        <w:t>Chapter 18. Operating in Production</w:t>
      </w:r>
    </w:p>
    <w:p>
      <w:r>
        <w:rPr>
          <w:i/>
        </w:rPr>
        <w:t>This chapter examines operating in production within Agentic AI. It covers the operational discipline required to run a Agentic AI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Agentic AI system reliably, including monitoring, incident response and continuous improvement. Neglecting it is one of the most common reasons Agentic AI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Agentic AI system reliably, including monitoring, incident response and continuous improvement.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Agentic AI systems use language models as reasoning engines that plan, invoke tools, observe results and iterate toward goals with limited human oversight. Within that picture, operating in production is one of the load-bearing ideas - the kind that, when understood deeply, makes the rest of Agentic AI fall into place. It is foundational: later capabilities in Agentic AI are built directly on top of it.</w:t>
      </w:r>
    </w:p>
    <w:p>
      <w:r>
        <w:t>Operating in Production cannot be understood in isolation from human-in-the-loop and approvals. Recall that human-in-the-loop and approvals concerns confirmation gates for high-impact actions.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Operating in Production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operating in production.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Agentic AI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24. Component - Operating in Production (plantuml)</w:t>
      </w:r>
    </w:p>
    <w:p>
      <w:r>
        <w:rPr>
          <w:rFonts w:ascii="Consolas" w:hAnsi="Consolas"/>
          <w:sz w:val="16"/>
        </w:rPr>
        <w:t>@startuml</w:t>
        <w:br/>
        <w:t>title Component - Operating in Production</w:t>
        <w:br/>
        <w:t>package "Agentic AI Platform" {</w:t>
        <w:br/>
        <w:t xml:space="preserve">  component "From Chatbots to Agents" as C0</w:t>
        <w:br/>
        <w:t xml:space="preserve">  component "The Agent Loop: Reason,…" as C1</w:t>
        <w:br/>
        <w:t xml:space="preserve">  component "Planning and Task Decom…" as C2</w:t>
        <w:br/>
        <w:t xml:space="preserve">  component "Tool Use and Function C…" as C3</w:t>
        <w:br/>
        <w:t xml:space="preserve">  component "Memory Architectures" as C4</w:t>
        <w:br/>
        <w:t>}</w:t>
        <w:br/>
        <w:t>database "Storage" as DB</w:t>
        <w:br/>
        <w:t>C0 --&gt; DB</w:t>
        <w:br/>
        <w:t>C1 --&gt; DB</w:t>
        <w:br/>
        <w:t>C2 --&gt; DB</w:t>
        <w:br/>
        <w:t>C3 --&gt; DB</w:t>
        <w:br/>
        <w:t>C4 --&gt; DB</w:t>
        <w:br/>
        <w:t>@enduml</w:t>
      </w:r>
    </w:p>
    <w:p>
      <w:r>
        <w:rPr>
          <w:i/>
        </w:rPr>
        <w:t>Figure: Component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human-in-the-loop and approvals. Because human-in-the-loop and approvals concerns confirmation gates for high-impact actions,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operating in production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Agentic AI,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“Operating in Production”?</w:t>
      </w:r>
    </w:p>
    <w:p>
      <w:pPr>
        <w:pStyle w:val="ListBullet"/>
      </w:pPr>
      <w:r>
        <w:t>A. the operational discipline required to run a Agentic AI system reliably, including monitoring, incident response and continuous improvement</w:t>
      </w:r>
    </w:p>
    <w:p>
      <w:pPr>
        <w:pStyle w:val="ListBullet"/>
      </w:pPr>
      <w:r>
        <w:t>B. It removes all security and governance requirements.</w:t>
      </w:r>
    </w:p>
    <w:p>
      <w:pPr>
        <w:pStyle w:val="ListBullet"/>
      </w:pPr>
      <w:r>
        <w:t>C. It is only relevant to academic research, not production.</w:t>
      </w:r>
    </w:p>
    <w:p>
      <w:pPr>
        <w:pStyle w:val="ListBullet"/>
      </w:pPr>
      <w:r>
        <w:t>D. It applies exclusively to image data.</w:t>
      </w:r>
    </w:p>
    <w:p>
      <w:r>
        <w:rPr>
          <w:b/>
        </w:rPr>
        <w:t>Answer: A. Operating in Production: the operational discipline required to run a Agentic AI system reliably, including monitoring, incident response and continuous improvement</w:t>
      </w:r>
    </w:p>
    <w:p>
      <w:r>
        <w:t>2. Which of the following is a recommended best practice when working with Agentic AI?</w:t>
      </w:r>
    </w:p>
    <w:p>
      <w:pPr>
        <w:pStyle w:val="ListBullet"/>
      </w:pPr>
      <w:r>
        <w:t>A. Granting broad tool permissions that enable harmful actions.</w:t>
      </w:r>
    </w:p>
    <w:p>
      <w:pPr>
        <w:pStyle w:val="ListBullet"/>
      </w:pPr>
      <w:r>
        <w:t>B. Require human approval for irreversible or high-impact actions.</w:t>
      </w:r>
    </w:p>
    <w:p>
      <w:pPr>
        <w:pStyle w:val="ListBullet"/>
      </w:pPr>
      <w:r>
        <w:t>C. It makes the system slower but has no other effect.</w:t>
      </w:r>
    </w:p>
    <w:p>
      <w:pPr>
        <w:pStyle w:val="ListBullet"/>
      </w:pPr>
      <w:r>
        <w:t>D. It guarantees deterministic output regardless of input.</w:t>
      </w:r>
    </w:p>
    <w:p>
      <w:r>
        <w:rPr>
          <w:b/>
        </w:rPr>
        <w:t>Answer: B. Best practice: Require human approval for irreversible or high-impact actions.</w:t>
      </w:r>
    </w:p>
    <w:p>
      <w:r>
        <w:t>3. Which of the following is a common pitfall to avoid in Agentic AI?</w:t>
      </w:r>
    </w:p>
    <w:p>
      <w:pPr>
        <w:pStyle w:val="ListBullet"/>
      </w:pPr>
      <w:r>
        <w:t>A. Constrain tools with typed schemas and least-privilege permissions.</w:t>
      </w:r>
    </w:p>
    <w:p>
      <w:pPr>
        <w:pStyle w:val="ListBullet"/>
      </w:pPr>
      <w:r>
        <w:t>B. It applies exclusively to image data.</w:t>
      </w:r>
    </w:p>
    <w:p>
      <w:pPr>
        <w:pStyle w:val="ListBullet"/>
      </w:pPr>
      <w:r>
        <w:t>C. It guarantees deterministic output regardless of input.</w:t>
      </w:r>
    </w:p>
    <w:p>
      <w:pPr>
        <w:pStyle w:val="ListBullet"/>
      </w:pPr>
      <w:r>
        <w:t>D. No observability, making failures impossible to diagnose.</w:t>
      </w:r>
    </w:p>
    <w:p>
      <w:r>
        <w:rPr>
          <w:b/>
        </w:rPr>
        <w:t>Answer: D. Pitfall to avoid: No observability, making failures impossible to diagnose.</w:t>
      </w:r>
    </w:p>
    <w:p>
      <w:r>
        <w:t>4. Walk through how you would design Operating in Production for an enterprise Agentic AI workload.</w:t>
      </w:r>
    </w:p>
    <w:p>
      <w:r>
        <w:rPr>
          <w:b/>
        </w:rPr>
        <w:t>Guidance: A strong answer defines operating in production (the operational discipline required to run a Agentic AI system reliably, including monitoring, incident response and continuous improvement) then connects it to architecture, evaluation, cost, security and operations for Agentic AI, citing concrete trade-offs and a real-world example.</w:t>
      </w:r>
    </w:p>
    <w:p>
      <w:r>
        <w:br w:type="page"/>
      </w:r>
    </w:p>
    <w:p>
      <w:pPr>
        <w:pStyle w:val="Heading1"/>
      </w:pPr>
      <w:r>
        <w:t>Chapter 19. Evaluation and Quality Assurance</w:t>
      </w:r>
    </w:p>
    <w:p>
      <w:r>
        <w:rPr>
          <w:i/>
        </w:rPr>
        <w:t>This chapter examines evaluation and quality assurance within Agentic AI. It covers a rigorous approach to measuring and assuring the quality of a Agentic AI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Agentic AI system before and after release. It is foundational: later capabilities in Agentic AI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Agentic AI system before and after release.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evaluation and quality assurance is one of the load-bearing ideas - the kind that, when understood deeply, makes the rest of Agentic AI fall into place. Teams that master this consistently ship more reliable Agentic AI systems at lower cost.</w:t>
      </w:r>
    </w:p>
    <w:p>
      <w:r>
        <w:t>Evaluation and Quality Assurance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and quality assurance. The first, reflection loop to critique and revise outputs,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25. Agent Architecture - Evaluation and Quality Assurance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research organisation needs agents that browse, synthesise and report. They decide to apply evaluation and quality assurance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Agentic AI,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Agentic AI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Agentic AI, which statement best describes “Evaluation and Quality Assurance”?</w:t>
      </w:r>
    </w:p>
    <w:p>
      <w:pPr>
        <w:pStyle w:val="ListBullet"/>
      </w:pPr>
      <w:r>
        <w:t>A. It is only relevant to academic research, not production.</w:t>
      </w:r>
    </w:p>
    <w:p>
      <w:pPr>
        <w:pStyle w:val="ListBullet"/>
      </w:pPr>
      <w:r>
        <w:t>B. It guarantees deterministic output regardless of input.</w:t>
      </w:r>
    </w:p>
    <w:p>
      <w:pPr>
        <w:pStyle w:val="ListBullet"/>
      </w:pPr>
      <w:r>
        <w:t>C. a rigorous approach to measuring and assuring the quality of a Agentic AI system before and after release</w:t>
      </w:r>
    </w:p>
    <w:p>
      <w:pPr>
        <w:pStyle w:val="ListBullet"/>
      </w:pPr>
      <w:r>
        <w:t>D. It makes the system slower but has no other effect.</w:t>
      </w:r>
    </w:p>
    <w:p>
      <w:r>
        <w:rPr>
          <w:b/>
        </w:rPr>
        <w:t>Answer: C. Evaluation and Quality Assurance: a rigorous approach to measuring and assuring the quality of a Agentic AI system before and after release</w:t>
      </w:r>
    </w:p>
    <w:p>
      <w:r>
        <w:t>2. Which of the following is a recommended best practice when working with Agentic AI?</w:t>
      </w:r>
    </w:p>
    <w:p>
      <w:pPr>
        <w:pStyle w:val="ListBullet"/>
      </w:pPr>
      <w:r>
        <w:t>A. It makes the system slower but has no other effect.</w:t>
      </w:r>
    </w:p>
    <w:p>
      <w:pPr>
        <w:pStyle w:val="ListBullet"/>
      </w:pPr>
      <w:r>
        <w:t>B. Trace every reasoning step and tool call for debugging and audit.</w:t>
      </w:r>
    </w:p>
    <w:p>
      <w:pPr>
        <w:pStyle w:val="ListBullet"/>
      </w:pPr>
      <w:r>
        <w:t>C. Unbounded loops that burn cost without converging.</w:t>
      </w:r>
    </w:p>
    <w:p>
      <w:pPr>
        <w:pStyle w:val="ListBullet"/>
      </w:pPr>
      <w:r>
        <w:t>D. It applies exclusively to image data.</w:t>
      </w:r>
    </w:p>
    <w:p>
      <w:r>
        <w:rPr>
          <w:b/>
        </w:rPr>
        <w:t>Answer: B. Best practice: Trace every reasoning step and tool call for debugging and audit.</w:t>
      </w:r>
    </w:p>
    <w:p>
      <w:r>
        <w:t>3. Which of the following is a common pitfall to avoid in Agentic AI?</w:t>
      </w:r>
    </w:p>
    <w:p>
      <w:pPr>
        <w:pStyle w:val="ListBullet"/>
      </w:pPr>
      <w:r>
        <w:t>A. It is only relevant to academic research, not production.</w:t>
      </w:r>
    </w:p>
    <w:p>
      <w:pPr>
        <w:pStyle w:val="ListBullet"/>
      </w:pPr>
      <w:r>
        <w:t>B. Unbounded loops that burn cost without converging.</w:t>
      </w:r>
    </w:p>
    <w:p>
      <w:pPr>
        <w:pStyle w:val="ListBullet"/>
      </w:pPr>
      <w:r>
        <w:t>C. Trace every reasoning step and tool call for debugging and audit.</w:t>
      </w:r>
    </w:p>
    <w:p>
      <w:pPr>
        <w:pStyle w:val="ListBullet"/>
      </w:pPr>
      <w:r>
        <w:t>D. Cap loop steps and cost to prevent runaway behaviour.</w:t>
      </w:r>
    </w:p>
    <w:p>
      <w:r>
        <w:rPr>
          <w:b/>
        </w:rPr>
        <w:t>Answer: B. Pitfall to avoid: Unbounded loops that burn cost without converging.</w:t>
      </w:r>
    </w:p>
    <w:p>
      <w:r>
        <w:t>4. Explain Evaluation and Quality Assurance and why it matters in a production Agentic AI system.</w:t>
      </w:r>
    </w:p>
    <w:p>
      <w:r>
        <w:rPr>
          <w:b/>
        </w:rPr>
        <w:t>Guidance: A strong answer defines evaluation and quality assurance (a rigorous approach to measuring and assuring the quality of a Agentic AI system before and after release) then connects it to architecture, evaluation, cost, security and operations for Agentic AI, citing concrete trade-offs and a real-world example.</w:t>
      </w:r>
    </w:p>
    <w:p>
      <w:r>
        <w:br w:type="page"/>
      </w:r>
    </w:p>
    <w:p>
      <w:pPr>
        <w:pStyle w:val="Heading1"/>
      </w:pPr>
      <w:r>
        <w:t>Chapter 20. Security, Privacy and Governance</w:t>
      </w:r>
    </w:p>
    <w:p>
      <w:r>
        <w:rPr>
          <w:i/>
        </w:rPr>
        <w:t>This chapter examines security, privacy and governance within Agentic AI. It covers the security, privacy and governance controls that make a Agentic AI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Security, Privacy and Governance as the security, privacy and governance controls that make a Agentic AI system trustworthy and compliant. This concept recurs throughout the Agentic AI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Agentic AI system trustworthy and compliant.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Agentic AI systems use language models as reasoning engines that plan, invoke tools, observe results and iterate toward goals with limited human oversight. Within that picture, security, privacy and governance is one of the load-bearing ideas - the kind that, when understood deeply, makes the rest of Agentic AI fall into place. It is foundational: later capabilities in Agentic AI are built directly on top of it.</w:t>
      </w:r>
    </w:p>
    <w:p>
      <w:r>
        <w:t>Security, Privacy and Governance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memory architectures. Recall that memory architectures concerns short-term context, long-term vector memory and episodic recall.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react: interleave reasoning and tool actions, is widely adopted because it makes the system's behaviour predictable and observable. A complementary pattern, reflection loop to critique and revise outputs,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security, privacy and governance are invisible; in a production Agentic AI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26. RAG Architecture - Security, Privacy and Governance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latency and loop control. Because cost, latency and loop control concerns budgeting steps, preventing runaway loops and caching,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incident triage agents that gather context and act. They decide to apply security, privacy and governance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Agentic AI,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“Security, Privacy and Governance”?</w:t>
      </w:r>
    </w:p>
    <w:p>
      <w:pPr>
        <w:pStyle w:val="ListBullet"/>
      </w:pPr>
      <w:r>
        <w:t>A. It guarantees deterministic output regardless of input.</w:t>
      </w:r>
    </w:p>
    <w:p>
      <w:pPr>
        <w:pStyle w:val="ListBullet"/>
      </w:pPr>
      <w:r>
        <w:t>B. It makes the system slower but has no other effect.</w:t>
      </w:r>
    </w:p>
    <w:p>
      <w:pPr>
        <w:pStyle w:val="ListBullet"/>
      </w:pPr>
      <w:r>
        <w:t>C. the security, privacy and governance controls that make a Agentic AI system trustworthy and compliant</w:t>
      </w:r>
    </w:p>
    <w:p>
      <w:pPr>
        <w:pStyle w:val="ListBullet"/>
      </w:pPr>
      <w:r>
        <w:t>D. It removes all security and governance requirements.</w:t>
      </w:r>
    </w:p>
    <w:p>
      <w:r>
        <w:rPr>
          <w:b/>
        </w:rPr>
        <w:t>Answer: C. Security, Privacy and Governance: the security, privacy and governance controls that make a Agentic AI system trustworthy and compliant</w:t>
      </w:r>
    </w:p>
    <w:p>
      <w:r>
        <w:t>2. Which of the following is a recommended best practice when working with Agentic AI?</w:t>
      </w:r>
    </w:p>
    <w:p>
      <w:pPr>
        <w:pStyle w:val="ListBullet"/>
      </w:pPr>
      <w:r>
        <w:t>A. It eliminates the need for any evaluation or monitoring.</w:t>
      </w:r>
    </w:p>
    <w:p>
      <w:pPr>
        <w:pStyle w:val="ListBullet"/>
      </w:pPr>
      <w:r>
        <w:t>B. It removes all security and governance requirements.</w:t>
      </w:r>
    </w:p>
    <w:p>
      <w:pPr>
        <w:pStyle w:val="ListBullet"/>
      </w:pPr>
      <w:r>
        <w:t>C. Unbounded loops that burn cost without converging.</w:t>
      </w:r>
    </w:p>
    <w:p>
      <w:pPr>
        <w:pStyle w:val="ListBullet"/>
      </w:pPr>
      <w:r>
        <w:t>D. Trace every reasoning step and tool call for debugging and audit.</w:t>
      </w:r>
    </w:p>
    <w:p>
      <w:r>
        <w:rPr>
          <w:b/>
        </w:rPr>
        <w:t>Answer: D. Best practice: Trace every reasoning step and tool call for debugging and audit.</w:t>
      </w:r>
    </w:p>
    <w:p>
      <w:r>
        <w:t>3. Which of the following is a common pitfall to avoid in Agentic AI?</w:t>
      </w:r>
    </w:p>
    <w:p>
      <w:pPr>
        <w:pStyle w:val="ListBullet"/>
      </w:pPr>
      <w:r>
        <w:t>A. Require human approval for irreversible or high-impact actions.</w:t>
      </w:r>
    </w:p>
    <w:p>
      <w:pPr>
        <w:pStyle w:val="ListBullet"/>
      </w:pPr>
      <w:r>
        <w:t>B. Constrain tools with typed schemas and least-privilege permissions.</w:t>
      </w:r>
    </w:p>
    <w:p>
      <w:pPr>
        <w:pStyle w:val="ListBullet"/>
      </w:pPr>
      <w:r>
        <w:t>C. Granting broad tool permissions that enable harmful actions.</w:t>
      </w:r>
    </w:p>
    <w:p>
      <w:pPr>
        <w:pStyle w:val="ListBullet"/>
      </w:pPr>
      <w:r>
        <w:t>D. It makes the system slower but has no other effect.</w:t>
      </w:r>
    </w:p>
    <w:p>
      <w:r>
        <w:rPr>
          <w:b/>
        </w:rPr>
        <w:t>Answer: C. Pitfall to avoid: Granting broad tool permissions that enable harmful actions.</w:t>
      </w:r>
    </w:p>
    <w:p>
      <w:r>
        <w:t>4. What trade-offs would you weigh when implementing Security, Privacy and Governance?</w:t>
      </w:r>
    </w:p>
    <w:p>
      <w:r>
        <w:rPr>
          <w:b/>
        </w:rPr>
        <w:t>Guidance: A strong answer defines security, privacy and governance (the security, privacy and governance controls that make a Agentic AI system trustworthy and compliant) then connects it to architecture, evaluation, cost, security and operations for Agentic AI, citing concrete trade-offs and a real-world example.</w:t>
      </w:r>
    </w:p>
    <w:p>
      <w:r>
        <w:br w:type="page"/>
      </w:r>
    </w:p>
    <w:p>
      <w:pPr>
        <w:pStyle w:val="Heading1"/>
      </w:pPr>
      <w:r>
        <w:t>Chapter 21. Cost, Performance and Scaling</w:t>
      </w:r>
    </w:p>
    <w:p>
      <w:r>
        <w:rPr>
          <w:i/>
        </w:rPr>
        <w:t>This chapter examines cost, performance and scaling within Agentic AI. It covers techniques for controlling cost and latency while scaling a Agentic AI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Agentic AI system to production traffic. This concept recurs throughout the Agentic AI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Agentic AI system to production traffic.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cost, performance and scaling is one of the load-bearing ideas - the kind that, when understood deeply, makes the rest of Agentic AI fall into place. This concept recurs throughout the Agentic AI lifecycle, from design to operations.</w:t>
      </w:r>
    </w:p>
    <w:p>
      <w:r>
        <w:t>Cost, Performance and Scaling cannot be understood in isolation from agent frameworks and patterns. Recall that agent frameworks and patterns concerns comparing frameworks and reusable design patterns.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Performance and Scaling cannot be understood in isolation from reflection and self-correction. Recall that reflection and self-correction concerns critique loops, verification and error recovery.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performance and scaling. The first, reflection loop to critique and revise outputs, is widely adopted because it makes the system's behaviour predictable and observable. A complementary pattern, plan-and-execute with a separate planner and executor,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27. CI/CD Pipeline - Cost, Performance and Scaling (plantuml)</w:t>
      </w:r>
    </w:p>
    <w:p>
      <w:r>
        <w:rPr>
          <w:rFonts w:ascii="Consolas" w:hAnsi="Consolas"/>
          <w:sz w:val="16"/>
        </w:rPr>
        <w:t>@startuml</w:t>
        <w:br/>
        <w:t>title CI/CD Pipeline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agentic reference architecture. Because the agentic reference architecture concerns orchestrator, tools, memory and guardrails as a platform,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operations organisation needs incident triage agents that gather context and act. They decide to apply cost, performance and scaling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Agentic AI,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“Cost, Performance and Scaling”?</w:t>
      </w:r>
    </w:p>
    <w:p>
      <w:pPr>
        <w:pStyle w:val="ListBullet"/>
      </w:pPr>
      <w:r>
        <w:t>A. It guarantees deterministic output regardless of input.</w:t>
      </w:r>
    </w:p>
    <w:p>
      <w:pPr>
        <w:pStyle w:val="ListBullet"/>
      </w:pPr>
      <w:r>
        <w:t>B. It eliminates the need for any evaluation or monitoring.</w:t>
      </w:r>
    </w:p>
    <w:p>
      <w:pPr>
        <w:pStyle w:val="ListBullet"/>
      </w:pPr>
      <w:r>
        <w:t>C. It applies exclusively to image data.</w:t>
      </w:r>
    </w:p>
    <w:p>
      <w:pPr>
        <w:pStyle w:val="ListBullet"/>
      </w:pPr>
      <w:r>
        <w:t>D. techniques for controlling cost and latency while scaling a Agentic AI system to production traffic</w:t>
      </w:r>
    </w:p>
    <w:p>
      <w:r>
        <w:rPr>
          <w:b/>
        </w:rPr>
        <w:t>Answer: D. Cost, Performance and Scaling: techniques for controlling cost and latency while scaling a Agentic AI system to production traffic</w:t>
      </w:r>
    </w:p>
    <w:p>
      <w:r>
        <w:t>2. Which of the following is a recommended best practice when working with Agentic AI?</w:t>
      </w:r>
    </w:p>
    <w:p>
      <w:pPr>
        <w:pStyle w:val="ListBullet"/>
      </w:pPr>
      <w:r>
        <w:t>A. It applies exclusively to image data.</w:t>
      </w:r>
    </w:p>
    <w:p>
      <w:pPr>
        <w:pStyle w:val="ListBullet"/>
      </w:pPr>
      <w:r>
        <w:t>B. Trace every reasoning step and tool call for debugging and audit.</w:t>
      </w:r>
    </w:p>
    <w:p>
      <w:pPr>
        <w:pStyle w:val="ListBullet"/>
      </w:pPr>
      <w:r>
        <w:t>C. It is only relevant to academic research, not production.</w:t>
      </w:r>
    </w:p>
    <w:p>
      <w:pPr>
        <w:pStyle w:val="ListBullet"/>
      </w:pPr>
      <w:r>
        <w:t>D. No observability, making failures impossible to diagnose.</w:t>
      </w:r>
    </w:p>
    <w:p>
      <w:r>
        <w:rPr>
          <w:b/>
        </w:rPr>
        <w:t>Answer: B. Best practice: Trace every reasoning step and tool call for debugging and audit.</w:t>
      </w:r>
    </w:p>
    <w:p>
      <w:r>
        <w:t>3. Which of the following is a common pitfall to avoid in Agentic AI?</w:t>
      </w:r>
    </w:p>
    <w:p>
      <w:pPr>
        <w:pStyle w:val="ListBullet"/>
      </w:pPr>
      <w:r>
        <w:t>A. It eliminates the need for any evaluation or monitoring.</w:t>
      </w:r>
    </w:p>
    <w:p>
      <w:pPr>
        <w:pStyle w:val="ListBullet"/>
      </w:pPr>
      <w:r>
        <w:t>B. It applies exclusively to image data.</w:t>
      </w:r>
    </w:p>
    <w:p>
      <w:pPr>
        <w:pStyle w:val="ListBullet"/>
      </w:pPr>
      <w:r>
        <w:t>C. It makes the system slower but has no other effect.</w:t>
      </w:r>
    </w:p>
    <w:p>
      <w:pPr>
        <w:pStyle w:val="ListBullet"/>
      </w:pPr>
      <w:r>
        <w:t>D. Over-automating tasks that need human judgement.</w:t>
      </w:r>
    </w:p>
    <w:p>
      <w:r>
        <w:rPr>
          <w:b/>
        </w:rPr>
        <w:t>Answer: D. Pitfall to avoid: Over-automating tasks that need human judgement.</w:t>
      </w:r>
    </w:p>
    <w:p>
      <w:r>
        <w:t>4. Explain Cost, Performance and Scaling and why it matters in a production Agentic AI system.</w:t>
      </w:r>
    </w:p>
    <w:p>
      <w:r>
        <w:rPr>
          <w:b/>
        </w:rPr>
        <w:t>Guidance: A strong answer defines cost, performance and scaling (techniques for controlling cost and latency while scaling a Agentic AI system to production traffic) then connects it to architecture, evaluation, cost, security and operations for Agentic AI, citing concrete trade-offs and a real-world example.</w:t>
      </w:r>
    </w:p>
    <w:p>
      <w:r>
        <w:br w:type="page"/>
      </w:r>
    </w:p>
    <w:p>
      <w:pPr>
        <w:pStyle w:val="Heading1"/>
      </w:pPr>
      <w:r>
        <w:t>Chapter 22. Integration and Interoperability</w:t>
      </w:r>
    </w:p>
    <w:p>
      <w:r>
        <w:rPr>
          <w:i/>
        </w:rPr>
        <w:t>This chapter examines integration and interoperability within Agentic AI. It covers patterns for integrating a Agentic AI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Agentic AI system with surrounding enterprise systems and data. It is foundational: later capabilities in Agentic AI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Agentic AI system with surrounding enterprise systems and data.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integration and interoperability is one of the load-bearing ideas - the kind that, when understood deeply, makes the rest of Agentic AI fall into place. Neglecting it is one of the most common reasons Agentic AI initiatives stall in production.</w:t>
      </w:r>
    </w:p>
    <w:p>
      <w:r>
        <w:t>Integration and Interoperability cannot be understood in isolation from planning and task decomposition. Recall that planning and task decomposition concerns plan-and-execute, tree-of-thought and hierarchical planning.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the agentic reference architecture. Recall that the agentic reference architecture concerns orchestrator, tools, memory and guardrails as a platform.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react: interleave reasoning and tool actions,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Agentic AI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28. Infrastructure - Integration and Interoperability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Integration and Interoperability"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Agentic AI. This diagram illustrates the principal components and their interactions as discussed in the surrounding section.</w:t>
      </w:r>
    </w:p>
    <w:p>
      <w:pPr>
        <w:pStyle w:val="Heading3"/>
      </w:pPr>
      <w:r>
        <w:t>Figure 29. Security Architecture - Integration and Interoperability (svg)</w:t>
      </w:r>
    </w:p>
    <w:p>
      <w:r>
        <w:rPr>
          <w:rFonts w:ascii="Consolas" w:hAnsi="Consolas"/>
          <w:sz w:val="16"/>
        </w:rPr>
        <w:t>&lt;svg xmlns="http://www.w3.org/2000/svg" width="840" height="460" data-tpl="matrix" data-pal="5-2"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fill="#2563eb"/&gt;&lt;rect x="0" y="30" width="840" height="16" fill="#2563eb"/&gt;&lt;text x="420" y="24" text-anchor="middle" font-size="15" font-weight="700" fill="#ffffff" dominant-baseline="middle"&gt;Security Architecture - Integration and Interoperability&lt;/text&gt;&lt;rect x="273" y="97" width="144" height="144" rx="12" fill="#2563eb"/&gt;&lt;text x="345" y="169" text-anchor="middle" font-size="12" font-weight="600" fill="#fff" dominant-baseline="middle"&gt;The Agent Loop:…&lt;/text&gt;&lt;rect x="423" y="97" width="144" height="144" rx="12" fill="#3b82f6"/&gt;&lt;text x="495" y="169" text-anchor="middle" font-size="12" font-weight="600" fill="#fff" dominant-baseline="middle"&gt;Planning and Ta…&lt;/text&gt;&lt;rect x="273" y="247" width="144" height="144" rx="12" fill="#60a5fa"/&gt;&lt;text x="345" y="319" text-anchor="middle" font-size="12" font-weight="600" fill="#fff" dominant-baseline="middle"&gt;Tool Use and Fu…&lt;/text&gt;&lt;rect x="423" y="247" width="144" height="144" rx="12" fill="#1e40af"/&gt;&lt;text x="495" y="319" text-anchor="middle" font-size="12" font-weight="600" fill="#fff" dominant-baseline="middle"&gt;Memory Architec…&lt;/text&gt;&lt;text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Security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planning and task decomposition. Because planning and task decomposition concerns plan-and-execute, tree-of-thought and hierarchical planning,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agent frameworks and patterns. Because agent frameworks and patterns concerns comparing frameworks and reusable design patterns,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software organisation needs autonomous coding agents that plan, edit and test. They decide to apply integration and interoperability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Agentic AI,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Agentic AI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Agentic AI, which statement best describes “Integration and Interoperability”?</w:t>
      </w:r>
    </w:p>
    <w:p>
      <w:pPr>
        <w:pStyle w:val="ListBullet"/>
      </w:pPr>
      <w:r>
        <w:t>A. patterns for integrating a Agentic AI system with surrounding enterprise systems and data</w:t>
      </w:r>
    </w:p>
    <w:p>
      <w:pPr>
        <w:pStyle w:val="ListBullet"/>
      </w:pPr>
      <w:r>
        <w:t>B. It eliminates the need for any evaluation or monitoring.</w:t>
      </w:r>
    </w:p>
    <w:p>
      <w:pPr>
        <w:pStyle w:val="ListBullet"/>
      </w:pPr>
      <w:r>
        <w:t>C. It is only relevant to academic research, not production.</w:t>
      </w:r>
    </w:p>
    <w:p>
      <w:pPr>
        <w:pStyle w:val="ListBullet"/>
      </w:pPr>
      <w:r>
        <w:t>D. It makes the system slower but has no other effect.</w:t>
      </w:r>
    </w:p>
    <w:p>
      <w:r>
        <w:rPr>
          <w:b/>
        </w:rPr>
        <w:t>Answer: A. Integration and Interoperability: patterns for integrating a Agentic AI system with surrounding enterprise systems and data</w:t>
      </w:r>
    </w:p>
    <w:p>
      <w:r>
        <w:t>2. Which of the following is a recommended best practice when working with Agentic AI?</w:t>
      </w:r>
    </w:p>
    <w:p>
      <w:pPr>
        <w:pStyle w:val="ListBullet"/>
      </w:pPr>
      <w:r>
        <w:t>A. Granting broad tool permissions that enable harmful actions.</w:t>
      </w:r>
    </w:p>
    <w:p>
      <w:pPr>
        <w:pStyle w:val="ListBullet"/>
      </w:pPr>
      <w:r>
        <w:t>B. Trace every reasoning step and tool call for debugging and audit.</w:t>
      </w:r>
    </w:p>
    <w:p>
      <w:pPr>
        <w:pStyle w:val="ListBullet"/>
      </w:pPr>
      <w:r>
        <w:t>C. It eliminates the need for any evaluation or monitoring.</w:t>
      </w:r>
    </w:p>
    <w:p>
      <w:pPr>
        <w:pStyle w:val="ListBullet"/>
      </w:pPr>
      <w:r>
        <w:t>D. It makes the system slower but has no other effect.</w:t>
      </w:r>
    </w:p>
    <w:p>
      <w:r>
        <w:rPr>
          <w:b/>
        </w:rPr>
        <w:t>Answer: B. Best practice: Trace every reasoning step and tool call for debugging and audit.</w:t>
      </w:r>
    </w:p>
    <w:p>
      <w:r>
        <w:t>3. Which of the following is a common pitfall to avoid in Agentic AI?</w:t>
      </w:r>
    </w:p>
    <w:p>
      <w:pPr>
        <w:pStyle w:val="ListBullet"/>
      </w:pPr>
      <w:r>
        <w:t>A. Granting broad tool permissions that enable harmful actions.</w:t>
      </w:r>
    </w:p>
    <w:p>
      <w:pPr>
        <w:pStyle w:val="ListBullet"/>
      </w:pPr>
      <w:r>
        <w:t>B. It eliminates the need for any evaluation or monitoring.</w:t>
      </w:r>
    </w:p>
    <w:p>
      <w:pPr>
        <w:pStyle w:val="ListBullet"/>
      </w:pPr>
      <w:r>
        <w:t>C. It is only relevant to academic research, not production.</w:t>
      </w:r>
    </w:p>
    <w:p>
      <w:pPr>
        <w:pStyle w:val="ListBullet"/>
      </w:pPr>
      <w:r>
        <w:t>D. Trace every reasoning step and tool call for debugging and audit.</w:t>
      </w:r>
    </w:p>
    <w:p>
      <w:r>
        <w:rPr>
          <w:b/>
        </w:rPr>
        <w:t>Answer: A. Pitfall to avoid: Granting broad tool permissions that enable harmful actions.</w:t>
      </w:r>
    </w:p>
    <w:p>
      <w:r>
        <w:t>4. How does Integration and Interoperability interact with security and governance requirements?</w:t>
      </w:r>
    </w:p>
    <w:p>
      <w:r>
        <w:rPr>
          <w:b/>
        </w:rPr>
        <w:t>Guidance: A strong answer defines integration and interoperability (patterns for integrating a Agentic AI system with surrounding enterprise systems and data) then connects it to architecture, evaluation, cost, security and operations for Agentic AI, citing concrete trade-offs and a real-world example.</w:t>
      </w:r>
    </w:p>
    <w:p>
      <w:r>
        <w:br w:type="page"/>
      </w:r>
    </w:p>
    <w:p>
      <w:pPr>
        <w:pStyle w:val="Heading1"/>
      </w:pPr>
      <w:r>
        <w:t>Chapter 23. Trends and Research Directions</w:t>
      </w:r>
    </w:p>
    <w:p>
      <w:r>
        <w:rPr>
          <w:i/>
        </w:rPr>
        <w:t>This chapter examines trends and research directions within Agentic AI. It covers emerging trends, open problems and research directions shaping the future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Agentic AI. This concept recurs throughout the Agentic AI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Trends and Research Directions refers to emerging trends, open problems and research directions shaping the future of Agentic AI.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Agentic AI systems use language models as reasoning engines that plan, invoke tools, observe results and iterate toward goals with limited human oversight. Within that picture, trends and research directions is one of the load-bearing ideas - the kind that, when understood deeply, makes the rest of Agentic AI fall into place. Getting this right early prevents expensive rework once a Agentic AI system reaches scale.</w:t>
      </w:r>
    </w:p>
    <w:p>
      <w:r>
        <w:t>Trends and Research Directions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Trends and Research Directions cannot be understood in isolation from cost, latency and loop control. Recall that cost, latency and loop control concerns budgeting steps, preventing runaway loops and caching.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plan-and-execute with a separate planner and executor,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Every added component buys capability at the price of operational surface area, and that bargain should be made consciously.</w:t>
      </w:r>
    </w:p>
    <w:p>
      <w:pPr>
        <w:pStyle w:val="Heading3"/>
      </w:pPr>
      <w:r>
        <w:t>Figure 30. Security Architecture - Trends and Research Directions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Platform["Agentic AI Platform"]</w:t>
        <w:br/>
        <w:t xml:space="preserve">    GW[Gateway / Orchestrator]</w:t>
        <w:br/>
        <w:t xml:space="preserve">    S0[From Chatbots to Agents]</w:t>
        <w:br/>
        <w:t xml:space="preserve">    S1[The Agent Loop: Reason, A…]</w:t>
        <w:br/>
        <w:t xml:space="preserve">    S2[Planning and Task Decompo…]</w:t>
        <w:br/>
        <w:t xml:space="preserve">    S3[Tool Use and Function Cal…]</w:t>
        <w:br/>
        <w:t xml:space="preserve">    S4[Memory Architectures]</w:t>
        <w:br/>
        <w:t xml:space="preserve">    S5[Reflection and Self-Corre…]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A worked example clarifies how these ideas behave in practice. A back office organisation needs workflow automation across enterprise systems. They decide to apply trends and research directions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Agentic AI,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Agentic AI, which statement best describes “Trends and Research Directions”?</w:t>
      </w:r>
    </w:p>
    <w:p>
      <w:pPr>
        <w:pStyle w:val="ListBullet"/>
      </w:pPr>
      <w:r>
        <w:t>A. It is only relevant to academic research, not production.</w:t>
      </w:r>
    </w:p>
    <w:p>
      <w:pPr>
        <w:pStyle w:val="ListBullet"/>
      </w:pPr>
      <w:r>
        <w:t>B. emerging trends, open problems and research directions shaping the future of Agentic AI</w:t>
      </w:r>
    </w:p>
    <w:p>
      <w:pPr>
        <w:pStyle w:val="ListBullet"/>
      </w:pPr>
      <w:r>
        <w:t>C. It removes all security and governance requirements.</w:t>
      </w:r>
    </w:p>
    <w:p>
      <w:pPr>
        <w:pStyle w:val="ListBullet"/>
      </w:pPr>
      <w:r>
        <w:t>D. It guarantees deterministic output regardless of input.</w:t>
      </w:r>
    </w:p>
    <w:p>
      <w:r>
        <w:rPr>
          <w:b/>
        </w:rPr>
        <w:t>Answer: B. Trends and Research Directions: emerging trends, open problems and research directions shaping the future of Agentic AI</w:t>
      </w:r>
    </w:p>
    <w:p>
      <w:r>
        <w:t>2. Which of the following is a recommended best practice when working with Agentic AI?</w:t>
      </w:r>
    </w:p>
    <w:p>
      <w:pPr>
        <w:pStyle w:val="ListBullet"/>
      </w:pPr>
      <w:r>
        <w:t>A. Trace every reasoning step and tool call for debugging and audit.</w:t>
      </w:r>
    </w:p>
    <w:p>
      <w:pPr>
        <w:pStyle w:val="ListBullet"/>
      </w:pPr>
      <w:r>
        <w:t>B. It is only relevant to academic research, not production.</w:t>
      </w:r>
    </w:p>
    <w:p>
      <w:pPr>
        <w:pStyle w:val="ListBullet"/>
      </w:pPr>
      <w:r>
        <w:t>C. Unbounded loops that burn cost without converging.</w:t>
      </w:r>
    </w:p>
    <w:p>
      <w:pPr>
        <w:pStyle w:val="ListBullet"/>
      </w:pPr>
      <w:r>
        <w:t>D. Over-automating tasks that need human judgement.</w:t>
      </w:r>
    </w:p>
    <w:p>
      <w:r>
        <w:rPr>
          <w:b/>
        </w:rPr>
        <w:t>Answer: A. Best practice: Trace every reasoning step and tool call for debugging and audit.</w:t>
      </w:r>
    </w:p>
    <w:p>
      <w:r>
        <w:t>3. Which of the following is a common pitfall to avoid in Agentic AI?</w:t>
      </w:r>
    </w:p>
    <w:p>
      <w:pPr>
        <w:pStyle w:val="ListBullet"/>
      </w:pPr>
      <w:r>
        <w:t>A. It removes all security and governance requirements.</w:t>
      </w:r>
    </w:p>
    <w:p>
      <w:pPr>
        <w:pStyle w:val="ListBullet"/>
      </w:pPr>
      <w:r>
        <w:t>B. It eliminates the need for any evaluation or monitoring.</w:t>
      </w:r>
    </w:p>
    <w:p>
      <w:pPr>
        <w:pStyle w:val="ListBullet"/>
      </w:pPr>
      <w:r>
        <w:t>C. Require human approval for irreversible or high-impact actions.</w:t>
      </w:r>
    </w:p>
    <w:p>
      <w:pPr>
        <w:pStyle w:val="ListBullet"/>
      </w:pPr>
      <w:r>
        <w:t>D. Granting broad tool permissions that enable harmful actions.</w:t>
      </w:r>
    </w:p>
    <w:p>
      <w:r>
        <w:rPr>
          <w:b/>
        </w:rPr>
        <w:t>Answer: D. Pitfall to avoid: Granting broad tool permissions that enable harmful actions.</w:t>
      </w:r>
    </w:p>
    <w:p>
      <w:r>
        <w:t>4. What trade-offs would you weigh when implementing Trends and Research Directions?</w:t>
      </w:r>
    </w:p>
    <w:p>
      <w:r>
        <w:rPr>
          <w:b/>
        </w:rPr>
        <w:t>Guidance: A strong answer defines trends and research directions (emerging trends, open problems and research directions shaping the future of Agentic AI) then connects it to architecture, evaluation, cost, security and operations for Agentic AI, citing concrete trade-offs and a real-world example.</w:t>
      </w:r>
    </w:p>
    <w:p>
      <w:r>
        <w:br w:type="page"/>
      </w:r>
    </w:p>
    <w:p>
      <w:pPr>
        <w:pStyle w:val="Heading1"/>
      </w:pPr>
      <w:r>
        <w:t>Chapter 24. Capstone Project</w:t>
      </w:r>
    </w:p>
    <w:p>
      <w:r>
        <w:rPr>
          <w:i/>
        </w:rPr>
        <w:t>This chapter examines capstone project within Agentic AI. It covers a substantial capstone project that consolidates the entire book into a portfolio-grade Agentic AI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refers to a substantial capstone project that consolidates the entire book into a portfolio-grade Agentic AI deliverable. Teams that master this consistently ship more reliable Agentic AI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Agentic AI deliverable.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capstone project is one of the load-bearing ideas - the kind that, when understood deeply, makes the rest of Agentic AI fall into place. Getting this right early prevents expensive rework once a Agentic AI system reaches scale.</w:t>
      </w:r>
    </w:p>
    <w:p>
      <w:r>
        <w:t>Capstone Project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safety, sandboxing and permissions. Recall that safety, sandboxing and permissions concerns constraining what agents can do and access.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reflection loop to critique and revise outputs, is widely adopted because it makes the system's behaviour predictable and observable. A complementary pattern, approval gate before irreversible actions,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Agentic AI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As with most architectural decisions, the choice is rarely binary; the skill lies in quantifying the trade-offs and choosing deliberately.</w:t>
      </w:r>
    </w:p>
    <w:p>
      <w:pPr>
        <w:pStyle w:val="Heading3"/>
      </w:pPr>
      <w:r>
        <w:t>Figure 31. Capability Map - Capstone Project (svg)</w:t>
      </w:r>
    </w:p>
    <w:p>
      <w:r>
        <w:rPr>
          <w:rFonts w:ascii="Consolas" w:hAnsi="Consolas"/>
          <w:sz w:val="16"/>
        </w:rPr>
        <w:t>&lt;svg xmlns="http://www.w3.org/2000/svg" width="840" height="460" data-tpl="pillars" data-pal="2-4"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fill="#0d9488"/&gt;&lt;rect x="0" y="30" width="840" height="16" fill="#0d9488"/&gt;&lt;text x="420" y="24" text-anchor="middle" font-size="15" font-weight="700" fill="#ffffff" dominant-baseline="middle"&gt;Capability Map - Capstone Project&lt;/text&gt;&lt;rect x="68" y="140" width="120" height="250" rx="10" fill="#0d9488"/&gt;&lt;rect x="60" y="126" width="136" height="18" rx="6" fill="#0d9488"/&gt;&lt;text x="128" y="265" text-anchor="middle" font-size="11" font-weight="600" fill="#fff" dominant-baseline="middle"&gt;Reflection an…&lt;/text&gt;&lt;rect x="214" y="140" width="120" height="250" rx="10" fill="#14b8a6"/&gt;&lt;rect x="206" y="126" width="136" height="18" rx="6" fill="#14b8a6"/&gt;&lt;text x="274" y="265" text-anchor="middle" font-size="11" font-weight="600" fill="#fff" dominant-baseline="middle"&gt;Grounding and…&lt;/text&gt;&lt;rect x="360" y="140" width="120" height="250" rx="10" fill="#047857"/&gt;&lt;rect x="352" y="126" width="136" height="18" rx="6" fill="#047857"/&gt;&lt;text x="420" y="265" text-anchor="middle" font-size="11" font-weight="600" fill="#fff" dominant-baseline="middle"&gt;Human-in-the-…&lt;/text&gt;&lt;rect x="506" y="140" width="120" height="250" rx="10" fill="#059669"/&gt;&lt;rect x="498" y="126" width="136" height="18" rx="6" fill="#059669"/&gt;&lt;text x="566" y="265" text-anchor="middle" font-size="11" font-weight="600" fill="#fff" dominant-baseline="middle"&gt;Safety, Sandb…&lt;/text&gt;&lt;rect x="652" y="140" width="120" height="250" rx="10" fill="#10b981"/&gt;&lt;rect x="644" y="126" width="136" height="18" rx="6" fill="#10b981"/&gt;&lt;text x="712" y="265" text-anchor="middle" font-size="11" font-weight="600" fill="#fff" dominant-baseline="middle"&gt;Cost, Latency…&lt;/text&gt;&lt;rect x="48.0" y="390" width="744" height="12" rx="4" fill="#0f172a"/&gt;&lt;/svg&gt;</w:t>
      </w:r>
    </w:p>
    <w:p>
      <w:r>
        <w:rPr>
          <w:i/>
        </w:rPr>
        <w:t>Figure: Capability Map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defining, selecting and safely invoking tools and APIs,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chatbots to agents. Because from chatbots to agents concerns the shift from single responses to goal-directed loops,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Consider a concrete scenario. A software organisation needs autonomous coding agents that plan, edit and test. They decide to apply capstone project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Agentic AI,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Agentic AI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Agentic AI, which statement best describes “Capstone Project”?</w:t>
      </w:r>
    </w:p>
    <w:p>
      <w:pPr>
        <w:pStyle w:val="ListBullet"/>
      </w:pPr>
      <w:r>
        <w:t>A. It guarantees deterministic output regardless of input.</w:t>
      </w:r>
    </w:p>
    <w:p>
      <w:pPr>
        <w:pStyle w:val="ListBullet"/>
      </w:pPr>
      <w:r>
        <w:t>B. It makes the system slower but has no other effect.</w:t>
      </w:r>
    </w:p>
    <w:p>
      <w:pPr>
        <w:pStyle w:val="ListBullet"/>
      </w:pPr>
      <w:r>
        <w:t>C. a substantial capstone project that consolidates the entire book into a portfolio-grade Agentic AI deliverable</w:t>
      </w:r>
    </w:p>
    <w:p>
      <w:pPr>
        <w:pStyle w:val="ListBullet"/>
      </w:pPr>
      <w:r>
        <w:t>D. It applies exclusively to image data.</w:t>
      </w:r>
    </w:p>
    <w:p>
      <w:r>
        <w:rPr>
          <w:b/>
        </w:rPr>
        <w:t>Answer: C. Capstone Project: a substantial capstone project that consolidates the entire book into a portfolio-grade Agentic AI deliverable</w:t>
      </w:r>
    </w:p>
    <w:p>
      <w:r>
        <w:t>2. Which of the following is a recommended best practice when working with Agentic AI?</w:t>
      </w:r>
    </w:p>
    <w:p>
      <w:pPr>
        <w:pStyle w:val="ListBullet"/>
      </w:pPr>
      <w:r>
        <w:t>A. Cap loop steps and cost to prevent runaway behaviour.</w:t>
      </w:r>
    </w:p>
    <w:p>
      <w:pPr>
        <w:pStyle w:val="ListBullet"/>
      </w:pPr>
      <w:r>
        <w:t>B. Unbounded loops that burn cost without converging.</w:t>
      </w:r>
    </w:p>
    <w:p>
      <w:pPr>
        <w:pStyle w:val="ListBullet"/>
      </w:pPr>
      <w:r>
        <w:t>C. It eliminates the need for any evaluation or monitoring.</w:t>
      </w:r>
    </w:p>
    <w:p>
      <w:pPr>
        <w:pStyle w:val="ListBullet"/>
      </w:pPr>
      <w:r>
        <w:t>D. It makes the system slower but has no other effect.</w:t>
      </w:r>
    </w:p>
    <w:p>
      <w:r>
        <w:rPr>
          <w:b/>
        </w:rPr>
        <w:t>Answer: A. Best practice: Cap loop steps and cost to prevent runaway behaviour.</w:t>
      </w:r>
    </w:p>
    <w:p>
      <w:r>
        <w:t>3. Which of the following is a common pitfall to avoid in Agentic AI?</w:t>
      </w:r>
    </w:p>
    <w:p>
      <w:pPr>
        <w:pStyle w:val="ListBullet"/>
      </w:pPr>
      <w:r>
        <w:t>A. It eliminates the need for any evaluation or monitoring.</w:t>
      </w:r>
    </w:p>
    <w:p>
      <w:pPr>
        <w:pStyle w:val="ListBullet"/>
      </w:pPr>
      <w:r>
        <w:t>B. Require human approval for irreversible or high-impact actions.</w:t>
      </w:r>
    </w:p>
    <w:p>
      <w:pPr>
        <w:pStyle w:val="ListBullet"/>
      </w:pPr>
      <w:r>
        <w:t>C. Granting broad tool permissions that enable harmful actions.</w:t>
      </w:r>
    </w:p>
    <w:p>
      <w:pPr>
        <w:pStyle w:val="ListBullet"/>
      </w:pPr>
      <w:r>
        <w:t>D. It guarantees deterministic output regardless of input.</w:t>
      </w:r>
    </w:p>
    <w:p>
      <w:r>
        <w:rPr>
          <w:b/>
        </w:rPr>
        <w:t>Answer: C. Pitfall to avoid: Granting broad tool permissions that enable harmful actions.</w:t>
      </w:r>
    </w:p>
    <w:p>
      <w:r>
        <w:t>4. What trade-offs would you weigh when implementing Capstone Project?</w:t>
      </w:r>
    </w:p>
    <w:p>
      <w:r>
        <w:rPr>
          <w:b/>
        </w:rPr>
        <w:t>Guidance: A strong answer defines capstone project (a substantial capstone project that consolidates the entire book into a portfolio-grade Agentic AI deliverable) then connects it to architecture, evaluation, cost, security and operations for Agentic AI, citing concrete trade-offs and a real-world example.</w:t>
      </w:r>
    </w:p>
    <w:p>
      <w:r>
        <w:br w:type="page"/>
      </w:r>
    </w:p>
    <w:p>
      <w:pPr>
        <w:pStyle w:val="Heading1"/>
      </w:pPr>
      <w:r>
        <w:t>Chapter 25. Certification Preparation and Review</w:t>
      </w:r>
    </w:p>
    <w:p>
      <w:r>
        <w:rPr>
          <w:i/>
        </w:rPr>
        <w:t>This chapter examines certification preparation and review within Agentic AI. It covers a structured review and certification-style preparation covering the full breadth of Agentic AI,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Certification Preparation and Review as a structured review and certification-style preparation covering the full breadth of Agentic AI. Understanding this matters because Agentic AI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Agentic AI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Agentic AI.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Agentic AI systems use language models as reasoning engines that plan, invoke tools, observe results and iterate toward goals with limited human oversight. Within that picture, certification preparation and review is one of the load-bearing ideas - the kind that, when understood deeply, makes the rest of Agentic AI fall into place. Getting this right early prevents expensive rework once a Agentic AI system reaches scale.</w:t>
      </w:r>
    </w:p>
    <w:p>
      <w:r>
        <w:t>Certification Preparation and Review cannot be understood in isolation from grounding and retrieval for agents. Recall that grounding and retrieval for agents concerns bringing knowledge into the agent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tool use and function calling. Recall that tool use and function calling concerns defining, selecting and safely invoking tools and APIs.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approval gate before irreversible actions, is widely adopted because it makes the system's behaviour predictable and observable. A complementary pattern, react: interleave reasoning and tool actions,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Agentic AI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An agent runtime hosts a reasoning model, a tool registry with typed schemas, a memory store (short-term context plus long-term vector memory), and a controller enforcing step budgets, permissions and human approvals. Every step is traced for observability and replay.</w:t>
      </w:r>
    </w:p>
    <w:p>
      <w:r>
        <w:t>Concretely, the principal building blocks include from chatbots to agents, the agent loop: reason, act, observe, planning and task decomposition, tool use and function calling and memory architectures.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Agentic AI system can be replaced without a rewrite. Simplicity is a feature. The simplest design that meets the requirement should be the default, with complexity added only when measurement justifies it.</w:t>
      </w:r>
    </w:p>
    <w:p>
      <w:pPr>
        <w:pStyle w:val="Heading3"/>
      </w:pPr>
      <w:r>
        <w:t>Figure 32. Cloud Architecture - Certification Preparation and Review (drawio)</w:t>
      </w:r>
    </w:p>
    <w:p>
      <w:r>
        <w:rPr>
          <w:rFonts w:ascii="Consolas" w:hAnsi="Consolas"/>
          <w:sz w:val="16"/>
        </w:rPr>
        <w:t>&lt;mxfile host="ai-university"&gt;</w:t>
        <w:br/>
        <w:t xml:space="preserve">  &lt;diagram name="Cloud Architecture"&gt;</w:t>
        <w:br/>
        <w:t xml:space="preserve">    &lt;mxGraphModel dx="800" dy="600" grid="1" gridSize="10"&gt;</w:t>
        <w:br/>
        <w:t xml:space="preserve">      &lt;root&gt;</w:t>
        <w:br/>
        <w:t xml:space="preserve">        &lt;mxCell id="0"/&gt;</w:t>
        <w:br/>
        <w:t xml:space="preserve">        &lt;mxCell id="1" parent="0"/&gt;</w:t>
        <w:br/>
        <w:t xml:space="preserve">        &lt;mxCell id="title" value="Cloud Architecture - Certification Preparation and Review" style="text;fontSize=16;fontStyle=1" vertex="1" parent="1"&gt;&lt;mxGeometry x="40" y="20" width="600" height="30" as="geometry"/&gt;&lt;/mxCell&gt;</w:t>
        <w:br/>
        <w:t xml:space="preserve">        &lt;mxCell id="hub" value="Agentic AI" style="rounded=1;fillColor=#0f172a;fontColor=#ffffff;fontStyle=1" vertex="1" parent="1"&gt;&lt;mxGeometry x="300" y="180" width="160" height="60" as="geometry"/&gt;&lt;/mxCell&gt;</w:t>
        <w:br/>
        <w:t xml:space="preserve">        &lt;mxCell id="n0" value="From Chatbots to Agents"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value="The Agent Loop: Reason,…"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value="Planning and Task Decom…"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value="Tool Use and Function C…"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value="Memory Architectures"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Cloud Architecture view for Agentic AI. This diagram illustrates the principal components and their interactions as discussed in the surrounding section.</w:t>
      </w:r>
    </w:p>
    <w:p>
      <w:pPr>
        <w:pStyle w:val="Heading3"/>
      </w:pPr>
      <w:r>
        <w:t>Figure 33. Knowledge Graph - Certification Preparation and Review (mermaid)</w:t>
      </w:r>
    </w:p>
    <w:p>
      <w:r>
        <w:rPr>
          <w:rFonts w:ascii="Consolas" w:hAnsi="Consolas"/>
          <w:sz w:val="16"/>
        </w:rPr>
        <w:t>graph LR</w:t>
        <w:br/>
        <w:t xml:space="preserve">  D(("Agentic AI"))</w:t>
        <w:br/>
        <w:t xml:space="preserve">  D --- C0[From Chatbots to Agen…]</w:t>
        <w:br/>
        <w:t xml:space="preserve">  D --- C1[The Agent Loop: Reaso…]</w:t>
        <w:br/>
        <w:t xml:space="preserve">  D --- C2[Planning and Task Dec…]</w:t>
        <w:br/>
        <w:t xml:space="preserve">  D --- C3[Tool Use and Function…]</w:t>
        <w:br/>
        <w:t xml:space="preserve">  D --- C4[Memory Architectures]</w:t>
        <w:br/>
        <w:t xml:space="preserve">  C0 --- C1</w:t>
        <w:br/>
        <w:t xml:space="preserve">  C1 --- C2</w:t>
      </w:r>
    </w:p>
    <w:p>
      <w:r>
        <w:rPr>
          <w:i/>
        </w:rPr>
        <w:t>Figure: Knowledge Graph view for Agentic AI.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grounding and retrieval for agents. Because grounding and retrieval for agents concerns bringing knowledge into the agent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LangGraph, AutoGen, CrewAI, OpenAI Agents.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evaluating agents. Because evaluating agents concerns task success, trajectory quality and robustness benchmarks,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Yao et al. — ReAct (2022) and Shinn et al. — Reflexion (2023).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incident triage agents that gather context and act. They decide to apply certification preparation and review as part of their Agentic AI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Agentic AI: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Software.</w:t>
      </w:r>
      <w:r>
        <w:t xml:space="preserve"> Autonomous coding agents that plan, edit and test.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Incident triage agents that gather context and act. The common thread is that value comes not from the model alone but from the surrounding system - data quality, evaluation, integration and operations - which is precisely where most of the engineering effort belongs.</w:t>
      </w:r>
    </w:p>
    <w:p>
      <w:r>
        <w:rPr>
          <w:b/>
        </w:rPr>
        <w:t>Research.</w:t>
      </w:r>
      <w:r>
        <w:t xml:space="preserve"> Agents that browse, synthesise and report. The common thread is that value comes not from the model alone but from the surrounding system - data quality, evaluation, integration and operations - which is precisely where most of the engineering effort belongs.</w:t>
      </w:r>
    </w:p>
    <w:p>
      <w:r>
        <w:rPr>
          <w:b/>
        </w:rPr>
        <w:t>Back office.</w:t>
      </w:r>
      <w:r>
        <w:t xml:space="preserve"> Workflow automation across enterprise systems.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Agentic AI efforts from struggling ones. They are deliberately concrete so they can be adopted as checklist items in design and code review.</w:t>
      </w:r>
    </w:p>
    <w:p>
      <w:pPr>
        <w:pStyle w:val="ListBullet"/>
      </w:pPr>
      <w:r>
        <w:t>Constrain tools with typed schemas and least-privilege permissions.</w:t>
      </w:r>
    </w:p>
    <w:p>
      <w:pPr>
        <w:pStyle w:val="ListBullet"/>
      </w:pPr>
      <w:r>
        <w:t>Cap loop steps and cost to prevent runaway behaviour.</w:t>
      </w:r>
    </w:p>
    <w:p>
      <w:pPr>
        <w:pStyle w:val="ListBullet"/>
      </w:pPr>
      <w:r>
        <w:t>Require human approval for irreversible or high-impact actions.</w:t>
      </w:r>
    </w:p>
    <w:p>
      <w:pPr>
        <w:pStyle w:val="ListBullet"/>
      </w:pPr>
      <w:r>
        <w:t>Trace every reasoning step and tool call for debugging and audit.</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Unbounded loops that burn cost without converging.</w:t>
      </w:r>
    </w:p>
    <w:p>
      <w:pPr>
        <w:pStyle w:val="ListBullet"/>
      </w:pPr>
      <w:r>
        <w:t>Granting broad tool permissions that enable harmful actions.</w:t>
      </w:r>
    </w:p>
    <w:p>
      <w:pPr>
        <w:pStyle w:val="ListBullet"/>
      </w:pPr>
      <w:r>
        <w:t>No observability, making failures impossible to diagnose.</w:t>
      </w:r>
    </w:p>
    <w:p>
      <w:pPr>
        <w:pStyle w:val="ListBullet"/>
      </w:pPr>
      <w:r>
        <w:t>Over-automating tasks that need human judgement.</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Agentic AI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Agentic AI,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Agentic AI: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Agentic AI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Agentic AI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Agentic AI, which statement best describes “Certification Preparation and Review”?</w:t>
      </w:r>
    </w:p>
    <w:p>
      <w:pPr>
        <w:pStyle w:val="ListBullet"/>
      </w:pPr>
      <w:r>
        <w:t>A. a structured review and certification-style preparation covering the full breadth of Agentic AI</w:t>
      </w:r>
    </w:p>
    <w:p>
      <w:pPr>
        <w:pStyle w:val="ListBullet"/>
      </w:pPr>
      <w:r>
        <w:t>B. It eliminates the need for any evaluation or monitoring.</w:t>
      </w:r>
    </w:p>
    <w:p>
      <w:pPr>
        <w:pStyle w:val="ListBullet"/>
      </w:pPr>
      <w:r>
        <w:t>C. It guarantees deterministic output regardless of input.</w:t>
      </w:r>
    </w:p>
    <w:p>
      <w:pPr>
        <w:pStyle w:val="ListBullet"/>
      </w:pPr>
      <w:r>
        <w:t>D. It applies exclusively to image data.</w:t>
      </w:r>
    </w:p>
    <w:p>
      <w:r>
        <w:rPr>
          <w:b/>
        </w:rPr>
        <w:t>Answer: A. Certification Preparation and Review: a structured review and certification-style preparation covering the full breadth of Agentic AI</w:t>
      </w:r>
    </w:p>
    <w:p>
      <w:r>
        <w:t>2. Which of the following is a recommended best practice when working with Agentic AI?</w:t>
      </w:r>
    </w:p>
    <w:p>
      <w:pPr>
        <w:pStyle w:val="ListBullet"/>
      </w:pPr>
      <w:r>
        <w:t>A. It removes all security and governance requirements.</w:t>
      </w:r>
    </w:p>
    <w:p>
      <w:pPr>
        <w:pStyle w:val="ListBullet"/>
      </w:pPr>
      <w:r>
        <w:t>B. No observability, making failures impossible to diagnose.</w:t>
      </w:r>
    </w:p>
    <w:p>
      <w:pPr>
        <w:pStyle w:val="ListBullet"/>
      </w:pPr>
      <w:r>
        <w:t>C. Constrain tools with typed schemas and least-privilege permissions.</w:t>
      </w:r>
    </w:p>
    <w:p>
      <w:pPr>
        <w:pStyle w:val="ListBullet"/>
      </w:pPr>
      <w:r>
        <w:t>D. Over-automating tasks that need human judgement.</w:t>
      </w:r>
    </w:p>
    <w:p>
      <w:r>
        <w:rPr>
          <w:b/>
        </w:rPr>
        <w:t>Answer: C. Best practice: Constrain tools with typed schemas and least-privilege permissions.</w:t>
      </w:r>
    </w:p>
    <w:p>
      <w:r>
        <w:t>3. Which of the following is a common pitfall to avoid in Agentic AI?</w:t>
      </w:r>
    </w:p>
    <w:p>
      <w:pPr>
        <w:pStyle w:val="ListBullet"/>
      </w:pPr>
      <w:r>
        <w:t>A. Require human approval for irreversible or high-impact actions.</w:t>
      </w:r>
    </w:p>
    <w:p>
      <w:pPr>
        <w:pStyle w:val="ListBullet"/>
      </w:pPr>
      <w:r>
        <w:t>B. Trace every reasoning step and tool call for debugging and audit.</w:t>
      </w:r>
    </w:p>
    <w:p>
      <w:pPr>
        <w:pStyle w:val="ListBullet"/>
      </w:pPr>
      <w:r>
        <w:t>C. It applies exclusively to image data.</w:t>
      </w:r>
    </w:p>
    <w:p>
      <w:pPr>
        <w:pStyle w:val="ListBullet"/>
      </w:pPr>
      <w:r>
        <w:t>D. Over-automating tasks that need human judgement.</w:t>
      </w:r>
    </w:p>
    <w:p>
      <w:r>
        <w:rPr>
          <w:b/>
        </w:rPr>
        <w:t>Answer: D. Pitfall to avoid: Over-automating tasks that need human judgement.</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Agentic AI) then connects it to architecture, evaluation, cost, security and operations for Agentic AI, citing concrete trade-offs and a real-world example.</w:t>
      </w:r>
    </w:p>
    <w:p>
      <w:r>
        <w:br w:type="page"/>
      </w:r>
    </w:p>
    <w:p>
      <w:pPr>
        <w:pStyle w:val="Heading1"/>
      </w:pPr>
      <w:r>
        <w:t>Hands-On Labs</w:t>
      </w:r>
    </w:p>
    <w:p>
      <w:pPr>
        <w:pStyle w:val="Heading2"/>
      </w:pPr>
      <w:r>
        <w:t>Lab 1: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Agentic AI Build</w:t>
      </w:r>
    </w:p>
    <w:p>
      <w:r>
        <w:rPr>
          <w:b/>
        </w:rPr>
        <w:t>Objective.</w:t>
      </w:r>
      <w:r>
        <w:t xml:space="preserve"> Build a working slice of a Agentic AI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Software: Agentic AI in Practice</w:t>
      </w:r>
    </w:p>
    <w:p>
      <w:r>
        <w:rPr>
          <w:b/>
        </w:rPr>
        <w:t>Context.</w:t>
      </w:r>
      <w:r>
        <w:t xml:space="preserve"> A software organisation set out to apply Agentic AI to autonomous coding agents that plan, edit and test.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Agentic AI in Practice</w:t>
      </w:r>
    </w:p>
    <w:p>
      <w:r>
        <w:rPr>
          <w:b/>
        </w:rPr>
        <w:t>Context.</w:t>
      </w:r>
      <w:r>
        <w:t xml:space="preserve"> A operations organisation set out to apply Agentic AI to incident triage agents that gather context and act.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Research: Agentic AI in Practice</w:t>
      </w:r>
    </w:p>
    <w:p>
      <w:r>
        <w:rPr>
          <w:b/>
        </w:rPr>
        <w:t>Context.</w:t>
      </w:r>
      <w:r>
        <w:t xml:space="preserve"> A research organisation set out to apply Agentic AI to agents that browse, synthesise and report.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Yao et al. — ReAct (2022)</w:t>
      </w:r>
    </w:p>
    <w:p>
      <w:r>
        <w:t>2. Shinn et al. — Reflexion (2023)</w:t>
      </w:r>
    </w:p>
    <w:p>
      <w:r>
        <w:t>3. Wang et al. — A Survey on LLM-based Agents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Agent</w:t>
            </w:r>
          </w:p>
        </w:tc>
        <w:tc>
          <w:tcPr>
            <w:tcW w:type="dxa" w:w="4320"/>
          </w:tcPr>
          <w:p>
            <w:r>
              <w:t>An LLM-driven system that plans and acts toward goals.</w:t>
            </w:r>
          </w:p>
        </w:tc>
      </w:tr>
      <w:tr>
        <w:tc>
          <w:tcPr>
            <w:tcW w:type="dxa" w:w="4320"/>
          </w:tcPr>
          <w:p>
            <w:r>
              <w:t>ReAct</w:t>
            </w:r>
          </w:p>
        </w:tc>
        <w:tc>
          <w:tcPr>
            <w:tcW w:type="dxa" w:w="4320"/>
          </w:tcPr>
          <w:p>
            <w:r>
              <w:t>Reasoning and acting interleaved in a loop.</w:t>
            </w:r>
          </w:p>
        </w:tc>
      </w:tr>
      <w:tr>
        <w:tc>
          <w:tcPr>
            <w:tcW w:type="dxa" w:w="4320"/>
          </w:tcPr>
          <w:p>
            <w:r>
              <w:t>Tool</w:t>
            </w:r>
          </w:p>
        </w:tc>
        <w:tc>
          <w:tcPr>
            <w:tcW w:type="dxa" w:w="4320"/>
          </w:tcPr>
          <w:p>
            <w:r>
              <w:t>An external function or API an agent can call.</w:t>
            </w:r>
          </w:p>
        </w:tc>
      </w:tr>
      <w:tr>
        <w:tc>
          <w:tcPr>
            <w:tcW w:type="dxa" w:w="4320"/>
          </w:tcPr>
          <w:p>
            <w:r>
              <w:t>Reflection</w:t>
            </w:r>
          </w:p>
        </w:tc>
        <w:tc>
          <w:tcPr>
            <w:tcW w:type="dxa" w:w="4320"/>
          </w:tcPr>
          <w:p>
            <w:r>
              <w:t>Self-critique to improve outputs.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Agent, Agent Frameworks and Patterns, Capstone Project, Case Study: Software at Scale, Certification Preparation and Review, Cost, Latency and Loop Control, Cost, Performance and Scaling, Evaluating Agents, Evaluation and Quality Assurance, From Chatbots to Agents, Grounding and Retrieval for Agents, Hands-On Lab: Building an End-to-End Agentic AI System, Human-in-the-Loop and Approvals, Integration and Interoperability, Memory Architectures, Observability for Agents, Operating in Production, Planning and Task Decomposition, Putting It Together: A Reference Implementation, ReAct, Reflection, Reflection and Self-Correction, Safety, Sandboxing and Permissions, Security, Privacy and Governance, The Agent Loop: Reason, Act, Observe, The Agentic Reference Architecture, Tool, Tool Use and Function Calling,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