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E5D" w:rsidRDefault="00EC14A4">
      <w:pPr>
        <w:rPr>
          <w:b/>
          <w:sz w:val="32"/>
          <w:szCs w:val="32"/>
          <w:u w:val="single"/>
          <w:lang w:val="en-US"/>
        </w:rPr>
      </w:pPr>
      <w:r w:rsidRPr="00EC14A4">
        <w:rPr>
          <w:b/>
          <w:sz w:val="32"/>
          <w:szCs w:val="32"/>
          <w:u w:val="single"/>
          <w:lang w:val="en-US"/>
        </w:rPr>
        <w:t>RestDemo.java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com.example.demo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myurl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sayHello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...."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shd w:val="clear" w:color="auto" w:fill="D4D4D4"/>
        </w:rPr>
        <w:t>"Hi how are you"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;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Retrive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person info using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personinfo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Person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getDummyPerson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Person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Person(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.setName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"Ram"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.setEmail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"Ram@gmail.com"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.setAddress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"Delhi"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C14A4" w:rsidRDefault="00EC14A4" w:rsidP="00EC1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C14A4" w:rsidRDefault="00EC14A4">
      <w:pPr>
        <w:rPr>
          <w:sz w:val="32"/>
          <w:szCs w:val="32"/>
          <w:lang w:val="en-US"/>
        </w:rPr>
      </w:pPr>
    </w:p>
    <w:p w:rsidR="00D72C9B" w:rsidRDefault="00D72C9B">
      <w:pPr>
        <w:rPr>
          <w:sz w:val="32"/>
          <w:szCs w:val="32"/>
          <w:lang w:val="en-US"/>
        </w:rPr>
      </w:pPr>
    </w:p>
    <w:p w:rsidR="00D72C9B" w:rsidRDefault="00D72C9B">
      <w:pPr>
        <w:rPr>
          <w:b/>
          <w:sz w:val="32"/>
          <w:szCs w:val="32"/>
          <w:u w:val="single"/>
          <w:lang w:val="en-US"/>
        </w:rPr>
      </w:pPr>
      <w:r w:rsidRPr="00D72C9B">
        <w:rPr>
          <w:b/>
          <w:sz w:val="32"/>
          <w:szCs w:val="32"/>
          <w:u w:val="single"/>
          <w:lang w:val="en-US"/>
        </w:rPr>
        <w:t>Person.java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com.example.demo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Person {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72C9B" w:rsidRDefault="00D72C9B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D72BF" w:rsidRDefault="003D72BF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D72BF" w:rsidRDefault="003D72BF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D72BF" w:rsidRDefault="003D72BF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3D72BF" w:rsidRPr="003D72BF" w:rsidRDefault="003D72BF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:rsidR="003D72BF" w:rsidRDefault="003D72BF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3D72BF">
        <w:rPr>
          <w:rFonts w:ascii="Consolas" w:hAnsi="Consolas" w:cs="Consolas"/>
          <w:b/>
          <w:color w:val="000000"/>
          <w:sz w:val="28"/>
          <w:szCs w:val="28"/>
        </w:rPr>
        <w:t>PersonServices.java</w:t>
      </w:r>
    </w:p>
    <w:p w:rsidR="003D72BF" w:rsidRPr="003D72BF" w:rsidRDefault="003D72BF" w:rsidP="00D72C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9C4E1D2" wp14:editId="28B4D03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9B" w:rsidRPr="00D72C9B" w:rsidRDefault="00D72C9B">
      <w:pPr>
        <w:rPr>
          <w:sz w:val="32"/>
          <w:szCs w:val="32"/>
          <w:lang w:val="en-US"/>
        </w:rPr>
      </w:pPr>
    </w:p>
    <w:p w:rsidR="00EC14A4" w:rsidRDefault="003D72B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2FD848" wp14:editId="132E7ACC">
            <wp:extent cx="4171950" cy="185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BF" w:rsidRDefault="003D72B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24B765" wp14:editId="0AED2E2D">
            <wp:extent cx="3743325" cy="3324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BF" w:rsidRDefault="003D72B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9E770E" wp14:editId="579D8CDE">
            <wp:extent cx="5248275" cy="4552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5" w:rsidRDefault="00316495">
      <w:pPr>
        <w:rPr>
          <w:lang w:val="en-US"/>
        </w:rPr>
      </w:pPr>
    </w:p>
    <w:p w:rsidR="00316495" w:rsidRDefault="00316495">
      <w:pPr>
        <w:rPr>
          <w:lang w:val="en-US"/>
        </w:rPr>
      </w:pPr>
    </w:p>
    <w:p w:rsidR="00316495" w:rsidRDefault="00316495">
      <w:pPr>
        <w:rPr>
          <w:lang w:val="en-US"/>
        </w:rPr>
      </w:pPr>
    </w:p>
    <w:p w:rsidR="00316495" w:rsidRDefault="0031649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D5E064" wp14:editId="2A67B56A">
            <wp:extent cx="5381625" cy="3028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95" w:rsidRDefault="00316495">
      <w:pPr>
        <w:rPr>
          <w:lang w:val="en-US"/>
        </w:rPr>
      </w:pPr>
      <w:r>
        <w:rPr>
          <w:lang w:val="en-US"/>
        </w:rPr>
        <w:t>For Person class</w:t>
      </w:r>
    </w:p>
    <w:p w:rsidR="00235003" w:rsidRDefault="00235003">
      <w:pPr>
        <w:rPr>
          <w:noProof/>
          <w:lang w:eastAsia="en-IN"/>
        </w:rPr>
      </w:pPr>
    </w:p>
    <w:p w:rsidR="00316495" w:rsidRDefault="0031649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59AEFC" wp14:editId="2B22ABC6">
            <wp:extent cx="5181600" cy="223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3" w:rsidRDefault="00235003">
      <w:pPr>
        <w:rPr>
          <w:lang w:val="en-US"/>
        </w:rPr>
      </w:pPr>
    </w:p>
    <w:p w:rsidR="00235003" w:rsidRDefault="00235003">
      <w:pPr>
        <w:rPr>
          <w:lang w:val="en-US"/>
        </w:rPr>
      </w:pPr>
      <w:proofErr w:type="spellStart"/>
      <w:r>
        <w:rPr>
          <w:lang w:val="en-US"/>
        </w:rPr>
        <w:t>Restdemo</w:t>
      </w:r>
      <w:proofErr w:type="spellEnd"/>
    </w:p>
    <w:p w:rsidR="00235003" w:rsidRDefault="0023500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2CFEFD5" wp14:editId="3A72EB28">
            <wp:extent cx="4848225" cy="3295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3" w:rsidRDefault="00235003">
      <w:pPr>
        <w:rPr>
          <w:lang w:val="en-US"/>
        </w:rPr>
      </w:pPr>
    </w:p>
    <w:p w:rsidR="00235003" w:rsidRDefault="00235003">
      <w:pPr>
        <w:rPr>
          <w:lang w:val="en-US"/>
        </w:rPr>
      </w:pPr>
    </w:p>
    <w:p w:rsidR="00235003" w:rsidRDefault="0023500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8E6DC0" wp14:editId="7EBCF61F">
            <wp:extent cx="5731510" cy="29508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3" w:rsidRDefault="00235003">
      <w:pPr>
        <w:rPr>
          <w:lang w:val="en-US"/>
        </w:rPr>
      </w:pPr>
    </w:p>
    <w:p w:rsidR="00235003" w:rsidRPr="00EC14A4" w:rsidRDefault="00235003">
      <w:pPr>
        <w:rPr>
          <w:lang w:val="en-US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31AE457D" wp14:editId="7AE92D0F">
            <wp:extent cx="5731510" cy="29457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5003" w:rsidRPr="00EC14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A4"/>
    <w:rsid w:val="00235003"/>
    <w:rsid w:val="00316495"/>
    <w:rsid w:val="003D72BF"/>
    <w:rsid w:val="00AC5E5D"/>
    <w:rsid w:val="00D72C9B"/>
    <w:rsid w:val="00EC1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551CEF-0ED8-4B33-B89D-B5C9C9449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Jaisawal</dc:creator>
  <cp:keywords/>
  <dc:description/>
  <cp:lastModifiedBy>Ankit Jaisawal</cp:lastModifiedBy>
  <cp:revision>5</cp:revision>
  <dcterms:created xsi:type="dcterms:W3CDTF">2021-08-31T11:14:00Z</dcterms:created>
  <dcterms:modified xsi:type="dcterms:W3CDTF">2021-09-01T04:44:00Z</dcterms:modified>
</cp:coreProperties>
</file>