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919839026"/>
        <w:docPartObj>
          <w:docPartGallery w:val="Cover Pages"/>
          <w:docPartUnique/>
        </w:docPartObj>
      </w:sdtPr>
      <w:sdtEndPr>
        <w:rPr>
          <w:rFonts w:eastAsiaTheme="minorHAnsi"/>
        </w:rPr>
      </w:sdtEndPr>
      <w:sdtContent>
        <w:p w:rsidR="002C7595" w:rsidRDefault="002C7595">
          <w:pPr>
            <w:pStyle w:val="NoSpacing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310515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" name="Group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Rectangle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agon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Date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18-11-04T00:00:00Z">
                                      <w:dateFormat w:val="M/d/yyyy"/>
                                      <w:lid w:val="en-U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p w:rsidR="002C7595" w:rsidRDefault="002C7595">
                                      <w:pPr>
                                        <w:pStyle w:val="NoSpacing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11/4/2018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oup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oup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reeform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reeform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reeform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reeform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reeform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reeform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reeform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reeform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reeform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reeform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reeform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reeform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oup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Freeform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reeform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reeform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reeform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reeform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reeform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reeform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reeform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reeform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reeform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reeform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id="Group 2" o:spid="_x0000_s1026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">
                    <v:rect id="Rectangle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" adj="18883" fillcolor="#4472c4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Date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18-11-04T00:00:00Z">
                                <w:dateFormat w:val="M/d/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:rsidR="002C7595" w:rsidRDefault="002C7595">
                                <w:pPr>
                                  <w:pStyle w:val="NoSpacing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11/4/2018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oup 5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<v:group id="Group 6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  <o:lock v:ext="edit" aspectratio="t"/>
                        <v:shape id="Freeform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reeform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reeform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reeform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reeform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reeform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reeform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reeform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reeform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reeform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reeform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reeform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oup 7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  <o:lock v:ext="edit" aspectratio="t"/>
                        <v:shape id="Freeform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reeform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reeform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reeform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reeform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reeform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reeform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reeform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reeform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reeform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reeform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3263900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1760220</wp:posOffset>
                        </wp:positionV>
                      </mc:Fallback>
                    </mc:AlternateContent>
                    <wp:extent cx="3657600" cy="1069848"/>
                    <wp:effectExtent l="0" t="0" r="7620" b="635"/>
                    <wp:wrapNone/>
                    <wp:docPr id="1" name="Text Box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2C7595" w:rsidRPr="00E71750" w:rsidRDefault="002C7595">
                                <w:pPr>
                                  <w:pStyle w:val="NoSpacing"/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color w:val="262626" w:themeColor="text1" w:themeTint="D9"/>
                                    <w:sz w:val="5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b/>
                                      <w:color w:val="262626" w:themeColor="text1" w:themeTint="D9"/>
                                      <w:sz w:val="52"/>
                                      <w:szCs w:val="72"/>
                                    </w:rPr>
                                    <w:alias w:val="Title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 w:rsidRPr="00E71750">
                                      <w:rPr>
                                        <w:rFonts w:asciiTheme="majorHAnsi" w:eastAsiaTheme="majorEastAsia" w:hAnsiTheme="majorHAnsi" w:cstheme="majorBidi"/>
                                        <w:b/>
                                        <w:color w:val="262626" w:themeColor="text1" w:themeTint="D9"/>
                                        <w:sz w:val="52"/>
                                        <w:szCs w:val="72"/>
                                      </w:rPr>
                                      <w:t>Modeling of Energy Data</w:t>
                                    </w:r>
                                  </w:sdtContent>
                                </w:sdt>
                              </w:p>
                              <w:p w:rsidR="002C7595" w:rsidRPr="00E71750" w:rsidRDefault="002C7595">
                                <w:pPr>
                                  <w:spacing w:before="120"/>
                                  <w:rPr>
                                    <w:b/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b/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Subtitle"/>
                                    <w:tag w:val=""/>
                                    <w:id w:val="-114836161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 w:rsidRPr="00E71750">
                                      <w:rPr>
                                        <w:b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Assignment 2- Report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" o:spid="_x0000_s1055" type="#_x0000_t202" style="position:absolute;margin-left:0;margin-top:0;width:4in;height:84.25pt;z-index:251660288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" filled="f" stroked="f" strokeweight=".5pt">
                    <v:textbox style="mso-fit-shape-to-text:t" inset="0,0,0,0">
                      <w:txbxContent>
                        <w:p w:rsidR="002C7595" w:rsidRPr="00E71750" w:rsidRDefault="002C7595">
                          <w:pPr>
                            <w:pStyle w:val="NoSpacing"/>
                            <w:rPr>
                              <w:rFonts w:asciiTheme="majorHAnsi" w:eastAsiaTheme="majorEastAsia" w:hAnsiTheme="majorHAnsi" w:cstheme="majorBidi"/>
                              <w:b/>
                              <w:color w:val="262626" w:themeColor="text1" w:themeTint="D9"/>
                              <w:sz w:val="5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b/>
                                <w:color w:val="262626" w:themeColor="text1" w:themeTint="D9"/>
                                <w:sz w:val="52"/>
                                <w:szCs w:val="72"/>
                              </w:rPr>
                              <w:alias w:val="Title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 w:rsidRPr="00E71750">
                                <w:rPr>
                                  <w:rFonts w:asciiTheme="majorHAnsi" w:eastAsiaTheme="majorEastAsia" w:hAnsiTheme="majorHAnsi" w:cstheme="majorBidi"/>
                                  <w:b/>
                                  <w:color w:val="262626" w:themeColor="text1" w:themeTint="D9"/>
                                  <w:sz w:val="52"/>
                                  <w:szCs w:val="72"/>
                                </w:rPr>
                                <w:t>Modeling of Energy Data</w:t>
                              </w:r>
                            </w:sdtContent>
                          </w:sdt>
                        </w:p>
                        <w:p w:rsidR="002C7595" w:rsidRPr="00E71750" w:rsidRDefault="002C7595">
                          <w:pPr>
                            <w:spacing w:before="120"/>
                            <w:rPr>
                              <w:b/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b/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Subtitle"/>
                              <w:tag w:val=""/>
                              <w:id w:val="-114836161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 w:rsidRPr="00E71750">
                                <w:rPr>
                                  <w:b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Assignment 2- Report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:rsidR="002C7595" w:rsidRDefault="002C7595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3263900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8851265</wp:posOffset>
                        </wp:positionV>
                      </mc:Fallback>
                    </mc:AlternateContent>
                    <wp:extent cx="3657600" cy="792480"/>
                    <wp:effectExtent l="0" t="0" r="7620" b="7620"/>
                    <wp:wrapNone/>
                    <wp:docPr id="32" name="Text Box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79248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2C7595" w:rsidRDefault="002C7595" w:rsidP="002C7595">
                                <w:pPr>
                                  <w:pStyle w:val="NoSpacing"/>
                                  <w:rPr>
                                    <w:color w:val="4472C4" w:themeColor="accent1"/>
                                    <w:sz w:val="26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26"/>
                                      <w:szCs w:val="26"/>
                                    </w:rPr>
                                    <w:alias w:val="Author"/>
                                    <w:tag w:val=""/>
                                    <w:id w:val="-20415847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4472C4" w:themeColor="accent1"/>
                                        <w:sz w:val="26"/>
                                        <w:szCs w:val="26"/>
                                      </w:rPr>
                                      <w:t>Team</w:t>
                                    </w:r>
                                  </w:sdtContent>
                                </w:sdt>
                              </w:p>
                              <w:p w:rsidR="002C7595" w:rsidRDefault="002C7595" w:rsidP="002C7595">
                                <w:pPr>
                                  <w:pStyle w:val="NoSpacing"/>
                                  <w:rPr>
                                    <w:caps/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95959" w:themeColor="text1" w:themeTint="A6"/>
                                      <w:sz w:val="20"/>
                                      <w:szCs w:val="20"/>
                                    </w:rPr>
                                    <w:alias w:val="Company"/>
                                    <w:tag w:val=""/>
                                    <w:id w:val="1558814826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>
                                      <w:rPr>
                                        <w:caps/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Ankit yadav</w:t>
                                    </w:r>
                                  </w:sdtContent>
                                </w:sdt>
                              </w:p>
                              <w:p w:rsidR="002C7595" w:rsidRDefault="002C7595" w:rsidP="002C7595">
                                <w:pPr>
                                  <w:pStyle w:val="NoSpacing"/>
                                  <w:rPr>
                                    <w:caps/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caps/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  <w:t>PREETAM JAIN</w:t>
                                </w:r>
                              </w:p>
                              <w:p w:rsidR="002C7595" w:rsidRDefault="002C7595" w:rsidP="002C7595">
                                <w:pPr>
                                  <w:pStyle w:val="NoSpacing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caps/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  <w:t>RITU AGARWAL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id="Text Box 32" o:spid="_x0000_s1056" type="#_x0000_t202" style="position:absolute;margin-left:0;margin-top:0;width:4in;height:62.4pt;z-index:251661312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" filled="f" stroked="f" strokeweight=".5pt">
                    <v:textbox inset="0,0,0,0">
                      <w:txbxContent>
                        <w:p w:rsidR="002C7595" w:rsidRDefault="002C7595" w:rsidP="002C7595">
                          <w:pPr>
                            <w:pStyle w:val="NoSpacing"/>
                            <w:rPr>
                              <w:color w:val="4472C4" w:themeColor="accent1"/>
                              <w:sz w:val="26"/>
                              <w:szCs w:val="26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26"/>
                                <w:szCs w:val="26"/>
                              </w:rPr>
                              <w:alias w:val="Author"/>
                              <w:tag w:val=""/>
                              <w:id w:val="-20415847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olor w:val="4472C4" w:themeColor="accent1"/>
                                  <w:sz w:val="26"/>
                                  <w:szCs w:val="26"/>
                                </w:rPr>
                                <w:t>Team</w:t>
                              </w:r>
                            </w:sdtContent>
                          </w:sdt>
                        </w:p>
                        <w:p w:rsidR="002C7595" w:rsidRDefault="002C7595" w:rsidP="002C7595">
                          <w:pPr>
                            <w:pStyle w:val="NoSpacing"/>
                            <w:rPr>
                              <w:caps/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aps/>
                                <w:color w:val="595959" w:themeColor="text1" w:themeTint="A6"/>
                                <w:sz w:val="20"/>
                                <w:szCs w:val="20"/>
                              </w:rPr>
                              <w:alias w:val="Company"/>
                              <w:tag w:val=""/>
                              <w:id w:val="1558814826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>
                                <w:rPr>
                                  <w:caps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Ankit yadav</w:t>
                              </w:r>
                            </w:sdtContent>
                          </w:sdt>
                        </w:p>
                        <w:p w:rsidR="002C7595" w:rsidRDefault="002C7595" w:rsidP="002C7595">
                          <w:pPr>
                            <w:pStyle w:val="NoSpacing"/>
                            <w:rPr>
                              <w:caps/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r>
                            <w:rPr>
                              <w:caps/>
                              <w:color w:val="595959" w:themeColor="text1" w:themeTint="A6"/>
                              <w:sz w:val="20"/>
                              <w:szCs w:val="20"/>
                            </w:rPr>
                            <w:t>PREETAM JAIN</w:t>
                          </w:r>
                        </w:p>
                        <w:p w:rsidR="002C7595" w:rsidRDefault="002C7595" w:rsidP="002C7595">
                          <w:pPr>
                            <w:pStyle w:val="NoSpacing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r>
                            <w:rPr>
                              <w:caps/>
                              <w:color w:val="595959" w:themeColor="text1" w:themeTint="A6"/>
                              <w:sz w:val="20"/>
                              <w:szCs w:val="20"/>
                            </w:rPr>
                            <w:t>RITU AGARWAL</w:t>
                          </w: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br w:type="page"/>
          </w:r>
        </w:p>
      </w:sdtContent>
    </w:sdt>
    <w:p w:rsidR="00394BBC" w:rsidRPr="00F857B6" w:rsidRDefault="002C7595" w:rsidP="00F857B6">
      <w:pPr>
        <w:jc w:val="center"/>
        <w:rPr>
          <w:b/>
          <w:color w:val="002060"/>
          <w:sz w:val="32"/>
          <w:u w:val="single"/>
        </w:rPr>
      </w:pPr>
      <w:r w:rsidRPr="00F857B6">
        <w:rPr>
          <w:b/>
          <w:color w:val="002060"/>
          <w:sz w:val="32"/>
          <w:u w:val="single"/>
        </w:rPr>
        <w:lastRenderedPageBreak/>
        <w:t>Content</w:t>
      </w:r>
    </w:p>
    <w:p w:rsidR="002C7595" w:rsidRDefault="002C7595" w:rsidP="002C7595">
      <w:pPr>
        <w:pStyle w:val="ListParagraph"/>
        <w:numPr>
          <w:ilvl w:val="0"/>
          <w:numId w:val="1"/>
        </w:numPr>
      </w:pPr>
      <w:r>
        <w:t>Research</w:t>
      </w:r>
    </w:p>
    <w:p w:rsidR="002C7595" w:rsidRDefault="002C7595" w:rsidP="002C7595">
      <w:pPr>
        <w:pStyle w:val="ListParagraph"/>
        <w:numPr>
          <w:ilvl w:val="0"/>
          <w:numId w:val="1"/>
        </w:numPr>
      </w:pPr>
      <w:r>
        <w:t>Exploratory Data Analysis</w:t>
      </w:r>
    </w:p>
    <w:p w:rsidR="002C7595" w:rsidRDefault="002C7595" w:rsidP="002C7595">
      <w:pPr>
        <w:pStyle w:val="ListParagraph"/>
        <w:numPr>
          <w:ilvl w:val="0"/>
          <w:numId w:val="1"/>
        </w:numPr>
      </w:pPr>
      <w:r>
        <w:t>Feature Engineering</w:t>
      </w:r>
    </w:p>
    <w:p w:rsidR="002C7595" w:rsidRDefault="002C7595" w:rsidP="002C7595">
      <w:pPr>
        <w:pStyle w:val="ListParagraph"/>
        <w:numPr>
          <w:ilvl w:val="0"/>
          <w:numId w:val="1"/>
        </w:numPr>
      </w:pPr>
      <w:r>
        <w:t>Prediction Algorithms</w:t>
      </w:r>
    </w:p>
    <w:p w:rsidR="002C7595" w:rsidRDefault="002C7595" w:rsidP="002C7595">
      <w:pPr>
        <w:pStyle w:val="ListParagraph"/>
        <w:numPr>
          <w:ilvl w:val="0"/>
          <w:numId w:val="1"/>
        </w:numPr>
      </w:pPr>
      <w:r>
        <w:t>Feature Selection</w:t>
      </w:r>
    </w:p>
    <w:p w:rsidR="002C7595" w:rsidRDefault="002C7595" w:rsidP="002C7595">
      <w:pPr>
        <w:pStyle w:val="ListParagraph"/>
        <w:numPr>
          <w:ilvl w:val="0"/>
          <w:numId w:val="1"/>
        </w:numPr>
      </w:pPr>
      <w:r>
        <w:t>Model Validation and Selection</w:t>
      </w:r>
    </w:p>
    <w:p w:rsidR="002C7595" w:rsidRDefault="002C7595" w:rsidP="002C7595">
      <w:pPr>
        <w:pStyle w:val="ListParagraph"/>
        <w:numPr>
          <w:ilvl w:val="0"/>
          <w:numId w:val="1"/>
        </w:numPr>
      </w:pPr>
      <w:r>
        <w:t>Final Pipeline</w:t>
      </w:r>
    </w:p>
    <w:p w:rsidR="002C7595" w:rsidRDefault="002C7595" w:rsidP="002C7595">
      <w:pPr>
        <w:pStyle w:val="ListParagraph"/>
        <w:numPr>
          <w:ilvl w:val="0"/>
          <w:numId w:val="1"/>
        </w:numPr>
      </w:pPr>
      <w:r>
        <w:t>Summary</w:t>
      </w:r>
    </w:p>
    <w:p w:rsidR="002C7595" w:rsidRDefault="002C7595" w:rsidP="00F857B6">
      <w:pPr>
        <w:jc w:val="center"/>
        <w:rPr>
          <w:b/>
        </w:rPr>
      </w:pPr>
      <w:r>
        <w:br w:type="page"/>
      </w:r>
      <w:r w:rsidRPr="00F857B6">
        <w:rPr>
          <w:b/>
          <w:color w:val="002060"/>
          <w:sz w:val="32"/>
          <w:u w:val="single"/>
        </w:rPr>
        <w:lastRenderedPageBreak/>
        <w:t>1. Research</w:t>
      </w:r>
      <w:r w:rsidR="00F857B6">
        <w:rPr>
          <w:b/>
          <w:color w:val="002060"/>
          <w:sz w:val="32"/>
          <w:u w:val="single"/>
        </w:rPr>
        <w:t xml:space="preserve"> Paper Analysis</w:t>
      </w:r>
    </w:p>
    <w:p w:rsidR="002C7595" w:rsidRPr="00F857B6" w:rsidRDefault="002C7595" w:rsidP="00F857B6">
      <w:pPr>
        <w:rPr>
          <w:b/>
          <w:color w:val="002060"/>
        </w:rPr>
      </w:pPr>
      <w:r w:rsidRPr="00F857B6">
        <w:rPr>
          <w:b/>
          <w:color w:val="002060"/>
        </w:rPr>
        <w:t>RESEARCH PAPER 1:</w:t>
      </w:r>
    </w:p>
    <w:p w:rsidR="002C7595" w:rsidRPr="00F857B6" w:rsidRDefault="002C7595" w:rsidP="00F857B6">
      <w:pPr>
        <w:rPr>
          <w:b/>
          <w:color w:val="002060"/>
        </w:rPr>
      </w:pPr>
    </w:p>
    <w:p w:rsidR="002C7595" w:rsidRPr="00F857B6" w:rsidRDefault="002C7595" w:rsidP="00F857B6">
      <w:pPr>
        <w:rPr>
          <w:b/>
          <w:color w:val="002060"/>
        </w:rPr>
      </w:pPr>
      <w:r w:rsidRPr="00F857B6">
        <w:rPr>
          <w:b/>
          <w:color w:val="002060"/>
        </w:rPr>
        <w:t>RESEARCH PAPER 2:</w:t>
      </w:r>
    </w:p>
    <w:p w:rsidR="002C7595" w:rsidRPr="00F857B6" w:rsidRDefault="002C7595" w:rsidP="00F857B6">
      <w:pPr>
        <w:rPr>
          <w:b/>
          <w:color w:val="002060"/>
        </w:rPr>
      </w:pPr>
    </w:p>
    <w:p w:rsidR="002C7595" w:rsidRPr="00F857B6" w:rsidRDefault="002C7595" w:rsidP="00F857B6">
      <w:pPr>
        <w:rPr>
          <w:b/>
          <w:color w:val="002060"/>
        </w:rPr>
      </w:pPr>
      <w:r w:rsidRPr="00F857B6">
        <w:rPr>
          <w:b/>
          <w:color w:val="002060"/>
        </w:rPr>
        <w:t>RESEARCH PAPER 3:</w:t>
      </w:r>
      <w:r w:rsidRPr="00F857B6">
        <w:rPr>
          <w:b/>
          <w:color w:val="002060"/>
        </w:rPr>
        <w:br/>
      </w:r>
    </w:p>
    <w:p w:rsidR="002C7595" w:rsidRDefault="002C7595">
      <w:pPr>
        <w:rPr>
          <w:b/>
        </w:rPr>
      </w:pPr>
      <w:r>
        <w:rPr>
          <w:b/>
        </w:rPr>
        <w:br w:type="page"/>
      </w:r>
    </w:p>
    <w:p w:rsidR="002C7595" w:rsidRPr="00F857B6" w:rsidRDefault="002C7595" w:rsidP="00F857B6">
      <w:pPr>
        <w:jc w:val="center"/>
        <w:rPr>
          <w:b/>
          <w:color w:val="002060"/>
          <w:sz w:val="32"/>
          <w:u w:val="single"/>
        </w:rPr>
      </w:pPr>
      <w:r w:rsidRPr="00F857B6">
        <w:rPr>
          <w:b/>
          <w:color w:val="002060"/>
          <w:sz w:val="32"/>
          <w:u w:val="single"/>
        </w:rPr>
        <w:lastRenderedPageBreak/>
        <w:t>2. Exploratory Data Analysis</w:t>
      </w:r>
    </w:p>
    <w:p w:rsidR="00884F06" w:rsidRDefault="00884F06" w:rsidP="002C7595">
      <w:pPr>
        <w:rPr>
          <w:b/>
        </w:rPr>
      </w:pPr>
    </w:p>
    <w:p w:rsidR="00884F06" w:rsidRDefault="00884F06" w:rsidP="002C7595">
      <w:r>
        <w:t>We imported following libraries</w:t>
      </w:r>
    </w:p>
    <w:p w:rsidR="00884F06" w:rsidRDefault="00884F06" w:rsidP="002C7595">
      <w:r>
        <w:rPr>
          <w:noProof/>
        </w:rPr>
        <w:drawing>
          <wp:inline distT="0" distB="0" distL="0" distR="0" wp14:anchorId="7414278E" wp14:editId="6AA6729F">
            <wp:extent cx="5943600" cy="779145"/>
            <wp:effectExtent l="0" t="0" r="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4F06" w:rsidRDefault="00884F06" w:rsidP="002C7595"/>
    <w:p w:rsidR="00884F06" w:rsidRDefault="00354651" w:rsidP="002C7595">
      <w:r>
        <w:t>Then we read the data and viewed its head.</w:t>
      </w:r>
    </w:p>
    <w:p w:rsidR="00354651" w:rsidRDefault="00354651" w:rsidP="002C7595"/>
    <w:p w:rsidR="00354651" w:rsidRDefault="00354651" w:rsidP="002C7595">
      <w:r>
        <w:rPr>
          <w:noProof/>
        </w:rPr>
        <w:drawing>
          <wp:inline distT="0" distB="0" distL="0" distR="0" wp14:anchorId="180ADC49" wp14:editId="01FA6383">
            <wp:extent cx="5943600" cy="2582545"/>
            <wp:effectExtent l="0" t="0" r="0" b="825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651" w:rsidRDefault="00354651" w:rsidP="002C7595"/>
    <w:p w:rsidR="00354651" w:rsidRDefault="00354651" w:rsidP="002C7595">
      <w:r>
        <w:t>We also checked its shape along with the variable information.</w:t>
      </w:r>
    </w:p>
    <w:p w:rsidR="00354651" w:rsidRDefault="00354651" w:rsidP="002C7595"/>
    <w:p w:rsidR="00354651" w:rsidRDefault="00354651" w:rsidP="002C7595">
      <w:r>
        <w:rPr>
          <w:noProof/>
        </w:rPr>
        <w:lastRenderedPageBreak/>
        <w:drawing>
          <wp:inline distT="0" distB="0" distL="0" distR="0" wp14:anchorId="3B686F54" wp14:editId="521E8A63">
            <wp:extent cx="5943600" cy="2950210"/>
            <wp:effectExtent l="0" t="0" r="0" b="254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651" w:rsidRDefault="00354651" w:rsidP="002C7595"/>
    <w:p w:rsidR="00354651" w:rsidRDefault="00354651" w:rsidP="002C7595">
      <w:r>
        <w:t>We also needed to check the variable information for further use.</w:t>
      </w:r>
    </w:p>
    <w:p w:rsidR="00354651" w:rsidRDefault="00354651" w:rsidP="002C7595"/>
    <w:p w:rsidR="00354651" w:rsidRDefault="00354651" w:rsidP="002C7595">
      <w:r>
        <w:rPr>
          <w:noProof/>
        </w:rPr>
        <w:drawing>
          <wp:inline distT="0" distB="0" distL="0" distR="0" wp14:anchorId="630518DC" wp14:editId="7155302F">
            <wp:extent cx="5943600" cy="266954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651" w:rsidRDefault="00354651" w:rsidP="002C7595"/>
    <w:p w:rsidR="00354651" w:rsidRDefault="00354651" w:rsidP="002C7595">
      <w:r>
        <w:t>Then we change the date time according to month, week and time of day.</w:t>
      </w:r>
    </w:p>
    <w:p w:rsidR="00354651" w:rsidRDefault="00354651" w:rsidP="002C7595"/>
    <w:p w:rsidR="00354651" w:rsidRDefault="00354651" w:rsidP="002C7595">
      <w:r>
        <w:rPr>
          <w:noProof/>
        </w:rPr>
        <w:lastRenderedPageBreak/>
        <w:drawing>
          <wp:inline distT="0" distB="0" distL="0" distR="0" wp14:anchorId="29C11827" wp14:editId="0C97322A">
            <wp:extent cx="5943600" cy="391096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651" w:rsidRDefault="00354651" w:rsidP="002C7595"/>
    <w:p w:rsidR="00354651" w:rsidRDefault="00354651" w:rsidP="002C7595">
      <w:r>
        <w:t>According to that we added new columns into our data frame</w:t>
      </w:r>
    </w:p>
    <w:p w:rsidR="00354651" w:rsidRDefault="00354651" w:rsidP="002C7595"/>
    <w:p w:rsidR="00354651" w:rsidRDefault="00354651" w:rsidP="002C7595">
      <w:r>
        <w:rPr>
          <w:noProof/>
        </w:rPr>
        <w:drawing>
          <wp:inline distT="0" distB="0" distL="0" distR="0" wp14:anchorId="421BCD64" wp14:editId="7B64DFA4">
            <wp:extent cx="5943600" cy="307594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651" w:rsidRDefault="00354651" w:rsidP="002C7595">
      <w:r>
        <w:lastRenderedPageBreak/>
        <w:t xml:space="preserve">After this we checked the correlation check for redundant </w:t>
      </w:r>
      <w:proofErr w:type="gramStart"/>
      <w:r>
        <w:t>variable .</w:t>
      </w:r>
      <w:proofErr w:type="gramEnd"/>
    </w:p>
    <w:p w:rsidR="00354651" w:rsidRDefault="00354651" w:rsidP="002C7595">
      <w:r>
        <w:rPr>
          <w:noProof/>
        </w:rPr>
        <w:drawing>
          <wp:inline distT="0" distB="0" distL="0" distR="0" wp14:anchorId="39928B32" wp14:editId="3A4AE303">
            <wp:extent cx="5943600" cy="374142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651" w:rsidRDefault="00354651" w:rsidP="002C7595">
      <w:r>
        <w:t xml:space="preserve">We found that rv1 and rv2, t6 and </w:t>
      </w:r>
      <w:proofErr w:type="spellStart"/>
      <w:r>
        <w:t>t_out</w:t>
      </w:r>
      <w:proofErr w:type="spellEnd"/>
      <w:r>
        <w:t xml:space="preserve"> </w:t>
      </w:r>
      <w:proofErr w:type="spellStart"/>
      <w:r>
        <w:t>etc</w:t>
      </w:r>
      <w:proofErr w:type="spellEnd"/>
      <w:r>
        <w:t xml:space="preserve"> are </w:t>
      </w:r>
      <w:proofErr w:type="spellStart"/>
      <w:r>
        <w:t>hihly</w:t>
      </w:r>
      <w:proofErr w:type="spellEnd"/>
      <w:r>
        <w:t xml:space="preserve"> </w:t>
      </w:r>
      <w:proofErr w:type="gramStart"/>
      <w:r>
        <w:t>correlated .</w:t>
      </w:r>
      <w:proofErr w:type="gramEnd"/>
      <w:r>
        <w:t xml:space="preserve"> </w:t>
      </w:r>
    </w:p>
    <w:p w:rsidR="00354651" w:rsidRDefault="00354651" w:rsidP="002C7595">
      <w:r>
        <w:t>So, we removed these variables from our data.</w:t>
      </w:r>
    </w:p>
    <w:p w:rsidR="00354651" w:rsidRDefault="00354651" w:rsidP="002C7595"/>
    <w:p w:rsidR="00354651" w:rsidRDefault="00354651" w:rsidP="002C7595">
      <w:r>
        <w:rPr>
          <w:noProof/>
        </w:rPr>
        <w:lastRenderedPageBreak/>
        <w:drawing>
          <wp:inline distT="0" distB="0" distL="0" distR="0" wp14:anchorId="3566FC01" wp14:editId="712C8804">
            <wp:extent cx="5943600" cy="343027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651" w:rsidRDefault="00354651" w:rsidP="002C7595"/>
    <w:p w:rsidR="00354651" w:rsidRDefault="00354651" w:rsidP="002C7595">
      <w:r>
        <w:t>We also checked by using heatmap of variables.</w:t>
      </w:r>
    </w:p>
    <w:p w:rsidR="00354651" w:rsidRDefault="00354651" w:rsidP="002C7595"/>
    <w:p w:rsidR="00354651" w:rsidRDefault="00354651" w:rsidP="002C7595">
      <w:pPr>
        <w:rPr>
          <w:b/>
        </w:rPr>
      </w:pPr>
      <w:r>
        <w:rPr>
          <w:noProof/>
        </w:rPr>
        <w:drawing>
          <wp:inline distT="0" distB="0" distL="0" distR="0" wp14:anchorId="14B4015C" wp14:editId="69E932C9">
            <wp:extent cx="5943600" cy="216154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651" w:rsidRDefault="00354651" w:rsidP="002C7595">
      <w:pPr>
        <w:rPr>
          <w:b/>
        </w:rPr>
      </w:pPr>
    </w:p>
    <w:p w:rsidR="00354651" w:rsidRDefault="00354651" w:rsidP="002C7595">
      <w:r>
        <w:t>We also made following plot.</w:t>
      </w:r>
    </w:p>
    <w:p w:rsidR="00354651" w:rsidRDefault="00354651" w:rsidP="002C7595"/>
    <w:p w:rsidR="00354651" w:rsidRDefault="00354651" w:rsidP="002C7595">
      <w:r>
        <w:rPr>
          <w:noProof/>
        </w:rPr>
        <w:drawing>
          <wp:inline distT="0" distB="0" distL="0" distR="0" wp14:anchorId="5036EF51" wp14:editId="0EACC887">
            <wp:extent cx="5943600" cy="339725"/>
            <wp:effectExtent l="0" t="0" r="0" b="317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651" w:rsidRDefault="00354651" w:rsidP="002C7595"/>
    <w:p w:rsidR="00354651" w:rsidRDefault="00354651" w:rsidP="002C7595">
      <w:r>
        <w:rPr>
          <w:noProof/>
        </w:rPr>
        <w:lastRenderedPageBreak/>
        <w:drawing>
          <wp:inline distT="0" distB="0" distL="0" distR="0" wp14:anchorId="3FCFC9A7" wp14:editId="009CC335">
            <wp:extent cx="5943600" cy="431165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651" w:rsidRDefault="00354651" w:rsidP="002C7595">
      <w:r>
        <w:t>We also plotted the graph to look at the changes in temperature over time for various appliances</w:t>
      </w:r>
    </w:p>
    <w:p w:rsidR="00354651" w:rsidRDefault="00354651" w:rsidP="002C7595"/>
    <w:p w:rsidR="00354651" w:rsidRDefault="00354651" w:rsidP="002C7595">
      <w:r>
        <w:rPr>
          <w:noProof/>
        </w:rPr>
        <w:lastRenderedPageBreak/>
        <w:drawing>
          <wp:inline distT="0" distB="0" distL="0" distR="0" wp14:anchorId="32216E38" wp14:editId="1D8A6AAD">
            <wp:extent cx="5943600" cy="3229610"/>
            <wp:effectExtent l="0" t="0" r="0" b="889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651" w:rsidRDefault="00354651" w:rsidP="002C7595"/>
    <w:p w:rsidR="00354651" w:rsidRDefault="00354651" w:rsidP="002C7595">
      <w:r>
        <w:t>We also used pandas profiling to check for various variables.</w:t>
      </w:r>
    </w:p>
    <w:p w:rsidR="00354651" w:rsidRDefault="00354651" w:rsidP="002C7595"/>
    <w:p w:rsidR="00354651" w:rsidRDefault="00354651" w:rsidP="002C7595">
      <w:r>
        <w:rPr>
          <w:noProof/>
        </w:rPr>
        <w:drawing>
          <wp:inline distT="0" distB="0" distL="0" distR="0" wp14:anchorId="4ED440EB" wp14:editId="2B687660">
            <wp:extent cx="5943600" cy="2052955"/>
            <wp:effectExtent l="0" t="0" r="0" b="444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651" w:rsidRDefault="00354651" w:rsidP="002C7595"/>
    <w:p w:rsidR="00354651" w:rsidRDefault="00354651" w:rsidP="002C7595">
      <w:r>
        <w:rPr>
          <w:noProof/>
        </w:rPr>
        <w:lastRenderedPageBreak/>
        <w:drawing>
          <wp:inline distT="0" distB="0" distL="0" distR="0" wp14:anchorId="2FE08483" wp14:editId="0F021091">
            <wp:extent cx="5943600" cy="174244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651" w:rsidRDefault="00354651" w:rsidP="002C7595"/>
    <w:p w:rsidR="00354651" w:rsidRDefault="00354651" w:rsidP="002C7595">
      <w:r>
        <w:rPr>
          <w:noProof/>
        </w:rPr>
        <w:drawing>
          <wp:inline distT="0" distB="0" distL="0" distR="0" wp14:anchorId="38F6F5C1" wp14:editId="5B666B1B">
            <wp:extent cx="5943600" cy="1699895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651" w:rsidRDefault="00354651" w:rsidP="002C7595">
      <w:r>
        <w:rPr>
          <w:noProof/>
        </w:rPr>
        <w:drawing>
          <wp:inline distT="0" distB="0" distL="0" distR="0" wp14:anchorId="0AE24C27" wp14:editId="454C90FF">
            <wp:extent cx="5943600" cy="225298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651" w:rsidRDefault="00354651" w:rsidP="002C7595">
      <w:r>
        <w:br/>
      </w:r>
    </w:p>
    <w:p w:rsidR="00354651" w:rsidRDefault="00354651">
      <w:r>
        <w:br w:type="page"/>
      </w:r>
    </w:p>
    <w:p w:rsidR="00354651" w:rsidRPr="00F857B6" w:rsidRDefault="00354651" w:rsidP="00F857B6">
      <w:pPr>
        <w:jc w:val="center"/>
        <w:rPr>
          <w:b/>
          <w:color w:val="002060"/>
          <w:sz w:val="32"/>
          <w:u w:val="single"/>
        </w:rPr>
      </w:pPr>
      <w:bookmarkStart w:id="0" w:name="_GoBack"/>
      <w:r w:rsidRPr="00F857B6">
        <w:rPr>
          <w:b/>
          <w:color w:val="002060"/>
          <w:sz w:val="32"/>
          <w:u w:val="single"/>
        </w:rPr>
        <w:lastRenderedPageBreak/>
        <w:t>3. Feature Engineering:</w:t>
      </w:r>
    </w:p>
    <w:bookmarkEnd w:id="0"/>
    <w:p w:rsidR="005E60B8" w:rsidRDefault="005E60B8" w:rsidP="002C7595"/>
    <w:p w:rsidR="005E60B8" w:rsidRDefault="005E60B8" w:rsidP="002C7595">
      <w:pPr>
        <w:rPr>
          <w:rStyle w:val="fontstyle01"/>
        </w:rPr>
      </w:pPr>
      <w:r>
        <w:rPr>
          <w:rStyle w:val="fontstyle01"/>
        </w:rPr>
        <w:t>There are lots of features in our dataset. Temperature of 8 different rooms are recorded in degree</w:t>
      </w:r>
      <w:r>
        <w:rPr>
          <w:rFonts w:ascii="TimesNewRomanPSMT" w:hAnsi="TimesNewRomanPSMT"/>
          <w:color w:val="000000"/>
        </w:rPr>
        <w:br/>
      </w:r>
      <w:r>
        <w:rPr>
          <w:rStyle w:val="fontstyle01"/>
        </w:rPr>
        <w:t>Celsius. Humidity of 8 different rooms are recorded in percentage. Outside temperature is also</w:t>
      </w:r>
      <w:r>
        <w:rPr>
          <w:rFonts w:ascii="TimesNewRomanPSMT" w:hAnsi="TimesNewRomanPSMT"/>
          <w:color w:val="000000"/>
        </w:rPr>
        <w:br/>
      </w:r>
      <w:r>
        <w:rPr>
          <w:rStyle w:val="fontstyle01"/>
        </w:rPr>
        <w:t>recorded in degree Celsius and humidity in percentage. Along with it pressure has been recorded</w:t>
      </w:r>
      <w:r>
        <w:rPr>
          <w:rFonts w:ascii="TimesNewRomanPSMT" w:hAnsi="TimesNewRomanPSMT"/>
          <w:color w:val="000000"/>
        </w:rPr>
        <w:br/>
      </w:r>
      <w:r>
        <w:rPr>
          <w:rStyle w:val="fontstyle01"/>
        </w:rPr>
        <w:t>in millimeter scale in mercury, visibility in kilometer, dew point in degree Celsius and windspeed</w:t>
      </w:r>
      <w:r>
        <w:rPr>
          <w:rFonts w:ascii="TimesNewRomanPSMT" w:hAnsi="TimesNewRomanPSMT"/>
          <w:color w:val="000000"/>
        </w:rPr>
        <w:br/>
      </w:r>
      <w:r>
        <w:rPr>
          <w:rStyle w:val="fontstyle01"/>
        </w:rPr>
        <w:t>in m/s.</w:t>
      </w:r>
      <w:r>
        <w:rPr>
          <w:rFonts w:ascii="TimesNewRomanPSMT" w:hAnsi="TimesNewRomanPSMT"/>
          <w:color w:val="000000"/>
        </w:rPr>
        <w:br/>
      </w:r>
      <w:r>
        <w:rPr>
          <w:rStyle w:val="fontstyle01"/>
        </w:rPr>
        <w:t>Before performing any kind of test, we have to analyses the data and look into it.</w:t>
      </w:r>
      <w:r>
        <w:rPr>
          <w:rFonts w:ascii="TimesNewRomanPSMT" w:hAnsi="TimesNewRomanPSMT"/>
          <w:color w:val="000000"/>
        </w:rPr>
        <w:br/>
      </w:r>
      <w:r>
        <w:rPr>
          <w:rStyle w:val="fontstyle01"/>
        </w:rPr>
        <w:t>We also have to understand how much data does the file contains.</w:t>
      </w:r>
      <w:r>
        <w:rPr>
          <w:rFonts w:ascii="TimesNewRomanPSMT" w:hAnsi="TimesNewRomanPSMT"/>
          <w:color w:val="000000"/>
        </w:rPr>
        <w:br/>
      </w:r>
      <w:r>
        <w:rPr>
          <w:rStyle w:val="fontstyle01"/>
        </w:rPr>
        <w:t>It is important for us to analyze whether there are null values in the dataset and how are values</w:t>
      </w:r>
      <w:r>
        <w:rPr>
          <w:rFonts w:ascii="TimesNewRomanPSMT" w:hAnsi="TimesNewRomanPSMT"/>
          <w:color w:val="000000"/>
        </w:rPr>
        <w:br/>
      </w:r>
      <w:r>
        <w:rPr>
          <w:rStyle w:val="fontstyle01"/>
        </w:rPr>
        <w:t>distributed.</w:t>
      </w:r>
    </w:p>
    <w:p w:rsidR="005E60B8" w:rsidRDefault="005E60B8" w:rsidP="002C7595">
      <w:pPr>
        <w:rPr>
          <w:rStyle w:val="fontstyle01"/>
        </w:rPr>
      </w:pPr>
    </w:p>
    <w:p w:rsidR="005E60B8" w:rsidRDefault="005E60B8" w:rsidP="002C7595">
      <w:r>
        <w:rPr>
          <w:noProof/>
        </w:rPr>
        <w:drawing>
          <wp:inline distT="0" distB="0" distL="0" distR="0" wp14:anchorId="4C78F5DE" wp14:editId="1F42AE6A">
            <wp:extent cx="5943600" cy="3279775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0B8" w:rsidRDefault="005E60B8" w:rsidP="002C7595"/>
    <w:p w:rsidR="005E60B8" w:rsidRDefault="005E60B8" w:rsidP="002C7595">
      <w:r>
        <w:t>We also did linear regression on the data.</w:t>
      </w:r>
    </w:p>
    <w:p w:rsidR="005E60B8" w:rsidRDefault="005E60B8" w:rsidP="002C7595"/>
    <w:p w:rsidR="005E60B8" w:rsidRDefault="005E60B8" w:rsidP="002C7595">
      <w:r>
        <w:rPr>
          <w:noProof/>
        </w:rPr>
        <w:lastRenderedPageBreak/>
        <w:drawing>
          <wp:inline distT="0" distB="0" distL="0" distR="0" wp14:anchorId="02071AD8" wp14:editId="0A79FE24">
            <wp:extent cx="5943600" cy="2934335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0B8" w:rsidRDefault="005E60B8" w:rsidP="002C7595"/>
    <w:p w:rsidR="005E60B8" w:rsidRDefault="005E60B8" w:rsidP="002C7595">
      <w:proofErr w:type="gramStart"/>
      <w:r>
        <w:t>Finally,  We</w:t>
      </w:r>
      <w:proofErr w:type="gramEnd"/>
      <w:r>
        <w:t xml:space="preserve"> found the importance of various features in our dataset.</w:t>
      </w:r>
    </w:p>
    <w:p w:rsidR="005E60B8" w:rsidRDefault="005E60B8" w:rsidP="002C7595"/>
    <w:p w:rsidR="005E60B8" w:rsidRDefault="005E60B8" w:rsidP="002C7595">
      <w:r>
        <w:rPr>
          <w:noProof/>
        </w:rPr>
        <w:drawing>
          <wp:inline distT="0" distB="0" distL="0" distR="0" wp14:anchorId="6181DD97" wp14:editId="110E0779">
            <wp:extent cx="5943600" cy="396621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0B8" w:rsidRDefault="005E60B8" w:rsidP="002C7595"/>
    <w:p w:rsidR="005E60B8" w:rsidRDefault="005E60B8" w:rsidP="002C7595">
      <w:r>
        <w:lastRenderedPageBreak/>
        <w:t>We also plotted a graph to check the same.</w:t>
      </w:r>
    </w:p>
    <w:p w:rsidR="005E60B8" w:rsidRDefault="005E60B8" w:rsidP="002C7595"/>
    <w:p w:rsidR="005E60B8" w:rsidRDefault="005E60B8" w:rsidP="002C7595">
      <w:r>
        <w:rPr>
          <w:noProof/>
        </w:rPr>
        <w:drawing>
          <wp:inline distT="0" distB="0" distL="0" distR="0" wp14:anchorId="1038A6C5" wp14:editId="5B438222">
            <wp:extent cx="5943600" cy="3121025"/>
            <wp:effectExtent l="0" t="0" r="0" b="317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0B8" w:rsidRDefault="005E60B8">
      <w:r>
        <w:br w:type="page"/>
      </w:r>
    </w:p>
    <w:p w:rsidR="005E60B8" w:rsidRPr="00F857B6" w:rsidRDefault="005E60B8" w:rsidP="00F857B6">
      <w:pPr>
        <w:jc w:val="center"/>
        <w:rPr>
          <w:b/>
          <w:color w:val="002060"/>
          <w:sz w:val="32"/>
          <w:u w:val="single"/>
        </w:rPr>
      </w:pPr>
      <w:r w:rsidRPr="00F857B6">
        <w:rPr>
          <w:b/>
          <w:color w:val="002060"/>
          <w:sz w:val="32"/>
          <w:u w:val="single"/>
        </w:rPr>
        <w:lastRenderedPageBreak/>
        <w:t>4.  Prediction Algorithms</w:t>
      </w:r>
    </w:p>
    <w:p w:rsidR="005E60B8" w:rsidRDefault="005E60B8" w:rsidP="002C7595"/>
    <w:p w:rsidR="005E60B8" w:rsidRDefault="00DC1650" w:rsidP="002C7595">
      <w:r>
        <w:rPr>
          <w:noProof/>
        </w:rPr>
        <w:drawing>
          <wp:inline distT="0" distB="0" distL="0" distR="0" wp14:anchorId="658E548E" wp14:editId="6EE867A6">
            <wp:extent cx="5943600" cy="1860550"/>
            <wp:effectExtent l="0" t="0" r="0" b="635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650" w:rsidRDefault="00DC1650" w:rsidP="002C7595"/>
    <w:p w:rsidR="00DC1650" w:rsidRDefault="003D4994" w:rsidP="002C7595">
      <w:r>
        <w:t>Splitting data</w:t>
      </w:r>
    </w:p>
    <w:p w:rsidR="003D4994" w:rsidRDefault="003D4994" w:rsidP="002C7595"/>
    <w:p w:rsidR="003D4994" w:rsidRDefault="003D4994" w:rsidP="002C7595">
      <w:r>
        <w:rPr>
          <w:noProof/>
        </w:rPr>
        <w:drawing>
          <wp:inline distT="0" distB="0" distL="0" distR="0" wp14:anchorId="1AE10603" wp14:editId="0CB00C71">
            <wp:extent cx="5943600" cy="476885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4994" w:rsidRDefault="003D4994" w:rsidP="002C7595"/>
    <w:p w:rsidR="003D4994" w:rsidRDefault="003D4994" w:rsidP="002C7595">
      <w:r>
        <w:t>Linear Regression</w:t>
      </w:r>
    </w:p>
    <w:p w:rsidR="003D4994" w:rsidRDefault="003D4994" w:rsidP="002C7595"/>
    <w:p w:rsidR="003D4994" w:rsidRDefault="003D4994" w:rsidP="002C7595">
      <w:r>
        <w:rPr>
          <w:noProof/>
        </w:rPr>
        <w:drawing>
          <wp:inline distT="0" distB="0" distL="0" distR="0" wp14:anchorId="2CBA0F14" wp14:editId="66B92C7A">
            <wp:extent cx="5943600" cy="950595"/>
            <wp:effectExtent l="0" t="0" r="0" b="190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4994" w:rsidRDefault="003D4994" w:rsidP="002C7595"/>
    <w:p w:rsidR="003D4994" w:rsidRDefault="003D4994" w:rsidP="002C7595">
      <w:r>
        <w:rPr>
          <w:noProof/>
        </w:rPr>
        <w:lastRenderedPageBreak/>
        <w:drawing>
          <wp:inline distT="0" distB="0" distL="0" distR="0" wp14:anchorId="0205F81C" wp14:editId="555359F3">
            <wp:extent cx="5943600" cy="2113280"/>
            <wp:effectExtent l="0" t="0" r="0" b="127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4994" w:rsidRDefault="003D4994" w:rsidP="002C7595"/>
    <w:p w:rsidR="003D4994" w:rsidRDefault="003D4994" w:rsidP="002C7595">
      <w:r>
        <w:t>Using Random Forest</w:t>
      </w:r>
    </w:p>
    <w:p w:rsidR="003D4994" w:rsidRDefault="003D4994" w:rsidP="002C7595"/>
    <w:p w:rsidR="003D4994" w:rsidRDefault="003D4994" w:rsidP="002C7595">
      <w:r>
        <w:rPr>
          <w:noProof/>
        </w:rPr>
        <w:drawing>
          <wp:inline distT="0" distB="0" distL="0" distR="0" wp14:anchorId="45432225" wp14:editId="11566218">
            <wp:extent cx="5943600" cy="348742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4994" w:rsidRDefault="003D4994" w:rsidP="002C7595"/>
    <w:p w:rsidR="003D4994" w:rsidRDefault="003D4994" w:rsidP="002C7595">
      <w:r>
        <w:rPr>
          <w:noProof/>
        </w:rPr>
        <w:lastRenderedPageBreak/>
        <w:drawing>
          <wp:inline distT="0" distB="0" distL="0" distR="0" wp14:anchorId="2A667E73" wp14:editId="2E92B244">
            <wp:extent cx="5943600" cy="2615565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4994" w:rsidRDefault="003D4994" w:rsidP="002C7595"/>
    <w:p w:rsidR="003D4994" w:rsidRDefault="003D4994" w:rsidP="002C7595">
      <w:r>
        <w:t>Neural Network Models</w:t>
      </w:r>
    </w:p>
    <w:p w:rsidR="003D4994" w:rsidRDefault="003D4994" w:rsidP="002C7595"/>
    <w:p w:rsidR="003D4994" w:rsidRDefault="003D4994" w:rsidP="002C7595">
      <w:r>
        <w:rPr>
          <w:noProof/>
        </w:rPr>
        <w:drawing>
          <wp:inline distT="0" distB="0" distL="0" distR="0" wp14:anchorId="14A03DF3" wp14:editId="474AAD80">
            <wp:extent cx="5943600" cy="3803015"/>
            <wp:effectExtent l="0" t="0" r="0" b="698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4994" w:rsidRDefault="003D4994" w:rsidP="002C7595"/>
    <w:p w:rsidR="003D4994" w:rsidRDefault="003D4994">
      <w:r>
        <w:br w:type="page"/>
      </w:r>
    </w:p>
    <w:p w:rsidR="003D4994" w:rsidRPr="00F857B6" w:rsidRDefault="003D4994" w:rsidP="00F857B6">
      <w:pPr>
        <w:jc w:val="center"/>
        <w:rPr>
          <w:b/>
          <w:color w:val="002060"/>
          <w:sz w:val="32"/>
          <w:u w:val="single"/>
        </w:rPr>
      </w:pPr>
      <w:r w:rsidRPr="00F857B6">
        <w:rPr>
          <w:b/>
          <w:color w:val="002060"/>
          <w:sz w:val="32"/>
          <w:u w:val="single"/>
        </w:rPr>
        <w:lastRenderedPageBreak/>
        <w:t>5. Feature Selection</w:t>
      </w:r>
    </w:p>
    <w:p w:rsidR="003D4994" w:rsidRDefault="003D4994" w:rsidP="002C7595"/>
    <w:p w:rsidR="003217B1" w:rsidRPr="00F857B6" w:rsidRDefault="003217B1" w:rsidP="00F857B6">
      <w:pPr>
        <w:jc w:val="center"/>
        <w:rPr>
          <w:b/>
          <w:color w:val="002060"/>
          <w:sz w:val="32"/>
          <w:u w:val="single"/>
        </w:rPr>
      </w:pPr>
      <w:r w:rsidRPr="00F857B6">
        <w:rPr>
          <w:b/>
          <w:color w:val="002060"/>
          <w:sz w:val="32"/>
          <w:u w:val="single"/>
        </w:rPr>
        <w:t>TPOT:</w:t>
      </w:r>
    </w:p>
    <w:p w:rsidR="003217B1" w:rsidRDefault="003217B1" w:rsidP="002C7595"/>
    <w:p w:rsidR="003217B1" w:rsidRDefault="003217B1" w:rsidP="002C7595">
      <w:r>
        <w:rPr>
          <w:noProof/>
        </w:rPr>
        <w:drawing>
          <wp:inline distT="0" distB="0" distL="0" distR="0" wp14:anchorId="56247065" wp14:editId="591188A7">
            <wp:extent cx="5943600" cy="3151505"/>
            <wp:effectExtent l="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7B1" w:rsidRDefault="003217B1" w:rsidP="002C7595"/>
    <w:p w:rsidR="003957A6" w:rsidRDefault="003957A6" w:rsidP="002C7595">
      <w:r>
        <w:rPr>
          <w:noProof/>
        </w:rPr>
        <w:drawing>
          <wp:inline distT="0" distB="0" distL="0" distR="0" wp14:anchorId="7BA7EDE6" wp14:editId="4A083086">
            <wp:extent cx="5943600" cy="771525"/>
            <wp:effectExtent l="0" t="0" r="0" b="9525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57A6" w:rsidRDefault="003957A6" w:rsidP="002C7595"/>
    <w:p w:rsidR="003957A6" w:rsidRDefault="003957A6" w:rsidP="002C7595">
      <w:r>
        <w:t>Info of model</w:t>
      </w:r>
    </w:p>
    <w:p w:rsidR="003957A6" w:rsidRDefault="003957A6" w:rsidP="002C7595"/>
    <w:p w:rsidR="003957A6" w:rsidRDefault="003957A6" w:rsidP="002C7595">
      <w:r>
        <w:rPr>
          <w:noProof/>
        </w:rPr>
        <w:lastRenderedPageBreak/>
        <w:drawing>
          <wp:inline distT="0" distB="0" distL="0" distR="0" wp14:anchorId="0B7E4765" wp14:editId="6C5DFBED">
            <wp:extent cx="5943600" cy="3192780"/>
            <wp:effectExtent l="0" t="0" r="0" b="762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57A6" w:rsidRDefault="003957A6" w:rsidP="002C7595"/>
    <w:p w:rsidR="003957A6" w:rsidRDefault="003957A6" w:rsidP="002C7595">
      <w:r>
        <w:t>Final pipeline score</w:t>
      </w:r>
    </w:p>
    <w:p w:rsidR="003957A6" w:rsidRDefault="003957A6" w:rsidP="002C7595"/>
    <w:p w:rsidR="003957A6" w:rsidRDefault="003957A6" w:rsidP="002C7595">
      <w:r>
        <w:rPr>
          <w:noProof/>
        </w:rPr>
        <w:drawing>
          <wp:inline distT="0" distB="0" distL="0" distR="0" wp14:anchorId="0BF776D4" wp14:editId="3E4FF3A3">
            <wp:extent cx="5943600" cy="731520"/>
            <wp:effectExtent l="0" t="0" r="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57A6" w:rsidRDefault="003957A6" w:rsidP="002C7595"/>
    <w:p w:rsidR="003D4994" w:rsidRDefault="003D4994" w:rsidP="002C7595">
      <w:r>
        <w:br/>
      </w:r>
    </w:p>
    <w:p w:rsidR="003D4994" w:rsidRDefault="003D4994">
      <w:r>
        <w:br w:type="page"/>
      </w:r>
    </w:p>
    <w:p w:rsidR="003D4994" w:rsidRPr="00F857B6" w:rsidRDefault="003D4994" w:rsidP="00F857B6">
      <w:pPr>
        <w:jc w:val="center"/>
        <w:rPr>
          <w:b/>
          <w:color w:val="002060"/>
          <w:sz w:val="32"/>
          <w:u w:val="single"/>
        </w:rPr>
      </w:pPr>
      <w:r w:rsidRPr="00F857B6">
        <w:rPr>
          <w:b/>
          <w:color w:val="002060"/>
          <w:sz w:val="32"/>
          <w:u w:val="single"/>
        </w:rPr>
        <w:lastRenderedPageBreak/>
        <w:t>6. Model Validation and Selection</w:t>
      </w:r>
    </w:p>
    <w:p w:rsidR="003D4994" w:rsidRDefault="003D4994" w:rsidP="002C7595"/>
    <w:p w:rsidR="003D4994" w:rsidRDefault="0048682D" w:rsidP="002C7595">
      <w:r>
        <w:rPr>
          <w:noProof/>
        </w:rPr>
        <w:drawing>
          <wp:inline distT="0" distB="0" distL="0" distR="0" wp14:anchorId="229B857D" wp14:editId="669D0151">
            <wp:extent cx="5943600" cy="2181225"/>
            <wp:effectExtent l="0" t="0" r="0" b="952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82D" w:rsidRDefault="0048682D" w:rsidP="002C7595"/>
    <w:p w:rsidR="0048682D" w:rsidRDefault="0048682D" w:rsidP="002C7595">
      <w:r>
        <w:rPr>
          <w:noProof/>
        </w:rPr>
        <w:drawing>
          <wp:inline distT="0" distB="0" distL="0" distR="0" wp14:anchorId="7A963794" wp14:editId="34BFBD7D">
            <wp:extent cx="5943600" cy="2717165"/>
            <wp:effectExtent l="0" t="0" r="0" b="698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82D" w:rsidRDefault="0048682D" w:rsidP="002C7595"/>
    <w:p w:rsidR="0048682D" w:rsidRDefault="0048682D" w:rsidP="002C7595">
      <w:r>
        <w:rPr>
          <w:noProof/>
        </w:rPr>
        <w:lastRenderedPageBreak/>
        <w:drawing>
          <wp:inline distT="0" distB="0" distL="0" distR="0" wp14:anchorId="4BC462C1" wp14:editId="38A04895">
            <wp:extent cx="5943600" cy="2407285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82D" w:rsidRDefault="0048682D" w:rsidP="002C7595"/>
    <w:p w:rsidR="0048682D" w:rsidRDefault="0048682D" w:rsidP="002C7595">
      <w:r>
        <w:t>Regularization</w:t>
      </w:r>
    </w:p>
    <w:p w:rsidR="0048682D" w:rsidRDefault="0048682D" w:rsidP="002C7595"/>
    <w:p w:rsidR="0048682D" w:rsidRDefault="0048682D" w:rsidP="002C7595">
      <w:r>
        <w:rPr>
          <w:noProof/>
        </w:rPr>
        <w:drawing>
          <wp:inline distT="0" distB="0" distL="0" distR="0" wp14:anchorId="3FE49BF3" wp14:editId="1CC1CDA9">
            <wp:extent cx="5943600" cy="3828415"/>
            <wp:effectExtent l="0" t="0" r="0" b="63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82D" w:rsidRDefault="0048682D" w:rsidP="002C7595"/>
    <w:p w:rsidR="0048682D" w:rsidRDefault="0048682D" w:rsidP="002C7595">
      <w:r>
        <w:rPr>
          <w:noProof/>
        </w:rPr>
        <w:lastRenderedPageBreak/>
        <w:drawing>
          <wp:inline distT="0" distB="0" distL="0" distR="0" wp14:anchorId="72F655CB" wp14:editId="63481721">
            <wp:extent cx="5943600" cy="2616200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82D" w:rsidRDefault="0048682D" w:rsidP="002C7595"/>
    <w:p w:rsidR="0048682D" w:rsidRDefault="0048682D" w:rsidP="002C7595">
      <w:r>
        <w:t>Performing Lasso</w:t>
      </w:r>
    </w:p>
    <w:p w:rsidR="0048682D" w:rsidRDefault="0048682D" w:rsidP="002C7595"/>
    <w:p w:rsidR="0048682D" w:rsidRDefault="0048682D" w:rsidP="002C7595">
      <w:r>
        <w:rPr>
          <w:noProof/>
        </w:rPr>
        <w:drawing>
          <wp:inline distT="0" distB="0" distL="0" distR="0" wp14:anchorId="03B5B2F2" wp14:editId="09B979E5">
            <wp:extent cx="5943600" cy="3629660"/>
            <wp:effectExtent l="0" t="0" r="0" b="889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82D" w:rsidRDefault="0048682D" w:rsidP="002C7595"/>
    <w:p w:rsidR="0048682D" w:rsidRDefault="0048682D" w:rsidP="002C7595">
      <w:r>
        <w:rPr>
          <w:noProof/>
        </w:rPr>
        <w:lastRenderedPageBreak/>
        <w:drawing>
          <wp:inline distT="0" distB="0" distL="0" distR="0" wp14:anchorId="3ABECDD2" wp14:editId="7DDE89E6">
            <wp:extent cx="5772150" cy="2838450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82D" w:rsidRDefault="0048682D" w:rsidP="002C7595"/>
    <w:p w:rsidR="0048682D" w:rsidRDefault="0048682D" w:rsidP="002C7595"/>
    <w:p w:rsidR="0048682D" w:rsidRDefault="0048682D" w:rsidP="002C7595">
      <w:r>
        <w:t>Cross Validation Technique</w:t>
      </w:r>
    </w:p>
    <w:p w:rsidR="0048682D" w:rsidRDefault="0048682D" w:rsidP="002C7595"/>
    <w:p w:rsidR="0048682D" w:rsidRDefault="0048682D" w:rsidP="002C7595">
      <w:r>
        <w:rPr>
          <w:noProof/>
        </w:rPr>
        <w:drawing>
          <wp:inline distT="0" distB="0" distL="0" distR="0" wp14:anchorId="213C05B0" wp14:editId="4FD67186">
            <wp:extent cx="5943600" cy="3578225"/>
            <wp:effectExtent l="0" t="0" r="0" b="317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82D" w:rsidRDefault="0048682D" w:rsidP="002C7595"/>
    <w:p w:rsidR="0048682D" w:rsidRDefault="0048682D" w:rsidP="002C7595">
      <w:r>
        <w:lastRenderedPageBreak/>
        <w:t>Getting Accuracy of model</w:t>
      </w:r>
    </w:p>
    <w:p w:rsidR="0048682D" w:rsidRDefault="0048682D" w:rsidP="002C7595"/>
    <w:p w:rsidR="0048682D" w:rsidRDefault="0048682D" w:rsidP="002C7595">
      <w:r>
        <w:rPr>
          <w:noProof/>
        </w:rPr>
        <w:drawing>
          <wp:inline distT="0" distB="0" distL="0" distR="0" wp14:anchorId="4C92C9B2" wp14:editId="105B5481">
            <wp:extent cx="5943600" cy="727710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82D" w:rsidRDefault="0048682D">
      <w:r>
        <w:br w:type="page"/>
      </w:r>
    </w:p>
    <w:p w:rsidR="0048682D" w:rsidRPr="00F857B6" w:rsidRDefault="0048682D" w:rsidP="00F857B6">
      <w:pPr>
        <w:jc w:val="center"/>
        <w:rPr>
          <w:b/>
          <w:color w:val="002060"/>
          <w:sz w:val="32"/>
          <w:u w:val="single"/>
        </w:rPr>
      </w:pPr>
      <w:r w:rsidRPr="00F857B6">
        <w:rPr>
          <w:b/>
          <w:color w:val="002060"/>
          <w:sz w:val="32"/>
          <w:u w:val="single"/>
        </w:rPr>
        <w:lastRenderedPageBreak/>
        <w:t>7 Final Pipeline</w:t>
      </w:r>
    </w:p>
    <w:p w:rsidR="0048682D" w:rsidRDefault="0048682D" w:rsidP="002C7595"/>
    <w:p w:rsidR="0048682D" w:rsidRDefault="0048682D" w:rsidP="002C7595">
      <w:r>
        <w:rPr>
          <w:noProof/>
        </w:rPr>
        <w:drawing>
          <wp:inline distT="0" distB="0" distL="0" distR="0" wp14:anchorId="4E5AEEE2" wp14:editId="2D0C20FC">
            <wp:extent cx="5943600" cy="2802890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82D" w:rsidRDefault="0048682D" w:rsidP="002C7595"/>
    <w:p w:rsidR="0048682D" w:rsidRDefault="0048682D" w:rsidP="002C7595">
      <w:r>
        <w:t>Error metric</w:t>
      </w:r>
    </w:p>
    <w:p w:rsidR="0048682D" w:rsidRDefault="0048682D" w:rsidP="002C7595"/>
    <w:p w:rsidR="0048682D" w:rsidRDefault="0048682D" w:rsidP="002C7595">
      <w:r>
        <w:rPr>
          <w:noProof/>
        </w:rPr>
        <w:lastRenderedPageBreak/>
        <w:drawing>
          <wp:inline distT="0" distB="0" distL="0" distR="0" wp14:anchorId="1E0D7B17" wp14:editId="332B1F35">
            <wp:extent cx="5943600" cy="3862070"/>
            <wp:effectExtent l="0" t="0" r="0" b="508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651" w:rsidRDefault="0048682D" w:rsidP="002C7595">
      <w:r>
        <w:t>Getting best model.</w:t>
      </w:r>
    </w:p>
    <w:p w:rsidR="0048682D" w:rsidRDefault="0048682D" w:rsidP="002C7595"/>
    <w:p w:rsidR="0048682D" w:rsidRDefault="0048682D" w:rsidP="002C7595">
      <w:r>
        <w:rPr>
          <w:noProof/>
        </w:rPr>
        <w:lastRenderedPageBreak/>
        <w:drawing>
          <wp:inline distT="0" distB="0" distL="0" distR="0" wp14:anchorId="1ABCD993" wp14:editId="2470AE4E">
            <wp:extent cx="5943600" cy="3739515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82D" w:rsidRDefault="0048682D" w:rsidP="002C7595"/>
    <w:p w:rsidR="0048682D" w:rsidRDefault="0048682D" w:rsidP="002C7595">
      <w:r>
        <w:rPr>
          <w:noProof/>
        </w:rPr>
        <w:drawing>
          <wp:inline distT="0" distB="0" distL="0" distR="0" wp14:anchorId="18CF5851" wp14:editId="13894926">
            <wp:extent cx="5943600" cy="835025"/>
            <wp:effectExtent l="0" t="0" r="0" b="3175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82D" w:rsidRDefault="0048682D" w:rsidP="002C7595"/>
    <w:p w:rsidR="0048682D" w:rsidRDefault="0048682D" w:rsidP="002C7595">
      <w:r>
        <w:t>Getting feature importance of random forest</w:t>
      </w:r>
    </w:p>
    <w:p w:rsidR="0048682D" w:rsidRDefault="0048682D" w:rsidP="002C7595"/>
    <w:p w:rsidR="0048682D" w:rsidRDefault="0048682D" w:rsidP="002C7595">
      <w:r>
        <w:rPr>
          <w:noProof/>
        </w:rPr>
        <w:lastRenderedPageBreak/>
        <w:drawing>
          <wp:inline distT="0" distB="0" distL="0" distR="0" wp14:anchorId="0ABC813E" wp14:editId="2551EB57">
            <wp:extent cx="5943600" cy="3903345"/>
            <wp:effectExtent l="0" t="0" r="0" b="1905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82D" w:rsidRDefault="0048682D" w:rsidP="002C7595"/>
    <w:p w:rsidR="0048682D" w:rsidRDefault="0048682D" w:rsidP="002C7595">
      <w:r>
        <w:t>Doing prediction by random forest.</w:t>
      </w:r>
    </w:p>
    <w:p w:rsidR="0048682D" w:rsidRDefault="0048682D" w:rsidP="002C7595"/>
    <w:p w:rsidR="0048682D" w:rsidRDefault="0048682D" w:rsidP="002C7595">
      <w:r>
        <w:rPr>
          <w:noProof/>
        </w:rPr>
        <w:lastRenderedPageBreak/>
        <w:drawing>
          <wp:inline distT="0" distB="0" distL="0" distR="0" wp14:anchorId="728B0596" wp14:editId="69166F7C">
            <wp:extent cx="5943600" cy="3530600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82D" w:rsidRDefault="0048682D" w:rsidP="002C7595"/>
    <w:p w:rsidR="0048682D" w:rsidRDefault="0048682D" w:rsidP="002C7595">
      <w:r>
        <w:rPr>
          <w:noProof/>
        </w:rPr>
        <w:drawing>
          <wp:inline distT="0" distB="0" distL="0" distR="0" wp14:anchorId="31AD1439" wp14:editId="435496F6">
            <wp:extent cx="5943600" cy="2263140"/>
            <wp:effectExtent l="0" t="0" r="0" b="381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82D" w:rsidRDefault="0048682D" w:rsidP="002C7595"/>
    <w:p w:rsidR="0048682D" w:rsidRDefault="0048682D" w:rsidP="002C7595">
      <w:r>
        <w:rPr>
          <w:noProof/>
        </w:rPr>
        <w:lastRenderedPageBreak/>
        <w:drawing>
          <wp:inline distT="0" distB="0" distL="0" distR="0" wp14:anchorId="24779896" wp14:editId="361E5F9A">
            <wp:extent cx="5943600" cy="1958340"/>
            <wp:effectExtent l="0" t="0" r="0" b="381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82D" w:rsidRDefault="0048682D" w:rsidP="002C7595"/>
    <w:p w:rsidR="0048682D" w:rsidRDefault="0048682D" w:rsidP="002C7595">
      <w:r>
        <w:t>Predicting using Random forest algorithms</w:t>
      </w:r>
    </w:p>
    <w:p w:rsidR="0048682D" w:rsidRDefault="0048682D" w:rsidP="002C7595"/>
    <w:p w:rsidR="0048682D" w:rsidRDefault="0048682D" w:rsidP="002C7595">
      <w:r>
        <w:rPr>
          <w:noProof/>
        </w:rPr>
        <w:drawing>
          <wp:inline distT="0" distB="0" distL="0" distR="0" wp14:anchorId="45A8CA25" wp14:editId="4D6AD1AE">
            <wp:extent cx="5943600" cy="2080895"/>
            <wp:effectExtent l="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82D" w:rsidRPr="0048682D" w:rsidRDefault="0048682D" w:rsidP="002C7595">
      <w:pPr>
        <w:rPr>
          <w:b/>
        </w:rPr>
      </w:pPr>
    </w:p>
    <w:p w:rsidR="00D805C7" w:rsidRDefault="0048682D" w:rsidP="002C7595">
      <w:pPr>
        <w:rPr>
          <w:b/>
        </w:rPr>
      </w:pPr>
      <w:r w:rsidRPr="0048682D">
        <w:rPr>
          <w:b/>
        </w:rPr>
        <w:t>So, our model gives 92 % accuracy</w:t>
      </w:r>
    </w:p>
    <w:p w:rsidR="00D805C7" w:rsidRDefault="00D805C7">
      <w:pPr>
        <w:rPr>
          <w:b/>
        </w:rPr>
      </w:pPr>
      <w:r>
        <w:rPr>
          <w:b/>
        </w:rPr>
        <w:br w:type="page"/>
      </w:r>
    </w:p>
    <w:p w:rsidR="0048682D" w:rsidRPr="00F857B6" w:rsidRDefault="00A33FDD" w:rsidP="00F857B6">
      <w:pPr>
        <w:jc w:val="center"/>
        <w:rPr>
          <w:b/>
          <w:color w:val="002060"/>
          <w:sz w:val="32"/>
          <w:u w:val="single"/>
        </w:rPr>
      </w:pPr>
      <w:r w:rsidRPr="00F857B6">
        <w:rPr>
          <w:b/>
          <w:color w:val="002060"/>
          <w:sz w:val="32"/>
          <w:u w:val="single"/>
        </w:rPr>
        <w:lastRenderedPageBreak/>
        <w:t>8. Summary</w:t>
      </w:r>
    </w:p>
    <w:p w:rsidR="00A33FDD" w:rsidRPr="00926FA9" w:rsidRDefault="00A33FDD" w:rsidP="002C7595">
      <w:pPr>
        <w:rPr>
          <w:b/>
          <w:u w:val="single"/>
        </w:rPr>
      </w:pPr>
    </w:p>
    <w:p w:rsidR="00A33FDD" w:rsidRPr="00926FA9" w:rsidRDefault="00926FA9" w:rsidP="002C7595">
      <w:pPr>
        <w:rPr>
          <w:u w:val="single"/>
        </w:rPr>
      </w:pPr>
      <w:r w:rsidRPr="00926FA9">
        <w:rPr>
          <w:u w:val="single"/>
        </w:rPr>
        <w:t>By the above analysis we have concluded following points regarding the data given to us.</w:t>
      </w:r>
    </w:p>
    <w:p w:rsidR="00926FA9" w:rsidRPr="00926FA9" w:rsidRDefault="00926FA9" w:rsidP="00926FA9">
      <w:pPr>
        <w:pStyle w:val="ListParagraph"/>
        <w:numPr>
          <w:ilvl w:val="0"/>
          <w:numId w:val="3"/>
        </w:numPr>
      </w:pPr>
      <w:r w:rsidRPr="00926FA9">
        <w:t>Best model to analyze and predict is Random Forest.</w:t>
      </w:r>
    </w:p>
    <w:p w:rsidR="00926FA9" w:rsidRPr="00926FA9" w:rsidRDefault="00926FA9" w:rsidP="00926FA9">
      <w:pPr>
        <w:pStyle w:val="ListParagraph"/>
        <w:numPr>
          <w:ilvl w:val="0"/>
          <w:numId w:val="3"/>
        </w:numPr>
      </w:pPr>
      <w:r w:rsidRPr="00926FA9">
        <w:t xml:space="preserve">There are many columns which are highly </w:t>
      </w:r>
      <w:r w:rsidR="0060608E" w:rsidRPr="00926FA9">
        <w:t>correlated,</w:t>
      </w:r>
      <w:r w:rsidRPr="00926FA9">
        <w:t xml:space="preserve"> and they need to be removed </w:t>
      </w:r>
      <w:proofErr w:type="gramStart"/>
      <w:r w:rsidRPr="00926FA9">
        <w:t>in order to</w:t>
      </w:r>
      <w:proofErr w:type="gramEnd"/>
      <w:r w:rsidRPr="00926FA9">
        <w:t xml:space="preserve"> get good prediction</w:t>
      </w:r>
    </w:p>
    <w:p w:rsidR="00926FA9" w:rsidRPr="00926FA9" w:rsidRDefault="00926FA9" w:rsidP="00926FA9">
      <w:pPr>
        <w:pStyle w:val="ListParagraph"/>
        <w:numPr>
          <w:ilvl w:val="0"/>
          <w:numId w:val="3"/>
        </w:numPr>
      </w:pPr>
      <w:r w:rsidRPr="00926FA9">
        <w:t>The data have almost none outliers and no NULL valued column. So, the data is almost clean.</w:t>
      </w:r>
    </w:p>
    <w:p w:rsidR="00926FA9" w:rsidRDefault="00926FA9" w:rsidP="002C7595">
      <w:pPr>
        <w:rPr>
          <w:b/>
        </w:rPr>
      </w:pPr>
    </w:p>
    <w:p w:rsidR="00926FA9" w:rsidRPr="0048682D" w:rsidRDefault="00926FA9" w:rsidP="002C7595">
      <w:pPr>
        <w:rPr>
          <w:b/>
        </w:rPr>
      </w:pPr>
    </w:p>
    <w:p w:rsidR="00354651" w:rsidRPr="00354651" w:rsidRDefault="00354651" w:rsidP="002C7595"/>
    <w:sectPr w:rsidR="00354651" w:rsidRPr="00354651" w:rsidSect="002C7595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AE1FEF"/>
    <w:multiLevelType w:val="hybridMultilevel"/>
    <w:tmpl w:val="AE80F9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A67F6D"/>
    <w:multiLevelType w:val="hybridMultilevel"/>
    <w:tmpl w:val="BCC4300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8B61A1D"/>
    <w:multiLevelType w:val="hybridMultilevel"/>
    <w:tmpl w:val="182EF7D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7595"/>
    <w:rsid w:val="002C7595"/>
    <w:rsid w:val="003217B1"/>
    <w:rsid w:val="00354651"/>
    <w:rsid w:val="00394BBC"/>
    <w:rsid w:val="003957A6"/>
    <w:rsid w:val="003D4994"/>
    <w:rsid w:val="0048682D"/>
    <w:rsid w:val="005E60B8"/>
    <w:rsid w:val="0060608E"/>
    <w:rsid w:val="00884F06"/>
    <w:rsid w:val="00926FA9"/>
    <w:rsid w:val="00A33FDD"/>
    <w:rsid w:val="00D805C7"/>
    <w:rsid w:val="00DC1650"/>
    <w:rsid w:val="00E71750"/>
    <w:rsid w:val="00F857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DFCE6E"/>
  <w15:chartTrackingRefBased/>
  <w15:docId w15:val="{2AA3FB3A-7242-4C32-B504-D9FAE6EBE4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2C7595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2C7595"/>
    <w:rPr>
      <w:rFonts w:eastAsiaTheme="minorEastAsia"/>
    </w:rPr>
  </w:style>
  <w:style w:type="paragraph" w:styleId="ListParagraph">
    <w:name w:val="List Paragraph"/>
    <w:basedOn w:val="Normal"/>
    <w:uiPriority w:val="34"/>
    <w:qFormat/>
    <w:rsid w:val="002C7595"/>
    <w:pPr>
      <w:ind w:left="720"/>
      <w:contextualSpacing/>
    </w:pPr>
  </w:style>
  <w:style w:type="character" w:customStyle="1" w:styleId="fontstyle01">
    <w:name w:val="fontstyle01"/>
    <w:basedOn w:val="DefaultParagraphFont"/>
    <w:rsid w:val="005E60B8"/>
    <w:rPr>
      <w:rFonts w:ascii="TimesNewRomanPSMT" w:hAnsi="TimesNewRomanPSMT" w:hint="default"/>
      <w:b w:val="0"/>
      <w:bCs w:val="0"/>
      <w:i w:val="0"/>
      <w:iCs w:val="0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theme" Target="theme/theme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2018-11-04T00:00:00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535</TotalTime>
  <Pages>31</Pages>
  <Words>434</Words>
  <Characters>2474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Modeling of Energy Data</vt:lpstr>
    </vt:vector>
  </TitlesOfParts>
  <Company>Ankit yadav</Company>
  <LinksUpToDate>false</LinksUpToDate>
  <CharactersWithSpaces>2903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Modeling of Energy Data</dc:title>
  <dc:subject>Assignment 2- Report</dc:subject>
  <dc:creator>Team</dc:creator>
  <cp:keywords/>
  <dc:description/>
  <cp:lastModifiedBy>Ankit Yadav</cp:lastModifiedBy>
  <cp:revision>6</cp:revision>
  <dcterms:created xsi:type="dcterms:W3CDTF">2018-11-04T14:15:00Z</dcterms:created>
  <dcterms:modified xsi:type="dcterms:W3CDTF">2018-11-04T23:10:00Z</dcterms:modified>
</cp:coreProperties>
</file>