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7DB" w:rsidRPr="005B5EAD" w:rsidRDefault="005B5EAD" w:rsidP="005B5EAD">
      <w:pPr>
        <w:jc w:val="center"/>
        <w:rPr>
          <w:rFonts w:cstheme="minorHAnsi"/>
          <w:b/>
          <w:sz w:val="44"/>
          <w:u w:val="single"/>
        </w:rPr>
      </w:pPr>
      <w:r w:rsidRPr="005B5EAD">
        <w:rPr>
          <w:rFonts w:cstheme="minorHAnsi"/>
          <w:b/>
          <w:sz w:val="44"/>
          <w:u w:val="single"/>
        </w:rPr>
        <w:t>ASSIGNMENT 5</w:t>
      </w:r>
      <w:bookmarkStart w:id="0" w:name="_GoBack"/>
      <w:bookmarkEnd w:id="0"/>
    </w:p>
    <w:p w:rsidR="005B5EAD" w:rsidRPr="005B5EAD" w:rsidRDefault="005B5EAD">
      <w:pPr>
        <w:rPr>
          <w:rFonts w:cstheme="minorHAnsi"/>
        </w:rPr>
      </w:pPr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t>PART 3 - Execute 2 HBase commands from each of the 6 groups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 xml:space="preserve"> (Total 12 commands), and place the screenshots into a word file, and upload to 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Blackboard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.</w:t>
      </w:r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   </w:t>
      </w:r>
      <w:hyperlink r:id="rId4" w:history="1">
        <w:r w:rsidRPr="005B5EAD">
          <w:rPr>
            <w:rStyle w:val="Hyperlink"/>
            <w:rFonts w:asciiTheme="minorHAnsi" w:hAnsiTheme="minorHAnsi" w:cstheme="minorHAnsi"/>
            <w:color w:val="1874A4"/>
            <w:sz w:val="22"/>
            <w:szCs w:val="22"/>
            <w:bdr w:val="none" w:sz="0" w:space="0" w:color="auto" w:frame="1"/>
          </w:rPr>
          <w:t>https://learnhbase.wordpress.com/2013/03/02/hbase-shell-commands/</w:t>
        </w:r>
      </w:hyperlink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 </w:t>
      </w:r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t>PART 4 - Read the following papers (attached), and write a short summary/report.</w:t>
      </w: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 xml:space="preserve">  Building a 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High-level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 xml:space="preserve"> Dataflow System on top of MapReduce: The Pig Experience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 Nova: Continuous Pig/Hadoop Workflows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 Pig Latin: A Not-So-Foreign Language for Data Processing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t>PART 5 - Programming Assignment</w:t>
      </w: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 xml:space="preserve">Execute one function of your choice from each group of commands, i.e., one function from Eval Functions, one function from Load/Store functions, one function from Math functions, 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etc.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, from the Official Pig website. Every time you execute a command copy-paste the screenshot, including the output, to a word document, and submit with your assignment.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  <w:hyperlink r:id="rId5" w:history="1">
        <w:r w:rsidRPr="005B5EAD">
          <w:rPr>
            <w:rStyle w:val="Hyperlink"/>
            <w:rFonts w:asciiTheme="minorHAnsi" w:hAnsiTheme="minorHAnsi" w:cstheme="minorHAnsi"/>
            <w:color w:val="1874A4"/>
            <w:sz w:val="22"/>
            <w:szCs w:val="22"/>
            <w:bdr w:val="none" w:sz="0" w:space="0" w:color="auto" w:frame="1"/>
          </w:rPr>
          <w:t>http://pig.apache.org/docs/r0.17.0/func.html</w:t>
        </w:r>
      </w:hyperlink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t>PART 6 - Programming Assignment - Apache Pig (Use .pig scripts)</w:t>
      </w: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   (1 million ratings from 6000 users on 4000 movies).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  http://grouplens.org/datasets/movielens/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  Task 1. Write a Pig Script to find the top 25 rated movies in the movieLens dataset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  Task 2. Write a Pig Script to find the number of males and females in the movielens dataset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   Task 3. Write a Pig Script to find the number of movies rated by different users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</w:r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b/>
          <w:bCs/>
          <w:color w:val="000000"/>
          <w:sz w:val="22"/>
          <w:szCs w:val="22"/>
          <w:bdr w:val="none" w:sz="0" w:space="0" w:color="auto" w:frame="1"/>
        </w:rPr>
        <w:t>PART 7 - Programming Assignment - Apache Pig (Use GRUNT Shell)</w:t>
      </w:r>
    </w:p>
    <w:p w:rsidR="005B5EAD" w:rsidRPr="005B5EAD" w:rsidRDefault="005B5EAD" w:rsidP="005B5EA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Copy the ‘access.log’ file, used in previous assignments, into HDFS under /logs directory.</w:t>
      </w:r>
      <w:r w:rsidRPr="005B5EAD">
        <w:rPr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br/>
        <w:t>Using the access.log file stored in HDFS, implement Pig Script to find the number of times each IP accessed the website.</w:t>
      </w:r>
    </w:p>
    <w:p w:rsidR="005B5EAD" w:rsidRPr="005B5EAD" w:rsidRDefault="005B5EAD">
      <w:pPr>
        <w:rPr>
          <w:rFonts w:cstheme="minorHAnsi"/>
        </w:rPr>
      </w:pPr>
    </w:p>
    <w:sectPr w:rsidR="005B5EAD" w:rsidRPr="005B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AD"/>
    <w:rsid w:val="005B5EAD"/>
    <w:rsid w:val="00BC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2914"/>
  <w15:chartTrackingRefBased/>
  <w15:docId w15:val="{930A546D-85EE-4ACE-BAF9-5AC22DA2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B5E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6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pig.apache.org/docs/r0.17.0/func.html" TargetMode="External"/><Relationship Id="rId4" Type="http://schemas.openxmlformats.org/officeDocument/2006/relationships/hyperlink" Target="https://learnhbase.wordpress.com/2013/03/02/hbase-shell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1</cp:revision>
  <dcterms:created xsi:type="dcterms:W3CDTF">2019-07-24T01:55:00Z</dcterms:created>
  <dcterms:modified xsi:type="dcterms:W3CDTF">2019-07-24T01:57:00Z</dcterms:modified>
</cp:coreProperties>
</file>