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sz w:val="24"/>
          <w:szCs w:val="24"/>
          <w:lang w:eastAsia="en-US"/>
        </w:rPr>
        <w:id w:val="1448040394"/>
        <w:docPartObj>
          <w:docPartGallery w:val="Cover Pages"/>
          <w:docPartUnique/>
        </w:docPartObj>
      </w:sdtPr>
      <w:sdtEndPr>
        <w:rPr>
          <w:b/>
        </w:rPr>
      </w:sdtEndPr>
      <w:sdtContent>
        <w:p w14:paraId="42C0FA17" w14:textId="4EEE6864" w:rsidR="00620A19" w:rsidRPr="0049735C" w:rsidRDefault="00620A19">
          <w:pPr>
            <w:pStyle w:val="NoSpacing"/>
            <w:rPr>
              <w:sz w:val="24"/>
              <w:szCs w:val="24"/>
            </w:rPr>
          </w:pPr>
        </w:p>
        <w:p w14:paraId="00470B77" w14:textId="77777777" w:rsidR="00620A19" w:rsidRPr="0049735C" w:rsidRDefault="00620A19">
          <w:r w:rsidRPr="0049735C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08F962B" wp14:editId="5F80C377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781040" cy="1631315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81040" cy="16313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0C4F8815" w14:textId="4DCD6B01" w:rsidR="00620A19" w:rsidRDefault="00620A19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 xml:space="preserve">University Performance </w:t>
                                    </w:r>
                                    <w:r w:rsidR="00DE2C61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Model</w:t>
                                    </w:r>
                                  </w:p>
                                </w:sdtContent>
                              </w:sdt>
                              <w:p w14:paraId="62243497" w14:textId="6370C3B9" w:rsidR="00620A19" w:rsidRDefault="00AD129A">
                                <w:pPr>
                                  <w:pStyle w:val="NoSpacing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E2C61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Report</w:t>
                                    </w:r>
                                  </w:sdtContent>
                                </w:sdt>
                                <w:r w:rsidR="00620A19"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22027014" w14:textId="77777777" w:rsidR="00620A19" w:rsidRDefault="00620A19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408F962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55.2pt;height:128.45pt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vxrfgIAAGUFAAAOAAAAZHJzL2Uyb0RvYy54bWysVE1PGzEQvVfqf7B8L5sNhNKIDUpBVJUQ&#10;oELF2fHaZFV/1Xaym/76Pnt3Q0R7oepldzzzPJ6PN3N+0WlFtsKHxpqKlkcTSoThtm7Mc0W/P15/&#10;OKMkRGZqpqwRFd2JQC8W79+dt24upnZtVS08gRMT5q2r6DpGNy+KwNdCs3BknTAwSus1izj656L2&#10;rIV3rYrpZHJatNbXzlsuQoD2qjfSRfYvpeDxTsogIlEVRWwxf33+rtK3WJyz+bNnbt3wIQz2D1Fo&#10;1hg8und1xSIjG9/84Uo33NtgZTziVhdWyoaLnAOyKSevsnlYMydyLihOcPsyhf/nlt9u7z1p6oqe&#10;TikxTKNHj6KL5LPtCFSoT+vCHLAHB2DsoEefR32AMqXdSa/THwkR2FHp3b66yRuHcvbxrJycwMRh&#10;K0+Py+NylvwUL9edD/GLsJokoaIe7ctVZdubEHvoCEmvGXvdKJVbqAxpkcPxbJIv7C1wrkzCikyG&#10;wU1KqQ89S3GnRMIo801IFCNnkBSZhuJSebJlIBDjXJiYk89+gU4oiSDecnHAv0T1lst9HuPL1sT9&#10;Zd0Y63P2r8Kuf4whyx6Pmh/kncTYrbqh1Stb79Bpb/tZCY5fN+jGDQvxnnkMBzqIgY93+EhlUXU7&#10;SJSsrf/1N33Cg7OwUtJi2Coafm6YF5SorwZs/lSeJGLEfDiZfZzi4A8tq0OL2ehLi3aUWC2OZzHh&#10;oxpF6a1+wl5YpldhYobj7YrGUbyM/QrAXuFiucwgzKNj8cY8OJ5cp+4krj12T8y7gZARXL6141iy&#10;+Ste9thMHLfcRLAzkzYVuK/qUHjMcqb9sHfSsjg8Z9TLdlz8BgAA//8DAFBLAwQUAAYACAAAACEA&#10;4ANcB+AAAAAFAQAADwAAAGRycy9kb3ducmV2LnhtbEyPzU7DMBCE70i8g7WVuETUaVQqGuJU/PXQ&#10;A0ItIHF0420cEa9D7LYpT8/CBS4rjWY0822xGFwrDtiHxpOCyTgFgVR501Ct4PVleXkNIkRNRree&#10;UMEJAyzK87NC58YfaY2HTawFl1DItQIbY5dLGSqLToex75DY2/ne6ciyr6Xp9ZHLXSuzNJ1Jpxvi&#10;Bas7vLdYfWz2ToFvHk9vz+YpyZZJ8vmwqtdfd+9WqYvRcHsDIuIQ/8Lwg8/oUDLT1u/JBNEq4Efi&#10;72VvPkmnILYKsqvZHGRZyP/05TcAAAD//wMAUEsBAi0AFAAGAAgAAAAhALaDOJL+AAAA4QEAABMA&#10;AAAAAAAAAAAAAAAAAAAAAFtDb250ZW50X1R5cGVzXS54bWxQSwECLQAUAAYACAAAACEAOP0h/9YA&#10;AACUAQAACwAAAAAAAAAAAAAAAAAvAQAAX3JlbHMvLnJlbHNQSwECLQAUAAYACAAAACEA7W78a34C&#10;AABlBQAADgAAAAAAAAAAAAAAAAAuAgAAZHJzL2Uyb0RvYy54bWxQSwECLQAUAAYACAAAACEA4ANc&#10;B+AAAAAFAQAADwAAAAAAAAAAAAAAAADYBAAAZHJzL2Rvd25yZXYueG1sUEsFBgAAAAAEAAQA8wAA&#10;AOU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0C4F8815" w14:textId="4DCD6B01" w:rsidR="00620A19" w:rsidRDefault="00620A19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 xml:space="preserve">University Performance </w:t>
                              </w:r>
                              <w:r w:rsidR="00DE2C61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Model</w:t>
                              </w:r>
                            </w:p>
                          </w:sdtContent>
                        </w:sdt>
                        <w:p w14:paraId="62243497" w14:textId="6370C3B9" w:rsidR="00620A19" w:rsidRDefault="00D04405">
                          <w:pPr>
                            <w:pStyle w:val="NoSpacing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DE2C61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Report</w:t>
                              </w:r>
                            </w:sdtContent>
                          </w:sdt>
                          <w:r w:rsidR="00620A19"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22027014" w14:textId="77777777" w:rsidR="00620A19" w:rsidRDefault="00620A19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Pr="0049735C">
            <w:rPr>
              <w:noProof/>
              <w:color w:val="4472C4" w:themeColor="accent1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69D79E45" wp14:editId="0FDFA871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1662430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3208020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 xmlns:mo="http://schemas.microsoft.com/office/mac/office/2008/main" xmlns:mv="urn:schemas-microsoft-com:mac:vml">
                <w:pict>
                  <v:group w14:anchorId="22D88D83" id="Group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13,449103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6wIKeEGAACDJgAADgAAAGRycy9lMm9Eb2MueG1s7Jpbb6NGFMffK/U7jHislDV3jLXJqnvJqlK6&#10;XWlT9ZlgfFExQ4HE3lb97v2fM4wZY3CiTfqwkvMQwHM4c24zvxng9ZvdJhcPWVWvZXFpOa9sS2RF&#10;KufrYnlp/X57fTG1RN0kxTzJZZFdWl+z2npz9eMPr7flLHPlSubzrBJQUtSzbXlprZqmnE0mdbrK&#10;Nkn9SpZZgcaFrDZJg8tqOZlXyRbaN/nEte1wspXVvKxkmtU1fn2vGq0r1r9YZGnz22JRZ43ILy3Y&#10;1vD/iv/f0f/J1etktqyScrVOWzOSb7Bik6wLdLpX9T5pEnFfrY9UbdZpJWu5aF6lcjORi8U6zdgH&#10;eOPYPW8+VvK+ZF+Ws+2y3IcJoe3F6ZvVpp8ePldiPb+0Qs8SRbJBjrhb4VJstuVyBpGPVfml/Fwp&#10;B3F6I9M/a1HId6ukWGY/1yXijOzTHZP+LXS97O7fLaoN6YHrYsd5+LrPQ7ZrRIofAz/2vTC2RIq2&#10;IIzDyGFrklm6QjqP7ktXH9o7fc+NHQee0J2+Hzu2N2WrkpnuuJb5en69znOygusse5dX4iFBhTQ7&#10;l7OY329+lXP1W2jjT9UJfqbuWdTXP08MLXAfV10HHIy989sSNV53aayfl8Yvq6TMuDpqypFOo6/T&#10;eF1lGQ0cEfoqlSym81irJKqMGS1kZI1ci7stQoBqSO4byUHRAWwz5wS2E0WBJY7z507dyEPgOQvu&#10;1AtcyFFPXRbS+7r5mEkuheThpm7QjNEzx5k6aWvxFoN2sckxJn+aCF9shRNNuc5IWMs4hgzaQ7Ei&#10;sVAlrRNzDTF7RBVKZ98ddLgjqhBkQywKR7QhOnsxe0RVaMiQcyOqIkMsGFGFiO+7G4sVRtVephcr&#10;pGefgGSlc5LuijYpOBMY7zRcKUelrGkkUoZQArdq9GOI7gpqHRFGDkjYa8vhtDCiTMK6dk4LI44k&#10;HD1JMyJFwrEpDPfRQ+trhRmtz4zKEmDGnSqrMmkoRBwInIot5j8qTbHik5BDtJEP2a1kmYZipRyi&#10;sLcddwJ5YQqqmEKQ5z1Yppv1sWR9GIDKbZ6gToiRYXBYR1Jr0Uel7cg63Zzmss7U+CW3eSDv/aew&#10;GYMZsx1Nrjycc66EQrY/sH0UDMzzbehoxmdM/hM7rm+/deOL63AaXfjXfnARR/b0wnbit3Fogwjv&#10;r/+loDr+bLWez7PiZl1kGtmO/7S5tF08KNgytClxceAGnC9j6sY8Xi3v9mSg2V5hAF4ciIHRxZzd&#10;XWXJ/EN73iTrXJ1PDi3m4MFtfeRAgBNq1iXi1rM7Of+KGRjLKlB1Jau/LbHFEuXSqv+6T6rMEvkv&#10;BeARO75Paxq+8IPIxUVlttyZLcX95p0E41AJSZFCK3CnT981akmENQnyelN8KVMS5MKt6uZ290dS&#10;laLEKW6C8Z+khk8y07M34kICShbedY60F0Cfcu//ZyDmXbWU6RjIpU82AZUvxkCMz9DDzIyh5bqR&#10;jYUHFwJVNa1jvMAPfUIkrUb0hRpHGqbm0NGRNKbhDl7I7X7eDsAI1/UY62McpHZgYkisz8EhGZOD&#10;ruvGI6owZeytYrFhw/ocHOrR5CAbP6yqz8EhVSYHx2JlcpC762KFSj5z8Bkc5JQQB/mEJpEOc4o0&#10;qAceMqqEEe9OQDNHCSoOUmW1wNTN+qjEWIBUnuagMgxipzl4ZJ3u7MxB68zB74mDmFP7HOSV50tz&#10;cOo7XrsVdOw4UHtuXucpDvrTKNL7Qa+9eAEOxsRBJ+Yl/ygH0U7wGhA74uCAzAEHndgbUXXAQWc6&#10;HTHsiIMDPR5wkIwf9tHkoEN7yyEPTRCOBesAhNRfp+oMwudtCDklDELK8xAIEXwCYVsGj4MQFXga&#10;hKg9VvkICKlD6tk5LXdk3pmE5x1ht8sT38+OEOXeJyFj46VJ6LhOaONpAg0uP57S7u9wS4in0zaN&#10;Ud4SQpqEXwiFThyefjQah/xoFAdlVLe77KNwSJWJQicOCBQQO1JlohBiLvg1pK2PwiFVJgpJx4gq&#10;E4W0UR1S1SfhkEkmCUmHoepMwueRkMPNj0apYsZJqFP3KAmpAE+SkErvCSRUhmGwnt5gKhAa1p1B&#10;eAbhdwlCTIR9EPIb0pcGoXpy4wReDNodIPDwHa3nRXagV6HPeipKr/TcyD29G4w8eqWH15PtC+Vx&#10;BA6pMhGI9umIKhOBECMEDmnrI3DIKhOBpGNElYlAejs4pMpE4FisTASSDkPVGYHPQyBXAG8GqfiG&#10;ENg+7Gxr81EEQqH+tkHTSB/bp6IovScgUBkGBOqFqNaijwePYjvrdPP5qej5qegLvR3k72XwpRO/&#10;HG2/yqJPqcxrfpvYfTt29R8AAAD//wMAUEsDBBQABgAIAAAAIQAKINSC2gAAAAUBAAAPAAAAZHJz&#10;L2Rvd25yZXYueG1sTI9BT8MwDIXvSPyHyEjcWNohylaaTgNpd1iR4Og1XlPaOFWTdeXfE7iwi/Ws&#10;Z733udjMthcTjb51rCBdJCCIa6dbbhS8V7u7FQgfkDX2jknBN3nYlNdXBebanfmNpn1oRAxhn6MC&#10;E8KQS+lrQxb9wg3E0Tu60WKI69hIPeI5htteLpMkkxZbjg0GB3oxVHf7k1XQ4fRl+uyjS7e75Wv9&#10;bKrqc6qUur2Zt08gAs3h/xh+8SM6lJHp4E6svegVxEfC34zeKnu4B3GIYv2YgiwLeUlf/gAAAP//&#10;AwBQSwECLQAUAAYACAAAACEA5JnDwPsAAADhAQAAEwAAAAAAAAAAAAAAAAAAAAAAW0NvbnRlbnRf&#10;VHlwZXNdLnhtbFBLAQItABQABgAIAAAAIQAjsmrh1wAAAJQBAAALAAAAAAAAAAAAAAAAACwBAABf&#10;cmVscy8ucmVsc1BLAQItABQABgAIAAAAIQBDrAgp4QYAAIMmAAAOAAAAAAAAAAAAAAAAACwCAABk&#10;cnMvZTJvRG9jLnhtbFBLAQItABQABgAIAAAAIQAKINSC2gAAAAUBAAAPAAAAAAAAAAAAAAAAADkJ&#10;AABkcnMvZG93bnJldi54bWxQSwUGAAAAAAQABADzAAAAQAoAAAAA&#10;">
                    <o:lock v:ext="edit" aspectratio="t"/>
                    <v:shape id="Freeform 64" o:spid="_x0000_s1027" style="position:absolute;left:1501775;width:2827338;height:2835275;visibility:visible;mso-wrap-style:square;v-text-anchor:top" coordsize="1781,178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/9XQwwAA&#10;ANsAAAAPAAAAZHJzL2Rvd25yZXYueG1sRI9BawIxFITvQv9DeIXeNFspYlej2MK23mq3xfNj89wN&#10;bl62SVzXf28KgsdhZr5hluvBtqInH4xjBc+TDARx5bThWsHvTzGegwgRWWPrmBRcKMB69TBaYq7d&#10;mb+pL2MtEoRDjgqaGLtcylA1ZDFMXEecvIPzFmOSvpba4znBbSunWTaTFg2nhQY7em+oOpYnq6B/&#10;88NXdPttUZjdq+z1h/n73Cv19DhsFiAiDfEevrW3WsHsBf6/pB8gV1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C/9XQwwAAANsAAAAPAAAAAAAAAAAAAAAAAJcCAABkcnMvZG93&#10;bnJldi54bWxQSwUGAAAAAAQABAD1AAAAhwMAAAAA&#10;" path="m4,1786l0,1782,1776,,1781,5,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37;top:227013;width:3546475;height:3546475;visibility:visible;mso-wrap-style:square;v-text-anchor:top" coordsize="2234,223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mpFYxQAA&#10;ANsAAAAPAAAAZHJzL2Rvd25yZXYueG1sRI/RasJAFETfhf7Dcgt9001aDE10lRJa9EEsTfsBt9lr&#10;Epq9m2ZXjX69Kwg+DjNzhpkvB9OKA/WusawgnkQgiEurG64U/Hx/jF9BOI+ssbVMCk7kYLl4GM0x&#10;0/bIX3QofCUChF2GCmrvu0xKV9Zk0E1sRxy8ne0N+iD7SuoejwFuWvkcRYk02HBYqLGjvKbyr9gb&#10;BcN5v9p8vsfdJmnTF/8r//N0i0o9PQ5vMxCeBn8P39prrSCZwvVL+AFycQ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2akVjFAAAA2wAAAA8AAAAAAAAAAAAAAAAAlwIAAGRycy9k&#10;b3ducmV2LnhtbFBLBQYAAAAABAAEAPUAAACJAwAAAAA=&#10;" path="m5,2234l0,2229,2229,,2234,5,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75;top:109538;width:3487738;height:3487738;visibility:visible;mso-wrap-style:square;v-text-anchor:top" coordsize="2197,2197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eHK3xAAA&#10;ANsAAAAPAAAAZHJzL2Rvd25yZXYueG1sRI9La8MwEITvhf4HsYVeSiKnB9c4kUMpuO01L0JuG2v9&#10;INbKtVTb/fdRINDjMDPfMKv1ZFoxUO8aywoW8wgEcWF1w5WC/S6fJSCcR9bYWiYFf+RgnT0+rDDV&#10;duQNDVtfiQBhl6KC2vsuldIVNRl0c9sRB6+0vUEfZF9J3eMY4KaVr1EUS4MNh4UaO/qoqbhsf42C&#10;xJ3Gtx3+fA5elovm5XzIj1+5Us9P0/sShKfJ/4fv7W+tII7h9iX8AJld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BHhyt8QAAADbAAAADwAAAAAAAAAAAAAAAACXAgAAZHJzL2Rv&#10;d25yZXYueG1sUEsFBgAAAAAEAAQA9QAAAIgDAAAAAA==&#10;" path="m9,2197l0,2193,2188,,2197,10,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25;top:498475;width:3113088;height:3121025;visibility:visible;mso-wrap-style:square;v-text-anchor:top" coordsize="1961,196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Mg3hwwAA&#10;ANsAAAAPAAAAZHJzL2Rvd25yZXYueG1sRI/BagIxEIbvBd8hjOCtZhXZ1tUoolSk0IO20Ou4mW6W&#10;biZLkrrr2zeC4HH45//mm+W6t424kA+1YwWTcQaCuHS65krB1+fb8yuIEJE1No5JwZUCrFeDpyUW&#10;2nV8pMspViJBOBSowMTYFlKG0pDFMHYtccp+nLcY0+grqT12CW4bOc2yXFqsOV0w2NLWUPl7+rNJ&#10;43u628+MPCerPPs47uf+vZsrNRr2mwWISH18LN/bB60gf4HbLwkAcvUP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dMg3hwwAAANsAAAAPAAAAAAAAAAAAAAAAAJcCAABkcnMvZG93&#10;bnJldi54bWxQSwUGAAAAAAQABAD1AAAAhwMAAAAA&#10;" path="m9,1966l0,1957,1952,,1961,9,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88;width:4329113;height:4337050;visibility:visible;mso-wrap-style:square;v-text-anchor:top" coordsize="2727,273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/UPnuwAA&#10;ANsAAAAPAAAAZHJzL2Rvd25yZXYueG1sRE9LCsIwEN0L3iGM4E5TXZRSjaUIgi79HGBopm2wmZQm&#10;avX0ZiG4fLz/thhtJ540eONYwWqZgCCunDbcKLhdD4sMhA/IGjvHpOBNHorddLLFXLsXn+l5CY2I&#10;IexzVNCG0OdS+qoli37peuLI1W6wGCIcGqkHfMVw28l1kqTSouHY0GJP+5aq++VhFSRmferOaW20&#10;rLP7zZyyY/mplJrPxnIDItAY/uKf+6gVpHFs/BJ/gNx9AQAA//8DAFBLAQItABQABgAIAAAAIQAy&#10;PL0++wAAAOIBAAATAAAAAAAAAAAAAAAAAAAAAABbQ29udGVudF9UeXBlc10ueG1sUEsBAi0AFAAG&#10;AAgAAAAhAKqLXQ3TAAAAjwEAAAsAAAAAAAAAAAAAAAAALAEAAF9yZWxzLy5yZWxzUEsBAi0AFAAG&#10;AAgAAAAhADMvBZ5BAAAAOQAAABAAAAAAAAAAAAAAAAAAKAIAAGRycy9zaGFwZXhtbC54bWxQSwEC&#10;LQAUAAYACAAAACEAUf1D57sAAADbAAAADwAAAAAAAAAAAAAAAACXAgAAZHJzL2Rvd25yZXYueG1s&#10;UEsFBgAAAAAEAAQA9QAAAH8DAAAAAA==&#10;" path="m0,2732l0,2728,2722,,2727,5,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 w:rsidRPr="0049735C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24DB5B2" wp14:editId="4A401B72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81040" cy="564515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81040" cy="5645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384744" w14:textId="294F458B" w:rsidR="00620A19" w:rsidRDefault="00AD129A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DE2C61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-Ankit Yadav</w:t>
                                    </w:r>
                                  </w:sdtContent>
                                </w:sdt>
                                <w:r w:rsidR="00DE2C61"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(001271369)</w:t>
                                </w:r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C12D41E" w14:textId="58E376BE" w:rsidR="00620A19" w:rsidRDefault="00DE2C61">
                                    <w:pPr>
                                      <w:pStyle w:val="NoSpacing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-Ajay </w:t>
                                    </w:r>
                                    <w:proofErr w:type="gramStart"/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Goel(</w:t>
                                    </w:r>
                                    <w:proofErr w:type="gramEnd"/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001897443)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24DB5B2" id="Text Box 69" o:spid="_x0000_s1027" type="#_x0000_t202" style="position:absolute;margin-left:0;margin-top:0;width:455.2pt;height:44.4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LCgdwIAAFsFAAAOAAAAZHJzL2Uyb0RvYy54bWysVN9P2zAQfp+0/8Hy+0jLKGMVKepATJMQ&#10;oMHEs+vYNJrj82y3SffX89lJCmJ7YdqLc7n77nw/vvPpWdcYtlU+1GRLPj2YcKaspKq2jyX/cX/5&#10;4YSzEIWthCGrSr5TgZ8t3r87bd1cHdKaTKU8QxAb5q0r+TpGNy+KINeqEeGAnLIwavKNiPj1j0Xl&#10;RYvojSkOJ5PjoiVfOU9ShQDtRW/kixxfayXjjdZBRWZKjtxiPn0+V+ksFqdi/uiFW9dySEP8QxaN&#10;qC0u3Ye6EFGwja//CNXU0lMgHQ8kNQVpXUuVa0A108mrau7WwqlcC5oT3L5N4f+FldfbW8/qquTH&#10;nzmzosGM7lUX2RfqGFToT+vCHLA7B2DsoMecR32AMpXdad+kLwpisKPTu313UzQJ5ezTyXRyBJOE&#10;bXZ8NJvOUpji2dv5EL8qalgSSu4xvdxUsb0KsYeOkHSZpcvamDxBY1mLEj7OJtlhb0FwYxNWZS4M&#10;YVJFfeZZijujEsbY70qjF7mApMgsVOfGs60Af4SUysZce44LdEJpJPEWxwH/nNVbnPs6xpvJxr1z&#10;U1vyufpXaVc/x5R1j0fPX9SdxNitukyC/WBXVO0wb0/9xgQnL2sM5UqEeCs8VgRzxNrHGxzaEJpP&#10;g8TZmvzvv+kTHsyFlbMWK1fy8GsjvOLMfLPgdNrPUfCjsBoFu2nOCVOY4kFxMotw8NGMovbUPOA1&#10;WKZbYBJW4q6Sr0bxPPaLj9dEquUyg7CFTsQre+dkCp2Gkih23z0I7wYeRjD4msZlFPNXdOyxmS9u&#10;uYkgZeZq6mvfxaHf2ODM9uG1SU/Ey/+Men4TF08AAAD//wMAUEsDBBQABgAIAAAAIQC6PKU82wAA&#10;AAQBAAAPAAAAZHJzL2Rvd25yZXYueG1sTI/dSsNAEIXvhb7DMoJ3dlMpksZsipQWFBH74wNMstMk&#10;NDsbsts2vr2jN3pzYDjDOd/Jl6Pr1IWG0Ho2MJsmoIgrb1uuDXweNvcpqBCRLXaeycAXBVgWk5sc&#10;M+uvvKPLPtZKQjhkaKCJsc+0DlVDDsPU98TiHf3gMMo51NoOeJVw1+mHJHnUDluWhgZ7WjVUnfZn&#10;JyXhdIw437y/6VX5UvJ6+5p+1Mbc3Y7PT6AijfHvGX7wBR0KYSr9mW1QnQEZEn9VvMUsmYMqDaTp&#10;AnSR6//wxTcAAAD//wMAUEsBAi0AFAAGAAgAAAAhALaDOJL+AAAA4QEAABMAAAAAAAAAAAAAAAAA&#10;AAAAAFtDb250ZW50X1R5cGVzXS54bWxQSwECLQAUAAYACAAAACEAOP0h/9YAAACUAQAACwAAAAAA&#10;AAAAAAAAAAAvAQAAX3JlbHMvLnJlbHNQSwECLQAUAAYACAAAACEAH7iwoHcCAABbBQAADgAAAAAA&#10;AAAAAAAAAAAuAgAAZHJzL2Uyb0RvYy54bWxQSwECLQAUAAYACAAAACEAujylPNsAAAAEAQAADwAA&#10;AAAAAAAAAAAAAADRBAAAZHJzL2Rvd25yZXYueG1sUEsFBgAAAAAEAAQA8wAAANkFAAAAAA==&#10;" filled="f" stroked="f" strokeweight=".5pt">
                    <v:textbox style="mso-fit-shape-to-text:t" inset="0,0,0,0">
                      <w:txbxContent>
                        <w:p w14:paraId="5A384744" w14:textId="294F458B" w:rsidR="00620A19" w:rsidRDefault="00D04405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DE2C61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-Ankit Yadav</w:t>
                              </w:r>
                            </w:sdtContent>
                          </w:sdt>
                          <w:r w:rsidR="00DE2C61"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t>(001271369)</w:t>
                          </w:r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3C12D41E" w14:textId="58E376BE" w:rsidR="00620A19" w:rsidRDefault="00DE2C61">
                              <w:pPr>
                                <w:pStyle w:val="NoSpacing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-Ajay </w:t>
                              </w:r>
                              <w:proofErr w:type="gramStart"/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Goel(</w:t>
                              </w:r>
                              <w:proofErr w:type="gramEnd"/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001897443)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1E20434E" w14:textId="1869BD95" w:rsidR="00620A19" w:rsidRPr="0049735C" w:rsidRDefault="00620A19">
          <w:pPr>
            <w:rPr>
              <w:b/>
            </w:rPr>
          </w:pPr>
          <w:r w:rsidRPr="0049735C">
            <w:rPr>
              <w:b/>
            </w:rPr>
            <w:br w:type="page"/>
          </w:r>
        </w:p>
      </w:sdtContent>
    </w:sdt>
    <w:p w14:paraId="5F6FCD64" w14:textId="618CF81E" w:rsidR="007A4680" w:rsidRDefault="00423C38" w:rsidP="007A4680">
      <w:pPr>
        <w:jc w:val="center"/>
        <w:rPr>
          <w:b/>
          <w:u w:val="single"/>
        </w:rPr>
      </w:pPr>
      <w:r w:rsidRPr="0049735C">
        <w:rPr>
          <w:b/>
          <w:u w:val="single"/>
        </w:rPr>
        <w:lastRenderedPageBreak/>
        <w:t>Content</w:t>
      </w:r>
      <w:r w:rsidR="00E612C4" w:rsidRPr="0049735C">
        <w:rPr>
          <w:b/>
          <w:u w:val="single"/>
        </w:rPr>
        <w:t>s</w:t>
      </w:r>
    </w:p>
    <w:p w14:paraId="13751A96" w14:textId="77777777" w:rsidR="008254D3" w:rsidRDefault="008254D3" w:rsidP="008254D3">
      <w:pPr>
        <w:rPr>
          <w:b/>
          <w:u w:val="single"/>
        </w:rPr>
      </w:pPr>
    </w:p>
    <w:p w14:paraId="3F8E0885" w14:textId="100EC993" w:rsidR="007A4680" w:rsidRPr="007A4680" w:rsidRDefault="007A4680" w:rsidP="008254D3">
      <w:pPr>
        <w:rPr>
          <w:b/>
        </w:rPr>
      </w:pPr>
      <w:r>
        <w:rPr>
          <w:b/>
          <w:u w:val="single"/>
        </w:rPr>
        <w:t>Topic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Page</w:t>
      </w:r>
    </w:p>
    <w:p w14:paraId="308B87C7" w14:textId="77777777" w:rsidR="007A4680" w:rsidRDefault="007A4680" w:rsidP="008254D3"/>
    <w:p w14:paraId="41EA3077" w14:textId="3FE5B3C4" w:rsidR="008254D3" w:rsidRDefault="008254D3" w:rsidP="008254D3">
      <w:r w:rsidRPr="007A4680">
        <w:t>University Model</w:t>
      </w:r>
      <w:r w:rsidR="007A4680">
        <w:t xml:space="preserve"> …………………………………………………………………………………………………..</w:t>
      </w:r>
      <w:r w:rsidR="00196981">
        <w:t>3</w:t>
      </w:r>
    </w:p>
    <w:p w14:paraId="3314CC13" w14:textId="15ECA0BF" w:rsidR="00196981" w:rsidRDefault="00196981" w:rsidP="008254D3">
      <w:r>
        <w:tab/>
        <w:t>Basic Model</w:t>
      </w:r>
      <w:r w:rsidR="00984A64">
        <w:t>………………………………………………………………………………………………..3</w:t>
      </w:r>
    </w:p>
    <w:p w14:paraId="6A2E4F40" w14:textId="1DFE6BE8" w:rsidR="00196981" w:rsidRDefault="00196981" w:rsidP="008254D3">
      <w:r>
        <w:tab/>
        <w:t>Attributes</w:t>
      </w:r>
      <w:r w:rsidR="00984A64">
        <w:t>……………………………………………………………………………………………………4</w:t>
      </w:r>
    </w:p>
    <w:p w14:paraId="4A77EC51" w14:textId="20BC20D1" w:rsidR="00196981" w:rsidRDefault="00196981" w:rsidP="008254D3">
      <w:r>
        <w:tab/>
        <w:t>Connections</w:t>
      </w:r>
      <w:r w:rsidR="00984A64">
        <w:t>……………………………………………………………………………………………</w:t>
      </w:r>
      <w:proofErr w:type="gramStart"/>
      <w:r w:rsidR="00984A64">
        <w:t>…..</w:t>
      </w:r>
      <w:proofErr w:type="gramEnd"/>
      <w:r w:rsidR="00984A64">
        <w:t>4</w:t>
      </w:r>
    </w:p>
    <w:p w14:paraId="6C43AE17" w14:textId="79CABE0B" w:rsidR="009844B9" w:rsidRDefault="009844B9" w:rsidP="008254D3">
      <w:r>
        <w:tab/>
        <w:t>University Object Model…………………………………………………………………………</w:t>
      </w:r>
      <w:proofErr w:type="gramStart"/>
      <w:r>
        <w:t>…..</w:t>
      </w:r>
      <w:proofErr w:type="gramEnd"/>
      <w:r>
        <w:t>5</w:t>
      </w:r>
    </w:p>
    <w:p w14:paraId="3B7CBED6" w14:textId="77777777" w:rsidR="00196981" w:rsidRDefault="00196981" w:rsidP="008254D3"/>
    <w:p w14:paraId="3BB1D93B" w14:textId="3C20F1D2" w:rsidR="00196981" w:rsidRDefault="00196981" w:rsidP="008254D3">
      <w:r>
        <w:t>Performance Analysis ……………………………………………………………………………………………</w:t>
      </w:r>
      <w:r w:rsidR="009844B9">
        <w:t>.6</w:t>
      </w:r>
    </w:p>
    <w:p w14:paraId="0143944F" w14:textId="74DC430B" w:rsidR="00984A64" w:rsidRDefault="00984A64" w:rsidP="008254D3">
      <w:r>
        <w:tab/>
        <w:t>Student Feedback………</w:t>
      </w:r>
      <w:r w:rsidR="009844B9">
        <w:t>……………………………………………………………………………….6</w:t>
      </w:r>
    </w:p>
    <w:p w14:paraId="1690AA73" w14:textId="2D48A383" w:rsidR="00984A64" w:rsidRDefault="00984A64" w:rsidP="008254D3">
      <w:r>
        <w:tab/>
        <w:t>Student Feedback Model………………………………………………</w:t>
      </w:r>
      <w:r w:rsidR="009844B9">
        <w:t>…………………………….7</w:t>
      </w:r>
    </w:p>
    <w:p w14:paraId="22A0E1D4" w14:textId="37E39A76" w:rsidR="00984A64" w:rsidRDefault="00984A64" w:rsidP="008254D3">
      <w:r>
        <w:tab/>
        <w:t>Alumnus Survey……………</w:t>
      </w:r>
      <w:r w:rsidR="009844B9">
        <w:t>…………………………………………………………………………</w:t>
      </w:r>
      <w:proofErr w:type="gramStart"/>
      <w:r w:rsidR="009844B9">
        <w:t>…..</w:t>
      </w:r>
      <w:proofErr w:type="gramEnd"/>
      <w:r w:rsidR="00D04405">
        <w:t>8</w:t>
      </w:r>
    </w:p>
    <w:p w14:paraId="6D30EA27" w14:textId="7B7D9AE5" w:rsidR="00984A64" w:rsidRDefault="00984A64" w:rsidP="008254D3">
      <w:r>
        <w:tab/>
        <w:t>Alumnus Feedback……</w:t>
      </w:r>
      <w:r w:rsidR="00D04405">
        <w:t>…………………………………………………………………………………8</w:t>
      </w:r>
    </w:p>
    <w:p w14:paraId="442B5DE5" w14:textId="6AD87D04" w:rsidR="00984A64" w:rsidRDefault="00984A64" w:rsidP="008254D3">
      <w:r>
        <w:tab/>
        <w:t>Alumnus Survey and Feedb</w:t>
      </w:r>
      <w:r w:rsidR="00D04405">
        <w:t>ack Model…………………………………………………………8</w:t>
      </w:r>
    </w:p>
    <w:p w14:paraId="0E40F10D" w14:textId="0E8A767A" w:rsidR="00D04405" w:rsidRDefault="00D04405" w:rsidP="008254D3">
      <w:r>
        <w:tab/>
      </w:r>
    </w:p>
    <w:p w14:paraId="70EFE961" w14:textId="0C5888F4" w:rsidR="00D04405" w:rsidRDefault="00D04405" w:rsidP="008254D3">
      <w:r>
        <w:t>Sequence Diagrams</w:t>
      </w:r>
    </w:p>
    <w:p w14:paraId="3B8AB81B" w14:textId="20319E80" w:rsidR="00D04405" w:rsidRDefault="00D04405" w:rsidP="008254D3">
      <w:r>
        <w:tab/>
        <w:t>Bird Eye View Unive</w:t>
      </w:r>
      <w:r w:rsidR="00AD129A">
        <w:t>rsity Model…………………………………………………….</w:t>
      </w:r>
      <w:r>
        <w:t>………</w:t>
      </w:r>
      <w:r w:rsidR="00AD129A">
        <w:t>.</w:t>
      </w:r>
      <w:r>
        <w:t>……9</w:t>
      </w:r>
    </w:p>
    <w:p w14:paraId="078EA199" w14:textId="241771F0" w:rsidR="00D04405" w:rsidRDefault="00D04405" w:rsidP="008254D3">
      <w:r>
        <w:tab/>
        <w:t>Student Feedback S</w:t>
      </w:r>
      <w:r w:rsidR="00AD129A">
        <w:t>equence Diagram………………………………………</w:t>
      </w:r>
      <w:proofErr w:type="gramStart"/>
      <w:r w:rsidR="00AD129A">
        <w:t>…..</w:t>
      </w:r>
      <w:proofErr w:type="gramEnd"/>
      <w:r>
        <w:t>…</w:t>
      </w:r>
      <w:r w:rsidR="00AD129A">
        <w:t>.…..</w:t>
      </w:r>
      <w:r>
        <w:t>……..9</w:t>
      </w:r>
    </w:p>
    <w:p w14:paraId="22904258" w14:textId="3A686D24" w:rsidR="00D04405" w:rsidRDefault="00D04405" w:rsidP="008254D3">
      <w:r>
        <w:tab/>
        <w:t>Alumni Rating Sequence Diagram……………………………………………………</w:t>
      </w:r>
      <w:r w:rsidR="00AD129A">
        <w:t>………</w:t>
      </w:r>
      <w:r>
        <w:t>….10</w:t>
      </w:r>
      <w:bookmarkStart w:id="0" w:name="_GoBack"/>
      <w:bookmarkEnd w:id="0"/>
    </w:p>
    <w:p w14:paraId="62E94C97" w14:textId="77777777" w:rsidR="00D04405" w:rsidRDefault="00D04405" w:rsidP="008254D3"/>
    <w:p w14:paraId="2A61295E" w14:textId="2AAA1422" w:rsidR="00984A64" w:rsidRDefault="00984A64" w:rsidP="008254D3">
      <w:r>
        <w:tab/>
      </w:r>
    </w:p>
    <w:p w14:paraId="09CD7910" w14:textId="59D33477" w:rsidR="00984A64" w:rsidRDefault="00984A64" w:rsidP="008254D3">
      <w:r>
        <w:tab/>
      </w:r>
    </w:p>
    <w:p w14:paraId="73E49902" w14:textId="77777777" w:rsidR="007A4680" w:rsidRDefault="007A4680" w:rsidP="008254D3"/>
    <w:p w14:paraId="23CED904" w14:textId="77777777" w:rsidR="007A4680" w:rsidRDefault="007A4680" w:rsidP="008254D3"/>
    <w:p w14:paraId="5F53E52B" w14:textId="77777777" w:rsidR="007A4680" w:rsidRPr="007A4680" w:rsidRDefault="007A4680" w:rsidP="008254D3"/>
    <w:p w14:paraId="07CDA181" w14:textId="77777777" w:rsidR="00423C38" w:rsidRPr="0049735C" w:rsidRDefault="00423C38">
      <w:pPr>
        <w:rPr>
          <w:b/>
        </w:rPr>
      </w:pPr>
      <w:r w:rsidRPr="0049735C">
        <w:rPr>
          <w:b/>
        </w:rPr>
        <w:br w:type="page"/>
      </w:r>
    </w:p>
    <w:p w14:paraId="48F349E4" w14:textId="289218C9" w:rsidR="00A37EC6" w:rsidRPr="00F90F71" w:rsidRDefault="000762BC" w:rsidP="000762BC">
      <w:pPr>
        <w:jc w:val="center"/>
        <w:rPr>
          <w:b/>
          <w:sz w:val="32"/>
          <w:u w:val="single"/>
        </w:rPr>
      </w:pPr>
      <w:r w:rsidRPr="00F90F71">
        <w:rPr>
          <w:b/>
          <w:sz w:val="32"/>
          <w:u w:val="single"/>
        </w:rPr>
        <w:lastRenderedPageBreak/>
        <w:t>University Model</w:t>
      </w:r>
    </w:p>
    <w:p w14:paraId="38669642" w14:textId="77777777" w:rsidR="000762BC" w:rsidRPr="0049735C" w:rsidRDefault="000762BC" w:rsidP="000762BC">
      <w:pPr>
        <w:jc w:val="center"/>
        <w:rPr>
          <w:b/>
        </w:rPr>
      </w:pPr>
    </w:p>
    <w:p w14:paraId="529F2111" w14:textId="77777777" w:rsidR="000762BC" w:rsidRPr="0049735C" w:rsidRDefault="00485454" w:rsidP="000762BC">
      <w:r w:rsidRPr="0049735C">
        <w:t xml:space="preserve">In a University model, there can be various methods on which it </w:t>
      </w:r>
      <w:r w:rsidR="005C2333" w:rsidRPr="0049735C">
        <w:t>carries</w:t>
      </w:r>
      <w:r w:rsidRPr="0049735C">
        <w:t xml:space="preserve"> out its functions.</w:t>
      </w:r>
    </w:p>
    <w:p w14:paraId="3DC460C4" w14:textId="77777777" w:rsidR="00485454" w:rsidRPr="0049735C" w:rsidRDefault="00485454" w:rsidP="000762BC">
      <w:r w:rsidRPr="0049735C">
        <w:t xml:space="preserve">In our </w:t>
      </w:r>
      <w:r w:rsidR="005C2333" w:rsidRPr="0049735C">
        <w:t>model,</w:t>
      </w:r>
      <w:r w:rsidR="00596588" w:rsidRPr="0049735C">
        <w:t xml:space="preserve"> </w:t>
      </w:r>
      <w:r w:rsidRPr="0049735C">
        <w:t xml:space="preserve">University is the </w:t>
      </w:r>
      <w:r w:rsidR="005C2333" w:rsidRPr="0049735C">
        <w:t>center</w:t>
      </w:r>
      <w:r w:rsidRPr="0049735C">
        <w:t xml:space="preserve"> for all. It is connected to:</w:t>
      </w:r>
    </w:p>
    <w:p w14:paraId="31C12602" w14:textId="77777777" w:rsidR="00485454" w:rsidRPr="0049735C" w:rsidRDefault="00485454" w:rsidP="00485454">
      <w:pPr>
        <w:pStyle w:val="ListParagraph"/>
        <w:numPr>
          <w:ilvl w:val="0"/>
          <w:numId w:val="1"/>
        </w:numPr>
      </w:pPr>
      <w:r w:rsidRPr="0049735C">
        <w:rPr>
          <w:b/>
        </w:rPr>
        <w:t xml:space="preserve">Student </w:t>
      </w:r>
      <w:r w:rsidR="005C2333" w:rsidRPr="0049735C">
        <w:rPr>
          <w:b/>
        </w:rPr>
        <w:t>Directory</w:t>
      </w:r>
      <w:r w:rsidR="005C2333" w:rsidRPr="0049735C">
        <w:t>:</w:t>
      </w:r>
      <w:r w:rsidRPr="0049735C">
        <w:t xml:space="preserve"> It consists of all the student data present in the university. S</w:t>
      </w:r>
      <w:r w:rsidR="005C2333" w:rsidRPr="0049735C">
        <w:t>tudent attributes like student ID, student name, contact, address details will be stored.</w:t>
      </w:r>
    </w:p>
    <w:p w14:paraId="59DBD64B" w14:textId="77777777" w:rsidR="005C2333" w:rsidRPr="0049735C" w:rsidRDefault="005C2333" w:rsidP="00485454">
      <w:pPr>
        <w:pStyle w:val="ListParagraph"/>
        <w:numPr>
          <w:ilvl w:val="0"/>
          <w:numId w:val="1"/>
        </w:numPr>
      </w:pPr>
      <w:r w:rsidRPr="0049735C">
        <w:rPr>
          <w:b/>
        </w:rPr>
        <w:t>Alumni Directory</w:t>
      </w:r>
      <w:r w:rsidRPr="0049735C">
        <w:t>: It consists of all the alumni data which has</w:t>
      </w:r>
      <w:r w:rsidR="00596588" w:rsidRPr="0049735C">
        <w:t xml:space="preserve"> cleared all the desired courses</w:t>
      </w:r>
      <w:r w:rsidRPr="0049735C">
        <w:t xml:space="preserve"> they intended at time of enrollment. Attributes like alumni Id, Alumni Name, contact, address details will be stored.</w:t>
      </w:r>
    </w:p>
    <w:p w14:paraId="61B8E498" w14:textId="77777777" w:rsidR="005C2333" w:rsidRPr="0049735C" w:rsidRDefault="005C2333" w:rsidP="00485454">
      <w:pPr>
        <w:pStyle w:val="ListParagraph"/>
        <w:numPr>
          <w:ilvl w:val="0"/>
          <w:numId w:val="1"/>
        </w:numPr>
      </w:pPr>
      <w:r w:rsidRPr="0049735C">
        <w:rPr>
          <w:b/>
        </w:rPr>
        <w:t>College</w:t>
      </w:r>
      <w:r w:rsidRPr="0049735C">
        <w:t>: Each university has a college which is the sub head of all the departments. It can have various campuses.</w:t>
      </w:r>
    </w:p>
    <w:p w14:paraId="0D2683E6" w14:textId="77777777" w:rsidR="005C2333" w:rsidRPr="0049735C" w:rsidRDefault="005C2333" w:rsidP="005C2333">
      <w:pPr>
        <w:pStyle w:val="ListParagraph"/>
      </w:pPr>
    </w:p>
    <w:p w14:paraId="199EB884" w14:textId="77777777" w:rsidR="005C2333" w:rsidRPr="0049735C" w:rsidRDefault="005C2333" w:rsidP="005C2333">
      <w:pPr>
        <w:pStyle w:val="ListParagraph"/>
      </w:pPr>
    </w:p>
    <w:p w14:paraId="79196F00" w14:textId="77777777" w:rsidR="004235A8" w:rsidRPr="0049735C" w:rsidRDefault="00596588" w:rsidP="005C2333">
      <w:pPr>
        <w:pStyle w:val="ListParagraph"/>
      </w:pPr>
      <w:r w:rsidRPr="0049735C">
        <w:rPr>
          <w:noProof/>
        </w:rPr>
        <w:drawing>
          <wp:inline distT="0" distB="0" distL="0" distR="0" wp14:anchorId="5436D0E4" wp14:editId="55F896C4">
            <wp:extent cx="5727700" cy="1810385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450A" w14:textId="77777777" w:rsidR="00596588" w:rsidRPr="0049735C" w:rsidRDefault="00596588" w:rsidP="00596588"/>
    <w:p w14:paraId="07997C29" w14:textId="77777777" w:rsidR="00596588" w:rsidRPr="0049735C" w:rsidRDefault="00865B87" w:rsidP="00596588">
      <w:r w:rsidRPr="0049735C">
        <w:rPr>
          <w:b/>
        </w:rPr>
        <w:t xml:space="preserve"># </w:t>
      </w:r>
      <w:r w:rsidR="00596588" w:rsidRPr="0049735C">
        <w:rPr>
          <w:b/>
        </w:rPr>
        <w:t>College</w:t>
      </w:r>
      <w:r w:rsidR="00596588" w:rsidRPr="0049735C">
        <w:t xml:space="preserve"> is further connected to </w:t>
      </w:r>
    </w:p>
    <w:p w14:paraId="263CD71C" w14:textId="77777777" w:rsidR="00596588" w:rsidRPr="0049735C" w:rsidRDefault="00596588" w:rsidP="00E70FE5">
      <w:pPr>
        <w:pStyle w:val="ListParagraph"/>
        <w:numPr>
          <w:ilvl w:val="0"/>
          <w:numId w:val="2"/>
        </w:numPr>
      </w:pPr>
      <w:r w:rsidRPr="0049735C">
        <w:rPr>
          <w:b/>
        </w:rPr>
        <w:t xml:space="preserve">Department: </w:t>
      </w:r>
      <w:r w:rsidRPr="0049735C">
        <w:t>College can have various departmen</w:t>
      </w:r>
      <w:r w:rsidR="001F5493" w:rsidRPr="0049735C">
        <w:t>ts.</w:t>
      </w:r>
      <w:r w:rsidR="00464545" w:rsidRPr="0049735C">
        <w:t xml:space="preserve"> It will also have some attributes like Department Id and Department name.</w:t>
      </w:r>
      <w:r w:rsidR="001F5493" w:rsidRPr="0049735C">
        <w:t xml:space="preserve"> </w:t>
      </w:r>
      <w:r w:rsidR="008678A4" w:rsidRPr="0049735C">
        <w:t xml:space="preserve">Department id </w:t>
      </w:r>
      <w:r w:rsidR="00652AAD" w:rsidRPr="0049735C">
        <w:t xml:space="preserve">the primary key which will be unique for all the departments. </w:t>
      </w:r>
    </w:p>
    <w:p w14:paraId="07151914" w14:textId="77777777" w:rsidR="00CC253A" w:rsidRPr="0049735C" w:rsidRDefault="00CC253A" w:rsidP="00E70FE5">
      <w:pPr>
        <w:pStyle w:val="ListParagraph"/>
        <w:numPr>
          <w:ilvl w:val="0"/>
          <w:numId w:val="2"/>
        </w:numPr>
      </w:pPr>
      <w:r w:rsidRPr="0049735C">
        <w:rPr>
          <w:b/>
        </w:rPr>
        <w:t xml:space="preserve">College Student </w:t>
      </w:r>
      <w:r w:rsidR="00464545" w:rsidRPr="0049735C">
        <w:rPr>
          <w:b/>
        </w:rPr>
        <w:t>Directory:</w:t>
      </w:r>
      <w:r w:rsidRPr="0049735C">
        <w:t xml:space="preserve"> Each college will have specific student directory which will be accessed by all the university at higher level.</w:t>
      </w:r>
      <w:r w:rsidR="00464545" w:rsidRPr="0049735C">
        <w:t xml:space="preserve"> It will have the student id, student name</w:t>
      </w:r>
      <w:r w:rsidR="00B74331" w:rsidRPr="0049735C">
        <w:t>, address and contact of the student.</w:t>
      </w:r>
    </w:p>
    <w:p w14:paraId="4F6FC7D1" w14:textId="77777777" w:rsidR="00B74331" w:rsidRPr="0049735C" w:rsidRDefault="00B74331" w:rsidP="00B74331"/>
    <w:p w14:paraId="0E517592" w14:textId="77777777" w:rsidR="00B74331" w:rsidRPr="0049735C" w:rsidRDefault="00865B87" w:rsidP="00B74331">
      <w:r w:rsidRPr="0049735C">
        <w:t xml:space="preserve"># </w:t>
      </w:r>
      <w:r w:rsidR="00B74331" w:rsidRPr="0049735C">
        <w:t xml:space="preserve">Now, </w:t>
      </w:r>
      <w:r w:rsidR="00B74331" w:rsidRPr="0049735C">
        <w:rPr>
          <w:b/>
        </w:rPr>
        <w:t>Department</w:t>
      </w:r>
      <w:r w:rsidR="00B74331" w:rsidRPr="0049735C">
        <w:t xml:space="preserve"> is </w:t>
      </w:r>
      <w:r w:rsidRPr="0049735C">
        <w:t>huge</w:t>
      </w:r>
      <w:r w:rsidR="00B74331" w:rsidRPr="0049735C">
        <w:t>. It will have some roles and responsibilities which will be common for all the departments.</w:t>
      </w:r>
    </w:p>
    <w:p w14:paraId="661810F1" w14:textId="77777777" w:rsidR="00B74331" w:rsidRPr="0049735C" w:rsidRDefault="00B74331" w:rsidP="00B74331">
      <w:pPr>
        <w:pStyle w:val="ListParagraph"/>
        <w:numPr>
          <w:ilvl w:val="0"/>
          <w:numId w:val="3"/>
        </w:numPr>
      </w:pPr>
      <w:r w:rsidRPr="0049735C">
        <w:rPr>
          <w:b/>
        </w:rPr>
        <w:t>Department Course Catalog</w:t>
      </w:r>
      <w:r w:rsidRPr="0049735C">
        <w:t>: Each department will have a catalog of various courses</w:t>
      </w:r>
    </w:p>
    <w:p w14:paraId="444EE284" w14:textId="77777777" w:rsidR="00B74331" w:rsidRPr="0049735C" w:rsidRDefault="00B74331" w:rsidP="00B74331">
      <w:pPr>
        <w:pStyle w:val="ListParagraph"/>
      </w:pPr>
      <w:r w:rsidRPr="0049735C">
        <w:t>Courses can be core and electives.</w:t>
      </w:r>
    </w:p>
    <w:p w14:paraId="2154AA30" w14:textId="77777777" w:rsidR="00B74331" w:rsidRPr="0049735C" w:rsidRDefault="00B74331" w:rsidP="00B74331">
      <w:pPr>
        <w:pStyle w:val="ListParagraph"/>
      </w:pPr>
      <w:r w:rsidRPr="0049735C">
        <w:t>Core courses will be mandatory for students to take in their lifecycle of university and electives will be chosen by the students themselves.</w:t>
      </w:r>
    </w:p>
    <w:p w14:paraId="4811AACF" w14:textId="77777777" w:rsidR="00B74331" w:rsidRPr="0049735C" w:rsidRDefault="00B74331" w:rsidP="00B74331">
      <w:pPr>
        <w:pStyle w:val="ListParagraph"/>
        <w:numPr>
          <w:ilvl w:val="0"/>
          <w:numId w:val="3"/>
        </w:numPr>
      </w:pPr>
      <w:r w:rsidRPr="0049735C">
        <w:rPr>
          <w:b/>
        </w:rPr>
        <w:t>Department Student Directory</w:t>
      </w:r>
      <w:r w:rsidRPr="0049735C">
        <w:t xml:space="preserve">: As the student data and basic details are coming from college, there will be a mapping of </w:t>
      </w:r>
    </w:p>
    <w:p w14:paraId="68D2A9F4" w14:textId="77777777" w:rsidR="00B74331" w:rsidRPr="0049735C" w:rsidRDefault="00B74331" w:rsidP="00B74331">
      <w:pPr>
        <w:pStyle w:val="ListParagraph"/>
        <w:numPr>
          <w:ilvl w:val="0"/>
          <w:numId w:val="3"/>
        </w:numPr>
      </w:pPr>
      <w:r w:rsidRPr="0049735C">
        <w:rPr>
          <w:b/>
        </w:rPr>
        <w:t>Roles</w:t>
      </w:r>
      <w:r w:rsidRPr="0049735C">
        <w:t>:</w:t>
      </w:r>
      <w:r w:rsidR="00865B87" w:rsidRPr="0049735C">
        <w:t xml:space="preserve"> Department will have certain roles like Faculty, Staff to carry out the functioning.</w:t>
      </w:r>
    </w:p>
    <w:p w14:paraId="74CEDEE9" w14:textId="77777777" w:rsidR="00B74331" w:rsidRPr="0049735C" w:rsidRDefault="00B74331" w:rsidP="00B74331">
      <w:pPr>
        <w:pStyle w:val="ListParagraph"/>
        <w:numPr>
          <w:ilvl w:val="0"/>
          <w:numId w:val="3"/>
        </w:numPr>
      </w:pPr>
      <w:r w:rsidRPr="0049735C">
        <w:rPr>
          <w:b/>
        </w:rPr>
        <w:t>Degree</w:t>
      </w:r>
      <w:r w:rsidRPr="0049735C">
        <w:t>:</w:t>
      </w:r>
      <w:r w:rsidR="00865B87" w:rsidRPr="0049735C">
        <w:t xml:space="preserve"> Each department will offer degree to the student who has cleared all the courses of each department.</w:t>
      </w:r>
    </w:p>
    <w:p w14:paraId="3F4A98B7" w14:textId="77777777" w:rsidR="00865B87" w:rsidRPr="0049735C" w:rsidRDefault="00865B87" w:rsidP="00865B87"/>
    <w:p w14:paraId="2BD178ED" w14:textId="7FF9C67A" w:rsidR="00865B87" w:rsidRPr="0049735C" w:rsidRDefault="00865B87" w:rsidP="00865B87">
      <w:r w:rsidRPr="0049735C">
        <w:lastRenderedPageBreak/>
        <w:t xml:space="preserve"># </w:t>
      </w:r>
      <w:r w:rsidRPr="0049735C">
        <w:rPr>
          <w:b/>
        </w:rPr>
        <w:t xml:space="preserve">Department Course Catalog: </w:t>
      </w:r>
      <w:r w:rsidRPr="0049735C">
        <w:t xml:space="preserve">It consists of the various courses offered by the department. For </w:t>
      </w:r>
      <w:r w:rsidR="00196981" w:rsidRPr="0049735C">
        <w:t>electives,</w:t>
      </w:r>
      <w:r w:rsidRPr="0049735C">
        <w:t xml:space="preserve"> it depends on the student but for core it depends on the department which course to offer.</w:t>
      </w:r>
    </w:p>
    <w:p w14:paraId="62F99CB7" w14:textId="77777777" w:rsidR="00136A1E" w:rsidRPr="0049735C" w:rsidRDefault="00865B87" w:rsidP="00865B87">
      <w:r w:rsidRPr="0049735C">
        <w:t>It is further connected to course having many to one relationship. Every time student logs in then by selecting only single course, description can be given.</w:t>
      </w:r>
    </w:p>
    <w:p w14:paraId="1E18EAC6" w14:textId="40C27CE8" w:rsidR="00865B87" w:rsidRPr="0049735C" w:rsidRDefault="009A71EE" w:rsidP="00136A1E">
      <w:pPr>
        <w:pStyle w:val="ListParagraph"/>
        <w:numPr>
          <w:ilvl w:val="0"/>
          <w:numId w:val="4"/>
        </w:numPr>
      </w:pPr>
      <w:r w:rsidRPr="0049735C">
        <w:rPr>
          <w:b/>
        </w:rPr>
        <w:t>Course Offering:</w:t>
      </w:r>
      <w:r w:rsidR="00EA66F1" w:rsidRPr="0049735C">
        <w:rPr>
          <w:b/>
        </w:rPr>
        <w:t xml:space="preserve"> </w:t>
      </w:r>
      <w:r w:rsidR="00EA66F1" w:rsidRPr="0049735C">
        <w:t xml:space="preserve">It is connected to teacher and seat. As every course will have teachers and location where it is taught. </w:t>
      </w:r>
      <w:r w:rsidR="007D18E8" w:rsidRPr="0049735C">
        <w:t>Timings depend on the teacher so that attribute will be connected to teacher when called.</w:t>
      </w:r>
    </w:p>
    <w:p w14:paraId="4D8EF008" w14:textId="77777777" w:rsidR="009A71EE" w:rsidRPr="0049735C" w:rsidRDefault="009A71EE" w:rsidP="009A71EE"/>
    <w:p w14:paraId="7F9B352D" w14:textId="1CF091C0" w:rsidR="009A71EE" w:rsidRPr="0049735C" w:rsidRDefault="009A71EE" w:rsidP="009A71EE">
      <w:r w:rsidRPr="0049735C">
        <w:rPr>
          <w:b/>
        </w:rPr>
        <w:t xml:space="preserve"># Department Student Directory: </w:t>
      </w:r>
      <w:r w:rsidRPr="0049735C">
        <w:t>It is connected directly to the student as we are taking direct data from the student. If any data changes then in this directory latest data is reflected.</w:t>
      </w:r>
    </w:p>
    <w:p w14:paraId="54640A6B" w14:textId="77777777" w:rsidR="009A71EE" w:rsidRPr="0049735C" w:rsidRDefault="009A71EE" w:rsidP="009A71EE"/>
    <w:p w14:paraId="54143549" w14:textId="1BB89FAB" w:rsidR="009A71EE" w:rsidRPr="0049735C" w:rsidRDefault="009A71EE" w:rsidP="009A71EE">
      <w:r w:rsidRPr="0049735C">
        <w:t xml:space="preserve"># </w:t>
      </w:r>
      <w:r w:rsidRPr="0049735C">
        <w:rPr>
          <w:b/>
        </w:rPr>
        <w:t xml:space="preserve">Student: </w:t>
      </w:r>
      <w:r w:rsidRPr="0049735C">
        <w:t>Student is very important object in the model as university is de</w:t>
      </w:r>
      <w:r w:rsidR="003139A2" w:rsidRPr="0049735C">
        <w:t xml:space="preserve">pendent directly on the student. </w:t>
      </w:r>
    </w:p>
    <w:p w14:paraId="5E57EAE8" w14:textId="1ED6C8B6" w:rsidR="00A34C64" w:rsidRPr="0049735C" w:rsidRDefault="00A34C64" w:rsidP="009A71EE">
      <w:r w:rsidRPr="0049735C">
        <w:t xml:space="preserve">It is connected to </w:t>
      </w:r>
    </w:p>
    <w:p w14:paraId="6DDBA85C" w14:textId="0CB3BC47" w:rsidR="00A34C64" w:rsidRPr="0049735C" w:rsidRDefault="00A34C64" w:rsidP="00A34C64">
      <w:pPr>
        <w:pStyle w:val="ListParagraph"/>
        <w:numPr>
          <w:ilvl w:val="0"/>
          <w:numId w:val="4"/>
        </w:numPr>
      </w:pPr>
      <w:r w:rsidRPr="0049735C">
        <w:rPr>
          <w:b/>
        </w:rPr>
        <w:t>College Student Directory</w:t>
      </w:r>
      <w:r w:rsidR="00FA1F27" w:rsidRPr="0049735C">
        <w:rPr>
          <w:b/>
        </w:rPr>
        <w:t xml:space="preserve">: </w:t>
      </w:r>
      <w:r w:rsidR="00FA1F27" w:rsidRPr="0049735C">
        <w:t>Explained above.</w:t>
      </w:r>
    </w:p>
    <w:p w14:paraId="7CBE0C02" w14:textId="6749BB9D" w:rsidR="00A34C64" w:rsidRPr="0049735C" w:rsidRDefault="00A34C64" w:rsidP="00A34C64">
      <w:pPr>
        <w:pStyle w:val="ListParagraph"/>
        <w:numPr>
          <w:ilvl w:val="0"/>
          <w:numId w:val="4"/>
        </w:numPr>
      </w:pPr>
      <w:r w:rsidRPr="0049735C">
        <w:rPr>
          <w:b/>
        </w:rPr>
        <w:t>University Student Directory</w:t>
      </w:r>
      <w:r w:rsidR="00FA1F27" w:rsidRPr="0049735C">
        <w:rPr>
          <w:b/>
        </w:rPr>
        <w:t xml:space="preserve">: </w:t>
      </w:r>
      <w:r w:rsidR="00FA1F27" w:rsidRPr="0049735C">
        <w:t>Explained above.</w:t>
      </w:r>
    </w:p>
    <w:p w14:paraId="1D4C399B" w14:textId="6E526B1C" w:rsidR="00A34C64" w:rsidRPr="0049735C" w:rsidRDefault="00A34C64" w:rsidP="00A34C64">
      <w:pPr>
        <w:pStyle w:val="ListParagraph"/>
        <w:numPr>
          <w:ilvl w:val="0"/>
          <w:numId w:val="4"/>
        </w:numPr>
      </w:pPr>
      <w:r w:rsidRPr="0049735C">
        <w:rPr>
          <w:b/>
        </w:rPr>
        <w:t>Department Student Directory</w:t>
      </w:r>
      <w:r w:rsidR="00FA1F27" w:rsidRPr="0049735C">
        <w:rPr>
          <w:b/>
        </w:rPr>
        <w:t xml:space="preserve">: </w:t>
      </w:r>
      <w:r w:rsidR="00FA1F27" w:rsidRPr="0049735C">
        <w:t>Explained above.</w:t>
      </w:r>
    </w:p>
    <w:p w14:paraId="2E3944D3" w14:textId="24B96A78" w:rsidR="00FA1F27" w:rsidRPr="0049735C" w:rsidRDefault="00A34C64" w:rsidP="00FA1F27">
      <w:pPr>
        <w:pStyle w:val="ListParagraph"/>
        <w:numPr>
          <w:ilvl w:val="0"/>
          <w:numId w:val="4"/>
        </w:numPr>
      </w:pPr>
      <w:r w:rsidRPr="0049735C">
        <w:rPr>
          <w:b/>
        </w:rPr>
        <w:t>Transcript:</w:t>
      </w:r>
      <w:r w:rsidR="00FA1F27" w:rsidRPr="0049735C">
        <w:rPr>
          <w:b/>
        </w:rPr>
        <w:t xml:space="preserve"> </w:t>
      </w:r>
      <w:r w:rsidR="00FA1F27" w:rsidRPr="0049735C">
        <w:t>It is the document on which grades of all the courses taken by the student is mentioned.</w:t>
      </w:r>
    </w:p>
    <w:p w14:paraId="6255A9B6" w14:textId="223AC4C8" w:rsidR="00FA1F27" w:rsidRPr="0049735C" w:rsidRDefault="00A34C64" w:rsidP="00FA1F27">
      <w:pPr>
        <w:pStyle w:val="ListParagraph"/>
        <w:numPr>
          <w:ilvl w:val="0"/>
          <w:numId w:val="4"/>
        </w:numPr>
      </w:pPr>
      <w:r w:rsidRPr="0049735C">
        <w:rPr>
          <w:b/>
        </w:rPr>
        <w:t xml:space="preserve">Alumni: </w:t>
      </w:r>
      <w:r w:rsidR="00FA1F27" w:rsidRPr="0049735C">
        <w:t>As soon as the Student clears all chosen subjects and has finished the course. He becomes an alumnus and is given Alumni id.</w:t>
      </w:r>
    </w:p>
    <w:p w14:paraId="52F73037" w14:textId="77777777" w:rsidR="00FA1F27" w:rsidRPr="0049735C" w:rsidRDefault="00FA1F27" w:rsidP="00FA1F27"/>
    <w:p w14:paraId="168F4F07" w14:textId="2B804930" w:rsidR="00FA1F27" w:rsidRPr="0049735C" w:rsidRDefault="00FA1F27" w:rsidP="00FA1F27">
      <w:r w:rsidRPr="0049735C">
        <w:t xml:space="preserve"># </w:t>
      </w:r>
      <w:r w:rsidRPr="0049735C">
        <w:rPr>
          <w:b/>
        </w:rPr>
        <w:t xml:space="preserve">Degree: </w:t>
      </w:r>
      <w:r w:rsidRPr="0049735C">
        <w:t>It is connected to the course and department as each department will have different types of degree depending on the course student had opted for.</w:t>
      </w:r>
    </w:p>
    <w:p w14:paraId="4820C05B" w14:textId="77777777" w:rsidR="00FA1F27" w:rsidRPr="0049735C" w:rsidRDefault="00FA1F27" w:rsidP="00FA1F27"/>
    <w:p w14:paraId="73848004" w14:textId="41C159E0" w:rsidR="00FA1F27" w:rsidRPr="0049735C" w:rsidRDefault="00FA1F27" w:rsidP="00FA1F27">
      <w:r w:rsidRPr="0049735C">
        <w:t xml:space="preserve"># </w:t>
      </w:r>
      <w:r w:rsidRPr="0049735C">
        <w:rPr>
          <w:b/>
        </w:rPr>
        <w:t xml:space="preserve">Teacher: </w:t>
      </w:r>
      <w:r w:rsidRPr="0049735C">
        <w:t>It is connected to the course offering and to</w:t>
      </w:r>
      <w:r w:rsidR="00EA66F1" w:rsidRPr="0049735C">
        <w:t xml:space="preserve"> faculty.</w:t>
      </w:r>
    </w:p>
    <w:p w14:paraId="070E117B" w14:textId="1985F198" w:rsidR="00EA66F1" w:rsidRPr="0049735C" w:rsidRDefault="00EA66F1" w:rsidP="00FA1F27">
      <w:r w:rsidRPr="0049735C">
        <w:t>There can be a case where teacher is a faculty of 2 or more subjects. All</w:t>
      </w:r>
      <w:r w:rsidR="00620A19" w:rsidRPr="0049735C">
        <w:t xml:space="preserve"> </w:t>
      </w:r>
      <w:r w:rsidRPr="0049735C">
        <w:t>the details of the professor, timings and syllabus of the course is decided by the teacher which plays a master role in this.</w:t>
      </w:r>
    </w:p>
    <w:p w14:paraId="48C975E7" w14:textId="77777777" w:rsidR="009D35B9" w:rsidRPr="0049735C" w:rsidRDefault="009D35B9" w:rsidP="00FA1F27"/>
    <w:p w14:paraId="73BCF6BB" w14:textId="021211CA" w:rsidR="009D35B9" w:rsidRPr="0049735C" w:rsidRDefault="009D35B9" w:rsidP="00FA1F27">
      <w:r w:rsidRPr="0049735C">
        <w:rPr>
          <w:b/>
        </w:rPr>
        <w:t>#Seat</w:t>
      </w:r>
      <w:r w:rsidRPr="0049735C">
        <w:t>: Location of the course will help us to determine the connection between the infrastructure and course. There should be a mapping present as it will help in managing all the courses available.</w:t>
      </w:r>
    </w:p>
    <w:p w14:paraId="7A2BEC38" w14:textId="77777777" w:rsidR="009D35B9" w:rsidRPr="0049735C" w:rsidRDefault="009D35B9" w:rsidP="00FA1F27"/>
    <w:p w14:paraId="0A412629" w14:textId="085B06B1" w:rsidR="009D35B9" w:rsidRDefault="009D35B9" w:rsidP="00FA1F27">
      <w:r w:rsidRPr="0049735C">
        <w:rPr>
          <w:b/>
        </w:rPr>
        <w:t>#Course Load</w:t>
      </w:r>
      <w:r w:rsidRPr="0049735C">
        <w:t xml:space="preserve">: Managing transcripts </w:t>
      </w:r>
      <w:r w:rsidR="00F90F71" w:rsidRPr="0049735C">
        <w:t>based on</w:t>
      </w:r>
      <w:r w:rsidRPr="0049735C">
        <w:t xml:space="preserve"> subjects offered and location is important as it will help in making clear dimension of the whole model.</w:t>
      </w:r>
    </w:p>
    <w:p w14:paraId="69C9507A" w14:textId="6B213AB3" w:rsidR="00F90F71" w:rsidRDefault="00F90F71" w:rsidP="00FA1F27"/>
    <w:p w14:paraId="0A892F27" w14:textId="77777777" w:rsidR="00F90F71" w:rsidRDefault="00F90F71">
      <w:pPr>
        <w:rPr>
          <w:u w:val="single"/>
        </w:rPr>
      </w:pPr>
      <w:r>
        <w:rPr>
          <w:u w:val="single"/>
        </w:rPr>
        <w:br w:type="page"/>
      </w:r>
    </w:p>
    <w:p w14:paraId="74D5D1D2" w14:textId="271C7A36" w:rsidR="00F90F71" w:rsidRPr="00F90F71" w:rsidRDefault="00F90F71" w:rsidP="00FA1F27">
      <w:pPr>
        <w:rPr>
          <w:u w:val="single"/>
        </w:rPr>
      </w:pPr>
      <w:r w:rsidRPr="00F90F71">
        <w:rPr>
          <w:u w:val="single"/>
        </w:rPr>
        <w:lastRenderedPageBreak/>
        <w:t>Below is the complete object model for university.</w:t>
      </w:r>
    </w:p>
    <w:p w14:paraId="7E4EE68E" w14:textId="77777777" w:rsidR="00B85775" w:rsidRPr="0049735C" w:rsidRDefault="00B85775" w:rsidP="00FA1F27"/>
    <w:p w14:paraId="51682886" w14:textId="77777777" w:rsidR="007A4680" w:rsidRDefault="007A4680" w:rsidP="00FA1F27">
      <w:pPr>
        <w:rPr>
          <w:b/>
        </w:rPr>
      </w:pPr>
    </w:p>
    <w:p w14:paraId="0BF73722" w14:textId="06786F7D" w:rsidR="00F90F71" w:rsidRDefault="00F90F71" w:rsidP="00FA1F27">
      <w:pPr>
        <w:rPr>
          <w:b/>
        </w:rPr>
      </w:pPr>
      <w:r>
        <w:rPr>
          <w:noProof/>
        </w:rPr>
        <w:drawing>
          <wp:inline distT="0" distB="0" distL="0" distR="0" wp14:anchorId="0D0C8C50" wp14:editId="347F746A">
            <wp:extent cx="5727412" cy="4404360"/>
            <wp:effectExtent l="0" t="0" r="6985" b="0"/>
            <wp:docPr id="3" name="Picture 3" descr="C:\Users\ankit\AppData\Local\Microsoft\Windows\INetCache\Content.Word\UniversityObjectModelF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kit\AppData\Local\Microsoft\Windows\INetCache\Content.Word\UniversityObjectModelFinal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905" cy="4408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9CEEC" w14:textId="3975527E" w:rsidR="00F90F71" w:rsidRDefault="00F90F71" w:rsidP="00FA1F27">
      <w:pPr>
        <w:rPr>
          <w:b/>
        </w:rPr>
      </w:pPr>
    </w:p>
    <w:p w14:paraId="64EA8204" w14:textId="21785BD7" w:rsidR="00F90F71" w:rsidRDefault="00F90F71" w:rsidP="00F90F71">
      <w:pPr>
        <w:jc w:val="center"/>
        <w:rPr>
          <w:b/>
        </w:rPr>
      </w:pPr>
      <w:r>
        <w:rPr>
          <w:b/>
        </w:rPr>
        <w:t>Fig 1: University Object Model</w:t>
      </w:r>
    </w:p>
    <w:p w14:paraId="5AE90BC4" w14:textId="21680287" w:rsidR="00F90F71" w:rsidRDefault="00F90F71" w:rsidP="00FA1F27">
      <w:pPr>
        <w:rPr>
          <w:b/>
        </w:rPr>
      </w:pPr>
    </w:p>
    <w:p w14:paraId="2E35AA18" w14:textId="47421107" w:rsidR="00F90F71" w:rsidRDefault="00F90F71" w:rsidP="00FA1F27">
      <w:pPr>
        <w:rPr>
          <w:b/>
        </w:rPr>
      </w:pPr>
      <w:r>
        <w:rPr>
          <w:b/>
        </w:rPr>
        <w:br/>
      </w:r>
    </w:p>
    <w:p w14:paraId="0FC30276" w14:textId="77777777" w:rsidR="00F90F71" w:rsidRDefault="00F90F71" w:rsidP="00FA1F27">
      <w:pPr>
        <w:rPr>
          <w:b/>
        </w:rPr>
      </w:pPr>
      <w:r>
        <w:rPr>
          <w:b/>
        </w:rPr>
        <w:br w:type="column"/>
      </w:r>
    </w:p>
    <w:p w14:paraId="33EFD09F" w14:textId="5F350DEF" w:rsidR="00B85775" w:rsidRDefault="00F90F71" w:rsidP="00F90F71">
      <w:pPr>
        <w:jc w:val="center"/>
        <w:rPr>
          <w:b/>
          <w:sz w:val="32"/>
          <w:u w:val="single"/>
        </w:rPr>
      </w:pPr>
      <w:r w:rsidRPr="00F90F71">
        <w:rPr>
          <w:b/>
          <w:sz w:val="32"/>
          <w:u w:val="single"/>
        </w:rPr>
        <w:t>Performance Method</w:t>
      </w:r>
    </w:p>
    <w:p w14:paraId="11647739" w14:textId="77777777" w:rsidR="00F90F71" w:rsidRPr="00F90F71" w:rsidRDefault="00F90F71" w:rsidP="00F90F71">
      <w:pPr>
        <w:jc w:val="center"/>
        <w:rPr>
          <w:b/>
          <w:sz w:val="32"/>
          <w:u w:val="single"/>
        </w:rPr>
      </w:pPr>
    </w:p>
    <w:p w14:paraId="0FB864A3" w14:textId="77777777" w:rsidR="00EA66F1" w:rsidRPr="0049735C" w:rsidRDefault="00B85775" w:rsidP="00FA1F27">
      <w:r w:rsidRPr="0049735C">
        <w:t xml:space="preserve"> We have considered </w:t>
      </w:r>
      <w:r w:rsidR="00DE2C61" w:rsidRPr="0049735C">
        <w:t>following 2 methods for reviewing the performance of university.</w:t>
      </w:r>
    </w:p>
    <w:p w14:paraId="65E23D37" w14:textId="7248EDD3" w:rsidR="00DE2C61" w:rsidRPr="0049735C" w:rsidRDefault="00DE2C61" w:rsidP="00DE2C61">
      <w:pPr>
        <w:pStyle w:val="ListParagraph"/>
        <w:numPr>
          <w:ilvl w:val="0"/>
          <w:numId w:val="5"/>
        </w:numPr>
      </w:pPr>
      <w:r w:rsidRPr="0049735C">
        <w:t>Student Feedback</w:t>
      </w:r>
    </w:p>
    <w:p w14:paraId="0037A887" w14:textId="7D715F5E" w:rsidR="00DE2C61" w:rsidRPr="0049735C" w:rsidRDefault="00DE2C61" w:rsidP="00DE2C61">
      <w:pPr>
        <w:pStyle w:val="ListParagraph"/>
        <w:numPr>
          <w:ilvl w:val="0"/>
          <w:numId w:val="5"/>
        </w:numPr>
      </w:pPr>
      <w:r w:rsidRPr="0049735C">
        <w:t>Alumni Feedback via survey</w:t>
      </w:r>
    </w:p>
    <w:p w14:paraId="72D8ACFD" w14:textId="0825C86F" w:rsidR="00DE2C61" w:rsidRPr="0049735C" w:rsidRDefault="00DE2C61" w:rsidP="00DE2C61">
      <w:pPr>
        <w:pStyle w:val="ListParagraph"/>
        <w:numPr>
          <w:ilvl w:val="0"/>
          <w:numId w:val="5"/>
        </w:numPr>
      </w:pPr>
      <w:r w:rsidRPr="0049735C">
        <w:t>Alumni professional growth</w:t>
      </w:r>
    </w:p>
    <w:p w14:paraId="3BCBE3EA" w14:textId="77777777" w:rsidR="00DE2C61" w:rsidRPr="0049735C" w:rsidRDefault="00DE2C61" w:rsidP="00DE2C61"/>
    <w:p w14:paraId="7B630621" w14:textId="5E0A74F8" w:rsidR="00DE2C61" w:rsidRPr="0049735C" w:rsidRDefault="00DE2C61" w:rsidP="00DE2C61">
      <w:pPr>
        <w:pStyle w:val="ListParagraph"/>
        <w:numPr>
          <w:ilvl w:val="0"/>
          <w:numId w:val="6"/>
        </w:numPr>
        <w:rPr>
          <w:b/>
        </w:rPr>
      </w:pPr>
      <w:r w:rsidRPr="0049735C">
        <w:rPr>
          <w:b/>
        </w:rPr>
        <w:t>Student Feedback</w:t>
      </w:r>
    </w:p>
    <w:p w14:paraId="17F36C31" w14:textId="77777777" w:rsidR="00DE2C61" w:rsidRPr="0049735C" w:rsidRDefault="00DE2C61" w:rsidP="00DE2C61">
      <w:pPr>
        <w:rPr>
          <w:b/>
        </w:rPr>
      </w:pPr>
    </w:p>
    <w:p w14:paraId="63C2E847" w14:textId="22B07659" w:rsidR="00DE2C61" w:rsidRPr="0049735C" w:rsidRDefault="00DE2C61" w:rsidP="00DE2C61">
      <w:r w:rsidRPr="0049735C">
        <w:t>We have given a facility of feedback in our university model. So, after completion of each course, student has to fill a mandatory feedback form about his experience of the particular course.</w:t>
      </w:r>
    </w:p>
    <w:p w14:paraId="45066DD6" w14:textId="77777777" w:rsidR="00DE2C61" w:rsidRPr="0049735C" w:rsidRDefault="00DE2C61" w:rsidP="00DE2C61"/>
    <w:p w14:paraId="35B3E19B" w14:textId="39E150B7" w:rsidR="00323CC5" w:rsidRPr="0049735C" w:rsidRDefault="00323CC5" w:rsidP="00DE2C61">
      <w:r w:rsidRPr="0049735C">
        <w:t>The flow of operations for the function can be explained as follows:</w:t>
      </w:r>
    </w:p>
    <w:p w14:paraId="431FE6AD" w14:textId="77777777" w:rsidR="00323CC5" w:rsidRPr="0049735C" w:rsidRDefault="00323CC5" w:rsidP="00DE2C61"/>
    <w:p w14:paraId="232A69F2" w14:textId="1C0F9B50" w:rsidR="00DE2C61" w:rsidRPr="0049735C" w:rsidRDefault="00323CC5" w:rsidP="00DE2C61">
      <w:pPr>
        <w:pStyle w:val="ListParagraph"/>
        <w:numPr>
          <w:ilvl w:val="0"/>
          <w:numId w:val="7"/>
        </w:numPr>
      </w:pPr>
      <w:r w:rsidRPr="0049735C">
        <w:t>Student will login to university portal with his credentials.</w:t>
      </w:r>
    </w:p>
    <w:p w14:paraId="53010F2D" w14:textId="093923CE" w:rsidR="00323CC5" w:rsidRPr="0049735C" w:rsidRDefault="00323CC5" w:rsidP="00323CC5">
      <w:pPr>
        <w:pStyle w:val="ListParagraph"/>
        <w:numPr>
          <w:ilvl w:val="0"/>
          <w:numId w:val="7"/>
        </w:numPr>
      </w:pPr>
      <w:r w:rsidRPr="0049735C">
        <w:t xml:space="preserve">After verification of the credentials from the student directory, student will be directed to his dashboard. </w:t>
      </w:r>
    </w:p>
    <w:p w14:paraId="3D1A440D" w14:textId="03293386" w:rsidR="00DE2C61" w:rsidRPr="0049735C" w:rsidRDefault="00323CC5" w:rsidP="00DE2C61">
      <w:pPr>
        <w:pStyle w:val="ListParagraph"/>
        <w:numPr>
          <w:ilvl w:val="0"/>
          <w:numId w:val="7"/>
        </w:numPr>
      </w:pPr>
      <w:r w:rsidRPr="0049735C">
        <w:t>From his dashboard, he can access the courses he has taken.</w:t>
      </w:r>
    </w:p>
    <w:p w14:paraId="243AE9D4" w14:textId="47C256A9" w:rsidR="00323CC5" w:rsidRPr="0049735C" w:rsidRDefault="00323CC5" w:rsidP="00DE2C61">
      <w:pPr>
        <w:pStyle w:val="ListParagraph"/>
        <w:numPr>
          <w:ilvl w:val="0"/>
          <w:numId w:val="7"/>
        </w:numPr>
      </w:pPr>
      <w:r w:rsidRPr="0049735C">
        <w:t>Each of the completed course, will have a link for student feedback.</w:t>
      </w:r>
    </w:p>
    <w:p w14:paraId="5EAA566C" w14:textId="1EACE359" w:rsidR="00323CC5" w:rsidRPr="0049735C" w:rsidRDefault="00323CC5" w:rsidP="00DE2C61">
      <w:pPr>
        <w:pStyle w:val="ListParagraph"/>
        <w:numPr>
          <w:ilvl w:val="0"/>
          <w:numId w:val="7"/>
        </w:numPr>
      </w:pPr>
      <w:r w:rsidRPr="0049735C">
        <w:t>After clicking on the link, student will be directed to a page, where he will enter the feedback.</w:t>
      </w:r>
    </w:p>
    <w:p w14:paraId="058371AE" w14:textId="6B9C2535" w:rsidR="00323CC5" w:rsidRPr="0049735C" w:rsidRDefault="00323CC5" w:rsidP="00DE2C61">
      <w:pPr>
        <w:pStyle w:val="ListParagraph"/>
        <w:numPr>
          <w:ilvl w:val="0"/>
          <w:numId w:val="7"/>
        </w:numPr>
      </w:pPr>
      <w:r w:rsidRPr="0049735C">
        <w:t>Feedback will not be on a single entity but multiple set of questions.</w:t>
      </w:r>
    </w:p>
    <w:p w14:paraId="699A9D94" w14:textId="5EDD5297" w:rsidR="00323CC5" w:rsidRPr="0049735C" w:rsidRDefault="00323CC5" w:rsidP="00DE2C61">
      <w:pPr>
        <w:pStyle w:val="ListParagraph"/>
        <w:numPr>
          <w:ilvl w:val="0"/>
          <w:numId w:val="7"/>
        </w:numPr>
      </w:pPr>
      <w:r w:rsidRPr="0049735C">
        <w:t xml:space="preserve">We have created a </w:t>
      </w:r>
      <w:proofErr w:type="gramStart"/>
      <w:r w:rsidR="00F90F71">
        <w:t>calculateRating</w:t>
      </w:r>
      <w:r w:rsidR="00F90F71" w:rsidRPr="0049735C">
        <w:t>(</w:t>
      </w:r>
      <w:proofErr w:type="gramEnd"/>
      <w:r w:rsidRPr="0049735C">
        <w:t>) method which will take the mean of all the ratings given by the student.</w:t>
      </w:r>
    </w:p>
    <w:p w14:paraId="6F905335" w14:textId="4541000E" w:rsidR="00323CC5" w:rsidRPr="0049735C" w:rsidRDefault="00323CC5" w:rsidP="00DE2C61">
      <w:pPr>
        <w:pStyle w:val="ListParagraph"/>
        <w:numPr>
          <w:ilvl w:val="0"/>
          <w:numId w:val="7"/>
        </w:numPr>
      </w:pPr>
      <w:r w:rsidRPr="0049735C">
        <w:t>This final rating will be the rating of Department from student perspective.</w:t>
      </w:r>
    </w:p>
    <w:p w14:paraId="1D2F93AC" w14:textId="1193B517" w:rsidR="00323CC5" w:rsidRPr="0049735C" w:rsidRDefault="00323CC5" w:rsidP="00DE2C61">
      <w:pPr>
        <w:pStyle w:val="ListParagraph"/>
        <w:numPr>
          <w:ilvl w:val="0"/>
          <w:numId w:val="7"/>
        </w:numPr>
      </w:pPr>
      <w:r w:rsidRPr="0049735C">
        <w:t xml:space="preserve">Final rating will be calculated by combining the ratings of all the students who have taken </w:t>
      </w:r>
      <w:r w:rsidR="00153EB8" w:rsidRPr="0049735C">
        <w:t>the courses under a particular department.</w:t>
      </w:r>
    </w:p>
    <w:p w14:paraId="4278063A" w14:textId="559A4A58" w:rsidR="00153EB8" w:rsidRPr="0049735C" w:rsidRDefault="0067327E" w:rsidP="00DE2C61">
      <w:pPr>
        <w:pStyle w:val="ListParagraph"/>
        <w:numPr>
          <w:ilvl w:val="0"/>
          <w:numId w:val="7"/>
        </w:numPr>
      </w:pPr>
      <w:r w:rsidRPr="0049735C">
        <w:t>Now, after completion of this flow</w:t>
      </w:r>
      <w:r w:rsidR="007E33CE" w:rsidRPr="0049735C">
        <w:t xml:space="preserve"> every Department </w:t>
      </w:r>
      <w:r w:rsidR="00423C38" w:rsidRPr="0049735C">
        <w:t>will have total student rating and rating of every courses.</w:t>
      </w:r>
    </w:p>
    <w:p w14:paraId="1016CBEF" w14:textId="24F11F0E" w:rsidR="00423C38" w:rsidRPr="0049735C" w:rsidRDefault="00423C38" w:rsidP="00DE2C61">
      <w:pPr>
        <w:pStyle w:val="ListParagraph"/>
        <w:numPr>
          <w:ilvl w:val="0"/>
          <w:numId w:val="7"/>
        </w:numPr>
      </w:pPr>
      <w:r w:rsidRPr="0049735C">
        <w:t>On the basis of this data Department can take major decisions regarding courses and their pedagogy structure.</w:t>
      </w:r>
    </w:p>
    <w:p w14:paraId="1B22E67E" w14:textId="77777777" w:rsidR="00423C38" w:rsidRPr="0049735C" w:rsidRDefault="00423C38" w:rsidP="00423C38">
      <w:pPr>
        <w:pStyle w:val="ListParagraph"/>
      </w:pPr>
    </w:p>
    <w:p w14:paraId="55A8A70B" w14:textId="77777777" w:rsidR="00EA66F1" w:rsidRPr="0049735C" w:rsidRDefault="00EA66F1" w:rsidP="00FA1F27"/>
    <w:p w14:paraId="3CF37D21" w14:textId="77777777" w:rsidR="00865B87" w:rsidRPr="0049735C" w:rsidRDefault="00865B87" w:rsidP="00865B87">
      <w:pPr>
        <w:ind w:left="360"/>
      </w:pPr>
    </w:p>
    <w:p w14:paraId="5141272A" w14:textId="46D670EF" w:rsidR="00423C38" w:rsidRPr="0049735C" w:rsidRDefault="0025392F" w:rsidP="00865B87">
      <w:pPr>
        <w:ind w:left="360"/>
      </w:pPr>
      <w:r w:rsidRPr="0025392F">
        <w:rPr>
          <w:noProof/>
        </w:rPr>
        <w:lastRenderedPageBreak/>
        <w:drawing>
          <wp:inline distT="0" distB="0" distL="0" distR="0" wp14:anchorId="2BB74F20" wp14:editId="7412AF16">
            <wp:extent cx="5594816" cy="3101340"/>
            <wp:effectExtent l="0" t="0" r="635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2015" cy="312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503F" w14:textId="77777777" w:rsidR="00423C38" w:rsidRPr="0049735C" w:rsidRDefault="00423C38" w:rsidP="00865B87">
      <w:pPr>
        <w:ind w:left="360"/>
      </w:pPr>
    </w:p>
    <w:p w14:paraId="061F35AE" w14:textId="77777777" w:rsidR="008254D3" w:rsidRPr="007A4680" w:rsidRDefault="008254D3" w:rsidP="005C2333">
      <w:pPr>
        <w:tabs>
          <w:tab w:val="left" w:pos="5457"/>
        </w:tabs>
        <w:rPr>
          <w:b/>
        </w:rPr>
      </w:pPr>
    </w:p>
    <w:p w14:paraId="397F73A6" w14:textId="49047F44" w:rsidR="00423C38" w:rsidRPr="007A4680" w:rsidRDefault="00423C38" w:rsidP="005C2333">
      <w:pPr>
        <w:tabs>
          <w:tab w:val="left" w:pos="5457"/>
        </w:tabs>
        <w:rPr>
          <w:b/>
        </w:rPr>
      </w:pPr>
      <w:r w:rsidRPr="007A4680">
        <w:rPr>
          <w:b/>
        </w:rPr>
        <w:t>2. Alumni Feedback via survey:</w:t>
      </w:r>
    </w:p>
    <w:p w14:paraId="4623E0B2" w14:textId="77777777" w:rsidR="004A7432" w:rsidRPr="0049735C" w:rsidRDefault="004A7432" w:rsidP="005C2333">
      <w:pPr>
        <w:tabs>
          <w:tab w:val="left" w:pos="5457"/>
        </w:tabs>
      </w:pPr>
    </w:p>
    <w:p w14:paraId="30EFE0C3" w14:textId="4C79D6EB" w:rsidR="00423C38" w:rsidRPr="0049735C" w:rsidRDefault="00423C38" w:rsidP="005C2333">
      <w:pPr>
        <w:tabs>
          <w:tab w:val="left" w:pos="5457"/>
        </w:tabs>
      </w:pPr>
      <w:r w:rsidRPr="0049735C">
        <w:t>In this, a mail will be sent to all the alumnus of the college yearly.</w:t>
      </w:r>
    </w:p>
    <w:p w14:paraId="0371F72B" w14:textId="77777777" w:rsidR="004A7432" w:rsidRPr="0049735C" w:rsidRDefault="004A7432" w:rsidP="005C2333">
      <w:pPr>
        <w:tabs>
          <w:tab w:val="left" w:pos="5457"/>
        </w:tabs>
      </w:pPr>
    </w:p>
    <w:p w14:paraId="5F24BB04" w14:textId="612DDBEA" w:rsidR="00423C38" w:rsidRPr="0049735C" w:rsidRDefault="00423C38" w:rsidP="00423C38">
      <w:pPr>
        <w:pStyle w:val="ListParagraph"/>
        <w:numPr>
          <w:ilvl w:val="0"/>
          <w:numId w:val="8"/>
        </w:numPr>
        <w:tabs>
          <w:tab w:val="left" w:pos="5457"/>
        </w:tabs>
      </w:pPr>
      <w:r w:rsidRPr="0049735C">
        <w:t>The mail will consist of a link of survey.</w:t>
      </w:r>
    </w:p>
    <w:p w14:paraId="375A7B59" w14:textId="22BFC222" w:rsidR="00423C38" w:rsidRPr="0049735C" w:rsidRDefault="00423C38" w:rsidP="00423C38">
      <w:pPr>
        <w:pStyle w:val="ListParagraph"/>
        <w:numPr>
          <w:ilvl w:val="0"/>
          <w:numId w:val="8"/>
        </w:numPr>
        <w:tabs>
          <w:tab w:val="left" w:pos="5457"/>
        </w:tabs>
      </w:pPr>
      <w:r w:rsidRPr="0049735C">
        <w:t>Alumnus can simply log in with the credentials and after verification from the alumni directory, it will redirect it to the survey page.</w:t>
      </w:r>
    </w:p>
    <w:p w14:paraId="3C68EB3D" w14:textId="4B4FF5EE" w:rsidR="00423C38" w:rsidRPr="0049735C" w:rsidRDefault="00423C38" w:rsidP="00423C38">
      <w:pPr>
        <w:pStyle w:val="ListParagraph"/>
        <w:numPr>
          <w:ilvl w:val="0"/>
          <w:numId w:val="8"/>
        </w:numPr>
        <w:tabs>
          <w:tab w:val="left" w:pos="5457"/>
        </w:tabs>
      </w:pPr>
      <w:r w:rsidRPr="0049735C">
        <w:t>The aim of the survey will be to get the alumnus point of view regarding the university structure.</w:t>
      </w:r>
    </w:p>
    <w:p w14:paraId="559A7723" w14:textId="531FA0E4" w:rsidR="00423C38" w:rsidRPr="0049735C" w:rsidRDefault="00423C38" w:rsidP="00423C38">
      <w:pPr>
        <w:pStyle w:val="ListParagraph"/>
        <w:numPr>
          <w:ilvl w:val="0"/>
          <w:numId w:val="8"/>
        </w:numPr>
        <w:tabs>
          <w:tab w:val="left" w:pos="5457"/>
        </w:tabs>
      </w:pPr>
      <w:r w:rsidRPr="0049735C">
        <w:t>It will help the university to know the relevance of the courses with respect to the current job scenario.</w:t>
      </w:r>
    </w:p>
    <w:p w14:paraId="4CC2400A" w14:textId="7174550D" w:rsidR="00423C38" w:rsidRPr="0049735C" w:rsidRDefault="00423C38" w:rsidP="00423C38">
      <w:pPr>
        <w:pStyle w:val="ListParagraph"/>
        <w:numPr>
          <w:ilvl w:val="0"/>
          <w:numId w:val="8"/>
        </w:numPr>
        <w:tabs>
          <w:tab w:val="left" w:pos="5457"/>
        </w:tabs>
      </w:pPr>
      <w:r w:rsidRPr="0049735C">
        <w:t>Survey will collect data of all the alumnus and will give the mean rating for every course.</w:t>
      </w:r>
    </w:p>
    <w:p w14:paraId="4148A726" w14:textId="479DE9C6" w:rsidR="007D2889" w:rsidRPr="0049735C" w:rsidRDefault="00423C38" w:rsidP="007D2889">
      <w:pPr>
        <w:pStyle w:val="ListParagraph"/>
        <w:numPr>
          <w:ilvl w:val="0"/>
          <w:numId w:val="8"/>
        </w:numPr>
        <w:tabs>
          <w:tab w:val="left" w:pos="5457"/>
        </w:tabs>
      </w:pPr>
      <w:r w:rsidRPr="0049735C">
        <w:t>This survey will immensely</w:t>
      </w:r>
      <w:r w:rsidR="007D2889" w:rsidRPr="0049735C">
        <w:t xml:space="preserve"> help a department to modify course structure according to the current technological advancement in the industry.</w:t>
      </w:r>
    </w:p>
    <w:p w14:paraId="464AFE50" w14:textId="77777777" w:rsidR="007D2889" w:rsidRPr="0049735C" w:rsidRDefault="007D2889" w:rsidP="007D2889">
      <w:pPr>
        <w:tabs>
          <w:tab w:val="left" w:pos="5457"/>
        </w:tabs>
      </w:pPr>
    </w:p>
    <w:p w14:paraId="460B188E" w14:textId="3FB401D9" w:rsidR="007D2889" w:rsidRPr="00F90F71" w:rsidRDefault="007D2889" w:rsidP="007D2889">
      <w:pPr>
        <w:tabs>
          <w:tab w:val="left" w:pos="5457"/>
        </w:tabs>
        <w:rPr>
          <w:b/>
        </w:rPr>
      </w:pPr>
      <w:r w:rsidRPr="00F90F71">
        <w:rPr>
          <w:b/>
        </w:rPr>
        <w:t>3. Alumni Feedback via professional growth:</w:t>
      </w:r>
    </w:p>
    <w:p w14:paraId="696FEFB8" w14:textId="77777777" w:rsidR="004A7432" w:rsidRPr="0049735C" w:rsidRDefault="004A7432" w:rsidP="007D2889">
      <w:pPr>
        <w:tabs>
          <w:tab w:val="left" w:pos="5457"/>
        </w:tabs>
      </w:pPr>
    </w:p>
    <w:p w14:paraId="43B63249" w14:textId="02F52E22" w:rsidR="007D2889" w:rsidRPr="0049735C" w:rsidRDefault="009F53C1" w:rsidP="007D2889">
      <w:pPr>
        <w:tabs>
          <w:tab w:val="left" w:pos="5457"/>
        </w:tabs>
      </w:pPr>
      <w:r w:rsidRPr="0049735C">
        <w:t>In this functionality, Alumni will not give feedback but he will just update the professional profile on the university alumni portal.</w:t>
      </w:r>
    </w:p>
    <w:p w14:paraId="064C44A2" w14:textId="77777777" w:rsidR="004A7432" w:rsidRPr="0049735C" w:rsidRDefault="004A7432" w:rsidP="007D2889">
      <w:pPr>
        <w:tabs>
          <w:tab w:val="left" w:pos="5457"/>
        </w:tabs>
      </w:pPr>
    </w:p>
    <w:p w14:paraId="1DDE387B" w14:textId="712996A1" w:rsidR="00F66019" w:rsidRPr="0049735C" w:rsidRDefault="009F53C1" w:rsidP="007D2889">
      <w:pPr>
        <w:tabs>
          <w:tab w:val="left" w:pos="5457"/>
        </w:tabs>
      </w:pPr>
      <w:r w:rsidRPr="0049735C">
        <w:t xml:space="preserve">Also, </w:t>
      </w:r>
      <w:proofErr w:type="gramStart"/>
      <w:r w:rsidRPr="0049735C">
        <w:t>We</w:t>
      </w:r>
      <w:proofErr w:type="gramEnd"/>
      <w:r w:rsidRPr="0049735C">
        <w:t xml:space="preserve"> can create some method by which we will extract the LinkedIn profile of the alumnus</w:t>
      </w:r>
      <w:r w:rsidR="00F66019" w:rsidRPr="0049735C">
        <w:t>.</w:t>
      </w:r>
    </w:p>
    <w:p w14:paraId="36F1A5B6" w14:textId="77777777" w:rsidR="004A7432" w:rsidRPr="0049735C" w:rsidRDefault="004A7432" w:rsidP="007D2889">
      <w:pPr>
        <w:tabs>
          <w:tab w:val="left" w:pos="5457"/>
        </w:tabs>
      </w:pPr>
    </w:p>
    <w:p w14:paraId="66D5B06E" w14:textId="77777777" w:rsidR="00F66019" w:rsidRPr="0049735C" w:rsidRDefault="00F66019" w:rsidP="00F66019">
      <w:pPr>
        <w:pStyle w:val="ListParagraph"/>
        <w:numPr>
          <w:ilvl w:val="0"/>
          <w:numId w:val="9"/>
        </w:numPr>
        <w:tabs>
          <w:tab w:val="left" w:pos="5457"/>
        </w:tabs>
      </w:pPr>
      <w:r w:rsidRPr="0049735C">
        <w:t>The aggregated data will give points to the various alumnus employment details like:</w:t>
      </w:r>
    </w:p>
    <w:p w14:paraId="769A6EB9" w14:textId="7D0D59EB" w:rsidR="00F66019" w:rsidRPr="0049735C" w:rsidRDefault="00F66019" w:rsidP="00F66019">
      <w:pPr>
        <w:pStyle w:val="Heading2"/>
        <w:numPr>
          <w:ilvl w:val="0"/>
          <w:numId w:val="12"/>
        </w:numPr>
        <w:rPr>
          <w:rFonts w:asciiTheme="minorHAnsi" w:hAnsiTheme="minorHAnsi"/>
          <w:color w:val="000000" w:themeColor="text1"/>
          <w:sz w:val="24"/>
          <w:szCs w:val="24"/>
        </w:rPr>
      </w:pPr>
      <w:r w:rsidRPr="0049735C">
        <w:rPr>
          <w:rFonts w:asciiTheme="minorHAnsi" w:hAnsiTheme="minorHAnsi"/>
          <w:color w:val="000000" w:themeColor="text1"/>
          <w:sz w:val="24"/>
          <w:szCs w:val="24"/>
        </w:rPr>
        <w:t>Type and status of the company.</w:t>
      </w:r>
    </w:p>
    <w:p w14:paraId="6D94B5BF" w14:textId="2CF62BD3" w:rsidR="00F66019" w:rsidRPr="0049735C" w:rsidRDefault="00F66019" w:rsidP="00F66019">
      <w:pPr>
        <w:ind w:left="1080"/>
      </w:pPr>
      <w:r w:rsidRPr="0049735C">
        <w:t xml:space="preserve">- </w:t>
      </w:r>
      <w:r w:rsidRPr="0049735C">
        <w:tab/>
        <w:t>Salary offered</w:t>
      </w:r>
      <w:r w:rsidR="00A84D21" w:rsidRPr="0049735C">
        <w:t>.</w:t>
      </w:r>
    </w:p>
    <w:p w14:paraId="781E2436" w14:textId="7AFC0009" w:rsidR="00F66019" w:rsidRPr="0049735C" w:rsidRDefault="00F66019" w:rsidP="00F66019">
      <w:pPr>
        <w:ind w:left="1080"/>
      </w:pPr>
      <w:r w:rsidRPr="0049735C">
        <w:t xml:space="preserve">- </w:t>
      </w:r>
      <w:r w:rsidRPr="0049735C">
        <w:tab/>
        <w:t>Positions</w:t>
      </w:r>
      <w:r w:rsidR="00A84D21" w:rsidRPr="0049735C">
        <w:t>.</w:t>
      </w:r>
    </w:p>
    <w:p w14:paraId="795C73F4" w14:textId="2C058D1A" w:rsidR="00F66019" w:rsidRPr="0049735C" w:rsidRDefault="00F66019" w:rsidP="00A84D21">
      <w:pPr>
        <w:ind w:left="1080"/>
      </w:pPr>
      <w:r w:rsidRPr="0049735C">
        <w:lastRenderedPageBreak/>
        <w:t>-</w:t>
      </w:r>
      <w:r w:rsidRPr="0049735C">
        <w:tab/>
        <w:t>Achievements</w:t>
      </w:r>
      <w:r w:rsidR="00A84D21" w:rsidRPr="0049735C">
        <w:t>.</w:t>
      </w:r>
    </w:p>
    <w:p w14:paraId="42399E6F" w14:textId="438712C6" w:rsidR="00A84D21" w:rsidRPr="0049735C" w:rsidRDefault="00A84D21" w:rsidP="00A84D21">
      <w:pPr>
        <w:pStyle w:val="ListParagraph"/>
        <w:numPr>
          <w:ilvl w:val="0"/>
          <w:numId w:val="9"/>
        </w:numPr>
      </w:pPr>
      <w:r w:rsidRPr="0049735C">
        <w:t>The rating class will have a function which will rank the department with respect to the relevance of its courses by using the above details.</w:t>
      </w:r>
    </w:p>
    <w:p w14:paraId="555F492C" w14:textId="77777777" w:rsidR="00A84D21" w:rsidRPr="0049735C" w:rsidRDefault="00A84D21" w:rsidP="00A84D21">
      <w:pPr>
        <w:ind w:left="360"/>
      </w:pPr>
    </w:p>
    <w:p w14:paraId="0FADF65C" w14:textId="7A6AFC33" w:rsidR="00A84D21" w:rsidRPr="0049735C" w:rsidRDefault="00A84D21" w:rsidP="00A84D21">
      <w:pPr>
        <w:ind w:left="360"/>
      </w:pPr>
      <w:r w:rsidRPr="0049735C">
        <w:t>This will be very important factor as it will provide the necessary data for the department to do any cou</w:t>
      </w:r>
      <w:r w:rsidR="00DD2545" w:rsidRPr="0049735C">
        <w:t xml:space="preserve">rse structure for the benefit </w:t>
      </w:r>
      <w:r w:rsidR="00E612C4" w:rsidRPr="0049735C">
        <w:t>of the future students.</w:t>
      </w:r>
    </w:p>
    <w:p w14:paraId="5D0B3C12" w14:textId="77777777" w:rsidR="004A7432" w:rsidRPr="0049735C" w:rsidRDefault="004A7432" w:rsidP="004A7432"/>
    <w:p w14:paraId="130C6D96" w14:textId="24FB9D18" w:rsidR="004A7432" w:rsidRPr="0049735C" w:rsidRDefault="004A7432" w:rsidP="004A7432">
      <w:r w:rsidRPr="0049735C">
        <w:t>Now, the final rating will be as follows:</w:t>
      </w:r>
    </w:p>
    <w:p w14:paraId="5ED4CE4F" w14:textId="77777777" w:rsidR="004A7432" w:rsidRPr="0049735C" w:rsidRDefault="004A7432" w:rsidP="004A7432"/>
    <w:p w14:paraId="63C666E0" w14:textId="0A07FE50" w:rsidR="004A7432" w:rsidRPr="0049735C" w:rsidRDefault="004A7432" w:rsidP="004A7432">
      <w:pPr>
        <w:rPr>
          <w:rFonts w:eastAsia="Times New Roman" w:cs="Times New Roman"/>
        </w:rPr>
      </w:pPr>
      <w:r w:rsidRPr="0049735C">
        <w:t xml:space="preserve">getFinalRating </w:t>
      </w:r>
      <w:r w:rsidR="00376C12" w:rsidRPr="0049735C">
        <w:rPr>
          <w:rFonts w:eastAsia="Times New Roman" w:cs="Arial"/>
          <w:color w:val="222222"/>
          <w:shd w:val="clear" w:color="auto" w:fill="FFFFFF"/>
        </w:rPr>
        <w:t>=</w:t>
      </w:r>
      <w:r w:rsidR="00376C12" w:rsidRPr="0049735C">
        <w:rPr>
          <w:rFonts w:eastAsia="Times New Roman" w:cs="Times New Roman"/>
        </w:rPr>
        <w:t xml:space="preserve"> (getRatingAlumnusSurvey, getRatingAlumnusJobDetail);</w:t>
      </w:r>
    </w:p>
    <w:p w14:paraId="1C05151F" w14:textId="77777777" w:rsidR="00376C12" w:rsidRPr="0049735C" w:rsidRDefault="00376C12" w:rsidP="004A7432">
      <w:pPr>
        <w:rPr>
          <w:rFonts w:eastAsia="Times New Roman" w:cs="Times New Roman"/>
        </w:rPr>
      </w:pPr>
    </w:p>
    <w:p w14:paraId="68CB4E3F" w14:textId="5A85BA0D" w:rsidR="00376C12" w:rsidRPr="0049735C" w:rsidRDefault="00376C12" w:rsidP="004A7432">
      <w:pPr>
        <w:rPr>
          <w:rFonts w:eastAsia="Times New Roman" w:cs="Times New Roman"/>
        </w:rPr>
      </w:pPr>
      <w:r w:rsidRPr="0049735C">
        <w:rPr>
          <w:rFonts w:eastAsia="Times New Roman" w:cs="Times New Roman"/>
        </w:rPr>
        <w:t xml:space="preserve">This rating will finally rank the department which will be helpful for the university to </w:t>
      </w:r>
      <w:proofErr w:type="spellStart"/>
      <w:r w:rsidRPr="0049735C">
        <w:rPr>
          <w:rFonts w:eastAsia="Times New Roman" w:cs="Times New Roman"/>
        </w:rPr>
        <w:t>analyse</w:t>
      </w:r>
      <w:proofErr w:type="spellEnd"/>
      <w:r w:rsidRPr="0049735C">
        <w:rPr>
          <w:rFonts w:eastAsia="Times New Roman" w:cs="Times New Roman"/>
        </w:rPr>
        <w:t xml:space="preserve"> the departments in a more rigorous manner.</w:t>
      </w:r>
    </w:p>
    <w:p w14:paraId="573F6587" w14:textId="77777777" w:rsidR="00376C12" w:rsidRPr="0049735C" w:rsidRDefault="00376C12" w:rsidP="004A7432">
      <w:pPr>
        <w:rPr>
          <w:rFonts w:eastAsia="Times New Roman" w:cs="Times New Roman"/>
        </w:rPr>
      </w:pPr>
    </w:p>
    <w:p w14:paraId="3626DFF5" w14:textId="05A81910" w:rsidR="00376C12" w:rsidRPr="0049735C" w:rsidRDefault="00376C12" w:rsidP="004A7432">
      <w:pPr>
        <w:rPr>
          <w:rFonts w:eastAsia="Times New Roman" w:cs="Times New Roman"/>
        </w:rPr>
      </w:pPr>
      <w:r w:rsidRPr="0049735C">
        <w:rPr>
          <w:rFonts w:eastAsia="Times New Roman" w:cs="Times New Roman"/>
        </w:rPr>
        <w:t>This rating will also assist the student to analyze</w:t>
      </w:r>
      <w:r w:rsidR="0049735C" w:rsidRPr="0049735C">
        <w:rPr>
          <w:rFonts w:eastAsia="Times New Roman" w:cs="Times New Roman"/>
        </w:rPr>
        <w:t xml:space="preserve"> which </w:t>
      </w:r>
      <w:r w:rsidRPr="0049735C">
        <w:rPr>
          <w:rFonts w:eastAsia="Times New Roman" w:cs="Times New Roman"/>
        </w:rPr>
        <w:t>courses</w:t>
      </w:r>
      <w:r w:rsidR="0049735C" w:rsidRPr="0049735C">
        <w:rPr>
          <w:rFonts w:eastAsia="Times New Roman" w:cs="Times New Roman"/>
        </w:rPr>
        <w:t xml:space="preserve"> to take</w:t>
      </w:r>
      <w:r w:rsidRPr="0049735C">
        <w:rPr>
          <w:rFonts w:eastAsia="Times New Roman" w:cs="Times New Roman"/>
        </w:rPr>
        <w:t xml:space="preserve"> according to their future career goals.</w:t>
      </w:r>
    </w:p>
    <w:p w14:paraId="7A317C8E" w14:textId="77777777" w:rsidR="00376C12" w:rsidRPr="0049735C" w:rsidRDefault="00376C12" w:rsidP="004A7432">
      <w:pPr>
        <w:rPr>
          <w:rFonts w:eastAsia="Times New Roman" w:cs="Times New Roman"/>
        </w:rPr>
      </w:pPr>
    </w:p>
    <w:p w14:paraId="1BFE00A2" w14:textId="77777777" w:rsidR="00E612C4" w:rsidRPr="0049735C" w:rsidRDefault="00E612C4" w:rsidP="00A84D21">
      <w:pPr>
        <w:ind w:left="360"/>
      </w:pPr>
    </w:p>
    <w:p w14:paraId="755A16F4" w14:textId="77777777" w:rsidR="00E612C4" w:rsidRPr="0049735C" w:rsidRDefault="00E612C4" w:rsidP="00A84D21">
      <w:pPr>
        <w:ind w:left="360"/>
      </w:pPr>
    </w:p>
    <w:p w14:paraId="6AD93E5D" w14:textId="4D0A9C68" w:rsidR="00F66019" w:rsidRPr="00F90F71" w:rsidRDefault="00CF6858" w:rsidP="00CF6858">
      <w:pPr>
        <w:jc w:val="center"/>
        <w:rPr>
          <w:b/>
        </w:rPr>
      </w:pPr>
      <w:r w:rsidRPr="00F90F71">
        <w:rPr>
          <w:b/>
        </w:rPr>
        <w:t>Alumnus Survey feedback</w:t>
      </w:r>
    </w:p>
    <w:p w14:paraId="48BE713A" w14:textId="77777777" w:rsidR="00CF6858" w:rsidRPr="0049735C" w:rsidRDefault="00CF6858" w:rsidP="00F66019"/>
    <w:p w14:paraId="6384976C" w14:textId="10C83DFC" w:rsidR="00F66019" w:rsidRDefault="008254D3" w:rsidP="00F66019">
      <w:pPr>
        <w:tabs>
          <w:tab w:val="left" w:pos="5457"/>
        </w:tabs>
      </w:pPr>
      <w:r w:rsidRPr="008254D3">
        <w:rPr>
          <w:noProof/>
        </w:rPr>
        <w:drawing>
          <wp:inline distT="0" distB="0" distL="0" distR="0" wp14:anchorId="15A0309B" wp14:editId="170F52DA">
            <wp:extent cx="5727700" cy="3583940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E9F1F" w14:textId="3A055FD4" w:rsidR="00F90F71" w:rsidRDefault="00F90F71" w:rsidP="00F90F71">
      <w:pPr>
        <w:jc w:val="center"/>
        <w:rPr>
          <w:b/>
          <w:sz w:val="32"/>
          <w:u w:val="single"/>
        </w:rPr>
      </w:pPr>
      <w:r>
        <w:br w:type="column"/>
      </w:r>
      <w:r w:rsidRPr="00F90F71">
        <w:rPr>
          <w:b/>
          <w:sz w:val="32"/>
          <w:u w:val="single"/>
        </w:rPr>
        <w:lastRenderedPageBreak/>
        <w:t>Detailed Sequence Diagram</w:t>
      </w:r>
    </w:p>
    <w:p w14:paraId="7B3A2885" w14:textId="013174B9" w:rsidR="00F90F71" w:rsidRDefault="00F90F71" w:rsidP="00F90F71">
      <w:pPr>
        <w:jc w:val="center"/>
        <w:rPr>
          <w:b/>
          <w:sz w:val="32"/>
          <w:u w:val="single"/>
        </w:rPr>
      </w:pPr>
    </w:p>
    <w:p w14:paraId="6157A12A" w14:textId="4F2AA1E5" w:rsidR="00F90F71" w:rsidRDefault="00F90F71" w:rsidP="00F90F71">
      <w:pPr>
        <w:pStyle w:val="ListParagraph"/>
        <w:numPr>
          <w:ilvl w:val="0"/>
          <w:numId w:val="15"/>
        </w:numPr>
      </w:pPr>
      <w:r>
        <w:t>Bird eye view of rating model</w:t>
      </w:r>
    </w:p>
    <w:p w14:paraId="3191A57C" w14:textId="2EF96BC7" w:rsidR="00F90F71" w:rsidRDefault="00F90F71" w:rsidP="00F90F71"/>
    <w:p w14:paraId="31A876AE" w14:textId="1976EF60" w:rsidR="00F90F71" w:rsidRDefault="00F90F71" w:rsidP="00F90F71">
      <w:r>
        <w:rPr>
          <w:noProof/>
        </w:rPr>
        <w:drawing>
          <wp:inline distT="0" distB="0" distL="0" distR="0" wp14:anchorId="0EA2E7B9" wp14:editId="3CE433DD">
            <wp:extent cx="5727065" cy="3291840"/>
            <wp:effectExtent l="0" t="0" r="6985" b="3810"/>
            <wp:docPr id="5" name="Picture 5" descr="C:\Users\ankit\AppData\Local\Microsoft\Windows\INetCache\Content.Word\Bird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kit\AppData\Local\Microsoft\Windows\INetCache\Content.Word\BirdView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687" cy="3296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9F7D1" w14:textId="6F03DDAF" w:rsidR="00F90F71" w:rsidRDefault="00F90F71" w:rsidP="00F90F71"/>
    <w:p w14:paraId="025C82B5" w14:textId="320EFE3F" w:rsidR="00F90F71" w:rsidRDefault="00F90F71" w:rsidP="00F90F71"/>
    <w:p w14:paraId="1D1D5E33" w14:textId="683716C1" w:rsidR="00F90F71" w:rsidRDefault="00F90F71" w:rsidP="00F90F71">
      <w:pPr>
        <w:pStyle w:val="ListParagraph"/>
        <w:numPr>
          <w:ilvl w:val="0"/>
          <w:numId w:val="15"/>
        </w:numPr>
      </w:pPr>
      <w:r>
        <w:t>Student Rating sequence diagram</w:t>
      </w:r>
    </w:p>
    <w:p w14:paraId="2470E958" w14:textId="0142F827" w:rsidR="00F90F71" w:rsidRDefault="00F90F71" w:rsidP="00F90F71"/>
    <w:p w14:paraId="0136B40F" w14:textId="6D6DA326" w:rsidR="00F90F71" w:rsidRDefault="00F90F71" w:rsidP="00F90F71">
      <w:r>
        <w:rPr>
          <w:noProof/>
        </w:rPr>
        <w:drawing>
          <wp:inline distT="0" distB="0" distL="0" distR="0" wp14:anchorId="20458F19" wp14:editId="386DF570">
            <wp:extent cx="5727107" cy="3832860"/>
            <wp:effectExtent l="0" t="0" r="6985" b="0"/>
            <wp:docPr id="6" name="Picture 6" descr="C:\Users\ankit\AppData\Local\Microsoft\Windows\INetCache\Content.Word\StudentRatingSequence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kit\AppData\Local\Microsoft\Windows\INetCache\Content.Word\StudentRatingSequenceDiagram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868" cy="3833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8E45D" w14:textId="507E119C" w:rsidR="00F90F71" w:rsidRDefault="00F90F71" w:rsidP="00F90F71">
      <w:pPr>
        <w:pStyle w:val="ListParagraph"/>
        <w:numPr>
          <w:ilvl w:val="0"/>
          <w:numId w:val="15"/>
        </w:numPr>
      </w:pPr>
      <w:r>
        <w:lastRenderedPageBreak/>
        <w:t>Alumni feedback sequence diagram</w:t>
      </w:r>
    </w:p>
    <w:p w14:paraId="0F767BF8" w14:textId="4EAD7E48" w:rsidR="00F90F71" w:rsidRDefault="00F90F71" w:rsidP="00F90F71"/>
    <w:p w14:paraId="70D2601A" w14:textId="13A0E743" w:rsidR="00F90F71" w:rsidRDefault="00F90F71" w:rsidP="00F90F71">
      <w:r>
        <w:rPr>
          <w:noProof/>
        </w:rPr>
        <w:drawing>
          <wp:inline distT="0" distB="0" distL="0" distR="0" wp14:anchorId="7DC0381A" wp14:editId="20E2619E">
            <wp:extent cx="5726430" cy="3299460"/>
            <wp:effectExtent l="0" t="0" r="7620" b="0"/>
            <wp:docPr id="7" name="Picture 7" descr="C:\Users\ankit\AppData\Local\Microsoft\Windows\INetCache\Content.Word\AlumniSequence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kit\AppData\Local\Microsoft\Windows\INetCache\Content.Word\AlumniSequenceDiagram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451" cy="3300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55C65" w14:textId="0BC7EEC2" w:rsidR="00F90F71" w:rsidRDefault="00F90F71" w:rsidP="00F90F71"/>
    <w:p w14:paraId="101F3D14" w14:textId="77777777" w:rsidR="00F90F71" w:rsidRDefault="00F90F71" w:rsidP="00F90F71"/>
    <w:p w14:paraId="5A13401D" w14:textId="206D9518" w:rsidR="00F90F71" w:rsidRDefault="00F90F71" w:rsidP="00F90F71"/>
    <w:p w14:paraId="26FD6CBF" w14:textId="77777777" w:rsidR="00F90F71" w:rsidRPr="0049735C" w:rsidRDefault="00F90F71" w:rsidP="00F90F71"/>
    <w:sectPr w:rsidR="00F90F71" w:rsidRPr="0049735C" w:rsidSect="00620A19">
      <w:pgSz w:w="11900" w:h="16840"/>
      <w:pgMar w:top="1440" w:right="1440" w:bottom="1440" w:left="1440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07D8C"/>
    <w:multiLevelType w:val="hybridMultilevel"/>
    <w:tmpl w:val="927E7B8A"/>
    <w:lvl w:ilvl="0" w:tplc="040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1" w15:restartNumberingAfterBreak="0">
    <w:nsid w:val="1A5F5A58"/>
    <w:multiLevelType w:val="hybridMultilevel"/>
    <w:tmpl w:val="55225A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A9346D"/>
    <w:multiLevelType w:val="hybridMultilevel"/>
    <w:tmpl w:val="9E56D946"/>
    <w:lvl w:ilvl="0" w:tplc="2C729EB8">
      <w:start w:val="1"/>
      <w:numFmt w:val="decimal"/>
      <w:lvlText w:val="%1&gt;"/>
      <w:lvlJc w:val="left"/>
      <w:pPr>
        <w:ind w:left="720" w:hanging="360"/>
      </w:pPr>
      <w:rPr>
        <w:rFonts w:hint="default"/>
        <w:b/>
        <w:sz w:val="32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071A11"/>
    <w:multiLevelType w:val="hybridMultilevel"/>
    <w:tmpl w:val="763C40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A60C87"/>
    <w:multiLevelType w:val="hybridMultilevel"/>
    <w:tmpl w:val="5EAC4BE6"/>
    <w:lvl w:ilvl="0" w:tplc="F2D0B104">
      <w:start w:val="3"/>
      <w:numFmt w:val="bullet"/>
      <w:lvlText w:val="-"/>
      <w:lvlJc w:val="left"/>
      <w:pPr>
        <w:ind w:left="1080" w:hanging="360"/>
      </w:pPr>
      <w:rPr>
        <w:rFonts w:ascii="Calibri Light" w:eastAsiaTheme="majorEastAsia" w:hAnsi="Calibri Light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E744655"/>
    <w:multiLevelType w:val="hybridMultilevel"/>
    <w:tmpl w:val="692A11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BD4BF1"/>
    <w:multiLevelType w:val="multilevel"/>
    <w:tmpl w:val="04090027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7" w15:restartNumberingAfterBreak="0">
    <w:nsid w:val="36115994"/>
    <w:multiLevelType w:val="hybridMultilevel"/>
    <w:tmpl w:val="DFD6ADD8"/>
    <w:lvl w:ilvl="0" w:tplc="388CAC3A">
      <w:start w:val="3"/>
      <w:numFmt w:val="bullet"/>
      <w:lvlText w:val="-"/>
      <w:lvlJc w:val="left"/>
      <w:pPr>
        <w:ind w:left="1440" w:hanging="360"/>
      </w:pPr>
      <w:rPr>
        <w:rFonts w:ascii="Calibri Light" w:eastAsiaTheme="majorEastAsia" w:hAnsi="Calibri Light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D726DE8"/>
    <w:multiLevelType w:val="hybridMultilevel"/>
    <w:tmpl w:val="FF586AFC"/>
    <w:lvl w:ilvl="0" w:tplc="762CF4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1A117F"/>
    <w:multiLevelType w:val="hybridMultilevel"/>
    <w:tmpl w:val="598A94A0"/>
    <w:lvl w:ilvl="0" w:tplc="60C27D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176C5F"/>
    <w:multiLevelType w:val="hybridMultilevel"/>
    <w:tmpl w:val="61BCD1CC"/>
    <w:lvl w:ilvl="0" w:tplc="040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11" w15:restartNumberingAfterBreak="0">
    <w:nsid w:val="5A814680"/>
    <w:multiLevelType w:val="hybridMultilevel"/>
    <w:tmpl w:val="D52207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D2576A"/>
    <w:multiLevelType w:val="hybridMultilevel"/>
    <w:tmpl w:val="7B6099F0"/>
    <w:lvl w:ilvl="0" w:tplc="83CA4F94">
      <w:start w:val="1"/>
      <w:numFmt w:val="decimal"/>
      <w:lvlText w:val="%1&gt;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E016000"/>
    <w:multiLevelType w:val="hybridMultilevel"/>
    <w:tmpl w:val="32205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B17483"/>
    <w:multiLevelType w:val="hybridMultilevel"/>
    <w:tmpl w:val="9BCC50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"/>
  </w:num>
  <w:num w:numId="4">
    <w:abstractNumId w:val="10"/>
  </w:num>
  <w:num w:numId="5">
    <w:abstractNumId w:val="8"/>
  </w:num>
  <w:num w:numId="6">
    <w:abstractNumId w:val="9"/>
  </w:num>
  <w:num w:numId="7">
    <w:abstractNumId w:val="13"/>
  </w:num>
  <w:num w:numId="8">
    <w:abstractNumId w:val="0"/>
  </w:num>
  <w:num w:numId="9">
    <w:abstractNumId w:val="14"/>
  </w:num>
  <w:num w:numId="10">
    <w:abstractNumId w:val="6"/>
  </w:num>
  <w:num w:numId="11">
    <w:abstractNumId w:val="4"/>
  </w:num>
  <w:num w:numId="12">
    <w:abstractNumId w:val="7"/>
  </w:num>
  <w:num w:numId="13">
    <w:abstractNumId w:val="2"/>
  </w:num>
  <w:num w:numId="14">
    <w:abstractNumId w:val="12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62BC"/>
    <w:rsid w:val="000762BC"/>
    <w:rsid w:val="000C2F25"/>
    <w:rsid w:val="00136A1E"/>
    <w:rsid w:val="00153EB8"/>
    <w:rsid w:val="00196981"/>
    <w:rsid w:val="001F5493"/>
    <w:rsid w:val="0025392F"/>
    <w:rsid w:val="003139A2"/>
    <w:rsid w:val="00323CC5"/>
    <w:rsid w:val="00324DDB"/>
    <w:rsid w:val="00376C12"/>
    <w:rsid w:val="004235A8"/>
    <w:rsid w:val="00423C38"/>
    <w:rsid w:val="00464545"/>
    <w:rsid w:val="00485454"/>
    <w:rsid w:val="0049735C"/>
    <w:rsid w:val="004A7432"/>
    <w:rsid w:val="00596588"/>
    <w:rsid w:val="005C2333"/>
    <w:rsid w:val="00620A19"/>
    <w:rsid w:val="00652AAD"/>
    <w:rsid w:val="0067327E"/>
    <w:rsid w:val="007A4680"/>
    <w:rsid w:val="007D18E8"/>
    <w:rsid w:val="007D2889"/>
    <w:rsid w:val="007E33CE"/>
    <w:rsid w:val="008254D3"/>
    <w:rsid w:val="00865B87"/>
    <w:rsid w:val="008678A4"/>
    <w:rsid w:val="009844B9"/>
    <w:rsid w:val="00984A64"/>
    <w:rsid w:val="00992BB4"/>
    <w:rsid w:val="009A71EE"/>
    <w:rsid w:val="009D35B9"/>
    <w:rsid w:val="009F53C1"/>
    <w:rsid w:val="00A0140A"/>
    <w:rsid w:val="00A34C64"/>
    <w:rsid w:val="00A37EC6"/>
    <w:rsid w:val="00A77297"/>
    <w:rsid w:val="00A84D21"/>
    <w:rsid w:val="00AD129A"/>
    <w:rsid w:val="00B74331"/>
    <w:rsid w:val="00B85775"/>
    <w:rsid w:val="00CC253A"/>
    <w:rsid w:val="00CF6858"/>
    <w:rsid w:val="00D04405"/>
    <w:rsid w:val="00D172CB"/>
    <w:rsid w:val="00DD2545"/>
    <w:rsid w:val="00DE2C61"/>
    <w:rsid w:val="00E612C4"/>
    <w:rsid w:val="00EA66F1"/>
    <w:rsid w:val="00F22B2F"/>
    <w:rsid w:val="00F66019"/>
    <w:rsid w:val="00F90F71"/>
    <w:rsid w:val="00FA1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0F01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6019"/>
    <w:pPr>
      <w:keepNext/>
      <w:keepLines/>
      <w:numPr>
        <w:numId w:val="10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6019"/>
    <w:pPr>
      <w:keepNext/>
      <w:keepLines/>
      <w:numPr>
        <w:ilvl w:val="1"/>
        <w:numId w:val="10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6019"/>
    <w:pPr>
      <w:keepNext/>
      <w:keepLines/>
      <w:numPr>
        <w:ilvl w:val="2"/>
        <w:numId w:val="10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6019"/>
    <w:pPr>
      <w:keepNext/>
      <w:keepLines/>
      <w:numPr>
        <w:ilvl w:val="3"/>
        <w:numId w:val="10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6019"/>
    <w:pPr>
      <w:keepNext/>
      <w:keepLines/>
      <w:numPr>
        <w:ilvl w:val="4"/>
        <w:numId w:val="10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6019"/>
    <w:pPr>
      <w:keepNext/>
      <w:keepLines/>
      <w:numPr>
        <w:ilvl w:val="5"/>
        <w:numId w:val="10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6019"/>
    <w:pPr>
      <w:keepNext/>
      <w:keepLines/>
      <w:numPr>
        <w:ilvl w:val="6"/>
        <w:numId w:val="10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6019"/>
    <w:pPr>
      <w:keepNext/>
      <w:keepLines/>
      <w:numPr>
        <w:ilvl w:val="7"/>
        <w:numId w:val="10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6019"/>
    <w:pPr>
      <w:keepNext/>
      <w:keepLines/>
      <w:numPr>
        <w:ilvl w:val="8"/>
        <w:numId w:val="10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5454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620A19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620A19"/>
    <w:rPr>
      <w:rFonts w:eastAsiaTheme="minorEastAsia"/>
      <w:sz w:val="22"/>
      <w:szCs w:val="22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F660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6601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601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601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6019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601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601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601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601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402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0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tiff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1239</Words>
  <Characters>7065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University Performance Model</vt:lpstr>
    </vt:vector>
  </TitlesOfParts>
  <Company>-Ankit Yadav</Company>
  <LinksUpToDate>false</LinksUpToDate>
  <CharactersWithSpaces>8288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University Performance Model</dc:title>
  <dc:subject>Report</dc:subject>
  <dc:creator>Microsoft Office User</dc:creator>
  <cp:keywords/>
  <dc:description/>
  <cp:lastModifiedBy>Ankit Yadav</cp:lastModifiedBy>
  <cp:revision>7</cp:revision>
  <cp:lastPrinted>2018-02-18T20:51:00Z</cp:lastPrinted>
  <dcterms:created xsi:type="dcterms:W3CDTF">2018-02-17T22:59:00Z</dcterms:created>
  <dcterms:modified xsi:type="dcterms:W3CDTF">2018-02-18T20:52:00Z</dcterms:modified>
  <cp:category>-Ajay Goel(001897443)</cp:category>
</cp:coreProperties>
</file>