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0C963" w14:textId="062D2FF7" w:rsidR="00A7473F" w:rsidRDefault="003A452E">
      <w:r>
        <w:t>Cover letter</w:t>
      </w:r>
    </w:p>
    <w:p w14:paraId="24B476D5" w14:textId="15C4C983" w:rsidR="003A452E" w:rsidRDefault="003A452E">
      <w:r>
        <w:t>I am awesomwe!!</w:t>
      </w:r>
    </w:p>
    <w:sectPr w:rsidR="003A4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292"/>
    <w:rsid w:val="003A452E"/>
    <w:rsid w:val="00593292"/>
    <w:rsid w:val="00A7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63CD2"/>
  <w15:chartTrackingRefBased/>
  <w15:docId w15:val="{972EE75F-D762-4DB7-8BAF-B82A0204D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Gargi Kadel</dc:creator>
  <cp:keywords/>
  <dc:description/>
  <cp:lastModifiedBy>Gargi Kadel</cp:lastModifiedBy>
  <cp:revision>2</cp:revision>
  <dcterms:created xsi:type="dcterms:W3CDTF">2023-04-25T09:56:00Z</dcterms:created>
  <dcterms:modified xsi:type="dcterms:W3CDTF">2023-04-25T09:56:00Z</dcterms:modified>
</cp:coreProperties>
</file>