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Online C compiler to run C program online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C program to illustrate the implementation of lexical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analyser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&lt;ctype.h&gt;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&lt;stdbool.h&gt;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&lt;stdio.h&gt;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&lt;stdlib.h&gt;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&lt;string.h&gt;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#define MAX_LENGTH 100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this function check for a delimiter(it is a piece of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that seprated it from other) to peform some specif case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on 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bool isDelimiter(char chr)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(chr == ' ' || chr == '+' || chr == '-'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|| chr == '*' || chr == '/' || chr == ','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|| chr == ';' || chr == '%' || chr == '&gt;'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|| chr == '&lt;' || chr == '=' || chr == '('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|| chr == ')' || chr == '[' || chr == ']'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|| chr == '{' || chr == '}');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this function check for a valid identifier eg:- +,-* etc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bool isOperator(char chr)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(chr == '+' || chr == '-' || chr == '*'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|| chr == '/' || chr == '&gt;' || chr == '&lt;'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|| chr == '=');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this function check for an valid identifier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bool isValidIdentifier(char* str)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(str[0] != '0' &amp;&amp; str[0] != '1' &amp;&amp; str[0] != '2'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&amp;&amp; str[0] != '3' &amp;&amp; str[0] != '4'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&amp;&amp; str[0] != '5' &amp;&amp; str[0] != '6'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&amp;&amp; str[0] != '7' &amp;&amp; str[0] != '8'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&amp;&amp; str[0] != '9' &amp;&amp; !isDelimiter(str[0]));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32 Keywords are checked in this function and return the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result accordingly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bool isKeyword(char* str)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const char* keywords[]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= { "auto",     "break",    "case",     "char",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"const",    "continue", "default",  "do",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"double",   "else",     "enum",     "extern",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"float",    "for",      "goto",     "if",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"int",      "long",     "register", "return",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"short",    "signed",   "sizeof",   "static",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"struct",   "switch",   "typedef",  "union",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"unsigned", "void",     "volatile", "while" 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 (int i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i &lt; sizeof(keywords) / sizeof(keywords[0]);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(strcmp(str, keywords[i]) == 0)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 true;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false;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check for an integer value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bool isInteger(char* str)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(str == NULL || *str == '\0')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false;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int i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while (isdigit(str[i]))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str[i] == '\0';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trims a substring from a given string's start and 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position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char* getSubstring(char* str, int start, int end)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int length = strlen(str);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int subLength = end - start + 1;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char* subStr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= (char*)malloc((subLength + 1) * sizeof(char));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strncpy(subStr, str + start, subLength);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subStr[subLength] = '\0';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subStr;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this function parse the input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lexicalAnalyzer(char* input)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int left = 0, right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int len = strlen(input);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while (right &lt;= len &amp;&amp; left &lt;= right)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(!isDelimiter(input[right]))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right++;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 (isDelimiter(input[right]) &amp;&amp; left == right)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(isOperator(input[right]))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printf("Token: Operator, Value: %c\n",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input[right]);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right++;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left = right;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else if (isDelimiter(input[right]) &amp;&amp; left != right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|| (right == len &amp;&amp; left != right))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char* subStr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= getSubstring(input, left, right - 1);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(isKeyword(subStr))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printf("Token: Keyword, Value: %s\n",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subStr);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else if (isInteger(subStr))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printf("Token: Integer, Value: %s\n",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subStr);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else if (isValidIdentifier(subStr)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&amp;&amp; !isDelimiter(input[right - 1]))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printf("Token: Identifier, Value: %s\n",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subStr);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else if (!isValidIdentifier(subStr)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&amp;&amp; !isDelimiter(input[right - 1]))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printf("Token: Unidentified, Value: %s\n",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subStr);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left = right;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main function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main()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Input 01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char lex_input[MAX_LENGTH] = "int a = b + c";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printf("For Expression \"%s\":\n", lex_input);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lexicalAnalyzer(lex_input);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 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Input 02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char lex_input01[MAX_LENGTH]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= "int x=ab+bc+30+switch+ 0y 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printf("For Expression \"%s\":\n", lex_input01);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lexicalAnalyzer(lex_input01);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(0);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