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0F6" w:rsidRDefault="00AA40F6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731510" cy="900418"/>
            <wp:effectExtent l="0" t="0" r="2540" b="0"/>
            <wp:docPr id="2" name="Picture 2" descr="C:\Users\ankit\OneDrive\Desktop\CIV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\OneDrive\Desktop\CIV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85E" w:rsidRPr="00B7785E" w:rsidRDefault="00B7785E" w:rsidP="00B77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Topic :-</w:t>
      </w:r>
      <w:proofErr w:type="gramEnd"/>
      <w:r w:rsidRPr="00B7785E">
        <w:t xml:space="preserve"> </w:t>
      </w:r>
      <w:proofErr w:type="spellStart"/>
      <w:r w:rsidRPr="00B778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IoT</w:t>
      </w:r>
      <w:proofErr w:type="spellEnd"/>
      <w:r w:rsidRPr="00B778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-based Smart Street Light System</w:t>
      </w:r>
    </w:p>
    <w:p w:rsidR="00B7785E" w:rsidRPr="00B7785E" w:rsidRDefault="00B7785E" w:rsidP="00B77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8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Concepts Used: Conditional Statements, Loops, OOP</w:t>
      </w:r>
    </w:p>
    <w:p w:rsidR="00B7785E" w:rsidRPr="00B7785E" w:rsidRDefault="00B7785E" w:rsidP="00B77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8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Detect daylight levels and turn lights on/off automatically.</w:t>
      </w:r>
    </w:p>
    <w:p w:rsidR="00B7785E" w:rsidRDefault="00B7785E" w:rsidP="00B77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8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Optimize electricity usage based on real-time data.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increasing focus on smart cities and energy conservation,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solutions offer efficient ways to automate public infrastructure. Street lights consume a major portion of city electricity. Many times, they stay ON during daylight or when not needed, leading to energy wastage.</w:t>
      </w:r>
    </w:p>
    <w:p w:rsidR="00B55717" w:rsidRDefault="00B55717" w:rsidP="00B55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implements a </w:t>
      </w:r>
      <w:r w:rsidRPr="00B55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street light control system</w:t>
      </w: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Python. It simulates a sensor-based street light system that turns lights ON/OFF based on real-time ambient light levels, optimizing electricity usage and saving power.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Project Description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uses a simulated </w:t>
      </w:r>
      <w:r w:rsidRPr="00B55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 sensor</w:t>
      </w: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measure ambient light levels. Based on a defined </w:t>
      </w:r>
      <w:r w:rsidRPr="00B55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threshold</w:t>
      </w: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program turns multiple </w:t>
      </w:r>
      <w:r w:rsidRPr="00B55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street lights</w:t>
      </w: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or OFF using conditional logic. The system also tracks electricity usage per cycle and generates a graph to visualize the energy consumed over time.</w:t>
      </w:r>
    </w:p>
    <w:p w:rsidR="00B55717" w:rsidRDefault="00B55717" w:rsidP="00B55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solution is written in </w:t>
      </w:r>
      <w:r w:rsidRPr="00B557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Object-Oriented Programming (OOP) principles. It runs in cycles and logs the electricity units used during each cycle, helping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improve energy efficiency.</w:t>
      </w:r>
    </w:p>
    <w:p w:rsid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Code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Smart Street Light System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simulates an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smart street light system that:</w:t>
      </w:r>
    </w:p>
    <w:p w:rsidR="00B7785E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#- Uses light sensors to detect ambient light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#- Automatically turns street lights ON/OFF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#- Tracks electricity usage and optimizes power consumption</w:t>
      </w:r>
    </w:p>
    <w:p w:rsid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#- Generates a usage graph for analysis</w:t>
      </w:r>
    </w:p>
    <w:p w:rsidR="00B55717" w:rsidRPr="00B55717" w:rsidRDefault="00B7785E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FF2425A" wp14:editId="1BE85A0E">
            <wp:extent cx="5731510" cy="899795"/>
            <wp:effectExtent l="0" t="0" r="2540" b="0"/>
            <wp:docPr id="10" name="Picture 10" descr="C:\Users\ankit\OneDrive\Desktop\CIV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\OneDrive\Desktop\CIV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Configuration</w:t>
      </w:r>
    </w:p>
    <w:p w:rsidR="00AA40F6" w:rsidRDefault="00AA40F6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LIGHT_THRESHOLD =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50  #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Light level below which lights turn 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StreetLight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id):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self.id = id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self.state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turn_on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self.state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self.state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f"Street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Light {self.id} is ON")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turn_off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self.state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self.state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f"Street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Light {self.id} is OFF")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random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LightSensor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get_light_level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random.randint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(0, 100)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energy_log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log_energy_usage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(current, total):</w:t>
      </w:r>
    </w:p>
    <w:p w:rsidR="00B7785E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</w:t>
      </w:r>
      <w:r w:rsidR="00B7785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F2425A" wp14:editId="1BE85A0E">
            <wp:extent cx="5731510" cy="899795"/>
            <wp:effectExtent l="0" t="0" r="2540" b="0"/>
            <wp:docPr id="11" name="Picture 11" descr="C:\Users\ankit\OneDrive\Desktop\CIV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\OneDrive\Desktop\CIV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energy_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log.append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f"Cycle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energy used: {current}, Total so far: {total}")</w:t>
      </w:r>
    </w:p>
    <w:p w:rsidR="00AA40F6" w:rsidRDefault="00AA40F6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generate_energy_report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range(1,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energy_log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)+1),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energy_log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marker='o',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='green')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"Electricity Usage per Cycle")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"Cycle")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"Units of Electricity")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plt.grid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True)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StreetLightController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__(self,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num_lights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=5):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self.lights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StreetLight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i+1) for i in range(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num_lights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)]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self.sensor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LightSensor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self.total_energy_used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update_lights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light_level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self.sensor.get_light_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level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f"\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nCurrent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ambient light level: {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light_level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}")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energy_this_cycle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light_level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LIGHT_THRESHOLD: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light in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self.lights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785E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</w:t>
      </w:r>
      <w:r w:rsidR="00B7785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9C3614" wp14:editId="31D363A0">
            <wp:extent cx="5731510" cy="899795"/>
            <wp:effectExtent l="0" t="0" r="2540" b="0"/>
            <wp:docPr id="12" name="Picture 12" descr="C:\Users\ankit\OneDrive\Desktop\CIV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\OneDrive\Desktop\CIV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light.turn_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on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energy_this_cycle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A40F6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light in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self.lights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light.turn_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off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self.total_energy_used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energy_this_cycle</w:t>
      </w:r>
      <w:proofErr w:type="spellEnd"/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log_energy_</w:t>
      </w:r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usage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energy_this_cycle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self.total_energy_used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print_summary</w:t>
      </w:r>
      <w:proofErr w:type="spellEnd"/>
      <w:r w:rsidRPr="00B55717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print(</w:t>
      </w:r>
      <w:proofErr w:type="gram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f"\</w:t>
      </w:r>
      <w:proofErr w:type="spell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nTotal</w:t>
      </w:r>
      <w:proofErr w:type="spell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electricity units used during simulation: {</w:t>
      </w:r>
      <w:proofErr w:type="spell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self.total_energy_used</w:t>
      </w:r>
      <w:proofErr w:type="spell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}")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controller</w:t>
      </w:r>
      <w:proofErr w:type="gram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</w:t>
      </w:r>
      <w:proofErr w:type="spell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StreetLightController</w:t>
      </w:r>
      <w:proofErr w:type="spell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try</w:t>
      </w:r>
      <w:proofErr w:type="gram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</w:t>
      </w:r>
      <w:proofErr w:type="gram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_ in range(10):  # simulate 10 cycles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controller.update_</w:t>
      </w:r>
      <w:proofErr w:type="gram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lights</w:t>
      </w:r>
      <w:proofErr w:type="spell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()</w:t>
      </w:r>
      <w:proofErr w:type="gramEnd"/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time.sleep</w:t>
      </w:r>
      <w:proofErr w:type="spell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1)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except</w:t>
      </w:r>
      <w:proofErr w:type="gram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KeyboardInterrupt</w:t>
      </w:r>
      <w:proofErr w:type="spell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print(</w:t>
      </w:r>
      <w:proofErr w:type="gram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"Simulation interrupted.")</w:t>
      </w:r>
    </w:p>
    <w:p w:rsid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controller.print_</w:t>
      </w:r>
      <w:proofErr w:type="gramStart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summary</w:t>
      </w:r>
      <w:proofErr w:type="spellEnd"/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()</w:t>
      </w:r>
      <w:proofErr w:type="gramEnd"/>
    </w:p>
    <w:p w:rsidR="00AA40F6" w:rsidRDefault="00AA40F6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Code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a. Conditional Statements</w:t>
      </w:r>
    </w:p>
    <w:p w:rsidR="00B7785E" w:rsidRDefault="00B7785E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556800CB" wp14:editId="11F358B2">
            <wp:extent cx="5731510" cy="899795"/>
            <wp:effectExtent l="0" t="0" r="2540" b="0"/>
            <wp:docPr id="13" name="Picture 13" descr="C:\Users\ankit\OneDrive\Desktop\CIV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\OneDrive\Desktop\CIV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Used to check if the light level is below the threshold:</w:t>
      </w: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Python: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</w:t>
      </w:r>
      <w:proofErr w:type="gram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light_level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&lt; LIGHT_THRESHOLD: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# Turn lights ON</w:t>
      </w: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else</w:t>
      </w:r>
      <w:proofErr w:type="gram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# Turn lights OFF</w:t>
      </w: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</w:t>
      </w: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Loops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hAnsi="Times New Roman" w:cs="Times New Roman"/>
        </w:rPr>
        <w:t>Used to simulate multiple street lights and multiple update cycles: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Python: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</w:t>
      </w:r>
      <w:proofErr w:type="gram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light in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self.lights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B55717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light.turn_</w:t>
      </w:r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on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()</w:t>
      </w:r>
      <w:proofErr w:type="gramEnd"/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Python: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</w:t>
      </w:r>
      <w:proofErr w:type="gram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_ in range(10):</w:t>
      </w: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controller.update_</w:t>
      </w:r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lights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()</w:t>
      </w:r>
      <w:proofErr w:type="gramEnd"/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c. Object-Oriented Programming (OOP)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Classes like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StreetLight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LightSensor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and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StreetLightController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organize the logic into reusable modules.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Objects represent real-world components like individual lights or a sensor.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d. Functions</w:t>
      </w:r>
    </w:p>
    <w:p w:rsidR="00B7785E" w:rsidRDefault="00B7785E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7785E" w:rsidRDefault="00B7785E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5DB81B47" wp14:editId="7AFB6C19">
            <wp:extent cx="5731510" cy="899795"/>
            <wp:effectExtent l="0" t="0" r="2540" b="0"/>
            <wp:docPr id="14" name="Picture 14" descr="C:\Users\ankit\OneDrive\Desktop\CIV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it\OneDrive\Desktop\CIV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Functions like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log_energy_</w:t>
      </w:r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usage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 and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generate_energy_report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() are used to perform specific tasks such as logging and graph generation.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e. Random Module</w:t>
      </w: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Used to simulate random daylight levels between 0 and 100.</w:t>
      </w:r>
      <w:proofErr w:type="gramEnd"/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Python:</w:t>
      </w: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random.randint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0, 100)</w:t>
      </w:r>
    </w:p>
    <w:p w:rsidR="00AA40F6" w:rsidRP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</w:t>
      </w:r>
      <w:proofErr w:type="gram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.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Matplotlib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Library</w:t>
      </w: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Used to create a graph showing energy usage per cycle.</w:t>
      </w:r>
      <w:proofErr w:type="gramEnd"/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Python:</w:t>
      </w:r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import</w:t>
      </w:r>
      <w:proofErr w:type="gram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matplotlib.pyplot</w:t>
      </w:r>
      <w:proofErr w:type="spellEnd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as </w:t>
      </w:r>
      <w:proofErr w:type="spellStart"/>
      <w:r w:rsidRPr="00AA40F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plt</w:t>
      </w:r>
      <w:proofErr w:type="spellEnd"/>
    </w:p>
    <w:p w:rsidR="00AA40F6" w:rsidRDefault="00AA40F6" w:rsidP="00AA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55717" w:rsidRPr="00B55717" w:rsidRDefault="00AA40F6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B557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Output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Current ambient light level: 78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Cycle energy used: 0, Total so far: 0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Current ambient light level: 3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1 is 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2 is 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3 is 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4 is 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5 is ON</w:t>
      </w:r>
    </w:p>
    <w:p w:rsidR="00B7785E" w:rsidRDefault="00B7785E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60A5A804" wp14:editId="4E2B99CA">
            <wp:extent cx="5731510" cy="899795"/>
            <wp:effectExtent l="0" t="0" r="2540" b="0"/>
            <wp:docPr id="15" name="Picture 15" descr="C:\Users\ankit\OneDrive\Desktop\CIV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kit\OneDrive\Desktop\CIV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Cycle energy used: 5, Total so far: 5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Current ambient light level: 39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Cycle energy used: 5, Total so far: 10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Current ambient light level: 96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1 is OFF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2 is OFF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3 is OFF</w:t>
      </w:r>
    </w:p>
    <w:p w:rsidR="00AA40F6" w:rsidRDefault="00AA40F6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4 is OFF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5 is OFF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Cycle energy used: 0, Total so far: 10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Current ambient light level: 49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1 is 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2 is 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3 is 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4 is 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5 is ON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Cycle energy used: 5, Total so far: 15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Current ambient light level: 87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1 is OFF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2 is OFF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3 is OFF</w:t>
      </w:r>
    </w:p>
    <w:p w:rsidR="00B7785E" w:rsidRDefault="00B7785E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2338170" wp14:editId="2CF95B43">
            <wp:extent cx="5731510" cy="899795"/>
            <wp:effectExtent l="0" t="0" r="2540" b="0"/>
            <wp:docPr id="16" name="Picture 16" descr="C:\Users\ankit\OneDrive\Desktop\CIV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kit\OneDrive\Desktop\CIV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4 is OFF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Street Light 5 is OFF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Cycle energy used: 0, Total so far: 15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Current ambient light level: 83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Cycle energy used: 0, Total so far: 15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Current ambient light level: 91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Cycle energy used: 0, Total so far: 15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Current ambient light level: 73</w:t>
      </w:r>
    </w:p>
    <w:p w:rsidR="00AA40F6" w:rsidRDefault="00AA40F6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Cycle energy used: 0, Total so far: 15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Current ambient light level: 77</w:t>
      </w: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Cycle energy used: 0, Total so far: 15</w:t>
      </w:r>
    </w:p>
    <w:p w:rsid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57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Total electricity units used during simulation: 15</w:t>
      </w:r>
    </w:p>
    <w:p w:rsid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55717" w:rsidRPr="00B55717" w:rsidRDefault="00B55717" w:rsidP="00B55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76A1C" w:rsidRDefault="00276A1C"/>
    <w:sectPr w:rsidR="0027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17"/>
    <w:rsid w:val="00276A1C"/>
    <w:rsid w:val="00AA40F6"/>
    <w:rsid w:val="00B55717"/>
    <w:rsid w:val="00B7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0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7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557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1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0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0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7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557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1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0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Kulthia</dc:creator>
  <cp:lastModifiedBy>Ankit Kulthia</cp:lastModifiedBy>
  <cp:revision>2</cp:revision>
  <dcterms:created xsi:type="dcterms:W3CDTF">2025-04-10T18:46:00Z</dcterms:created>
  <dcterms:modified xsi:type="dcterms:W3CDTF">2025-04-10T19:12:00Z</dcterms:modified>
</cp:coreProperties>
</file>